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82532" w14:textId="77777777" w:rsidR="00471FDD" w:rsidRPr="00471FDD" w:rsidRDefault="00471FDD" w:rsidP="00471FDD">
      <w:r w:rsidRPr="00471FDD">
        <w:t>Claim Quest Instructions</w:t>
      </w:r>
    </w:p>
    <w:p w14:paraId="4417AE2E" w14:textId="77777777" w:rsidR="00471FDD" w:rsidRPr="00471FDD" w:rsidRDefault="00471FDD" w:rsidP="00471FDD">
      <w:r w:rsidRPr="00471FDD">
        <w:t>Thursday, February 17, 2022</w:t>
      </w:r>
    </w:p>
    <w:p w14:paraId="5B81EB55" w14:textId="77777777" w:rsidR="00471FDD" w:rsidRPr="00471FDD" w:rsidRDefault="00471FDD" w:rsidP="00471FDD">
      <w:r w:rsidRPr="00471FDD">
        <w:t>8:54 AM</w:t>
      </w:r>
    </w:p>
    <w:p w14:paraId="222E06CE" w14:textId="77777777" w:rsidR="00471FDD" w:rsidRPr="00471FDD" w:rsidRDefault="00471FDD" w:rsidP="00471FDD">
      <w:r w:rsidRPr="00471FDD">
        <w:rPr>
          <w:b/>
          <w:bCs/>
        </w:rPr>
        <w:t xml:space="preserve">Link to Claim Quest: </w:t>
      </w:r>
      <w:hyperlink r:id="rId5" w:history="1">
        <w:r w:rsidRPr="00471FDD">
          <w:rPr>
            <w:rStyle w:val="Hyperlink"/>
            <w:b/>
            <w:bCs/>
          </w:rPr>
          <w:t xml:space="preserve">ISO </w:t>
        </w:r>
        <w:proofErr w:type="spellStart"/>
        <w:r w:rsidRPr="00471FDD">
          <w:rPr>
            <w:rStyle w:val="Hyperlink"/>
            <w:b/>
            <w:bCs/>
          </w:rPr>
          <w:t>ClaimSearch</w:t>
        </w:r>
        <w:proofErr w:type="spellEnd"/>
      </w:hyperlink>
    </w:p>
    <w:p w14:paraId="5AC7C807" w14:textId="0A57BDC0" w:rsidR="00471FDD" w:rsidRPr="00471FDD" w:rsidRDefault="00471FDD" w:rsidP="00471FDD">
      <w:pPr>
        <w:numPr>
          <w:ilvl w:val="1"/>
          <w:numId w:val="1"/>
        </w:numPr>
      </w:pPr>
      <w:r w:rsidRPr="00471FDD">
        <w:drawing>
          <wp:inline distT="0" distB="0" distL="0" distR="0" wp14:anchorId="3824267C" wp14:editId="75DFAA59">
            <wp:extent cx="5821680" cy="2408907"/>
            <wp:effectExtent l="0" t="0" r="7620" b="0"/>
            <wp:docPr id="252054819" name="Picture 34" descr="Machine generated alternative text:&#10;= ClaimSearch@ &#10;Visual ClaimSearch &#10;CLAIM SUBMISSION &#10;PREFERENCES &#10;MY CLAIM REPORTS &#10;Q Search My ClairtiS &#10;MY OFFICE REPORTS &#10;View Reports for : All Offic os &#10;Match Reports wil no Imger on this list 90 days after submissbn. The clarru will in ttE ISO ClaimSearch systo indefirütely. &#10;CLAJMSEA.RCH IPCCATOR &#10;osngr202412:3S16 PM &#10;osngr20241217:03 &#10;03/0/2024121041 PM &#10;MATCH REPORT &#10;MATCH REPORT &#10;MATCH REPORT &#10;AUTC*AAT'C •FOATE &#10;MATCH &#10;01 f14r202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Machine generated alternative text:&#10;= ClaimSearch@ &#10;Visual ClaimSearch &#10;CLAIM SUBMISSION &#10;PREFERENCES &#10;MY CLAIM REPORTS &#10;Q Search My ClairtiS &#10;MY OFFICE REPORTS &#10;View Reports for : All Offic os &#10;Match Reports wil no Imger on this list 90 days after submissbn. The clarru will in ttE ISO ClaimSearch systo indefirütely. &#10;CLAJMSEA.RCH IPCCATOR &#10;osngr202412:3S16 PM &#10;osngr20241217:03 &#10;03/0/2024121041 PM &#10;MATCH REPORT &#10;MATCH REPORT &#10;MATCH REPORT &#10;AUTC*AAT'C •FOATE &#10;MATCH &#10;01 f14r2024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48285" cy="2419916"/>
                    </a:xfrm>
                    <a:prstGeom prst="rect">
                      <a:avLst/>
                    </a:prstGeom>
                    <a:noFill/>
                    <a:ln>
                      <a:noFill/>
                    </a:ln>
                  </pic:spPr>
                </pic:pic>
              </a:graphicData>
            </a:graphic>
          </wp:inline>
        </w:drawing>
      </w:r>
    </w:p>
    <w:p w14:paraId="3D51A16A" w14:textId="77777777" w:rsidR="00471FDD" w:rsidRPr="00471FDD" w:rsidRDefault="00471FDD" w:rsidP="00471FDD">
      <w:pPr>
        <w:numPr>
          <w:ilvl w:val="1"/>
          <w:numId w:val="1"/>
        </w:numPr>
      </w:pPr>
      <w:r w:rsidRPr="00471FDD">
        <w:t>Total patient balance must be $500+.</w:t>
      </w:r>
    </w:p>
    <w:p w14:paraId="7FAA366C" w14:textId="77777777" w:rsidR="00471FDD" w:rsidRPr="00471FDD" w:rsidRDefault="00471FDD" w:rsidP="00471FDD">
      <w:pPr>
        <w:numPr>
          <w:ilvl w:val="1"/>
          <w:numId w:val="1"/>
        </w:numPr>
      </w:pPr>
      <w:r w:rsidRPr="00471FDD">
        <w:t>Before creating a new Claim Quest claim search to make sure there hasn't already been one created.</w:t>
      </w:r>
    </w:p>
    <w:p w14:paraId="3FF6C20C" w14:textId="77777777" w:rsidR="00471FDD" w:rsidRPr="00471FDD" w:rsidRDefault="00471FDD" w:rsidP="00471FDD">
      <w:pPr>
        <w:numPr>
          <w:ilvl w:val="2"/>
          <w:numId w:val="2"/>
        </w:numPr>
      </w:pPr>
      <w:r w:rsidRPr="00471FDD">
        <w:t>Make sure you are searching under "my office reports"</w:t>
      </w:r>
    </w:p>
    <w:p w14:paraId="787F2717" w14:textId="77777777" w:rsidR="00471FDD" w:rsidRPr="00471FDD" w:rsidRDefault="00471FDD" w:rsidP="00471FDD">
      <w:pPr>
        <w:numPr>
          <w:ilvl w:val="3"/>
          <w:numId w:val="3"/>
        </w:numPr>
      </w:pPr>
      <w:r w:rsidRPr="00471FDD">
        <w:t xml:space="preserve">This will allow you to see ALL claims created by anyone from our office, not just the claims you have </w:t>
      </w:r>
      <w:proofErr w:type="gramStart"/>
      <w:r w:rsidRPr="00471FDD">
        <w:t>created</w:t>
      </w:r>
      <w:proofErr w:type="gramEnd"/>
      <w:r w:rsidRPr="00471FDD">
        <w:t>.</w:t>
      </w:r>
    </w:p>
    <w:p w14:paraId="410B8A4D" w14:textId="77777777" w:rsidR="00471FDD" w:rsidRPr="00471FDD" w:rsidRDefault="00471FDD" w:rsidP="00471FDD">
      <w:pPr>
        <w:numPr>
          <w:ilvl w:val="2"/>
          <w:numId w:val="2"/>
        </w:numPr>
      </w:pPr>
      <w:r w:rsidRPr="00471FDD">
        <w:t>Use the following items to search by</w:t>
      </w:r>
    </w:p>
    <w:p w14:paraId="72C58A01" w14:textId="77777777" w:rsidR="00471FDD" w:rsidRPr="00471FDD" w:rsidRDefault="00471FDD" w:rsidP="00471FDD">
      <w:pPr>
        <w:numPr>
          <w:ilvl w:val="3"/>
          <w:numId w:val="4"/>
        </w:numPr>
      </w:pPr>
      <w:r w:rsidRPr="00471FDD">
        <w:t>CUBS#</w:t>
      </w:r>
    </w:p>
    <w:p w14:paraId="1F4C46FF" w14:textId="77777777" w:rsidR="00471FDD" w:rsidRPr="00471FDD" w:rsidRDefault="00471FDD" w:rsidP="00471FDD">
      <w:pPr>
        <w:numPr>
          <w:ilvl w:val="3"/>
          <w:numId w:val="4"/>
        </w:numPr>
      </w:pPr>
      <w:proofErr w:type="gramStart"/>
      <w:r w:rsidRPr="00471FDD">
        <w:t>DRL#/</w:t>
      </w:r>
      <w:proofErr w:type="gramEnd"/>
      <w:r w:rsidRPr="00471FDD">
        <w:t>MRN#</w:t>
      </w:r>
    </w:p>
    <w:p w14:paraId="4C4C5737" w14:textId="77777777" w:rsidR="00471FDD" w:rsidRPr="00471FDD" w:rsidRDefault="00471FDD" w:rsidP="00471FDD">
      <w:pPr>
        <w:numPr>
          <w:ilvl w:val="3"/>
          <w:numId w:val="4"/>
        </w:numPr>
      </w:pPr>
      <w:proofErr w:type="gramStart"/>
      <w:r w:rsidRPr="00471FDD">
        <w:t>CDN#/</w:t>
      </w:r>
      <w:proofErr w:type="gramEnd"/>
      <w:r w:rsidRPr="00471FDD">
        <w:t>ACCOUNT#</w:t>
      </w:r>
    </w:p>
    <w:p w14:paraId="27BAA3C3" w14:textId="77777777" w:rsidR="00471FDD" w:rsidRPr="00471FDD" w:rsidRDefault="00471FDD" w:rsidP="00471FDD">
      <w:pPr>
        <w:numPr>
          <w:ilvl w:val="1"/>
          <w:numId w:val="1"/>
        </w:numPr>
      </w:pPr>
      <w:r w:rsidRPr="00471FDD">
        <w:t>If the claim has already been submitted review the claim and determine if there is any new information that has been returned.</w:t>
      </w:r>
    </w:p>
    <w:p w14:paraId="3E292DF5" w14:textId="77777777" w:rsidR="00471FDD" w:rsidRPr="00471FDD" w:rsidRDefault="00471FDD" w:rsidP="00471FDD">
      <w:pPr>
        <w:numPr>
          <w:ilvl w:val="2"/>
          <w:numId w:val="5"/>
        </w:numPr>
      </w:pPr>
      <w:r w:rsidRPr="00471FDD">
        <w:t>If the claim has not been previously submitted move to the next step.</w:t>
      </w:r>
    </w:p>
    <w:p w14:paraId="4CD4D9BC" w14:textId="77777777" w:rsidR="00471FDD" w:rsidRPr="00471FDD" w:rsidRDefault="00471FDD" w:rsidP="00471FDD">
      <w:pPr>
        <w:numPr>
          <w:ilvl w:val="3"/>
          <w:numId w:val="6"/>
        </w:numPr>
      </w:pPr>
      <w:r w:rsidRPr="00471FDD">
        <w:t>Click on Claim Submission as highlighted in previous screen shot</w:t>
      </w:r>
    </w:p>
    <w:p w14:paraId="1CB1D0F3" w14:textId="77777777" w:rsidR="00471FDD" w:rsidRPr="00471FDD" w:rsidRDefault="00471FDD" w:rsidP="00471FDD">
      <w:pPr>
        <w:numPr>
          <w:ilvl w:val="4"/>
          <w:numId w:val="7"/>
        </w:numPr>
      </w:pPr>
      <w:r w:rsidRPr="00471FDD">
        <w:t>You will be taken here:</w:t>
      </w:r>
    </w:p>
    <w:p w14:paraId="6CA9B0F9" w14:textId="77777777" w:rsidR="00471FDD" w:rsidRPr="00471FDD" w:rsidRDefault="00471FDD" w:rsidP="00471FDD">
      <w:r w:rsidRPr="00471FDD">
        <w:lastRenderedPageBreak/>
        <w:t> </w:t>
      </w:r>
    </w:p>
    <w:p w14:paraId="44F73139" w14:textId="0C6FFFB4" w:rsidR="00471FDD" w:rsidRPr="00471FDD" w:rsidRDefault="00471FDD" w:rsidP="00471FDD">
      <w:r w:rsidRPr="00471FDD">
        <w:drawing>
          <wp:inline distT="0" distB="0" distL="0" distR="0" wp14:anchorId="5DE53F35" wp14:editId="4D6DE827">
            <wp:extent cx="4657725" cy="3771900"/>
            <wp:effectExtent l="0" t="0" r="9525" b="0"/>
            <wp:docPr id="1725924863" name="Picture 33" descr="Machine generated alternative text:&#10;Reports Claim Submission Preferences &#10;Loss &amp; Policy Information &#10;Enter Claim Details Below: &#10;Office Code: &#10;Claim Number: &#10;Date of Loss (MMDDYYYY): &#10;Policy Number: &#10;Retrieve Existing Claim Using: &#10;ISO File Number: &#10;H39500001 &#10;Nut &gt; &gt; &#10;- Chicago v &#10;Please Note: You may retrieve an existing claim for updating or researching purposes either by entering &#10;the original office code, claim number, date of loss and policy number used for submission or by &#10;entering the ISO File Numb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Machine generated alternative text:&#10;Reports Claim Submission Preferences &#10;Loss &amp; Policy Information &#10;Enter Claim Details Below: &#10;Office Code: &#10;Claim Number: &#10;Date of Loss (MMDDYYYY): &#10;Policy Number: &#10;Retrieve Existing Claim Using: &#10;ISO File Number: &#10;H39500001 &#10;Nut &gt; &gt; &#10;- Chicago v &#10;Please Note: You may retrieve an existing claim for updating or researching purposes either by entering &#10;the original office code, claim number, date of loss and policy number used for submission or by &#10;entering the ISO File Number.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57725" cy="3771900"/>
                    </a:xfrm>
                    <a:prstGeom prst="rect">
                      <a:avLst/>
                    </a:prstGeom>
                    <a:noFill/>
                    <a:ln>
                      <a:noFill/>
                    </a:ln>
                  </pic:spPr>
                </pic:pic>
              </a:graphicData>
            </a:graphic>
          </wp:inline>
        </w:drawing>
      </w:r>
    </w:p>
    <w:p w14:paraId="5A283FC8" w14:textId="77777777" w:rsidR="00471FDD" w:rsidRPr="00471FDD" w:rsidRDefault="00471FDD" w:rsidP="00471FDD">
      <w:pPr>
        <w:numPr>
          <w:ilvl w:val="1"/>
          <w:numId w:val="8"/>
        </w:numPr>
      </w:pPr>
      <w:r w:rsidRPr="00471FDD">
        <w:t>Enter the following data:</w:t>
      </w:r>
    </w:p>
    <w:p w14:paraId="5523C0F5" w14:textId="77777777" w:rsidR="00471FDD" w:rsidRPr="00471FDD" w:rsidRDefault="00471FDD" w:rsidP="00471FDD">
      <w:pPr>
        <w:numPr>
          <w:ilvl w:val="2"/>
          <w:numId w:val="9"/>
        </w:numPr>
      </w:pPr>
      <w:r w:rsidRPr="00471FDD">
        <w:t>Office code – Will always be H39500001 – Harris and Harris</w:t>
      </w:r>
    </w:p>
    <w:p w14:paraId="57AE6705" w14:textId="77777777" w:rsidR="00471FDD" w:rsidRPr="00471FDD" w:rsidRDefault="00471FDD" w:rsidP="00471FDD">
      <w:pPr>
        <w:numPr>
          <w:ilvl w:val="2"/>
          <w:numId w:val="9"/>
        </w:numPr>
      </w:pPr>
      <w:r w:rsidRPr="00471FDD">
        <w:t>Claim number – Your provider prefix + the DRL#/MRN#</w:t>
      </w:r>
    </w:p>
    <w:p w14:paraId="58B319DC" w14:textId="77777777" w:rsidR="00471FDD" w:rsidRPr="00471FDD" w:rsidRDefault="00471FDD" w:rsidP="00471FDD">
      <w:pPr>
        <w:numPr>
          <w:ilvl w:val="3"/>
          <w:numId w:val="10"/>
        </w:numPr>
      </w:pPr>
      <w:r w:rsidRPr="00471FDD">
        <w:t>Provider Prefix:</w:t>
      </w:r>
    </w:p>
    <w:p w14:paraId="69F3EE1A" w14:textId="77777777" w:rsidR="00471FDD" w:rsidRPr="00471FDD" w:rsidRDefault="00471FDD" w:rsidP="00471FDD">
      <w:pPr>
        <w:numPr>
          <w:ilvl w:val="4"/>
          <w:numId w:val="11"/>
        </w:numPr>
      </w:pPr>
      <w:r w:rsidRPr="00471FDD">
        <w:t>Advocate: ADV</w:t>
      </w:r>
    </w:p>
    <w:p w14:paraId="4E024BD6" w14:textId="77777777" w:rsidR="00471FDD" w:rsidRPr="00471FDD" w:rsidRDefault="00471FDD" w:rsidP="00471FDD">
      <w:pPr>
        <w:numPr>
          <w:ilvl w:val="5"/>
          <w:numId w:val="12"/>
        </w:numPr>
      </w:pPr>
      <w:r w:rsidRPr="00471FDD">
        <w:t>Advocate: Drop the 00000 prefix and only use the remaining 7 digits</w:t>
      </w:r>
    </w:p>
    <w:p w14:paraId="49243C44" w14:textId="77777777" w:rsidR="00471FDD" w:rsidRPr="00471FDD" w:rsidRDefault="00471FDD" w:rsidP="00471FDD">
      <w:pPr>
        <w:numPr>
          <w:ilvl w:val="4"/>
          <w:numId w:val="11"/>
        </w:numPr>
      </w:pPr>
      <w:r w:rsidRPr="00471FDD">
        <w:t>UMMC: UMMC</w:t>
      </w:r>
    </w:p>
    <w:p w14:paraId="0E28C949" w14:textId="77777777" w:rsidR="00471FDD" w:rsidRPr="00471FDD" w:rsidRDefault="00471FDD" w:rsidP="00471FDD">
      <w:pPr>
        <w:numPr>
          <w:ilvl w:val="4"/>
          <w:numId w:val="11"/>
        </w:numPr>
      </w:pPr>
      <w:r w:rsidRPr="00471FDD">
        <w:t>IU: IU</w:t>
      </w:r>
    </w:p>
    <w:p w14:paraId="4DBE9B0F" w14:textId="77777777" w:rsidR="00471FDD" w:rsidRPr="00471FDD" w:rsidRDefault="00471FDD" w:rsidP="00471FDD">
      <w:pPr>
        <w:numPr>
          <w:ilvl w:val="2"/>
          <w:numId w:val="9"/>
        </w:numPr>
      </w:pPr>
      <w:r w:rsidRPr="00471FDD">
        <w:t>Date of Loss – or Patient admit date if you do not have the DOL</w:t>
      </w:r>
    </w:p>
    <w:p w14:paraId="244F685D" w14:textId="77777777" w:rsidR="00471FDD" w:rsidRPr="00471FDD" w:rsidRDefault="00471FDD" w:rsidP="00471FDD">
      <w:pPr>
        <w:numPr>
          <w:ilvl w:val="2"/>
          <w:numId w:val="9"/>
        </w:numPr>
      </w:pPr>
      <w:r w:rsidRPr="00471FDD">
        <w:t>Policy Number – Your provider prefix + the DRL#/MRN#</w:t>
      </w:r>
    </w:p>
    <w:p w14:paraId="1563906E" w14:textId="1AD44418" w:rsidR="00471FDD" w:rsidRPr="00471FDD" w:rsidRDefault="00471FDD" w:rsidP="00471FDD">
      <w:pPr>
        <w:numPr>
          <w:ilvl w:val="3"/>
          <w:numId w:val="13"/>
        </w:numPr>
      </w:pPr>
      <w:r w:rsidRPr="00471FDD">
        <w:lastRenderedPageBreak/>
        <w:drawing>
          <wp:inline distT="0" distB="0" distL="0" distR="0" wp14:anchorId="3EB6BE21" wp14:editId="46F79FFE">
            <wp:extent cx="4864410" cy="2301240"/>
            <wp:effectExtent l="0" t="0" r="0" b="3810"/>
            <wp:docPr id="842937397" name="Picture 32" descr="Machine generated alternative text:&#10;LOSS &amp; policy Information &#10;Enter Claim Details Below: &#10;polio N &#10;Retrieve Existing Claim Using: &#10;ISO &#10;ISO file &#10;Claim Submission &#10;0.00 &#10;LNT•. &#10;21 &#10;03-04-24 &#10;UMMC TPL HB &#10;LST CHG: 02-21-24 LST &#10;POINT MS 39 &#10;WEST &#10;H39soot01 -Ch &#10;uvuca36rays &#10;02212024 &#10;UMMC43674 &#10;(1) &#10;(2) &#10;(3) &#10;(4) &#10;(5) &#10;(6) &#10;(7) &#10;(8) &#10;(9) &#10;LAST &#10;ACTION DI (/n) &#10;Note: or b' &#10;the office daim date of policy o, b, &#10;COLLECTOR ACTION (?) &#10;TIME TO WORK &#10;DATE WORK AGAIN &#10;PROMISED PMT AMT &#10;NEXT STEP &#10;FOLLOWUP PRIO (1-10) &#10;PROMISED PMT DATE &#10;IMP NOTE LINES &#10;COLLECTOR TUI &#10;61 &#10;43174 75 &#10;CLO &#10;DOB : &#10;38 &#10;39 &#10;40 &#10;41 &#10;42 &#10;43 &#10;44 &#10;031924 &#10;031924 &#10;031924 &#10;031924 &#10;031924 &#10;031924 &#10;031924 &#10;10 &#10;10 &#10;10 &#10;10 &#10;10 &#10;10 &#10;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Machine generated alternative text:&#10;LOSS &amp; policy Information &#10;Enter Claim Details Below: &#10;polio N &#10;Retrieve Existing Claim Using: &#10;ISO &#10;ISO file &#10;Claim Submission &#10;0.00 &#10;LNT•. &#10;21 &#10;03-04-24 &#10;UMMC TPL HB &#10;LST CHG: 02-21-24 LST &#10;POINT MS 39 &#10;WEST &#10;H39soot01 -Ch &#10;uvuca36rays &#10;02212024 &#10;UMMC43674 &#10;(1) &#10;(2) &#10;(3) &#10;(4) &#10;(5) &#10;(6) &#10;(7) &#10;(8) &#10;(9) &#10;LAST &#10;ACTION DI (/n) &#10;Note: or b' &#10;the office daim date of policy o, b, &#10;COLLECTOR ACTION (?) &#10;TIME TO WORK &#10;DATE WORK AGAIN &#10;PROMISED PMT AMT &#10;NEXT STEP &#10;FOLLOWUP PRIO (1-10) &#10;PROMISED PMT DATE &#10;IMP NOTE LINES &#10;COLLECTOR TUI &#10;61 &#10;43174 75 &#10;CLO &#10;DOB : &#10;38 &#10;39 &#10;40 &#10;41 &#10;42 &#10;43 &#10;44 &#10;031924 &#10;031924 &#10;031924 &#10;031924 &#10;031924 &#10;031924 &#10;031924 &#10;10 &#10;10 &#10;10 &#10;10 &#10;10 &#10;10 &#10;10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4272" cy="2305905"/>
                    </a:xfrm>
                    <a:prstGeom prst="rect">
                      <a:avLst/>
                    </a:prstGeom>
                    <a:noFill/>
                    <a:ln>
                      <a:noFill/>
                    </a:ln>
                  </pic:spPr>
                </pic:pic>
              </a:graphicData>
            </a:graphic>
          </wp:inline>
        </w:drawing>
      </w:r>
    </w:p>
    <w:p w14:paraId="27A87ADE" w14:textId="77777777" w:rsidR="00471FDD" w:rsidRPr="00471FDD" w:rsidRDefault="00471FDD" w:rsidP="00471FDD">
      <w:pPr>
        <w:numPr>
          <w:ilvl w:val="1"/>
          <w:numId w:val="8"/>
        </w:numPr>
      </w:pPr>
      <w:r w:rsidRPr="00471FDD">
        <w:t>Click Next</w:t>
      </w:r>
    </w:p>
    <w:p w14:paraId="057E6541" w14:textId="77777777" w:rsidR="00471FDD" w:rsidRPr="00471FDD" w:rsidRDefault="00471FDD" w:rsidP="00471FDD">
      <w:r w:rsidRPr="00471FDD">
        <w:t> </w:t>
      </w:r>
    </w:p>
    <w:p w14:paraId="5CFF107B" w14:textId="4C8362C0" w:rsidR="00471FDD" w:rsidRPr="00471FDD" w:rsidRDefault="00471FDD" w:rsidP="00471FDD">
      <w:r w:rsidRPr="00471FDD">
        <w:drawing>
          <wp:inline distT="0" distB="0" distL="0" distR="0" wp14:anchorId="03A8C4B8" wp14:editId="3703C1E8">
            <wp:extent cx="5943600" cy="4462145"/>
            <wp:effectExtent l="0" t="0" r="0" b="0"/>
            <wp:docPr id="862561896" name="Picture 3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61896" name="Picture 31" descr="A computer screen 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62145"/>
                    </a:xfrm>
                    <a:prstGeom prst="rect">
                      <a:avLst/>
                    </a:prstGeom>
                    <a:noFill/>
                    <a:ln>
                      <a:noFill/>
                    </a:ln>
                  </pic:spPr>
                </pic:pic>
              </a:graphicData>
            </a:graphic>
          </wp:inline>
        </w:drawing>
      </w:r>
    </w:p>
    <w:p w14:paraId="40281C6B" w14:textId="77777777" w:rsidR="00471FDD" w:rsidRPr="00471FDD" w:rsidRDefault="00471FDD" w:rsidP="00471FDD">
      <w:r w:rsidRPr="00471FDD">
        <w:t> </w:t>
      </w:r>
    </w:p>
    <w:p w14:paraId="5DD717A0" w14:textId="77777777" w:rsidR="00471FDD" w:rsidRPr="00471FDD" w:rsidRDefault="00471FDD" w:rsidP="00471FDD">
      <w:pPr>
        <w:numPr>
          <w:ilvl w:val="1"/>
          <w:numId w:val="14"/>
        </w:numPr>
      </w:pPr>
      <w:r w:rsidRPr="00471FDD">
        <w:t>All fields highlighted in yellow are required fields and must be populated.</w:t>
      </w:r>
    </w:p>
    <w:p w14:paraId="1FB23E67" w14:textId="77777777" w:rsidR="00471FDD" w:rsidRPr="00471FDD" w:rsidRDefault="00471FDD" w:rsidP="00471FDD">
      <w:pPr>
        <w:numPr>
          <w:ilvl w:val="2"/>
          <w:numId w:val="15"/>
        </w:numPr>
      </w:pPr>
      <w:r w:rsidRPr="00471FDD">
        <w:lastRenderedPageBreak/>
        <w:t>Policy Type – Will always be Personal Automobile</w:t>
      </w:r>
    </w:p>
    <w:p w14:paraId="1410B0C4" w14:textId="77777777" w:rsidR="00471FDD" w:rsidRPr="00471FDD" w:rsidRDefault="00471FDD" w:rsidP="00471FDD">
      <w:pPr>
        <w:numPr>
          <w:ilvl w:val="2"/>
          <w:numId w:val="15"/>
        </w:numPr>
      </w:pPr>
      <w:r w:rsidRPr="00471FDD">
        <w:t>State – If you know the state that the accident occurred use that state. If not use the state of residence for the patient</w:t>
      </w:r>
    </w:p>
    <w:p w14:paraId="5F59FD48" w14:textId="77777777" w:rsidR="00471FDD" w:rsidRPr="00471FDD" w:rsidRDefault="00471FDD" w:rsidP="00471FDD">
      <w:pPr>
        <w:numPr>
          <w:ilvl w:val="2"/>
          <w:numId w:val="15"/>
        </w:numPr>
      </w:pPr>
      <w:r w:rsidRPr="00471FDD">
        <w:t>Loss Description – Use Auto Accident or Work Comp Accident</w:t>
      </w:r>
    </w:p>
    <w:p w14:paraId="1A56A832" w14:textId="77777777" w:rsidR="00471FDD" w:rsidRPr="00471FDD" w:rsidRDefault="00471FDD" w:rsidP="00471FDD">
      <w:pPr>
        <w:numPr>
          <w:ilvl w:val="1"/>
          <w:numId w:val="14"/>
        </w:numPr>
      </w:pPr>
      <w:r w:rsidRPr="00471FDD">
        <w:t>Click Next</w:t>
      </w:r>
    </w:p>
    <w:p w14:paraId="097F555E" w14:textId="77777777" w:rsidR="00471FDD" w:rsidRPr="00471FDD" w:rsidRDefault="00471FDD" w:rsidP="00471FDD">
      <w:r w:rsidRPr="00471FDD">
        <w:t> </w:t>
      </w:r>
    </w:p>
    <w:p w14:paraId="74FAAA66" w14:textId="5E839E70" w:rsidR="00471FDD" w:rsidRPr="00471FDD" w:rsidRDefault="00471FDD" w:rsidP="00471FDD">
      <w:r w:rsidRPr="00471FDD">
        <w:drawing>
          <wp:inline distT="0" distB="0" distL="0" distR="0" wp14:anchorId="7C8F7A51" wp14:editId="532F740B">
            <wp:extent cx="5943600" cy="5105400"/>
            <wp:effectExtent l="0" t="0" r="0" b="0"/>
            <wp:docPr id="1342048568" name="Picture 30" descr="Reports I Claim Submission I Preferences &#10;Involved Party Information &#10;claim Numbee &#10;Policy Number: ILJ79010S9S &#10;ON &#10;O &#10;O &#10;Neit her &#10;Passe ng &#10;Date of Loss: 02/18/2025 &#10;Insured has a claim:R &#10;Insured &#10;@ Yes &#10;Last Name &#10;First Name: &#10;Middle Name: &#10;Add R &#10;2: &#10;State: R &#10;Count&quot;: &#10;DOB:s &#10;Date Of Death: &#10;• SSN:s &#10;* HIC&quot; or MBI: &#10;RYLANDER &#10;ROLAND &#10;100 SE EVERGREE &#10;LAKE CITY &#10;Suw &#10;32025 &#10;O Male C) Female &#10;01251999 &#10;(MMDDYY,Y) &#10;(MMOOYYYY) &#10;523555547 &#10;* MediGæ Eligible: Yes NO &#10;Home phone:S &#10;Business phone: &#10;Cell Phone:S &#10;PIN: &#10;pat i on: &#10;M ed ice I / na I &#10;License : &#10;Vehicle Operator &#10;Relationship to &#10;Was the Driver &#10;oyes ONO &#10;Distracted? &#10;VIN in which this &#10;person was an &#10;D a Party Reported &#10;(MMooym•) &#10;the Loss: &#10;Drivers License Inform &#10;N u mber:S &#10;State &#10;Passpor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Reports I Claim Submission I Preferences &#10;Involved Party Information &#10;claim Numbee &#10;Policy Number: ILJ79010S9S &#10;ON &#10;O &#10;O &#10;Neit her &#10;Passe ng &#10;Date of Loss: 02/18/2025 &#10;Insured has a claim:R &#10;Insured &#10;@ Yes &#10;Last Name &#10;First Name: &#10;Middle Name: &#10;Add R &#10;2: &#10;State: R &#10;Count&quot;: &#10;DOB:s &#10;Date Of Death: &#10;• SSN:s &#10;* HIC&quot; or MBI: &#10;RYLANDER &#10;ROLAND &#10;100 SE EVERGREE &#10;LAKE CITY &#10;Suw &#10;32025 &#10;O Male C) Female &#10;01251999 &#10;(MMDDYY,Y) &#10;(MMOOYYYY) &#10;523555547 &#10;* MediGæ Eligible: Yes NO &#10;Home phone:S &#10;Business phone: &#10;Cell Phone:S &#10;PIN: &#10;pat i on: &#10;M ed ice I / na I &#10;License : &#10;Vehicle Operator &#10;Relationship to &#10;Was the Driver &#10;oyes ONO &#10;Distracted? &#10;VIN in which this &#10;person was an &#10;D a Party Reported &#10;(MMooym•) &#10;the Loss: &#10;Drivers License Inform &#10;N u mber:S &#10;State &#10;Passport: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105400"/>
                    </a:xfrm>
                    <a:prstGeom prst="rect">
                      <a:avLst/>
                    </a:prstGeom>
                    <a:noFill/>
                    <a:ln>
                      <a:noFill/>
                    </a:ln>
                  </pic:spPr>
                </pic:pic>
              </a:graphicData>
            </a:graphic>
          </wp:inline>
        </w:drawing>
      </w:r>
    </w:p>
    <w:p w14:paraId="4F67EE2F" w14:textId="77777777" w:rsidR="00471FDD" w:rsidRPr="00471FDD" w:rsidRDefault="00471FDD" w:rsidP="00471FDD">
      <w:r w:rsidRPr="00471FDD">
        <w:t> </w:t>
      </w:r>
    </w:p>
    <w:p w14:paraId="612966E6" w14:textId="77777777" w:rsidR="00471FDD" w:rsidRPr="00471FDD" w:rsidRDefault="00471FDD" w:rsidP="00471FDD">
      <w:pPr>
        <w:numPr>
          <w:ilvl w:val="1"/>
          <w:numId w:val="16"/>
        </w:numPr>
      </w:pPr>
      <w:r w:rsidRPr="00471FDD">
        <w:t>All fields highlighted in Yellow are required</w:t>
      </w:r>
    </w:p>
    <w:p w14:paraId="0C5D7FFE" w14:textId="77777777" w:rsidR="00471FDD" w:rsidRPr="00471FDD" w:rsidRDefault="00471FDD" w:rsidP="00471FDD">
      <w:pPr>
        <w:numPr>
          <w:ilvl w:val="2"/>
          <w:numId w:val="17"/>
        </w:numPr>
      </w:pPr>
      <w:r w:rsidRPr="00471FDD">
        <w:t>Role – Will always be Both Claimant and Insured</w:t>
      </w:r>
    </w:p>
    <w:p w14:paraId="7A03DF1A" w14:textId="77777777" w:rsidR="00471FDD" w:rsidRPr="00471FDD" w:rsidRDefault="00471FDD" w:rsidP="00471FDD">
      <w:pPr>
        <w:numPr>
          <w:ilvl w:val="2"/>
          <w:numId w:val="17"/>
        </w:numPr>
      </w:pPr>
      <w:r w:rsidRPr="00471FDD">
        <w:t>Last Name and First Name – Should be the name of the patient</w:t>
      </w:r>
    </w:p>
    <w:p w14:paraId="0192F29E" w14:textId="77777777" w:rsidR="00471FDD" w:rsidRPr="00471FDD" w:rsidRDefault="00471FDD" w:rsidP="00471FDD">
      <w:pPr>
        <w:numPr>
          <w:ilvl w:val="2"/>
          <w:numId w:val="17"/>
        </w:numPr>
      </w:pPr>
      <w:r w:rsidRPr="00471FDD">
        <w:lastRenderedPageBreak/>
        <w:t>Address, City, State, and Zip – Should be the patients home address</w:t>
      </w:r>
    </w:p>
    <w:p w14:paraId="7D7248C6" w14:textId="77777777" w:rsidR="00471FDD" w:rsidRPr="00471FDD" w:rsidRDefault="00471FDD" w:rsidP="00471FDD">
      <w:pPr>
        <w:numPr>
          <w:ilvl w:val="1"/>
          <w:numId w:val="16"/>
        </w:numPr>
      </w:pPr>
      <w:r w:rsidRPr="00471FDD">
        <w:t>Click Next</w:t>
      </w:r>
    </w:p>
    <w:p w14:paraId="245EC8AC" w14:textId="77777777" w:rsidR="00471FDD" w:rsidRPr="00471FDD" w:rsidRDefault="00471FDD" w:rsidP="00471FDD">
      <w:r w:rsidRPr="00471FDD">
        <w:t> </w:t>
      </w:r>
    </w:p>
    <w:p w14:paraId="63452D59" w14:textId="3F843943" w:rsidR="00471FDD" w:rsidRPr="00471FDD" w:rsidRDefault="00471FDD" w:rsidP="00471FDD">
      <w:r w:rsidRPr="00471FDD">
        <w:drawing>
          <wp:inline distT="0" distB="0" distL="0" distR="0" wp14:anchorId="27546D76" wp14:editId="72EB14A7">
            <wp:extent cx="5943600" cy="4044950"/>
            <wp:effectExtent l="0" t="0" r="0" b="0"/>
            <wp:docPr id="1710061004" name="Picture 29" descr="Machine generated alternative text:&#10;Reports Claim Submission Preferences &#10;Coverage Information &#10;claim Number: 354123456 &#10;Policy Number: 354123456 &#10;Date of Loss: 01/25/2024 &#10;Please Choose Appropriate Coverage(s): &#10;Collision &#10;ComprehenSiVe &#10;e Medical Payments &#10;e Pip &#10;Re Reim &#10;Towing &amp; Labor &#10;e Underinsured Motorist &#10;uninsured Motorist &#10;Other Auto (Non-vehicle Injury or Damage) &#10;General Property (1st party) &#10;Other Auto (Vehicle Damage) &#10;o &#10;No Coverage Casualty &#10;o &#10;NO Coverage p rope 'tv &#10;NO A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Machine generated alternative text:&#10;Reports Claim Submission Preferences &#10;Coverage Information &#10;claim Number: 354123456 &#10;Policy Number: 354123456 &#10;Date of Loss: 01/25/2024 &#10;Please Choose Appropriate Coverage(s): &#10;Collision &#10;ComprehenSiVe &#10;e Medical Payments &#10;e Pip &#10;Re Reim &#10;Towing &amp; Labor &#10;e Underinsured Motorist &#10;uninsured Motorist &#10;Other Auto (Non-vehicle Injury or Damage) &#10;General Property (1st party) &#10;Other Auto (Vehicle Damage) &#10;o &#10;No Coverage Casualty &#10;o &#10;NO Coverage p rope 'tv &#10;NO Au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044950"/>
                    </a:xfrm>
                    <a:prstGeom prst="rect">
                      <a:avLst/>
                    </a:prstGeom>
                    <a:noFill/>
                    <a:ln>
                      <a:noFill/>
                    </a:ln>
                  </pic:spPr>
                </pic:pic>
              </a:graphicData>
            </a:graphic>
          </wp:inline>
        </w:drawing>
      </w:r>
    </w:p>
    <w:p w14:paraId="6FE99861" w14:textId="77777777" w:rsidR="00471FDD" w:rsidRPr="00471FDD" w:rsidRDefault="00471FDD" w:rsidP="00471FDD">
      <w:r w:rsidRPr="00471FDD">
        <w:t> </w:t>
      </w:r>
    </w:p>
    <w:p w14:paraId="6F87B467" w14:textId="77777777" w:rsidR="00471FDD" w:rsidRPr="00471FDD" w:rsidRDefault="00471FDD" w:rsidP="00471FDD">
      <w:r w:rsidRPr="00471FDD">
        <w:t> </w:t>
      </w:r>
    </w:p>
    <w:p w14:paraId="4420B44D" w14:textId="77777777" w:rsidR="00471FDD" w:rsidRPr="00471FDD" w:rsidRDefault="00471FDD" w:rsidP="00471FDD">
      <w:pPr>
        <w:numPr>
          <w:ilvl w:val="1"/>
          <w:numId w:val="18"/>
        </w:numPr>
      </w:pPr>
      <w:r w:rsidRPr="00471FDD">
        <w:t>Choose Collision, Comprehensive, Medical payments, PIP, Underinsured Motorist, Uninsured Motorist, Other Auto, and General Property (1st Party)</w:t>
      </w:r>
    </w:p>
    <w:p w14:paraId="35B1C291" w14:textId="77777777" w:rsidR="00471FDD" w:rsidRPr="00471FDD" w:rsidRDefault="00471FDD" w:rsidP="00471FDD">
      <w:pPr>
        <w:numPr>
          <w:ilvl w:val="1"/>
          <w:numId w:val="19"/>
        </w:numPr>
        <w:rPr>
          <w:i/>
          <w:iCs/>
        </w:rPr>
      </w:pPr>
      <w:r w:rsidRPr="00471FDD">
        <w:t>Click Next </w:t>
      </w:r>
    </w:p>
    <w:p w14:paraId="7F821149" w14:textId="77777777" w:rsidR="00471FDD" w:rsidRPr="00471FDD" w:rsidRDefault="00471FDD" w:rsidP="00471FDD">
      <w:r w:rsidRPr="00471FDD">
        <w:t> </w:t>
      </w:r>
    </w:p>
    <w:p w14:paraId="3BDE0AD7" w14:textId="761A2507" w:rsidR="00471FDD" w:rsidRPr="00471FDD" w:rsidRDefault="00471FDD" w:rsidP="00471FDD">
      <w:r w:rsidRPr="00471FDD">
        <w:lastRenderedPageBreak/>
        <w:drawing>
          <wp:inline distT="0" distB="0" distL="0" distR="0" wp14:anchorId="6CF82167" wp14:editId="2632C29D">
            <wp:extent cx="5276850" cy="4857750"/>
            <wp:effectExtent l="0" t="0" r="0" b="0"/>
            <wp:docPr id="688606972"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06972" name="Picture 28"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6850" cy="4857750"/>
                    </a:xfrm>
                    <a:prstGeom prst="rect">
                      <a:avLst/>
                    </a:prstGeom>
                    <a:noFill/>
                    <a:ln>
                      <a:noFill/>
                    </a:ln>
                  </pic:spPr>
                </pic:pic>
              </a:graphicData>
            </a:graphic>
          </wp:inline>
        </w:drawing>
      </w:r>
    </w:p>
    <w:p w14:paraId="5052B48B" w14:textId="77777777" w:rsidR="00471FDD" w:rsidRPr="00471FDD" w:rsidRDefault="00471FDD" w:rsidP="00471FDD">
      <w:r w:rsidRPr="00471FDD">
        <w:t> </w:t>
      </w:r>
    </w:p>
    <w:p w14:paraId="0FE51B8E" w14:textId="77777777" w:rsidR="00471FDD" w:rsidRPr="00471FDD" w:rsidRDefault="00471FDD" w:rsidP="00471FDD">
      <w:pPr>
        <w:numPr>
          <w:ilvl w:val="1"/>
          <w:numId w:val="20"/>
        </w:numPr>
      </w:pPr>
      <w:r w:rsidRPr="00471FDD">
        <w:t>Enter NA in the Alleged Injuries/Property Damage field</w:t>
      </w:r>
    </w:p>
    <w:p w14:paraId="635ECF01" w14:textId="77777777" w:rsidR="00471FDD" w:rsidRPr="00471FDD" w:rsidRDefault="00471FDD" w:rsidP="00471FDD">
      <w:pPr>
        <w:numPr>
          <w:ilvl w:val="1"/>
          <w:numId w:val="20"/>
        </w:numPr>
      </w:pPr>
      <w:r w:rsidRPr="00471FDD">
        <w:t>Click Next</w:t>
      </w:r>
    </w:p>
    <w:p w14:paraId="473850F3" w14:textId="77777777" w:rsidR="00471FDD" w:rsidRPr="00471FDD" w:rsidRDefault="00471FDD" w:rsidP="00471FDD">
      <w:r w:rsidRPr="00471FDD">
        <w:t> </w:t>
      </w:r>
    </w:p>
    <w:p w14:paraId="56865038" w14:textId="7DDE773F" w:rsidR="00471FDD" w:rsidRPr="00471FDD" w:rsidRDefault="00471FDD" w:rsidP="00471FDD">
      <w:r w:rsidRPr="00471FDD">
        <w:lastRenderedPageBreak/>
        <w:drawing>
          <wp:inline distT="0" distB="0" distL="0" distR="0" wp14:anchorId="06266EF2" wp14:editId="0460D901">
            <wp:extent cx="4467225" cy="4552950"/>
            <wp:effectExtent l="0" t="0" r="9525" b="0"/>
            <wp:docPr id="884061156"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61156" name="Picture 27"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67225" cy="4552950"/>
                    </a:xfrm>
                    <a:prstGeom prst="rect">
                      <a:avLst/>
                    </a:prstGeom>
                    <a:noFill/>
                    <a:ln>
                      <a:noFill/>
                    </a:ln>
                  </pic:spPr>
                </pic:pic>
              </a:graphicData>
            </a:graphic>
          </wp:inline>
        </w:drawing>
      </w:r>
    </w:p>
    <w:p w14:paraId="79C05B4B" w14:textId="77777777" w:rsidR="00471FDD" w:rsidRPr="00471FDD" w:rsidRDefault="00471FDD" w:rsidP="00471FDD">
      <w:r w:rsidRPr="00471FDD">
        <w:t> 1. There is no info to populate on this screen. Click Next</w:t>
      </w:r>
    </w:p>
    <w:p w14:paraId="637B3C1D" w14:textId="77777777" w:rsidR="00471FDD" w:rsidRPr="00471FDD" w:rsidRDefault="00471FDD" w:rsidP="00471FDD">
      <w:r w:rsidRPr="00471FDD">
        <w:t> </w:t>
      </w:r>
    </w:p>
    <w:p w14:paraId="09BE05B9" w14:textId="4F9104D4" w:rsidR="00471FDD" w:rsidRPr="00471FDD" w:rsidRDefault="00471FDD" w:rsidP="00471FDD">
      <w:r w:rsidRPr="00471FDD">
        <w:lastRenderedPageBreak/>
        <w:drawing>
          <wp:inline distT="0" distB="0" distL="0" distR="0" wp14:anchorId="0B7AFD94" wp14:editId="7F35D749">
            <wp:extent cx="5372100" cy="4333875"/>
            <wp:effectExtent l="0" t="0" r="0" b="9525"/>
            <wp:docPr id="1883747891" name="Picture 26" descr="Reports I Claim Submission I Preferences &#10;Casualty Coverage Information &#10;claim Number; WTESTI &#10;Party: jim bob &#10;Type: &#10;Adj &#10;Adj P hone: &#10;E-Mail &#10;ERISA Claim Indicator: &#10;claim status: &#10;Suit Filed by Claimant: &#10;Estimated LOSS Am unt: &#10;Reserve Amount: &#10;Settlement A m o &#10;Date Claim Cbsed: &#10;Routing/Misc.: &#10;Policy Number; IUTESTI &#10;iCal paym &#10;godly Injury &#10;Medical Payments &#10;Pip &#10;Other Auto Injury or Damage) &#10;Terrorism &#10;Date of Loss; 01/01/202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Reports I Claim Submission I Preferences &#10;Casualty Coverage Information &#10;claim Number; WTESTI &#10;Party: jim bob &#10;Type: &#10;Adj &#10;Adj P hone: &#10;E-Mail &#10;ERISA Claim Indicator: &#10;claim status: &#10;Suit Filed by Claimant: &#10;Estimated LOSS Am unt: &#10;Reserve Amount: &#10;Settlement A m o &#10;Date Claim Cbsed: &#10;Routing/Misc.: &#10;Policy Number; IUTESTI &#10;iCal paym &#10;godly Injury &#10;Medical Payments &#10;Pip &#10;Other Auto Injury or Damage) &#10;Terrorism &#10;Date of Loss; 01/01/2025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72100" cy="4333875"/>
                    </a:xfrm>
                    <a:prstGeom prst="rect">
                      <a:avLst/>
                    </a:prstGeom>
                    <a:noFill/>
                    <a:ln>
                      <a:noFill/>
                    </a:ln>
                  </pic:spPr>
                </pic:pic>
              </a:graphicData>
            </a:graphic>
          </wp:inline>
        </w:drawing>
      </w:r>
    </w:p>
    <w:p w14:paraId="59EE2DDF" w14:textId="77777777" w:rsidR="00471FDD" w:rsidRPr="00471FDD" w:rsidRDefault="00471FDD" w:rsidP="00471FDD">
      <w:r w:rsidRPr="00471FDD">
        <w:t> </w:t>
      </w:r>
    </w:p>
    <w:p w14:paraId="2162AF89" w14:textId="77777777" w:rsidR="00471FDD" w:rsidRPr="00471FDD" w:rsidRDefault="00471FDD" w:rsidP="00471FDD">
      <w:pPr>
        <w:numPr>
          <w:ilvl w:val="1"/>
          <w:numId w:val="21"/>
        </w:numPr>
      </w:pPr>
      <w:r w:rsidRPr="00471FDD">
        <w:t>Loss Type – Should always match coverage type</w:t>
      </w:r>
    </w:p>
    <w:p w14:paraId="61F4E758" w14:textId="77777777" w:rsidR="00471FDD" w:rsidRPr="00471FDD" w:rsidRDefault="00471FDD" w:rsidP="00471FDD">
      <w:pPr>
        <w:numPr>
          <w:ilvl w:val="2"/>
          <w:numId w:val="22"/>
        </w:numPr>
      </w:pPr>
      <w:proofErr w:type="spellStart"/>
      <w:r w:rsidRPr="00471FDD">
        <w:t>Medpay</w:t>
      </w:r>
      <w:proofErr w:type="spellEnd"/>
      <w:r w:rsidRPr="00471FDD">
        <w:t xml:space="preserve"> = </w:t>
      </w:r>
      <w:proofErr w:type="spellStart"/>
      <w:r w:rsidRPr="00471FDD">
        <w:t>Medpay</w:t>
      </w:r>
      <w:proofErr w:type="spellEnd"/>
    </w:p>
    <w:p w14:paraId="0B5C0D3D" w14:textId="77777777" w:rsidR="00471FDD" w:rsidRPr="00471FDD" w:rsidRDefault="00471FDD" w:rsidP="00471FDD">
      <w:pPr>
        <w:numPr>
          <w:ilvl w:val="2"/>
          <w:numId w:val="22"/>
        </w:numPr>
      </w:pPr>
      <w:r w:rsidRPr="00471FDD">
        <w:t>PIP = PIP</w:t>
      </w:r>
    </w:p>
    <w:p w14:paraId="657490B5" w14:textId="77777777" w:rsidR="00471FDD" w:rsidRPr="00471FDD" w:rsidRDefault="00471FDD" w:rsidP="00471FDD">
      <w:pPr>
        <w:numPr>
          <w:ilvl w:val="2"/>
          <w:numId w:val="22"/>
        </w:numPr>
      </w:pPr>
      <w:r w:rsidRPr="00471FDD">
        <w:t>Underinsured, Uninsured, = Bodily Injury</w:t>
      </w:r>
    </w:p>
    <w:p w14:paraId="43E06EC2" w14:textId="77777777" w:rsidR="00471FDD" w:rsidRPr="00471FDD" w:rsidRDefault="00471FDD" w:rsidP="00471FDD">
      <w:pPr>
        <w:numPr>
          <w:ilvl w:val="2"/>
          <w:numId w:val="22"/>
        </w:numPr>
      </w:pPr>
      <w:r w:rsidRPr="00471FDD">
        <w:t>Other = Other</w:t>
      </w:r>
    </w:p>
    <w:p w14:paraId="1405DDBF" w14:textId="77777777" w:rsidR="00471FDD" w:rsidRPr="00471FDD" w:rsidRDefault="00471FDD" w:rsidP="00471FDD">
      <w:pPr>
        <w:numPr>
          <w:ilvl w:val="1"/>
          <w:numId w:val="21"/>
        </w:numPr>
      </w:pPr>
      <w:r w:rsidRPr="00471FDD">
        <w:t>Claim Status – Should always be open</w:t>
      </w:r>
    </w:p>
    <w:p w14:paraId="4018B6FD" w14:textId="77777777" w:rsidR="00471FDD" w:rsidRPr="00471FDD" w:rsidRDefault="00471FDD" w:rsidP="00471FDD">
      <w:pPr>
        <w:numPr>
          <w:ilvl w:val="1"/>
          <w:numId w:val="21"/>
        </w:numPr>
      </w:pPr>
      <w:r w:rsidRPr="00471FDD">
        <w:t>Click Next</w:t>
      </w:r>
    </w:p>
    <w:p w14:paraId="0F30D025" w14:textId="77777777" w:rsidR="00471FDD" w:rsidRPr="00471FDD" w:rsidRDefault="00471FDD" w:rsidP="00471FDD">
      <w:r w:rsidRPr="00471FDD">
        <w:t> </w:t>
      </w:r>
    </w:p>
    <w:p w14:paraId="5EADD2D0" w14:textId="3668639B" w:rsidR="00471FDD" w:rsidRPr="00471FDD" w:rsidRDefault="00471FDD" w:rsidP="00471FDD">
      <w:r w:rsidRPr="00471FDD">
        <w:lastRenderedPageBreak/>
        <w:drawing>
          <wp:inline distT="0" distB="0" distL="0" distR="0" wp14:anchorId="085ECB12" wp14:editId="44B6DDD1">
            <wp:extent cx="5943600" cy="5217795"/>
            <wp:effectExtent l="0" t="0" r="0" b="1905"/>
            <wp:docPr id="842050282" name="Picture 25" descr="Reports I Claim Submission I Preferences &#10;General Vehicle Information &#10;Claim Number: 1079010696 &#10;Involved party: ROLAND &#10;Vehicle Inf.tion: &#10;Veh i Cle Type &#10;Yea &#10;Sty &#10;Color: &#10;Engin &#10;C h ass is: &#10;Odo &#10;Lice n Se plate Infomtation: &#10;Plate NO.:S &#10;Last Year &#10;Reg i : &#10;Policy Number: 11179010696 &#10;Anti-Theft Devi Ce &#10;point Of Impact: &#10;Theft Type: &#10;u red Operator &#10;at Fault: &#10;Rental Vehicle: &#10;Date Of Loss: 02/18/2025 &#10;partial C] Total &#10;Vehicle Disposition: &#10;PLEASE NOTE: A of *Totaled&quot; requiNd &#10;NMVTIS &#10;Air Bag &#10;Dri &#10;pa er: &#10;Left Side: &#10;Right Side: &#10;Intact &#10;Intact &#10;Intact &#10;Intact &#10;Mssngo &#10;Missing O &#10;If Recovered, please enter Recovery infomtation below: &#10;Date of Recovery (NNDDn-tY): &#10;Recovering Agency: &#10;City: &#10;Recovery Location Sta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Reports I Claim Submission I Preferences &#10;General Vehicle Information &#10;Claim Number: 1079010696 &#10;Involved party: ROLAND &#10;Vehicle Inf.tion: &#10;Veh i Cle Type &#10;Yea &#10;Sty &#10;Color: &#10;Engin &#10;C h ass is: &#10;Odo &#10;Lice n Se plate Infomtation: &#10;Plate NO.:S &#10;Last Year &#10;Reg i : &#10;Policy Number: 11179010696 &#10;Anti-Theft Devi Ce &#10;point Of Impact: &#10;Theft Type: &#10;u red Operator &#10;at Fault: &#10;Rental Vehicle: &#10;Date Of Loss: 02/18/2025 &#10;partial C] Total &#10;Vehicle Disposition: &#10;PLEASE NOTE: A of *Totaled&quot; requiNd &#10;NMVTIS &#10;Air Bag &#10;Dri &#10;pa er: &#10;Left Side: &#10;Right Side: &#10;Intact &#10;Intact &#10;Intact &#10;Intact &#10;Mssngo &#10;Missing O &#10;If Recovered, please enter Recovery infomtation below: &#10;Date of Recovery (NNDDn-tY): &#10;Recovering Agency: &#10;City: &#10;Recovery Location State: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217795"/>
                    </a:xfrm>
                    <a:prstGeom prst="rect">
                      <a:avLst/>
                    </a:prstGeom>
                    <a:noFill/>
                    <a:ln>
                      <a:noFill/>
                    </a:ln>
                  </pic:spPr>
                </pic:pic>
              </a:graphicData>
            </a:graphic>
          </wp:inline>
        </w:drawing>
      </w:r>
    </w:p>
    <w:p w14:paraId="4D7D5851" w14:textId="77777777" w:rsidR="00471FDD" w:rsidRPr="00471FDD" w:rsidRDefault="00471FDD" w:rsidP="00471FDD">
      <w:r w:rsidRPr="00471FDD">
        <w:t> </w:t>
      </w:r>
    </w:p>
    <w:p w14:paraId="5CB204B3" w14:textId="77777777" w:rsidR="00471FDD" w:rsidRPr="00471FDD" w:rsidRDefault="00471FDD" w:rsidP="00471FDD">
      <w:pPr>
        <w:numPr>
          <w:ilvl w:val="1"/>
          <w:numId w:val="23"/>
        </w:numPr>
      </w:pPr>
      <w:r w:rsidRPr="00471FDD">
        <w:t> Click Skip</w:t>
      </w:r>
    </w:p>
    <w:p w14:paraId="346B28BC" w14:textId="4D7B78E1" w:rsidR="00471FDD" w:rsidRPr="00471FDD" w:rsidRDefault="00471FDD" w:rsidP="00471FDD">
      <w:r w:rsidRPr="00471FDD">
        <w:lastRenderedPageBreak/>
        <w:drawing>
          <wp:inline distT="0" distB="0" distL="0" distR="0" wp14:anchorId="37A11CC6" wp14:editId="1E8E2057">
            <wp:extent cx="4572000" cy="3686175"/>
            <wp:effectExtent l="0" t="0" r="0" b="9525"/>
            <wp:docPr id="87807467" name="Picture 24" descr="Reports I Claim Sul &#10;General Vehic &#10;Claim Number: 1076545069 &#10;Involved party: SAMUEL &#10;Veh i cle &#10;Veh i Cle Type &#10;Sty I e: &#10;Engin e: &#10;C h ass is: &#10;Licen Se plate Information: &#10;Plate No.:s &#10;Last Year &#10;Reg i st ered: &#10;CO m Says &#10;Vou are about to skip this coverage, data on this page will not be &#10;saved. Continue? &#10;Intact &#10;Policy Number: 11176545069 &#10;Ant i -Theft Device &#10;point Of Impact: &#10;Theft Type: &#10;Insured Operator &#10;at Fault: &#10;Rental Vehicle: &#10;Date Of Loss: 02/21/2025 &#10;partial C] Total &#10;Vehicle Disposition &#10;PLEASE NOTE: A of &quot;Totaled&quot; &#10;NMVTIS &#10;Air Bag &#10;Dri &#10;Left Side: &#10;Right Side: &#10;De &#10;Intact &#10;Intact D &#10;Intact c:) &#10;M ss,ngo &#10;Mssngo &#10;If Recovered, please enter Recovery infomtation below: &#10;Date of Recovery (NNDDYYfY): &#10;Recovering Agency: &#10;Ci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Reports I Claim Sul &#10;General Vehic &#10;Claim Number: 1076545069 &#10;Involved party: SAMUEL &#10;Veh i cle &#10;Veh i Cle Type &#10;Sty I e: &#10;Engin e: &#10;C h ass is: &#10;Licen Se plate Information: &#10;Plate No.:s &#10;Last Year &#10;Reg i st ered: &#10;CO m Says &#10;Vou are about to skip this coverage, data on this page will not be &#10;saved. Continue? &#10;Intact &#10;Policy Number: 11176545069 &#10;Ant i -Theft Device &#10;point Of Impact: &#10;Theft Type: &#10;Insured Operator &#10;at Fault: &#10;Rental Vehicle: &#10;Date Of Loss: 02/21/2025 &#10;partial C] Total &#10;Vehicle Disposition &#10;PLEASE NOTE: A of &quot;Totaled&quot; &#10;NMVTIS &#10;Air Bag &#10;Dri &#10;Left Side: &#10;Right Side: &#10;De &#10;Intact &#10;Intact D &#10;Intact c:) &#10;M ss,ngo &#10;Mssngo &#10;If Recovered, please enter Recovery infomtation below: &#10;Date of Recovery (NNDDYYfY): &#10;Recovering Agency: &#10;City: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0" cy="3686175"/>
                    </a:xfrm>
                    <a:prstGeom prst="rect">
                      <a:avLst/>
                    </a:prstGeom>
                    <a:noFill/>
                    <a:ln>
                      <a:noFill/>
                    </a:ln>
                  </pic:spPr>
                </pic:pic>
              </a:graphicData>
            </a:graphic>
          </wp:inline>
        </w:drawing>
      </w:r>
    </w:p>
    <w:p w14:paraId="0E0688BF" w14:textId="77777777" w:rsidR="00471FDD" w:rsidRPr="00471FDD" w:rsidRDefault="00471FDD" w:rsidP="00471FDD">
      <w:pPr>
        <w:numPr>
          <w:ilvl w:val="1"/>
          <w:numId w:val="24"/>
        </w:numPr>
      </w:pPr>
      <w:r w:rsidRPr="00471FDD">
        <w:t>Click Okay</w:t>
      </w:r>
    </w:p>
    <w:p w14:paraId="2BB8AFB3" w14:textId="33684D5E" w:rsidR="00471FDD" w:rsidRPr="00471FDD" w:rsidRDefault="00471FDD" w:rsidP="00471FDD">
      <w:r w:rsidRPr="00471FDD">
        <w:lastRenderedPageBreak/>
        <w:drawing>
          <wp:inline distT="0" distB="0" distL="0" distR="0" wp14:anchorId="3AD9AA5A" wp14:editId="6699C004">
            <wp:extent cx="5943600" cy="4741545"/>
            <wp:effectExtent l="0" t="0" r="0" b="1905"/>
            <wp:docPr id="2031465894" name="Picture 23" descr="Reports I Claim Submission Preferences &#10;Claim Summary &#10;All entered this claim so far has been saved as a draft. If get logged of &#10;e &#10;ClaimSearch or are otherwise interrupted, you'll be prompted to return to this draft the next time you return &#10;to Claims Reporting. Your claim has not been added to ClaimSearch until you click &quot;Submit.&quot; &#10;Claim &#10;. W79010S96 &#10;Both Claimant &amp; Insured &#10;SE EVERGREED DR &#10;Medical Pa&quot;' ents &#10;1079010696 &#10;Date of Loss: 02/18/2025 &#10;Generate Claim Director Score &#10;- Insuæd Vehicles &#10;Add &#10;Add-Set.y.i%-Ergy.iAgt &#10;Add Additio &#10;nal CMS Claimant &#10;LAKE CITY &#10;Status: Open &#10;Status: Open &#10;Status: open &#10;Alleged Injuries: WA &#10;Alleged Injuries: N/A &#10;Settlement: &#10;Alleged Injuries: N/A &#10;Settlement: &#10;Alleged Injuries: WA &#10;Alleged Injuries: N/A &#10;Settlem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Reports I Claim Submission Preferences &#10;Claim Summary &#10;All entered this claim so far has been saved as a draft. If get logged of &#10;e &#10;ClaimSearch or are otherwise interrupted, you'll be prompted to return to this draft the next time you return &#10;to Claims Reporting. Your claim has not been added to ClaimSearch until you click &quot;Submit.&quot; &#10;Claim &#10;. W79010S96 &#10;Both Claimant &amp; Insured &#10;SE EVERGREED DR &#10;Medical Pa&quot;' ents &#10;1079010696 &#10;Date of Loss: 02/18/2025 &#10;Generate Claim Director Score &#10;- Insuæd Vehicles &#10;Add &#10;Add-Set.y.i%-Ergy.iAgt &#10;Add Additio &#10;nal CMS Claimant &#10;LAKE CITY &#10;Status: Open &#10;Status: Open &#10;Status: open &#10;Alleged Injuries: WA &#10;Alleged Injuries: N/A &#10;Settlement: &#10;Alleged Injuries: N/A &#10;Settlement: &#10;Alleged Injuries: WA &#10;Alleged Injuries: N/A &#10;Settlement: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741545"/>
                    </a:xfrm>
                    <a:prstGeom prst="rect">
                      <a:avLst/>
                    </a:prstGeom>
                    <a:noFill/>
                    <a:ln>
                      <a:noFill/>
                    </a:ln>
                  </pic:spPr>
                </pic:pic>
              </a:graphicData>
            </a:graphic>
          </wp:inline>
        </w:drawing>
      </w:r>
    </w:p>
    <w:p w14:paraId="67393539" w14:textId="77777777" w:rsidR="00471FDD" w:rsidRPr="00471FDD" w:rsidRDefault="00471FDD" w:rsidP="00471FDD">
      <w:pPr>
        <w:numPr>
          <w:ilvl w:val="1"/>
          <w:numId w:val="25"/>
        </w:numPr>
      </w:pPr>
      <w:r w:rsidRPr="00471FDD">
        <w:t>Review to make sure everything on this screen is correct.</w:t>
      </w:r>
    </w:p>
    <w:p w14:paraId="18BBCBB0" w14:textId="77777777" w:rsidR="00471FDD" w:rsidRPr="00471FDD" w:rsidRDefault="00471FDD" w:rsidP="00471FDD">
      <w:pPr>
        <w:numPr>
          <w:ilvl w:val="1"/>
          <w:numId w:val="25"/>
        </w:numPr>
      </w:pPr>
      <w:r w:rsidRPr="00471FDD">
        <w:t>If everything looks correct click submit</w:t>
      </w:r>
    </w:p>
    <w:p w14:paraId="7781DBB4" w14:textId="77777777" w:rsidR="00471FDD" w:rsidRPr="00471FDD" w:rsidRDefault="00471FDD" w:rsidP="00471FDD">
      <w:pPr>
        <w:numPr>
          <w:ilvl w:val="1"/>
          <w:numId w:val="25"/>
        </w:numPr>
      </w:pPr>
      <w:r w:rsidRPr="00471FDD">
        <w:t>Once you click submit you will be taken back to your ISO Claims search results screen</w:t>
      </w:r>
    </w:p>
    <w:p w14:paraId="4BD66E25" w14:textId="0C25C3DF" w:rsidR="00471FDD" w:rsidRPr="00471FDD" w:rsidRDefault="00471FDD" w:rsidP="00471FDD">
      <w:r w:rsidRPr="00471FDD">
        <w:lastRenderedPageBreak/>
        <w:drawing>
          <wp:inline distT="0" distB="0" distL="0" distR="0" wp14:anchorId="4B69110B" wp14:editId="28D19AA0">
            <wp:extent cx="5943600" cy="3609975"/>
            <wp:effectExtent l="0" t="0" r="0" b="9525"/>
            <wp:docPr id="620167472" name="Picture 22" descr="乛 一 一 4- &#10;CLAIMStJ8WS*ON &#10;一 ISO Claimsearch &#10;PREFERENCES &#10;Q &#10;M FICE 0 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乛 一 一 4- &#10;CLAIMStJ8WS*ON &#10;一 ISO Claimsearch &#10;PREFERENCES &#10;Q &#10;M FICE 0 5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609975"/>
                    </a:xfrm>
                    <a:prstGeom prst="rect">
                      <a:avLst/>
                    </a:prstGeom>
                    <a:noFill/>
                    <a:ln>
                      <a:noFill/>
                    </a:ln>
                  </pic:spPr>
                </pic:pic>
              </a:graphicData>
            </a:graphic>
          </wp:inline>
        </w:drawing>
      </w:r>
    </w:p>
    <w:p w14:paraId="7C4C4EB0" w14:textId="77777777" w:rsidR="00471FDD" w:rsidRPr="00471FDD" w:rsidRDefault="00471FDD" w:rsidP="00471FDD">
      <w:r w:rsidRPr="00471FDD">
        <w:t> </w:t>
      </w:r>
    </w:p>
    <w:p w14:paraId="1673C08F" w14:textId="77777777" w:rsidR="00471FDD" w:rsidRPr="00471FDD" w:rsidRDefault="00471FDD" w:rsidP="00471FDD">
      <w:pPr>
        <w:numPr>
          <w:ilvl w:val="1"/>
          <w:numId w:val="26"/>
        </w:numPr>
      </w:pPr>
      <w:r w:rsidRPr="00471FDD">
        <w:t xml:space="preserve">Look for the claim number that matches the claim number that you used for the claim you just entered. (Remember this is Your provider prefix + the </w:t>
      </w:r>
      <w:proofErr w:type="gramStart"/>
      <w:r w:rsidRPr="00471FDD">
        <w:t>DRL#/MRN#)</w:t>
      </w:r>
      <w:proofErr w:type="gramEnd"/>
    </w:p>
    <w:p w14:paraId="71AEE2EC" w14:textId="77777777" w:rsidR="00471FDD" w:rsidRPr="00471FDD" w:rsidRDefault="00471FDD" w:rsidP="00471FDD">
      <w:pPr>
        <w:numPr>
          <w:ilvl w:val="1"/>
          <w:numId w:val="27"/>
        </w:numPr>
      </w:pPr>
      <w:r w:rsidRPr="00471FDD">
        <w:t>Once you locate your claim click on it to review the results.</w:t>
      </w:r>
    </w:p>
    <w:p w14:paraId="5D4461AE" w14:textId="47970671" w:rsidR="00471FDD" w:rsidRPr="00471FDD" w:rsidRDefault="00471FDD" w:rsidP="00471FDD">
      <w:r w:rsidRPr="00471FDD">
        <w:drawing>
          <wp:inline distT="0" distB="0" distL="0" distR="0" wp14:anchorId="18BF9E60" wp14:editId="071B9104">
            <wp:extent cx="5943600" cy="2733675"/>
            <wp:effectExtent l="0" t="0" r="0" b="9525"/>
            <wp:docPr id="1302860490" name="Picture 21" descr="О vEw &#10;д &#10;1079010696 &#10;PersonaI Aut0 &#10;9 &#10;• ОМЕ &#10;М , Т а,Г2-Г25 &#10;Date 0f 02,'181202$ &#10;23 &#10;25 &#10;Й SLJMM“PY &#10;2; &#10;€01TC:LAlM &#10;С Сиим &#10;сым &#10;[ ш«.нО-м-' СМ STRUC* &#10;0F сомр;.н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О vEw &#10;д &#10;1079010696 &#10;PersonaI Aut0 &#10;9 &#10;• ОМЕ &#10;М , Т а,Г2-Г25 &#10;Date 0f 02,'181202$ &#10;23 &#10;25 &#10;Й SLJMM“PY &#10;2; &#10;€01TC:LAlM &#10;С Сиим &#10;сым &#10;[ ш«.нО-м-' СМ STRUC* &#10;0F сомр;.н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733675"/>
                    </a:xfrm>
                    <a:prstGeom prst="rect">
                      <a:avLst/>
                    </a:prstGeom>
                    <a:noFill/>
                    <a:ln>
                      <a:noFill/>
                    </a:ln>
                  </pic:spPr>
                </pic:pic>
              </a:graphicData>
            </a:graphic>
          </wp:inline>
        </w:drawing>
      </w:r>
    </w:p>
    <w:p w14:paraId="23644A6C" w14:textId="77777777" w:rsidR="00471FDD" w:rsidRPr="00471FDD" w:rsidRDefault="00471FDD" w:rsidP="00471FDD">
      <w:r w:rsidRPr="00471FDD">
        <w:t> </w:t>
      </w:r>
    </w:p>
    <w:p w14:paraId="5987CE86" w14:textId="77777777" w:rsidR="00471FDD" w:rsidRPr="00471FDD" w:rsidRDefault="00471FDD" w:rsidP="00471FDD">
      <w:pPr>
        <w:numPr>
          <w:ilvl w:val="1"/>
          <w:numId w:val="28"/>
        </w:numPr>
      </w:pPr>
      <w:r w:rsidRPr="00471FDD">
        <w:lastRenderedPageBreak/>
        <w:t>This is what the results screen will look like</w:t>
      </w:r>
    </w:p>
    <w:p w14:paraId="4A0ADAD9" w14:textId="77777777" w:rsidR="00471FDD" w:rsidRPr="00471FDD" w:rsidRDefault="00471FDD" w:rsidP="00471FDD">
      <w:pPr>
        <w:numPr>
          <w:ilvl w:val="1"/>
          <w:numId w:val="28"/>
        </w:numPr>
      </w:pPr>
      <w:r w:rsidRPr="00471FDD">
        <w:t>Click on any of the results to review the details of that result</w:t>
      </w:r>
    </w:p>
    <w:p w14:paraId="1D7A8D74" w14:textId="77777777" w:rsidR="00471FDD" w:rsidRPr="00471FDD" w:rsidRDefault="00471FDD" w:rsidP="00471FDD">
      <w:pPr>
        <w:numPr>
          <w:ilvl w:val="2"/>
          <w:numId w:val="29"/>
        </w:numPr>
      </w:pPr>
      <w:r w:rsidRPr="00471FDD">
        <w:t xml:space="preserve">The details should contain all information you need to be able to submit the bill for that claim. However! We must call and verify all info including billing address and </w:t>
      </w:r>
      <w:proofErr w:type="gramStart"/>
      <w:r w:rsidRPr="00471FDD">
        <w:t>fax#.</w:t>
      </w:r>
      <w:proofErr w:type="gramEnd"/>
    </w:p>
    <w:p w14:paraId="01914DB9" w14:textId="77777777" w:rsidR="00471FDD" w:rsidRPr="00471FDD" w:rsidRDefault="00471FDD" w:rsidP="00471FDD">
      <w:pPr>
        <w:numPr>
          <w:ilvl w:val="2"/>
          <w:numId w:val="29"/>
        </w:numPr>
      </w:pPr>
      <w:r w:rsidRPr="00471FDD">
        <w:t>If the DOA/DOI that you are searching for is not listed, but a previous claim for a different DOI/DOA is listed with:</w:t>
      </w:r>
    </w:p>
    <w:p w14:paraId="3E5F569F" w14:textId="77777777" w:rsidR="00471FDD" w:rsidRPr="00471FDD" w:rsidRDefault="00471FDD" w:rsidP="00471FDD">
      <w:pPr>
        <w:numPr>
          <w:ilvl w:val="3"/>
          <w:numId w:val="30"/>
        </w:numPr>
      </w:pPr>
      <w:r w:rsidRPr="00471FDD">
        <w:t>MP/1</w:t>
      </w:r>
      <w:r w:rsidRPr="00471FDD">
        <w:rPr>
          <w:vertAlign w:val="superscript"/>
        </w:rPr>
        <w:t>st</w:t>
      </w:r>
      <w:r w:rsidRPr="00471FDD">
        <w:t xml:space="preserve"> party insurance (Patient will be listed as the insured on the policy.)</w:t>
      </w:r>
    </w:p>
    <w:p w14:paraId="6A8AF63D" w14:textId="77777777" w:rsidR="00471FDD" w:rsidRPr="00471FDD" w:rsidRDefault="00471FDD" w:rsidP="00471FDD">
      <w:pPr>
        <w:numPr>
          <w:ilvl w:val="4"/>
          <w:numId w:val="31"/>
        </w:numPr>
      </w:pPr>
      <w:r w:rsidRPr="00471FDD">
        <w:t> Admin must follow up with insurance listed.</w:t>
      </w:r>
    </w:p>
    <w:p w14:paraId="70157DB7" w14:textId="77777777" w:rsidR="00471FDD" w:rsidRPr="00471FDD" w:rsidRDefault="00471FDD" w:rsidP="00471FDD">
      <w:pPr>
        <w:numPr>
          <w:ilvl w:val="5"/>
          <w:numId w:val="32"/>
        </w:numPr>
      </w:pPr>
      <w:r w:rsidRPr="00471FDD">
        <w:t>If Admin is unable to speak to a Rep with the auto insurance to confirm new claim, ISO lists the Policy number under the “Personal Auto” section in all the claims, the claim should be billed using the Policy number. (If no claims filed for the current DOA, the 1</w:t>
      </w:r>
      <w:r w:rsidRPr="00471FDD">
        <w:rPr>
          <w:vertAlign w:val="superscript"/>
        </w:rPr>
        <w:t>st</w:t>
      </w:r>
      <w:r w:rsidRPr="00471FDD">
        <w:t xml:space="preserve"> party insurance could reach out to their insured to inquire, or they may start opening a claim)</w:t>
      </w:r>
    </w:p>
    <w:p w14:paraId="0384C37B" w14:textId="77777777" w:rsidR="00471FDD" w:rsidRPr="00471FDD" w:rsidRDefault="00471FDD" w:rsidP="00471FDD">
      <w:pPr>
        <w:numPr>
          <w:ilvl w:val="3"/>
          <w:numId w:val="30"/>
        </w:numPr>
      </w:pPr>
      <w:r w:rsidRPr="00471FDD">
        <w:t>BI/TPL insurance (Patient will be listed as the claimant….</w:t>
      </w:r>
    </w:p>
    <w:p w14:paraId="174BEBAD" w14:textId="77777777" w:rsidR="00471FDD" w:rsidRPr="00471FDD" w:rsidRDefault="00471FDD" w:rsidP="00471FDD">
      <w:pPr>
        <w:numPr>
          <w:ilvl w:val="4"/>
          <w:numId w:val="33"/>
        </w:numPr>
      </w:pPr>
      <w:r w:rsidRPr="00471FDD">
        <w:t>We will be calling to see if they have our patient's auto carrier information on file from that DOI. If so, we would call that insurance lead to see if there is a new claim on file for this new DOI.</w:t>
      </w:r>
    </w:p>
    <w:p w14:paraId="569D02D8" w14:textId="77777777" w:rsidR="00471FDD" w:rsidRPr="00471FDD" w:rsidRDefault="00471FDD" w:rsidP="00471FDD">
      <w:pPr>
        <w:numPr>
          <w:ilvl w:val="1"/>
          <w:numId w:val="28"/>
        </w:numPr>
      </w:pPr>
      <w:r w:rsidRPr="00471FDD">
        <w:t xml:space="preserve">If there are no results listed that means ISO did not find any matches for the </w:t>
      </w:r>
      <w:proofErr w:type="gramStart"/>
      <w:r w:rsidRPr="00471FDD">
        <w:t>data</w:t>
      </w:r>
      <w:proofErr w:type="gramEnd"/>
      <w:r w:rsidRPr="00471FDD">
        <w:t xml:space="preserve"> you put in. In this instance we need to continue to make attempts to contact the patient for information.</w:t>
      </w:r>
    </w:p>
    <w:p w14:paraId="6082FEBF" w14:textId="77777777" w:rsidR="00471FDD" w:rsidRPr="00471FDD" w:rsidRDefault="00471FDD" w:rsidP="00471FDD">
      <w:r w:rsidRPr="00471FDD">
        <w:t> </w:t>
      </w:r>
    </w:p>
    <w:p w14:paraId="1C73BCE8" w14:textId="77777777" w:rsidR="00471FDD" w:rsidRPr="00471FDD" w:rsidRDefault="00471FDD" w:rsidP="00471FDD">
      <w:r w:rsidRPr="00471FDD">
        <w:t> </w:t>
      </w:r>
    </w:p>
    <w:p w14:paraId="1F22C9C1" w14:textId="77777777" w:rsidR="00471FDD" w:rsidRPr="00471FDD" w:rsidRDefault="00471FDD" w:rsidP="00471FDD">
      <w:r w:rsidRPr="00471FDD">
        <w:rPr>
          <w:b/>
          <w:bCs/>
          <w:u w:val="single"/>
        </w:rPr>
        <w:t>Additional Notes:</w:t>
      </w:r>
    </w:p>
    <w:p w14:paraId="14A2B0CE" w14:textId="77777777" w:rsidR="00471FDD" w:rsidRPr="00471FDD" w:rsidRDefault="00471FDD" w:rsidP="00471FDD">
      <w:pPr>
        <w:numPr>
          <w:ilvl w:val="1"/>
          <w:numId w:val="34"/>
        </w:numPr>
      </w:pPr>
      <w:r w:rsidRPr="00471FDD">
        <w:t>Claim Quest and Progressive:</w:t>
      </w:r>
    </w:p>
    <w:p w14:paraId="40659173" w14:textId="77777777" w:rsidR="00471FDD" w:rsidRPr="00471FDD" w:rsidRDefault="00471FDD" w:rsidP="00471FDD">
      <w:pPr>
        <w:numPr>
          <w:ilvl w:val="2"/>
          <w:numId w:val="35"/>
        </w:numPr>
      </w:pPr>
      <w:r w:rsidRPr="00471FDD">
        <w:t>Remove the first 4 digits from the Claim# listed.</w:t>
      </w:r>
    </w:p>
    <w:p w14:paraId="1389AE9D" w14:textId="77777777" w:rsidR="00471FDD" w:rsidRPr="00471FDD" w:rsidRDefault="00471FDD" w:rsidP="00471FDD">
      <w:pPr>
        <w:numPr>
          <w:ilvl w:val="3"/>
          <w:numId w:val="36"/>
        </w:numPr>
      </w:pPr>
      <w:r w:rsidRPr="00471FDD">
        <w:lastRenderedPageBreak/>
        <w:t xml:space="preserve">Progressive </w:t>
      </w:r>
      <w:proofErr w:type="gramStart"/>
      <w:r w:rsidRPr="00471FDD">
        <w:t>claim# s</w:t>
      </w:r>
      <w:proofErr w:type="gramEnd"/>
      <w:r w:rsidRPr="00471FDD">
        <w:t xml:space="preserve"> are 9 digits long and begin with the </w:t>
      </w:r>
      <w:proofErr w:type="gramStart"/>
      <w:r w:rsidRPr="00471FDD">
        <w:t>2 digit</w:t>
      </w:r>
      <w:proofErr w:type="gramEnd"/>
      <w:r w:rsidRPr="00471FDD">
        <w:t xml:space="preserve"> year</w:t>
      </w:r>
    </w:p>
    <w:p w14:paraId="23FC7B9A" w14:textId="77777777" w:rsidR="00471FDD" w:rsidRPr="00471FDD" w:rsidRDefault="00471FDD" w:rsidP="00471FDD">
      <w:pPr>
        <w:numPr>
          <w:ilvl w:val="4"/>
          <w:numId w:val="37"/>
        </w:numPr>
      </w:pPr>
      <w:r w:rsidRPr="00471FDD">
        <w:t>Example: 0120</w:t>
      </w:r>
      <w:r w:rsidRPr="00471FDD">
        <w:rPr>
          <w:u w:val="single"/>
        </w:rPr>
        <w:t>24517577 </w:t>
      </w:r>
    </w:p>
    <w:p w14:paraId="281E9020" w14:textId="77777777" w:rsidR="00471FDD" w:rsidRPr="00471FDD" w:rsidRDefault="00471FDD" w:rsidP="00471FDD">
      <w:pPr>
        <w:numPr>
          <w:ilvl w:val="1"/>
          <w:numId w:val="34"/>
        </w:numPr>
      </w:pPr>
      <w:r w:rsidRPr="00471FDD">
        <w:t>Account must have a minimum balance of $500 to be submitted through ISO</w:t>
      </w:r>
    </w:p>
    <w:p w14:paraId="378BD28C" w14:textId="77777777" w:rsidR="00471FDD" w:rsidRPr="00471FDD" w:rsidRDefault="00471FDD" w:rsidP="00471FDD">
      <w:pPr>
        <w:numPr>
          <w:ilvl w:val="1"/>
          <w:numId w:val="34"/>
        </w:numPr>
      </w:pPr>
      <w:r w:rsidRPr="00471FDD">
        <w:t>Iso will send us automatic updates if a claim is open for a patient after we submit the information to ISO.</w:t>
      </w:r>
    </w:p>
    <w:p w14:paraId="0A19242C" w14:textId="77777777" w:rsidR="00471FDD" w:rsidRPr="00471FDD" w:rsidRDefault="00471FDD" w:rsidP="00471FDD">
      <w:pPr>
        <w:numPr>
          <w:ilvl w:val="1"/>
          <w:numId w:val="34"/>
        </w:numPr>
      </w:pPr>
      <w:r w:rsidRPr="00471FDD">
        <w:t>ISO is to only be used for accounts placed with Harris and Harris.</w:t>
      </w:r>
    </w:p>
    <w:p w14:paraId="018D6143" w14:textId="77777777" w:rsidR="00471FDD" w:rsidRPr="00471FDD" w:rsidRDefault="00471FDD" w:rsidP="00471FDD">
      <w:pPr>
        <w:numPr>
          <w:ilvl w:val="1"/>
          <w:numId w:val="34"/>
        </w:numPr>
      </w:pPr>
      <w:r w:rsidRPr="00471FDD">
        <w:t>Do not use the word ISO in your notes in CUBS. Instead use the words “Claim Quest” or "CQ"</w:t>
      </w:r>
    </w:p>
    <w:p w14:paraId="27D90070" w14:textId="77777777" w:rsidR="00471FDD" w:rsidRPr="00471FDD" w:rsidRDefault="00471FDD" w:rsidP="00471FDD">
      <w:r w:rsidRPr="00471FDD">
        <w:t> </w:t>
      </w:r>
    </w:p>
    <w:p w14:paraId="4AF28BE6" w14:textId="77777777" w:rsidR="00471FDD" w:rsidRPr="00471FDD" w:rsidRDefault="00471FDD" w:rsidP="00471FDD">
      <w:pPr>
        <w:numPr>
          <w:ilvl w:val="0"/>
          <w:numId w:val="38"/>
        </w:numPr>
      </w:pPr>
      <w:r w:rsidRPr="00471FDD">
        <w:rPr>
          <w:b/>
          <w:bCs/>
        </w:rPr>
        <w:t>INITIAL SET UP</w:t>
      </w:r>
    </w:p>
    <w:p w14:paraId="55EDD946" w14:textId="77777777" w:rsidR="00471FDD" w:rsidRPr="00471FDD" w:rsidRDefault="00471FDD" w:rsidP="00471FDD">
      <w:pPr>
        <w:numPr>
          <w:ilvl w:val="1"/>
          <w:numId w:val="38"/>
        </w:numPr>
      </w:pPr>
      <w:r w:rsidRPr="00471FDD">
        <w:t>Po</w:t>
      </w:r>
    </w:p>
    <w:p w14:paraId="20B52501" w14:textId="77777777" w:rsidR="00471FDD" w:rsidRPr="00471FDD" w:rsidRDefault="00471FDD" w:rsidP="00471FDD">
      <w:pPr>
        <w:numPr>
          <w:ilvl w:val="1"/>
          <w:numId w:val="38"/>
        </w:numPr>
      </w:pPr>
      <w:r w:rsidRPr="00471FDD">
        <w:t>Click ADD</w:t>
      </w:r>
    </w:p>
    <w:p w14:paraId="60595148" w14:textId="77777777" w:rsidR="00471FDD" w:rsidRPr="00471FDD" w:rsidRDefault="00471FDD" w:rsidP="00471FDD">
      <w:r w:rsidRPr="00471FDD">
        <w:t> </w:t>
      </w:r>
    </w:p>
    <w:p w14:paraId="5D9020A7" w14:textId="77777777" w:rsidR="00471FDD" w:rsidRPr="00471FDD" w:rsidRDefault="00471FDD" w:rsidP="00471FDD">
      <w:r w:rsidRPr="00471FDD">
        <w:t> </w:t>
      </w:r>
    </w:p>
    <w:p w14:paraId="7D419D47" w14:textId="77777777" w:rsidR="00471FDD" w:rsidRPr="00471FDD" w:rsidRDefault="00471FDD" w:rsidP="00471FDD">
      <w:r w:rsidRPr="00471FDD">
        <w:t> </w:t>
      </w:r>
    </w:p>
    <w:p w14:paraId="593B9B3C" w14:textId="696F9AC8" w:rsidR="00471FDD" w:rsidRPr="00471FDD" w:rsidRDefault="00471FDD" w:rsidP="00471FDD">
      <w:r w:rsidRPr="00471FDD">
        <w:lastRenderedPageBreak/>
        <w:drawing>
          <wp:inline distT="0" distB="0" distL="0" distR="0" wp14:anchorId="0A2B9861" wp14:editId="620809DF">
            <wp:extent cx="5886450" cy="3829050"/>
            <wp:effectExtent l="0" t="0" r="0" b="0"/>
            <wp:docPr id="1130261370" name="Picture 20" descr="Reports 1 Claim Submission Preferences &#10;Please enter adjuster and/or office information, click &quot;Add&quot; and then &quot;update&quot;. &#10;To remove, select from adjuster and/or office list, click &quot;Remove&quot; and then &quot;Update&quot;. &#10;Adjuster Information &#10;Last Name: &#10;First Name: &#10;Middle Initial: &#10;Office Information &#10;Office Code: &#10;Grant Loveday, Nichole &#10;839500001 &#10;ica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Reports 1 Claim Submission Preferences &#10;Please enter adjuster and/or office information, click &quot;Add&quot; and then &quot;update&quot;. &#10;To remove, select from adjuster and/or office list, click &quot;Remove&quot; and then &quot;Update&quot;. &#10;Adjuster Information &#10;Last Name: &#10;First Name: &#10;Middle Initial: &#10;Office Information &#10;Office Code: &#10;Grant Loveday, Nichole &#10;839500001 &#10;icago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86450" cy="3829050"/>
                    </a:xfrm>
                    <a:prstGeom prst="rect">
                      <a:avLst/>
                    </a:prstGeom>
                    <a:noFill/>
                    <a:ln>
                      <a:noFill/>
                    </a:ln>
                  </pic:spPr>
                </pic:pic>
              </a:graphicData>
            </a:graphic>
          </wp:inline>
        </w:drawing>
      </w:r>
    </w:p>
    <w:p w14:paraId="5EBF431B" w14:textId="77777777" w:rsidR="00471FDD" w:rsidRPr="00471FDD" w:rsidRDefault="00471FDD" w:rsidP="00471FDD">
      <w:r w:rsidRPr="00471FDD">
        <w:t> </w:t>
      </w:r>
    </w:p>
    <w:p w14:paraId="6A7E5BBE" w14:textId="77777777" w:rsidR="00471FDD" w:rsidRPr="00471FDD" w:rsidRDefault="00471FDD" w:rsidP="00471FDD">
      <w:r w:rsidRPr="00471FDD">
        <w:t> </w:t>
      </w:r>
    </w:p>
    <w:p w14:paraId="0C92684F" w14:textId="0173DBC7" w:rsidR="00471FDD" w:rsidRPr="00471FDD" w:rsidRDefault="00471FDD" w:rsidP="00471FDD">
      <w:r w:rsidRPr="00471FDD">
        <w:drawing>
          <wp:inline distT="0" distB="0" distL="0" distR="0" wp14:anchorId="45816A00" wp14:editId="3F06C301">
            <wp:extent cx="5886450" cy="3505200"/>
            <wp:effectExtent l="0" t="0" r="0" b="0"/>
            <wp:docPr id="1778550" name="Picture 19" descr="Reports I Claim Submission Preferences &#10;Please enter adjuster and/or office information, click &quot;Add&quot; and then &quot;update&quot;. &#10;To remove, select from adjuster and/or office list, click &quot;Remove&quot; and then &quot;Update&quot;. &#10;Adjuster Information &#10;Last Name: &#10;First Name: &#10;Middle Initial: &#10;Office Information &#10;Office Code: &#10;Grant Loveday, Nichole &#10;H39500001 &#10;- Chica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Reports I Claim Submission Preferences &#10;Please enter adjuster and/or office information, click &quot;Add&quot; and then &quot;update&quot;. &#10;To remove, select from adjuster and/or office list, click &quot;Remove&quot; and then &quot;Update&quot;. &#10;Adjuster Information &#10;Last Name: &#10;First Name: &#10;Middle Initial: &#10;Office Information &#10;Office Code: &#10;Grant Loveday, Nichole &#10;H39500001 &#10;- Chicago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86450" cy="3505200"/>
                    </a:xfrm>
                    <a:prstGeom prst="rect">
                      <a:avLst/>
                    </a:prstGeom>
                    <a:noFill/>
                    <a:ln>
                      <a:noFill/>
                    </a:ln>
                  </pic:spPr>
                </pic:pic>
              </a:graphicData>
            </a:graphic>
          </wp:inline>
        </w:drawing>
      </w:r>
    </w:p>
    <w:p w14:paraId="67B861D5" w14:textId="77777777" w:rsidR="00471FDD" w:rsidRPr="00471FDD" w:rsidRDefault="00471FDD" w:rsidP="00471FDD">
      <w:r w:rsidRPr="00471FDD">
        <w:lastRenderedPageBreak/>
        <w:t> </w:t>
      </w:r>
    </w:p>
    <w:p w14:paraId="278E1EFE" w14:textId="77777777" w:rsidR="00471FDD" w:rsidRPr="00471FDD" w:rsidRDefault="00471FDD" w:rsidP="00471FDD">
      <w:r w:rsidRPr="00471FDD">
        <w:t> </w:t>
      </w:r>
    </w:p>
    <w:p w14:paraId="1247BE5C" w14:textId="455B88F0" w:rsidR="00471FDD" w:rsidRPr="00471FDD" w:rsidRDefault="00471FDD" w:rsidP="00471FDD">
      <w:r w:rsidRPr="00471FDD">
        <w:drawing>
          <wp:inline distT="0" distB="0" distL="0" distR="0" wp14:anchorId="10CC54A6" wp14:editId="19FACB72">
            <wp:extent cx="4514850" cy="1485900"/>
            <wp:effectExtent l="0" t="0" r="0" b="0"/>
            <wp:docPr id="785868691" name="Picture 18" descr="claimsearch.iso.com says &#10;update was Successful. Information on screen reflects your latest &#10;chang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laimsearch.iso.com says &#10;update was Successful. Information on screen reflects your latest &#10;changes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14850" cy="1485900"/>
                    </a:xfrm>
                    <a:prstGeom prst="rect">
                      <a:avLst/>
                    </a:prstGeom>
                    <a:noFill/>
                    <a:ln>
                      <a:noFill/>
                    </a:ln>
                  </pic:spPr>
                </pic:pic>
              </a:graphicData>
            </a:graphic>
          </wp:inline>
        </w:drawing>
      </w:r>
    </w:p>
    <w:p w14:paraId="655E78DB" w14:textId="77777777" w:rsidR="00471FDD" w:rsidRPr="00471FDD" w:rsidRDefault="00471FDD" w:rsidP="00471FDD">
      <w:pPr>
        <w:numPr>
          <w:ilvl w:val="0"/>
          <w:numId w:val="39"/>
        </w:numPr>
      </w:pPr>
      <w:r w:rsidRPr="00471FDD">
        <w:t>Click "OK" </w:t>
      </w:r>
    </w:p>
    <w:p w14:paraId="744F548E" w14:textId="77777777" w:rsidR="00471FDD" w:rsidRPr="00471FDD" w:rsidRDefault="00471FDD" w:rsidP="00471FDD">
      <w:r w:rsidRPr="00471FDD">
        <w:t> </w:t>
      </w:r>
    </w:p>
    <w:p w14:paraId="62898BDE" w14:textId="77777777" w:rsidR="00892EF3" w:rsidRDefault="00892EF3"/>
    <w:sectPr w:rsidR="00892E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37337"/>
    <w:multiLevelType w:val="multilevel"/>
    <w:tmpl w:val="85B6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2CF3BB5"/>
    <w:multiLevelType w:val="multilevel"/>
    <w:tmpl w:val="7A9AE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F081C84"/>
    <w:multiLevelType w:val="multilevel"/>
    <w:tmpl w:val="6EFC39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Roman"/>
      <w:lvlText w:val="%5."/>
      <w:lvlJc w:val="right"/>
      <w:pPr>
        <w:tabs>
          <w:tab w:val="num" w:pos="3600"/>
        </w:tabs>
        <w:ind w:left="3600" w:hanging="360"/>
      </w:pPr>
    </w:lvl>
    <w:lvl w:ilvl="5">
      <w:start w:val="1"/>
      <w:numFmt w:val="decimal"/>
      <w:lvlText w:val="%6."/>
      <w:lvlJc w:val="left"/>
      <w:pPr>
        <w:tabs>
          <w:tab w:val="num" w:pos="4320"/>
        </w:tabs>
        <w:ind w:left="4320" w:hanging="360"/>
      </w:p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3421644">
    <w:abstractNumId w:val="2"/>
    <w:lvlOverride w:ilvl="1">
      <w:startOverride w:val="1"/>
    </w:lvlOverride>
  </w:num>
  <w:num w:numId="2" w16cid:durableId="1072435223">
    <w:abstractNumId w:val="2"/>
    <w:lvlOverride w:ilvl="1"/>
    <w:lvlOverride w:ilvl="2">
      <w:startOverride w:val="1"/>
    </w:lvlOverride>
  </w:num>
  <w:num w:numId="3" w16cid:durableId="1631280347">
    <w:abstractNumId w:val="2"/>
    <w:lvlOverride w:ilvl="1"/>
    <w:lvlOverride w:ilvl="2"/>
    <w:lvlOverride w:ilvl="3">
      <w:startOverride w:val="1"/>
    </w:lvlOverride>
  </w:num>
  <w:num w:numId="4" w16cid:durableId="1182429656">
    <w:abstractNumId w:val="2"/>
    <w:lvlOverride w:ilvl="1"/>
    <w:lvlOverride w:ilvl="2"/>
    <w:lvlOverride w:ilvl="3">
      <w:startOverride w:val="1"/>
    </w:lvlOverride>
  </w:num>
  <w:num w:numId="5" w16cid:durableId="1560283127">
    <w:abstractNumId w:val="2"/>
    <w:lvlOverride w:ilvl="1"/>
    <w:lvlOverride w:ilvl="2">
      <w:startOverride w:val="1"/>
    </w:lvlOverride>
  </w:num>
  <w:num w:numId="6" w16cid:durableId="1807234271">
    <w:abstractNumId w:val="2"/>
    <w:lvlOverride w:ilvl="1"/>
    <w:lvlOverride w:ilvl="2"/>
    <w:lvlOverride w:ilvl="3">
      <w:startOverride w:val="1"/>
    </w:lvlOverride>
  </w:num>
  <w:num w:numId="7" w16cid:durableId="1073309659">
    <w:abstractNumId w:val="2"/>
    <w:lvlOverride w:ilvl="1"/>
    <w:lvlOverride w:ilvl="2"/>
    <w:lvlOverride w:ilvl="3"/>
    <w:lvlOverride w:ilvl="4">
      <w:startOverride w:val="1"/>
    </w:lvlOverride>
  </w:num>
  <w:num w:numId="8" w16cid:durableId="1127043284">
    <w:abstractNumId w:val="2"/>
    <w:lvlOverride w:ilvl="1">
      <w:startOverride w:val="5"/>
    </w:lvlOverride>
  </w:num>
  <w:num w:numId="9" w16cid:durableId="2112583480">
    <w:abstractNumId w:val="2"/>
    <w:lvlOverride w:ilvl="1"/>
    <w:lvlOverride w:ilvl="2">
      <w:startOverride w:val="1"/>
    </w:lvlOverride>
  </w:num>
  <w:num w:numId="10" w16cid:durableId="1119178892">
    <w:abstractNumId w:val="2"/>
    <w:lvlOverride w:ilvl="1"/>
    <w:lvlOverride w:ilvl="2"/>
    <w:lvlOverride w:ilvl="3">
      <w:startOverride w:val="1"/>
    </w:lvlOverride>
  </w:num>
  <w:num w:numId="11" w16cid:durableId="843594464">
    <w:abstractNumId w:val="2"/>
    <w:lvlOverride w:ilvl="1"/>
    <w:lvlOverride w:ilvl="2"/>
    <w:lvlOverride w:ilvl="3"/>
    <w:lvlOverride w:ilvl="4">
      <w:startOverride w:val="1"/>
    </w:lvlOverride>
  </w:num>
  <w:num w:numId="12" w16cid:durableId="1210265820">
    <w:abstractNumId w:val="2"/>
    <w:lvlOverride w:ilvl="1"/>
    <w:lvlOverride w:ilvl="2"/>
    <w:lvlOverride w:ilvl="3"/>
    <w:lvlOverride w:ilvl="4"/>
    <w:lvlOverride w:ilvl="5">
      <w:startOverride w:val="1"/>
    </w:lvlOverride>
  </w:num>
  <w:num w:numId="13" w16cid:durableId="260795207">
    <w:abstractNumId w:val="2"/>
    <w:lvlOverride w:ilvl="1"/>
    <w:lvlOverride w:ilvl="2"/>
    <w:lvlOverride w:ilvl="3">
      <w:startOverride w:val="1"/>
    </w:lvlOverride>
  </w:num>
  <w:num w:numId="14" w16cid:durableId="1725719341">
    <w:abstractNumId w:val="2"/>
    <w:lvlOverride w:ilvl="1">
      <w:startOverride w:val="1"/>
    </w:lvlOverride>
  </w:num>
  <w:num w:numId="15" w16cid:durableId="414589261">
    <w:abstractNumId w:val="2"/>
    <w:lvlOverride w:ilvl="1"/>
    <w:lvlOverride w:ilvl="2">
      <w:startOverride w:val="1"/>
    </w:lvlOverride>
  </w:num>
  <w:num w:numId="16" w16cid:durableId="1225261930">
    <w:abstractNumId w:val="2"/>
    <w:lvlOverride w:ilvl="1">
      <w:startOverride w:val="1"/>
    </w:lvlOverride>
  </w:num>
  <w:num w:numId="17" w16cid:durableId="1434741138">
    <w:abstractNumId w:val="2"/>
    <w:lvlOverride w:ilvl="1"/>
    <w:lvlOverride w:ilvl="2">
      <w:startOverride w:val="1"/>
    </w:lvlOverride>
  </w:num>
  <w:num w:numId="18" w16cid:durableId="867647604">
    <w:abstractNumId w:val="2"/>
    <w:lvlOverride w:ilvl="1">
      <w:startOverride w:val="1"/>
    </w:lvlOverride>
  </w:num>
  <w:num w:numId="19" w16cid:durableId="1839349756">
    <w:abstractNumId w:val="2"/>
    <w:lvlOverride w:ilvl="1">
      <w:startOverride w:val="2"/>
    </w:lvlOverride>
  </w:num>
  <w:num w:numId="20" w16cid:durableId="1160344049">
    <w:abstractNumId w:val="2"/>
    <w:lvlOverride w:ilvl="1">
      <w:startOverride w:val="1"/>
    </w:lvlOverride>
  </w:num>
  <w:num w:numId="21" w16cid:durableId="1442801167">
    <w:abstractNumId w:val="2"/>
    <w:lvlOverride w:ilvl="1">
      <w:startOverride w:val="1"/>
    </w:lvlOverride>
  </w:num>
  <w:num w:numId="22" w16cid:durableId="648562020">
    <w:abstractNumId w:val="2"/>
    <w:lvlOverride w:ilvl="1"/>
    <w:lvlOverride w:ilvl="2">
      <w:startOverride w:val="1"/>
    </w:lvlOverride>
  </w:num>
  <w:num w:numId="23" w16cid:durableId="109982458">
    <w:abstractNumId w:val="2"/>
    <w:lvlOverride w:ilvl="1">
      <w:startOverride w:val="1"/>
    </w:lvlOverride>
  </w:num>
  <w:num w:numId="24" w16cid:durableId="476194107">
    <w:abstractNumId w:val="2"/>
    <w:lvlOverride w:ilvl="1">
      <w:startOverride w:val="2"/>
    </w:lvlOverride>
  </w:num>
  <w:num w:numId="25" w16cid:durableId="1948997860">
    <w:abstractNumId w:val="2"/>
    <w:lvlOverride w:ilvl="1">
      <w:startOverride w:val="3"/>
    </w:lvlOverride>
  </w:num>
  <w:num w:numId="26" w16cid:durableId="1919364674">
    <w:abstractNumId w:val="2"/>
    <w:lvlOverride w:ilvl="1">
      <w:startOverride w:val="6"/>
    </w:lvlOverride>
  </w:num>
  <w:num w:numId="27" w16cid:durableId="681905510">
    <w:abstractNumId w:val="2"/>
    <w:lvlOverride w:ilvl="1">
      <w:startOverride w:val="1"/>
    </w:lvlOverride>
  </w:num>
  <w:num w:numId="28" w16cid:durableId="592780507">
    <w:abstractNumId w:val="2"/>
    <w:lvlOverride w:ilvl="1">
      <w:startOverride w:val="1"/>
    </w:lvlOverride>
  </w:num>
  <w:num w:numId="29" w16cid:durableId="931402938">
    <w:abstractNumId w:val="2"/>
    <w:lvlOverride w:ilvl="1"/>
    <w:lvlOverride w:ilvl="2">
      <w:startOverride w:val="1"/>
    </w:lvlOverride>
  </w:num>
  <w:num w:numId="30" w16cid:durableId="87122522">
    <w:abstractNumId w:val="2"/>
    <w:lvlOverride w:ilvl="1"/>
    <w:lvlOverride w:ilvl="2"/>
    <w:lvlOverride w:ilvl="3">
      <w:startOverride w:val="1"/>
    </w:lvlOverride>
  </w:num>
  <w:num w:numId="31" w16cid:durableId="1600410176">
    <w:abstractNumId w:val="2"/>
    <w:lvlOverride w:ilvl="1"/>
    <w:lvlOverride w:ilvl="2"/>
    <w:lvlOverride w:ilvl="3"/>
    <w:lvlOverride w:ilvl="4">
      <w:startOverride w:val="1"/>
    </w:lvlOverride>
  </w:num>
  <w:num w:numId="32" w16cid:durableId="1877353998">
    <w:abstractNumId w:val="2"/>
    <w:lvlOverride w:ilvl="1"/>
    <w:lvlOverride w:ilvl="2"/>
    <w:lvlOverride w:ilvl="3"/>
    <w:lvlOverride w:ilvl="4"/>
    <w:lvlOverride w:ilvl="5">
      <w:startOverride w:val="1"/>
    </w:lvlOverride>
  </w:num>
  <w:num w:numId="33" w16cid:durableId="1140223964">
    <w:abstractNumId w:val="2"/>
    <w:lvlOverride w:ilvl="1"/>
    <w:lvlOverride w:ilvl="2"/>
    <w:lvlOverride w:ilvl="3"/>
    <w:lvlOverride w:ilvl="4">
      <w:startOverride w:val="1"/>
    </w:lvlOverride>
  </w:num>
  <w:num w:numId="34" w16cid:durableId="1616328630">
    <w:abstractNumId w:val="2"/>
    <w:lvlOverride w:ilvl="1">
      <w:startOverride w:val="1"/>
    </w:lvlOverride>
  </w:num>
  <w:num w:numId="35" w16cid:durableId="193276017">
    <w:abstractNumId w:val="2"/>
    <w:lvlOverride w:ilvl="1"/>
    <w:lvlOverride w:ilvl="2">
      <w:lvl w:ilvl="2">
        <w:numFmt w:val="bullet"/>
        <w:lvlText w:val="o"/>
        <w:lvlJc w:val="left"/>
        <w:pPr>
          <w:tabs>
            <w:tab w:val="num" w:pos="2160"/>
          </w:tabs>
          <w:ind w:left="2160" w:hanging="360"/>
        </w:pPr>
        <w:rPr>
          <w:rFonts w:ascii="Courier New" w:hAnsi="Courier New" w:hint="default"/>
          <w:sz w:val="20"/>
        </w:rPr>
      </w:lvl>
    </w:lvlOverride>
  </w:num>
  <w:num w:numId="36" w16cid:durableId="569921169">
    <w:abstractNumId w:val="2"/>
    <w:lvlOverride w:ilvl="1"/>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37" w16cid:durableId="1738824275">
    <w:abstractNumId w:val="2"/>
    <w:lvlOverride w:ilvl="1"/>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38" w16cid:durableId="1250967273">
    <w:abstractNumId w:val="1"/>
  </w:num>
  <w:num w:numId="39" w16cid:durableId="447428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FDD"/>
    <w:rsid w:val="00471FDD"/>
    <w:rsid w:val="004C2120"/>
    <w:rsid w:val="004D2427"/>
    <w:rsid w:val="00875D64"/>
    <w:rsid w:val="00892EF3"/>
    <w:rsid w:val="00DF44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23E7E"/>
  <w15:chartTrackingRefBased/>
  <w15:docId w15:val="{18B5EB76-B729-4607-BAD3-C345C86C4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F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1F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1F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1F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F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F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F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F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F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F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1F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1F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F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F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F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F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F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FDD"/>
    <w:rPr>
      <w:rFonts w:eastAsiaTheme="majorEastAsia" w:cstheme="majorBidi"/>
      <w:color w:val="272727" w:themeColor="text1" w:themeTint="D8"/>
    </w:rPr>
  </w:style>
  <w:style w:type="paragraph" w:styleId="Title">
    <w:name w:val="Title"/>
    <w:basedOn w:val="Normal"/>
    <w:next w:val="Normal"/>
    <w:link w:val="TitleChar"/>
    <w:uiPriority w:val="10"/>
    <w:qFormat/>
    <w:rsid w:val="00471F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F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F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F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FDD"/>
    <w:pPr>
      <w:spacing w:before="160"/>
      <w:jc w:val="center"/>
    </w:pPr>
    <w:rPr>
      <w:i/>
      <w:iCs/>
      <w:color w:val="404040" w:themeColor="text1" w:themeTint="BF"/>
    </w:rPr>
  </w:style>
  <w:style w:type="character" w:customStyle="1" w:styleId="QuoteChar">
    <w:name w:val="Quote Char"/>
    <w:basedOn w:val="DefaultParagraphFont"/>
    <w:link w:val="Quote"/>
    <w:uiPriority w:val="29"/>
    <w:rsid w:val="00471FDD"/>
    <w:rPr>
      <w:i/>
      <w:iCs/>
      <w:color w:val="404040" w:themeColor="text1" w:themeTint="BF"/>
    </w:rPr>
  </w:style>
  <w:style w:type="paragraph" w:styleId="ListParagraph">
    <w:name w:val="List Paragraph"/>
    <w:basedOn w:val="Normal"/>
    <w:uiPriority w:val="34"/>
    <w:qFormat/>
    <w:rsid w:val="00471FDD"/>
    <w:pPr>
      <w:ind w:left="720"/>
      <w:contextualSpacing/>
    </w:pPr>
  </w:style>
  <w:style w:type="character" w:styleId="IntenseEmphasis">
    <w:name w:val="Intense Emphasis"/>
    <w:basedOn w:val="DefaultParagraphFont"/>
    <w:uiPriority w:val="21"/>
    <w:qFormat/>
    <w:rsid w:val="00471FDD"/>
    <w:rPr>
      <w:i/>
      <w:iCs/>
      <w:color w:val="0F4761" w:themeColor="accent1" w:themeShade="BF"/>
    </w:rPr>
  </w:style>
  <w:style w:type="paragraph" w:styleId="IntenseQuote">
    <w:name w:val="Intense Quote"/>
    <w:basedOn w:val="Normal"/>
    <w:next w:val="Normal"/>
    <w:link w:val="IntenseQuoteChar"/>
    <w:uiPriority w:val="30"/>
    <w:qFormat/>
    <w:rsid w:val="00471F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FDD"/>
    <w:rPr>
      <w:i/>
      <w:iCs/>
      <w:color w:val="0F4761" w:themeColor="accent1" w:themeShade="BF"/>
    </w:rPr>
  </w:style>
  <w:style w:type="character" w:styleId="IntenseReference">
    <w:name w:val="Intense Reference"/>
    <w:basedOn w:val="DefaultParagraphFont"/>
    <w:uiPriority w:val="32"/>
    <w:qFormat/>
    <w:rsid w:val="00471FDD"/>
    <w:rPr>
      <w:b/>
      <w:bCs/>
      <w:smallCaps/>
      <w:color w:val="0F4761" w:themeColor="accent1" w:themeShade="BF"/>
      <w:spacing w:val="5"/>
    </w:rPr>
  </w:style>
  <w:style w:type="character" w:styleId="Hyperlink">
    <w:name w:val="Hyperlink"/>
    <w:basedOn w:val="DefaultParagraphFont"/>
    <w:uiPriority w:val="99"/>
    <w:unhideWhenUsed/>
    <w:rsid w:val="00471FDD"/>
    <w:rPr>
      <w:color w:val="467886" w:themeColor="hyperlink"/>
      <w:u w:val="single"/>
    </w:rPr>
  </w:style>
  <w:style w:type="character" w:styleId="UnresolvedMention">
    <w:name w:val="Unresolved Mention"/>
    <w:basedOn w:val="DefaultParagraphFont"/>
    <w:uiPriority w:val="99"/>
    <w:semiHidden/>
    <w:unhideWhenUsed/>
    <w:rsid w:val="00471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hyperlink" Target="https://claimsearch.iso.com/" TargetMode="Externa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688</Words>
  <Characters>3925</Characters>
  <Application>Microsoft Office Word</Application>
  <DocSecurity>0</DocSecurity>
  <Lines>32</Lines>
  <Paragraphs>9</Paragraphs>
  <ScaleCrop>false</ScaleCrop>
  <Company/>
  <LinksUpToDate>false</LinksUpToDate>
  <CharactersWithSpaces>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Polk</dc:creator>
  <cp:keywords/>
  <dc:description/>
  <cp:lastModifiedBy>Heather Polk</cp:lastModifiedBy>
  <cp:revision>1</cp:revision>
  <dcterms:created xsi:type="dcterms:W3CDTF">2025-09-24T20:46:00Z</dcterms:created>
  <dcterms:modified xsi:type="dcterms:W3CDTF">2025-09-24T20:50:00Z</dcterms:modified>
</cp:coreProperties>
</file>