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6B0FFAA3" w:rsidR="0076075D" w:rsidRPr="00DD6BF2" w:rsidRDefault="00912326" w:rsidP="00912326">
      <w:pPr>
        <w:jc w:val="center"/>
        <w:rPr>
          <w:b/>
          <w:bCs/>
        </w:rPr>
      </w:pPr>
      <w:r w:rsidRPr="00DD6BF2">
        <w:rPr>
          <w:b/>
          <w:bCs/>
        </w:rPr>
        <w:t>Simple Input\Output Program</w:t>
      </w:r>
    </w:p>
    <w:p w14:paraId="5F0F33F4" w14:textId="55D5E526" w:rsidR="00912326" w:rsidRPr="00CB7893" w:rsidRDefault="00912326" w:rsidP="001341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Hi, PPTI 16 fellows. Welcome to COMP6047001 – Algorithm and Programming course! In purpose to practice on how you must think when creating a program in a computer, this practice case will help you to translate from algorithm and procedures to source code in C programming language. Hope this helps! </w:t>
      </w:r>
    </w:p>
    <w:p w14:paraId="09C4C6FD" w14:textId="4F613699" w:rsidR="00912326" w:rsidRPr="00CB7893" w:rsidRDefault="00912326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5EB81AD4" w14:textId="13819CA6" w:rsidR="00912326" w:rsidRPr="00CB7893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In the beginning of program’s execution, a </w:t>
      </w:r>
      <w:r w:rsidRPr="00CB7893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Pr="00CB7893">
        <w:rPr>
          <w:rFonts w:ascii="Times New Roman" w:hAnsi="Times New Roman" w:cs="Times New Roman"/>
          <w:sz w:val="24"/>
          <w:szCs w:val="24"/>
        </w:rPr>
        <w:t xml:space="preserve"> will be </w:t>
      </w:r>
      <w:r w:rsidRPr="00CB7893">
        <w:rPr>
          <w:rFonts w:ascii="Times New Roman" w:hAnsi="Times New Roman" w:cs="Times New Roman"/>
          <w:b/>
          <w:bCs/>
          <w:sz w:val="24"/>
          <w:szCs w:val="24"/>
        </w:rPr>
        <w:t>shown</w:t>
      </w:r>
      <w:r w:rsidRPr="00CB7893">
        <w:rPr>
          <w:rFonts w:ascii="Times New Roman" w:hAnsi="Times New Roman" w:cs="Times New Roman"/>
          <w:sz w:val="24"/>
          <w:szCs w:val="24"/>
        </w:rPr>
        <w:t xml:space="preserve"> to welcome users to the program.</w:t>
      </w:r>
    </w:p>
    <w:p w14:paraId="08A2DC91" w14:textId="77777777" w:rsidR="002E003C" w:rsidRPr="007621FD" w:rsidRDefault="0093016B" w:rsidP="002E003C">
      <w:pPr>
        <w:keepNext/>
        <w:rPr>
          <w:rFonts w:ascii="Times New Roman" w:hAnsi="Times New Roman" w:cs="Times New Roman"/>
        </w:rPr>
      </w:pPr>
      <w:r w:rsidRPr="007621FD">
        <w:rPr>
          <w:rFonts w:ascii="Times New Roman" w:hAnsi="Times New Roman" w:cs="Times New Roman"/>
          <w:noProof/>
        </w:rPr>
        <w:drawing>
          <wp:inline distT="0" distB="0" distL="0" distR="0" wp14:anchorId="5D91B105" wp14:editId="1AAED15F">
            <wp:extent cx="5943600" cy="490855"/>
            <wp:effectExtent l="19050" t="19050" r="19050" b="23495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76E60744" w:rsidR="008F44B2" w:rsidRPr="001D6625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86496" w:rsidRPr="001D662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Welcoming message</w:t>
      </w:r>
    </w:p>
    <w:p w14:paraId="7C9D6CDA" w14:textId="0BFB23D3" w:rsidR="007772EA" w:rsidRPr="00604EC8" w:rsidRDefault="00DB61F5" w:rsidP="00A6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EC8">
        <w:rPr>
          <w:rFonts w:ascii="Times New Roman" w:hAnsi="Times New Roman" w:cs="Times New Roman"/>
          <w:sz w:val="24"/>
          <w:szCs w:val="24"/>
        </w:rPr>
        <w:t xml:space="preserve">Then,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ask</w:t>
      </w:r>
      <w:r w:rsidRPr="00604EC8">
        <w:rPr>
          <w:rFonts w:ascii="Times New Roman" w:hAnsi="Times New Roman" w:cs="Times New Roman"/>
          <w:sz w:val="24"/>
          <w:szCs w:val="24"/>
        </w:rPr>
        <w:t xml:space="preserve"> the user to</w:t>
      </w:r>
      <w:r w:rsidR="006331F1" w:rsidRPr="00604EC8">
        <w:rPr>
          <w:rFonts w:ascii="Times New Roman" w:hAnsi="Times New Roman" w:cs="Times New Roman"/>
          <w:sz w:val="24"/>
          <w:szCs w:val="24"/>
        </w:rPr>
        <w:t xml:space="preserve"> </w:t>
      </w:r>
      <w:r w:rsidR="006331F1" w:rsidRPr="00604EC8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6331F1" w:rsidRPr="00604EC8">
        <w:rPr>
          <w:rFonts w:ascii="Times New Roman" w:hAnsi="Times New Roman" w:cs="Times New Roman"/>
          <w:sz w:val="24"/>
          <w:szCs w:val="24"/>
        </w:rPr>
        <w:t>:</w:t>
      </w:r>
    </w:p>
    <w:p w14:paraId="424D7512" w14:textId="41191DB8" w:rsidR="006331F1" w:rsidRPr="00604EC8" w:rsidRDefault="006331F1" w:rsidP="00A664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EC8">
        <w:rPr>
          <w:rFonts w:ascii="Times New Roman" w:hAnsi="Times New Roman" w:cs="Times New Roman"/>
          <w:sz w:val="24"/>
          <w:szCs w:val="24"/>
        </w:rPr>
        <w:t>H</w:t>
      </w:r>
      <w:r w:rsidRPr="00604EC8">
        <w:rPr>
          <w:rFonts w:ascii="Times New Roman" w:hAnsi="Times New Roman" w:cs="Times New Roman"/>
          <w:sz w:val="24"/>
          <w:szCs w:val="24"/>
        </w:rPr>
        <w:t xml:space="preserve">is/her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3B7CE0" w:rsidRPr="00604EC8">
        <w:rPr>
          <w:rFonts w:ascii="Times New Roman" w:hAnsi="Times New Roman" w:cs="Times New Roman"/>
          <w:sz w:val="24"/>
          <w:szCs w:val="24"/>
        </w:rPr>
        <w:t>,</w:t>
      </w:r>
      <w:r w:rsidRPr="00604EC8">
        <w:rPr>
          <w:rFonts w:ascii="Times New Roman" w:hAnsi="Times New Roman" w:cs="Times New Roman"/>
          <w:sz w:val="24"/>
          <w:szCs w:val="24"/>
        </w:rPr>
        <w:t xml:space="preserve"> </w:t>
      </w:r>
      <w:r w:rsidR="00695967" w:rsidRPr="00604EC8">
        <w:rPr>
          <w:rFonts w:ascii="Times New Roman" w:hAnsi="Times New Roman" w:cs="Times New Roman"/>
          <w:sz w:val="24"/>
          <w:szCs w:val="24"/>
        </w:rPr>
        <w:t xml:space="preserve">it </w:t>
      </w:r>
      <w:r w:rsidRPr="00604EC8">
        <w:rPr>
          <w:rFonts w:ascii="Times New Roman" w:hAnsi="Times New Roman" w:cs="Times New Roman"/>
          <w:sz w:val="24"/>
          <w:szCs w:val="24"/>
        </w:rPr>
        <w:t xml:space="preserve">may be in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1 word or more</w:t>
      </w:r>
      <w:r w:rsidRPr="00604EC8">
        <w:rPr>
          <w:rFonts w:ascii="Times New Roman" w:hAnsi="Times New Roman" w:cs="Times New Roman"/>
          <w:sz w:val="24"/>
          <w:szCs w:val="24"/>
        </w:rPr>
        <w:t>.</w:t>
      </w:r>
      <w:r w:rsidR="00DE0B0A" w:rsidRPr="00604EC8">
        <w:rPr>
          <w:rFonts w:ascii="Times New Roman" w:hAnsi="Times New Roman" w:cs="Times New Roman"/>
          <w:sz w:val="24"/>
          <w:szCs w:val="24"/>
        </w:rPr>
        <w:t xml:space="preserve"> Example: Chris, Christopher </w:t>
      </w:r>
      <w:proofErr w:type="spellStart"/>
      <w:r w:rsidR="00DE0B0A" w:rsidRPr="00604EC8">
        <w:rPr>
          <w:rFonts w:ascii="Times New Roman" w:hAnsi="Times New Roman" w:cs="Times New Roman"/>
          <w:sz w:val="24"/>
          <w:szCs w:val="24"/>
        </w:rPr>
        <w:t>Limawan</w:t>
      </w:r>
      <w:proofErr w:type="spellEnd"/>
    </w:p>
    <w:p w14:paraId="2AB1B895" w14:textId="26999872" w:rsidR="008B407D" w:rsidRPr="00604EC8" w:rsidRDefault="002E5089" w:rsidP="00A664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EC8">
        <w:rPr>
          <w:rFonts w:ascii="Times New Roman" w:hAnsi="Times New Roman" w:cs="Times New Roman"/>
          <w:sz w:val="24"/>
          <w:szCs w:val="24"/>
        </w:rPr>
        <w:t xml:space="preserve">His/her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604EC8">
        <w:rPr>
          <w:rFonts w:ascii="Times New Roman" w:hAnsi="Times New Roman" w:cs="Times New Roman"/>
          <w:sz w:val="24"/>
          <w:szCs w:val="24"/>
        </w:rPr>
        <w:t xml:space="preserve">, it will receive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604EC8">
        <w:rPr>
          <w:rFonts w:ascii="Times New Roman" w:hAnsi="Times New Roman" w:cs="Times New Roman"/>
          <w:sz w:val="24"/>
          <w:szCs w:val="24"/>
        </w:rPr>
        <w:t xml:space="preserve"> input</w:t>
      </w:r>
      <w:r w:rsidR="00937741" w:rsidRPr="00604EC8">
        <w:rPr>
          <w:rFonts w:ascii="Times New Roman" w:hAnsi="Times New Roman" w:cs="Times New Roman"/>
          <w:sz w:val="24"/>
          <w:szCs w:val="24"/>
        </w:rPr>
        <w:t xml:space="preserve"> without decimal point</w:t>
      </w:r>
      <w:r w:rsidR="0076319B" w:rsidRPr="00604EC8">
        <w:rPr>
          <w:rFonts w:ascii="Times New Roman" w:hAnsi="Times New Roman" w:cs="Times New Roman"/>
          <w:sz w:val="24"/>
          <w:szCs w:val="24"/>
        </w:rPr>
        <w:t>.</w:t>
      </w:r>
      <w:r w:rsidR="00ED2C28" w:rsidRPr="00604EC8">
        <w:rPr>
          <w:rFonts w:ascii="Times New Roman" w:hAnsi="Times New Roman" w:cs="Times New Roman"/>
          <w:sz w:val="24"/>
          <w:szCs w:val="24"/>
        </w:rPr>
        <w:t xml:space="preserve"> Example: 21, 23</w:t>
      </w:r>
    </w:p>
    <w:p w14:paraId="257B410A" w14:textId="3F5F11DB" w:rsidR="00423425" w:rsidRPr="00604EC8" w:rsidRDefault="0058526F" w:rsidP="00A6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EC8">
        <w:rPr>
          <w:rFonts w:ascii="Times New Roman" w:hAnsi="Times New Roman" w:cs="Times New Roman"/>
          <w:sz w:val="24"/>
          <w:szCs w:val="24"/>
        </w:rPr>
        <w:t xml:space="preserve">After that, the application will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say hi</w:t>
      </w:r>
      <w:r w:rsidRPr="00604EC8">
        <w:rPr>
          <w:rFonts w:ascii="Times New Roman" w:hAnsi="Times New Roman" w:cs="Times New Roman"/>
          <w:sz w:val="24"/>
          <w:szCs w:val="24"/>
        </w:rPr>
        <w:t xml:space="preserve"> and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604EC8">
        <w:rPr>
          <w:rFonts w:ascii="Times New Roman" w:hAnsi="Times New Roman" w:cs="Times New Roman"/>
          <w:sz w:val="24"/>
          <w:szCs w:val="24"/>
        </w:rPr>
        <w:t xml:space="preserve"> </w:t>
      </w:r>
      <w:r w:rsidR="006C31FC" w:rsidRPr="00604EC8">
        <w:rPr>
          <w:rFonts w:ascii="Times New Roman" w:hAnsi="Times New Roman" w:cs="Times New Roman"/>
          <w:sz w:val="24"/>
          <w:szCs w:val="24"/>
        </w:rPr>
        <w:t xml:space="preserve">the </w:t>
      </w:r>
      <w:r w:rsidRPr="00604EC8">
        <w:rPr>
          <w:rFonts w:ascii="Times New Roman" w:hAnsi="Times New Roman" w:cs="Times New Roman"/>
          <w:sz w:val="24"/>
          <w:szCs w:val="24"/>
        </w:rPr>
        <w:t xml:space="preserve">inputted </w:t>
      </w:r>
      <w:r w:rsidRPr="00604EC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604EC8">
        <w:rPr>
          <w:rFonts w:ascii="Times New Roman" w:hAnsi="Times New Roman" w:cs="Times New Roman"/>
          <w:sz w:val="24"/>
          <w:szCs w:val="24"/>
        </w:rPr>
        <w:t>.</w:t>
      </w:r>
    </w:p>
    <w:p w14:paraId="08545206" w14:textId="77777777" w:rsidR="00D63455" w:rsidRPr="007621FD" w:rsidRDefault="009B1FF2" w:rsidP="00D63455">
      <w:pPr>
        <w:keepNext/>
        <w:rPr>
          <w:rFonts w:ascii="Times New Roman" w:hAnsi="Times New Roman" w:cs="Times New Roman"/>
        </w:rPr>
      </w:pPr>
      <w:r w:rsidRPr="007621FD">
        <w:rPr>
          <w:rFonts w:ascii="Times New Roman" w:hAnsi="Times New Roman" w:cs="Times New Roman"/>
          <w:noProof/>
        </w:rPr>
        <w:drawing>
          <wp:inline distT="0" distB="0" distL="0" distR="0" wp14:anchorId="6B9171E8" wp14:editId="13662DE1">
            <wp:extent cx="5943600" cy="490855"/>
            <wp:effectExtent l="19050" t="19050" r="19050" b="23495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CD327" w14:textId="1922B73C" w:rsidR="009B1FF2" w:rsidRPr="001D6625" w:rsidRDefault="00D63455" w:rsidP="00D6345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D86496" w:rsidRPr="001D662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F3375E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Input user identity</w:t>
      </w:r>
    </w:p>
    <w:p w14:paraId="14E7BE58" w14:textId="13074E29" w:rsidR="00C66F01" w:rsidRPr="00F845E3" w:rsidRDefault="00C66F01" w:rsidP="001A26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5E3">
        <w:rPr>
          <w:rFonts w:ascii="Times New Roman" w:hAnsi="Times New Roman" w:cs="Times New Roman"/>
          <w:sz w:val="24"/>
          <w:szCs w:val="24"/>
        </w:rPr>
        <w:t xml:space="preserve">Then, ask the user to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6D399E" w:rsidRPr="00F845E3">
        <w:rPr>
          <w:rFonts w:ascii="Times New Roman" w:hAnsi="Times New Roman" w:cs="Times New Roman"/>
          <w:b/>
          <w:bCs/>
          <w:sz w:val="24"/>
          <w:szCs w:val="24"/>
        </w:rPr>
        <w:t xml:space="preserve"> 2 numbers</w:t>
      </w:r>
      <w:r w:rsidR="006D399E" w:rsidRPr="00F845E3">
        <w:rPr>
          <w:rFonts w:ascii="Times New Roman" w:hAnsi="Times New Roman" w:cs="Times New Roman"/>
          <w:sz w:val="24"/>
          <w:szCs w:val="24"/>
        </w:rPr>
        <w:t xml:space="preserve">, those 2 numbers will be received in </w:t>
      </w:r>
      <w:r w:rsidR="006D399E" w:rsidRPr="00F845E3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="006D399E" w:rsidRPr="00F845E3">
        <w:rPr>
          <w:rFonts w:ascii="Times New Roman" w:hAnsi="Times New Roman" w:cs="Times New Roman"/>
          <w:sz w:val="24"/>
          <w:szCs w:val="24"/>
        </w:rPr>
        <w:t xml:space="preserve"> </w:t>
      </w:r>
      <w:r w:rsidR="006D399E" w:rsidRPr="00F845E3">
        <w:rPr>
          <w:rFonts w:ascii="Times New Roman" w:hAnsi="Times New Roman" w:cs="Times New Roman"/>
          <w:b/>
          <w:bCs/>
          <w:sz w:val="24"/>
          <w:szCs w:val="24"/>
        </w:rPr>
        <w:t>with decimal point</w:t>
      </w:r>
      <w:r w:rsidR="006D399E" w:rsidRPr="00F845E3">
        <w:rPr>
          <w:rFonts w:ascii="Times New Roman" w:hAnsi="Times New Roman" w:cs="Times New Roman"/>
          <w:sz w:val="24"/>
          <w:szCs w:val="24"/>
        </w:rPr>
        <w:t xml:space="preserve"> format. Example: 12.3, 5.6</w:t>
      </w:r>
      <w:r w:rsidR="00BC260C" w:rsidRPr="00F845E3">
        <w:rPr>
          <w:rFonts w:ascii="Times New Roman" w:hAnsi="Times New Roman" w:cs="Times New Roman"/>
          <w:sz w:val="24"/>
          <w:szCs w:val="24"/>
        </w:rPr>
        <w:t>, 2.1</w:t>
      </w:r>
    </w:p>
    <w:p w14:paraId="1A4E34AB" w14:textId="1739B4EC" w:rsidR="006C09EA" w:rsidRPr="00F845E3" w:rsidRDefault="00EA714B" w:rsidP="001A26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5E3">
        <w:rPr>
          <w:rFonts w:ascii="Times New Roman" w:hAnsi="Times New Roman" w:cs="Times New Roman"/>
          <w:sz w:val="24"/>
          <w:szCs w:val="24"/>
        </w:rPr>
        <w:t xml:space="preserve">After that, do the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arithmetic calculations</w:t>
      </w:r>
      <w:r w:rsidRPr="00F845E3">
        <w:rPr>
          <w:rFonts w:ascii="Times New Roman" w:hAnsi="Times New Roman" w:cs="Times New Roman"/>
          <w:sz w:val="24"/>
          <w:szCs w:val="24"/>
        </w:rPr>
        <w:t xml:space="preserve"> for those 2 numbers. Arithmetic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F845E3">
        <w:rPr>
          <w:rFonts w:ascii="Times New Roman" w:hAnsi="Times New Roman" w:cs="Times New Roman"/>
          <w:sz w:val="24"/>
          <w:szCs w:val="24"/>
        </w:rPr>
        <w:t xml:space="preserve"> that will be used in calculations are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Pr="00F845E3">
        <w:rPr>
          <w:rFonts w:ascii="Times New Roman" w:hAnsi="Times New Roman" w:cs="Times New Roman"/>
          <w:sz w:val="24"/>
          <w:szCs w:val="24"/>
        </w:rPr>
        <w:t xml:space="preserve"> (+),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subtraction</w:t>
      </w:r>
      <w:r w:rsidRPr="00F845E3">
        <w:rPr>
          <w:rFonts w:ascii="Times New Roman" w:hAnsi="Times New Roman" w:cs="Times New Roman"/>
          <w:sz w:val="24"/>
          <w:szCs w:val="24"/>
        </w:rPr>
        <w:t xml:space="preserve"> (-),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F845E3">
        <w:rPr>
          <w:rFonts w:ascii="Times New Roman" w:hAnsi="Times New Roman" w:cs="Times New Roman"/>
          <w:sz w:val="24"/>
          <w:szCs w:val="24"/>
        </w:rPr>
        <w:t xml:space="preserve"> (x), and </w:t>
      </w:r>
      <w:r w:rsidRPr="00F845E3">
        <w:rPr>
          <w:rFonts w:ascii="Times New Roman" w:hAnsi="Times New Roman" w:cs="Times New Roman"/>
          <w:b/>
          <w:bCs/>
          <w:sz w:val="24"/>
          <w:szCs w:val="24"/>
        </w:rPr>
        <w:t>division</w:t>
      </w:r>
      <w:r w:rsidRPr="00F845E3">
        <w:rPr>
          <w:rFonts w:ascii="Times New Roman" w:hAnsi="Times New Roman" w:cs="Times New Roman"/>
          <w:sz w:val="24"/>
          <w:szCs w:val="24"/>
        </w:rPr>
        <w:t xml:space="preserve"> (/)</w:t>
      </w:r>
      <w:r w:rsidR="003469BD" w:rsidRPr="00F845E3">
        <w:rPr>
          <w:rFonts w:ascii="Times New Roman" w:hAnsi="Times New Roman" w:cs="Times New Roman"/>
          <w:sz w:val="24"/>
          <w:szCs w:val="24"/>
        </w:rPr>
        <w:t>.</w:t>
      </w:r>
    </w:p>
    <w:p w14:paraId="6B960FBE" w14:textId="77777777" w:rsidR="00D86496" w:rsidRPr="007621FD" w:rsidRDefault="002F38C3" w:rsidP="00D86496">
      <w:pPr>
        <w:keepNext/>
        <w:rPr>
          <w:rFonts w:ascii="Times New Roman" w:hAnsi="Times New Roman" w:cs="Times New Roman"/>
        </w:rPr>
      </w:pPr>
      <w:r w:rsidRPr="007621FD">
        <w:rPr>
          <w:rFonts w:ascii="Times New Roman" w:hAnsi="Times New Roman" w:cs="Times New Roman"/>
          <w:noProof/>
        </w:rPr>
        <w:drawing>
          <wp:inline distT="0" distB="0" distL="0" distR="0" wp14:anchorId="50BA4B84" wp14:editId="643CD47B">
            <wp:extent cx="5943600" cy="1132205"/>
            <wp:effectExtent l="19050" t="19050" r="19050" b="10795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E6FD1" w14:textId="59459DCC" w:rsidR="001E2DB1" w:rsidRPr="001D6625" w:rsidRDefault="00D86496" w:rsidP="00D8649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1D6625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A03DAB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Input numbers and arithmetic operations</w:t>
      </w:r>
      <w:r w:rsidR="0043125C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to 2 inputted numbers</w:t>
      </w:r>
    </w:p>
    <w:p w14:paraId="5DD2F765" w14:textId="6C842E78" w:rsidR="00207F82" w:rsidRPr="00F845E3" w:rsidRDefault="00207F82" w:rsidP="004B28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45E3">
        <w:rPr>
          <w:rFonts w:ascii="Times New Roman" w:hAnsi="Times New Roman" w:cs="Times New Roman"/>
          <w:sz w:val="24"/>
          <w:szCs w:val="24"/>
        </w:rPr>
        <w:t>Then, the program will be stopped</w:t>
      </w:r>
      <w:r w:rsidR="00BD0546" w:rsidRPr="00F845E3">
        <w:rPr>
          <w:rFonts w:ascii="Times New Roman" w:hAnsi="Times New Roman" w:cs="Times New Roman"/>
          <w:sz w:val="24"/>
          <w:szCs w:val="24"/>
        </w:rPr>
        <w:t>.</w:t>
      </w:r>
    </w:p>
    <w:sectPr w:rsidR="00207F82" w:rsidRPr="00F8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3D4"/>
    <w:multiLevelType w:val="hybridMultilevel"/>
    <w:tmpl w:val="379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1434B"/>
    <w:rsid w:val="00056CC2"/>
    <w:rsid w:val="00067647"/>
    <w:rsid w:val="00076F44"/>
    <w:rsid w:val="000810A0"/>
    <w:rsid w:val="00085EE0"/>
    <w:rsid w:val="00091300"/>
    <w:rsid w:val="000D4D2C"/>
    <w:rsid w:val="00127F2F"/>
    <w:rsid w:val="001341E2"/>
    <w:rsid w:val="001A26DB"/>
    <w:rsid w:val="001C343B"/>
    <w:rsid w:val="001D6625"/>
    <w:rsid w:val="001E2DB1"/>
    <w:rsid w:val="001F039F"/>
    <w:rsid w:val="00207F82"/>
    <w:rsid w:val="002139F1"/>
    <w:rsid w:val="00217DB5"/>
    <w:rsid w:val="002334AC"/>
    <w:rsid w:val="00250E8D"/>
    <w:rsid w:val="00273E4F"/>
    <w:rsid w:val="002E003C"/>
    <w:rsid w:val="002E5089"/>
    <w:rsid w:val="002F0357"/>
    <w:rsid w:val="002F38C3"/>
    <w:rsid w:val="003469BD"/>
    <w:rsid w:val="003537E1"/>
    <w:rsid w:val="00396CE1"/>
    <w:rsid w:val="003B7CE0"/>
    <w:rsid w:val="003E712B"/>
    <w:rsid w:val="00423425"/>
    <w:rsid w:val="0043125C"/>
    <w:rsid w:val="00453683"/>
    <w:rsid w:val="00466430"/>
    <w:rsid w:val="0049611E"/>
    <w:rsid w:val="004B28B2"/>
    <w:rsid w:val="004D452A"/>
    <w:rsid w:val="00530C27"/>
    <w:rsid w:val="0058526F"/>
    <w:rsid w:val="005A6BFD"/>
    <w:rsid w:val="005C6203"/>
    <w:rsid w:val="00604EC8"/>
    <w:rsid w:val="00604F57"/>
    <w:rsid w:val="006331F1"/>
    <w:rsid w:val="0065641D"/>
    <w:rsid w:val="006570C7"/>
    <w:rsid w:val="00677747"/>
    <w:rsid w:val="006846F2"/>
    <w:rsid w:val="00695967"/>
    <w:rsid w:val="006C09EA"/>
    <w:rsid w:val="006C31FC"/>
    <w:rsid w:val="006D399E"/>
    <w:rsid w:val="0072102A"/>
    <w:rsid w:val="0076075D"/>
    <w:rsid w:val="007621FD"/>
    <w:rsid w:val="0076319B"/>
    <w:rsid w:val="007772EA"/>
    <w:rsid w:val="00795921"/>
    <w:rsid w:val="007E3BE6"/>
    <w:rsid w:val="007E580D"/>
    <w:rsid w:val="008B0891"/>
    <w:rsid w:val="008B407D"/>
    <w:rsid w:val="008F44B2"/>
    <w:rsid w:val="00912326"/>
    <w:rsid w:val="0093016B"/>
    <w:rsid w:val="00937741"/>
    <w:rsid w:val="009B1FF2"/>
    <w:rsid w:val="00A03DAB"/>
    <w:rsid w:val="00A11D56"/>
    <w:rsid w:val="00A3718C"/>
    <w:rsid w:val="00A664D4"/>
    <w:rsid w:val="00AC7560"/>
    <w:rsid w:val="00B2129D"/>
    <w:rsid w:val="00B55E96"/>
    <w:rsid w:val="00BC260C"/>
    <w:rsid w:val="00BC6B19"/>
    <w:rsid w:val="00BD0546"/>
    <w:rsid w:val="00BD0FFE"/>
    <w:rsid w:val="00BE19B0"/>
    <w:rsid w:val="00BE7757"/>
    <w:rsid w:val="00C34474"/>
    <w:rsid w:val="00C44D33"/>
    <w:rsid w:val="00C66F01"/>
    <w:rsid w:val="00CB7893"/>
    <w:rsid w:val="00D32901"/>
    <w:rsid w:val="00D63455"/>
    <w:rsid w:val="00D86496"/>
    <w:rsid w:val="00D91EC0"/>
    <w:rsid w:val="00DB2D6A"/>
    <w:rsid w:val="00DB61F5"/>
    <w:rsid w:val="00DD6BF2"/>
    <w:rsid w:val="00DD71C7"/>
    <w:rsid w:val="00DE0B0A"/>
    <w:rsid w:val="00E079FA"/>
    <w:rsid w:val="00EA714B"/>
    <w:rsid w:val="00ED2C28"/>
    <w:rsid w:val="00F3375E"/>
    <w:rsid w:val="00F511A2"/>
    <w:rsid w:val="00F845E3"/>
    <w:rsid w:val="00F948D7"/>
    <w:rsid w:val="00FB1C6E"/>
    <w:rsid w:val="00FD7F8A"/>
    <w:rsid w:val="00FF03BC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Christopher Limawan</cp:lastModifiedBy>
  <cp:revision>122</cp:revision>
  <dcterms:created xsi:type="dcterms:W3CDTF">2022-08-05T01:11:00Z</dcterms:created>
  <dcterms:modified xsi:type="dcterms:W3CDTF">2022-08-05T01:42:00Z</dcterms:modified>
</cp:coreProperties>
</file>