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79507527" w:rsidR="0076075D" w:rsidRPr="004F7E04" w:rsidRDefault="008935A7" w:rsidP="009123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7E04">
        <w:rPr>
          <w:rFonts w:ascii="Times New Roman" w:hAnsi="Times New Roman" w:cs="Times New Roman"/>
          <w:b/>
          <w:bCs/>
          <w:sz w:val="36"/>
          <w:szCs w:val="36"/>
        </w:rPr>
        <w:t>Operators</w:t>
      </w:r>
    </w:p>
    <w:p w14:paraId="5F0F33F4" w14:textId="1C666F9B" w:rsidR="00912326" w:rsidRPr="00CB7893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Hi, PPTI 16 fellows. Welcome to COMP6047001 – Algorithm and Programming</w:t>
      </w:r>
      <w:r w:rsidR="008935A7">
        <w:rPr>
          <w:rFonts w:ascii="Times New Roman" w:hAnsi="Times New Roman" w:cs="Times New Roman"/>
          <w:sz w:val="24"/>
          <w:szCs w:val="24"/>
        </w:rPr>
        <w:t xml:space="preserve"> second session</w:t>
      </w:r>
      <w:r w:rsidRPr="00CB7893">
        <w:rPr>
          <w:rFonts w:ascii="Times New Roman" w:hAnsi="Times New Roman" w:cs="Times New Roman"/>
          <w:sz w:val="24"/>
          <w:szCs w:val="24"/>
        </w:rPr>
        <w:t xml:space="preserve">! In purpose to practice </w:t>
      </w:r>
      <w:r w:rsidR="008935A7">
        <w:rPr>
          <w:rFonts w:ascii="Times New Roman" w:hAnsi="Times New Roman" w:cs="Times New Roman"/>
          <w:sz w:val="24"/>
          <w:szCs w:val="24"/>
        </w:rPr>
        <w:t>after learning the material of many Operators, here is the case that you need to solve.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5EB81AD4" w14:textId="02D47028" w:rsidR="00912326" w:rsidRPr="00CB7893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In the beginning of program’s execution, </w:t>
      </w:r>
      <w:r w:rsidR="007D1448">
        <w:rPr>
          <w:rFonts w:ascii="Times New Roman" w:hAnsi="Times New Roman" w:cs="Times New Roman"/>
          <w:sz w:val="24"/>
          <w:szCs w:val="24"/>
        </w:rPr>
        <w:t xml:space="preserve">the program ask user to </w:t>
      </w:r>
      <w:r w:rsidR="007D1448" w:rsidRPr="007D1448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D14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1448">
        <w:rPr>
          <w:rFonts w:ascii="Times New Roman" w:hAnsi="Times New Roman" w:cs="Times New Roman"/>
          <w:sz w:val="24"/>
          <w:szCs w:val="24"/>
        </w:rPr>
        <w:t xml:space="preserve">their favorite number. We can call the number 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7D1448">
        <w:rPr>
          <w:rFonts w:ascii="Times New Roman" w:hAnsi="Times New Roman" w:cs="Times New Roman"/>
          <w:sz w:val="24"/>
          <w:szCs w:val="24"/>
        </w:rPr>
        <w:t>.</w:t>
      </w:r>
    </w:p>
    <w:p w14:paraId="08A2DC91" w14:textId="31BD90A2" w:rsidR="002E003C" w:rsidRPr="007621FD" w:rsidRDefault="007D1448" w:rsidP="002E003C">
      <w:pPr>
        <w:keepNext/>
        <w:rPr>
          <w:rFonts w:ascii="Times New Roman" w:hAnsi="Times New Roman" w:cs="Times New Roman"/>
        </w:rPr>
      </w:pPr>
      <w:r w:rsidRPr="007D1448">
        <w:rPr>
          <w:rFonts w:ascii="Times New Roman" w:hAnsi="Times New Roman" w:cs="Times New Roman"/>
        </w:rPr>
        <w:drawing>
          <wp:inline distT="0" distB="0" distL="0" distR="0" wp14:anchorId="506274D0" wp14:editId="76C56A1A">
            <wp:extent cx="5943600" cy="438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490A8259" w:rsidR="008F44B2" w:rsidRPr="008A6152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86496" w:rsidRPr="001D662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8A615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input favorite number (</w:t>
      </w:r>
      <w:r w:rsidR="008A6152">
        <w:rPr>
          <w:rFonts w:ascii="Times New Roman" w:hAnsi="Times New Roman" w:cs="Times New Roman"/>
          <w:b/>
          <w:bCs/>
          <w:color w:val="auto"/>
          <w:sz w:val="20"/>
          <w:szCs w:val="20"/>
        </w:rPr>
        <w:t>x</w:t>
      </w:r>
      <w:r w:rsidR="008A615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</w:t>
      </w:r>
    </w:p>
    <w:p w14:paraId="7C9D6CDA" w14:textId="4F0EB860" w:rsidR="007772EA" w:rsidRDefault="00DB61F5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C8">
        <w:rPr>
          <w:rFonts w:ascii="Times New Roman" w:hAnsi="Times New Roman" w:cs="Times New Roman"/>
          <w:sz w:val="24"/>
          <w:szCs w:val="24"/>
        </w:rPr>
        <w:t xml:space="preserve">Then, </w:t>
      </w:r>
      <w:r w:rsidR="007D1448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7D1448">
        <w:rPr>
          <w:rFonts w:ascii="Times New Roman" w:hAnsi="Times New Roman" w:cs="Times New Roman"/>
          <w:sz w:val="24"/>
          <w:szCs w:val="24"/>
        </w:rPr>
        <w:t>the result of number with formula below.</w:t>
      </w:r>
    </w:p>
    <w:p w14:paraId="02C421E8" w14:textId="28A66E9F" w:rsidR="007D1448" w:rsidRPr="007D1448" w:rsidRDefault="007D1448" w:rsidP="007D14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Result 1 = </w:t>
      </w:r>
      <m:oMath>
        <m:r>
          <w:rPr>
            <w:rFonts w:ascii="Cambria Math" w:hAnsi="Cambria Math" w:cs="Times New Roman"/>
            <w:sz w:val="24"/>
            <w:szCs w:val="24"/>
          </w:rPr>
          <m:t>2x+3</m:t>
        </m:r>
      </m:oMath>
    </w:p>
    <w:p w14:paraId="2E2DE69B" w14:textId="0D994489" w:rsidR="008A6152" w:rsidRDefault="007D1448" w:rsidP="007D14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2 = [Result 1]/</w:t>
      </w:r>
      <w:r w:rsidR="008A6152">
        <w:rPr>
          <w:rFonts w:ascii="Times New Roman" w:hAnsi="Times New Roman" w:cs="Times New Roman"/>
          <w:sz w:val="24"/>
          <w:szCs w:val="24"/>
        </w:rPr>
        <w:t>3 – 4</w:t>
      </w:r>
    </w:p>
    <w:p w14:paraId="4DECE587" w14:textId="62782C35" w:rsidR="008A6152" w:rsidRPr="006021AD" w:rsidRDefault="008A6152" w:rsidP="008A61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3 = [Result 2]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04">
        <w:rPr>
          <w:rFonts w:ascii="Times New Roman" w:hAnsi="Times New Roman" w:cs="Times New Roman"/>
          <w:sz w:val="24"/>
          <w:szCs w:val="24"/>
        </w:rPr>
        <w:t xml:space="preserve"> </w:t>
      </w:r>
      <w:r w:rsidRPr="008A61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15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4F7E04">
        <w:rPr>
          <w:rFonts w:ascii="Times New Roman" w:hAnsi="Times New Roman" w:cs="Times New Roman"/>
          <w:sz w:val="24"/>
          <w:szCs w:val="24"/>
        </w:rPr>
        <w:t>Try to use</w:t>
      </w:r>
      <w:r w:rsidRPr="008A6152">
        <w:rPr>
          <w:rFonts w:ascii="Times New Roman" w:hAnsi="Times New Roman" w:cs="Times New Roman"/>
          <w:b/>
          <w:bCs/>
          <w:sz w:val="24"/>
          <w:szCs w:val="24"/>
        </w:rPr>
        <w:t xml:space="preserve"> shorthand operator </w:t>
      </w:r>
      <w:r w:rsidRPr="004F7E04">
        <w:rPr>
          <w:rFonts w:ascii="Times New Roman" w:hAnsi="Times New Roman" w:cs="Times New Roman"/>
          <w:sz w:val="24"/>
          <w:szCs w:val="24"/>
        </w:rPr>
        <w:t>here</w:t>
      </w:r>
      <w:r w:rsidRPr="008A6152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7D1448" w:rsidRPr="008A61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7B410A" w14:textId="4A2230EA" w:rsidR="00423425" w:rsidRPr="006021AD" w:rsidRDefault="008A6152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program will assign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pointer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with the value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it will print 2 results from the value of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ointer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021AD">
        <w:rPr>
          <w:rFonts w:ascii="Times New Roman" w:eastAsiaTheme="minorEastAsia" w:hAnsi="Times New Roman" w:cs="Times New Roman"/>
          <w:sz w:val="24"/>
          <w:szCs w:val="24"/>
        </w:rPr>
        <w:t xml:space="preserve"> Here are the two results:</w:t>
      </w:r>
    </w:p>
    <w:p w14:paraId="10C0FC2A" w14:textId="62C937F1" w:rsidR="006021AD" w:rsidRPr="006021AD" w:rsidRDefault="006021AD" w:rsidP="006021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then print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Y is bigger or equals 10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print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“Y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smaller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than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10”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7401F9" w14:textId="1BDE578C" w:rsidR="006021AD" w:rsidRPr="004F7E04" w:rsidRDefault="006021AD" w:rsidP="006021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y is odd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number,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print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“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Y is odd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y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even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>number</w:t>
      </w:r>
      <w:r>
        <w:rPr>
          <w:rFonts w:ascii="Times New Roman" w:eastAsiaTheme="minorEastAsia" w:hAnsi="Times New Roman" w:cs="Times New Roman"/>
          <w:sz w:val="24"/>
          <w:szCs w:val="24"/>
        </w:rPr>
        <w:t>, then print</w:t>
      </w:r>
      <w: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“Y</w:t>
      </w:r>
      <w:r w:rsidRPr="006021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is even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  <w:r w:rsidR="004F7E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D15639" w14:textId="4FA1CB27" w:rsidR="004F7E04" w:rsidRPr="004F7E04" w:rsidRDefault="004F7E04" w:rsidP="004F7E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You can search about </w:t>
      </w:r>
      <w:r w:rsidRPr="004F7E04">
        <w:rPr>
          <w:rFonts w:ascii="Times New Roman" w:hAnsi="Times New Roman" w:cs="Times New Roman"/>
          <w:b/>
          <w:bCs/>
          <w:sz w:val="24"/>
          <w:szCs w:val="24"/>
        </w:rPr>
        <w:t>Ternary operator</w:t>
      </w:r>
      <w:r>
        <w:rPr>
          <w:rFonts w:ascii="Times New Roman" w:hAnsi="Times New Roman" w:cs="Times New Roman"/>
          <w:sz w:val="24"/>
          <w:szCs w:val="24"/>
        </w:rPr>
        <w:t xml:space="preserve"> to solve this*</w:t>
      </w:r>
    </w:p>
    <w:p w14:paraId="08545206" w14:textId="1DC0AF5A" w:rsidR="00D63455" w:rsidRPr="007621FD" w:rsidRDefault="004F7E04" w:rsidP="00D63455">
      <w:pPr>
        <w:keepNext/>
        <w:rPr>
          <w:rFonts w:ascii="Times New Roman" w:hAnsi="Times New Roman" w:cs="Times New Roman"/>
        </w:rPr>
      </w:pPr>
      <w:r w:rsidRPr="004F7E04">
        <w:rPr>
          <w:rFonts w:ascii="Times New Roman" w:hAnsi="Times New Roman" w:cs="Times New Roman"/>
        </w:rPr>
        <w:drawing>
          <wp:inline distT="0" distB="0" distL="0" distR="0" wp14:anchorId="0413C041" wp14:editId="6E42089C">
            <wp:extent cx="5943600" cy="152273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2F765" w14:textId="3A347FA9" w:rsidR="00207F82" w:rsidRPr="004F7E04" w:rsidRDefault="00D63455" w:rsidP="004F7E0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86496" w:rsidRPr="001D662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F3375E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4F7E0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Output Example</w:t>
      </w:r>
    </w:p>
    <w:sectPr w:rsidR="00207F82" w:rsidRPr="004F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AC8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1434B"/>
    <w:rsid w:val="00056CC2"/>
    <w:rsid w:val="00067647"/>
    <w:rsid w:val="00076F44"/>
    <w:rsid w:val="000810A0"/>
    <w:rsid w:val="00085EE0"/>
    <w:rsid w:val="00091300"/>
    <w:rsid w:val="000D4D2C"/>
    <w:rsid w:val="00127F2F"/>
    <w:rsid w:val="001341E2"/>
    <w:rsid w:val="001A26DB"/>
    <w:rsid w:val="001C343B"/>
    <w:rsid w:val="001D6625"/>
    <w:rsid w:val="001E2DB1"/>
    <w:rsid w:val="001F039F"/>
    <w:rsid w:val="00207F82"/>
    <w:rsid w:val="002139F1"/>
    <w:rsid w:val="00217DB5"/>
    <w:rsid w:val="002334AC"/>
    <w:rsid w:val="00250E8D"/>
    <w:rsid w:val="00273E4F"/>
    <w:rsid w:val="002E003C"/>
    <w:rsid w:val="002E5089"/>
    <w:rsid w:val="002F0357"/>
    <w:rsid w:val="002F38C3"/>
    <w:rsid w:val="003469BD"/>
    <w:rsid w:val="003537E1"/>
    <w:rsid w:val="00396CE1"/>
    <w:rsid w:val="003B7CE0"/>
    <w:rsid w:val="003E712B"/>
    <w:rsid w:val="00423425"/>
    <w:rsid w:val="0043125C"/>
    <w:rsid w:val="00453683"/>
    <w:rsid w:val="00466430"/>
    <w:rsid w:val="0049611E"/>
    <w:rsid w:val="004B28B2"/>
    <w:rsid w:val="004D452A"/>
    <w:rsid w:val="004F7E04"/>
    <w:rsid w:val="00530C27"/>
    <w:rsid w:val="0058526F"/>
    <w:rsid w:val="005A6BFD"/>
    <w:rsid w:val="005C6203"/>
    <w:rsid w:val="006021AD"/>
    <w:rsid w:val="00604EC8"/>
    <w:rsid w:val="00604F57"/>
    <w:rsid w:val="006331F1"/>
    <w:rsid w:val="0065641D"/>
    <w:rsid w:val="006570C7"/>
    <w:rsid w:val="00677747"/>
    <w:rsid w:val="006846F2"/>
    <w:rsid w:val="00695967"/>
    <w:rsid w:val="006C09EA"/>
    <w:rsid w:val="006C31FC"/>
    <w:rsid w:val="006D399E"/>
    <w:rsid w:val="0072102A"/>
    <w:rsid w:val="0076075D"/>
    <w:rsid w:val="007621FD"/>
    <w:rsid w:val="0076319B"/>
    <w:rsid w:val="007772EA"/>
    <w:rsid w:val="00795921"/>
    <w:rsid w:val="007D1448"/>
    <w:rsid w:val="007E3BE6"/>
    <w:rsid w:val="007E580D"/>
    <w:rsid w:val="008935A7"/>
    <w:rsid w:val="008A6152"/>
    <w:rsid w:val="008B0891"/>
    <w:rsid w:val="008B407D"/>
    <w:rsid w:val="008F44B2"/>
    <w:rsid w:val="00912326"/>
    <w:rsid w:val="0093016B"/>
    <w:rsid w:val="00937741"/>
    <w:rsid w:val="009B1FF2"/>
    <w:rsid w:val="00A03DAB"/>
    <w:rsid w:val="00A11D56"/>
    <w:rsid w:val="00A3718C"/>
    <w:rsid w:val="00A664D4"/>
    <w:rsid w:val="00AC7560"/>
    <w:rsid w:val="00B2129D"/>
    <w:rsid w:val="00B55E96"/>
    <w:rsid w:val="00BC260C"/>
    <w:rsid w:val="00BC6B19"/>
    <w:rsid w:val="00BD0546"/>
    <w:rsid w:val="00BD0FFE"/>
    <w:rsid w:val="00BE19B0"/>
    <w:rsid w:val="00BE7757"/>
    <w:rsid w:val="00C34474"/>
    <w:rsid w:val="00C44D33"/>
    <w:rsid w:val="00C66F01"/>
    <w:rsid w:val="00CB7893"/>
    <w:rsid w:val="00D32901"/>
    <w:rsid w:val="00D63455"/>
    <w:rsid w:val="00D86496"/>
    <w:rsid w:val="00D91EC0"/>
    <w:rsid w:val="00DB2D6A"/>
    <w:rsid w:val="00DB61F5"/>
    <w:rsid w:val="00DD6BF2"/>
    <w:rsid w:val="00DD71C7"/>
    <w:rsid w:val="00DE0B0A"/>
    <w:rsid w:val="00E079FA"/>
    <w:rsid w:val="00EA714B"/>
    <w:rsid w:val="00ED2C28"/>
    <w:rsid w:val="00F3375E"/>
    <w:rsid w:val="00F511A2"/>
    <w:rsid w:val="00F845E3"/>
    <w:rsid w:val="00F948D7"/>
    <w:rsid w:val="00FB1C6E"/>
    <w:rsid w:val="00FD7F8A"/>
    <w:rsid w:val="00FF03BC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1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JORDY WIRA ARTA</cp:lastModifiedBy>
  <cp:revision>123</cp:revision>
  <dcterms:created xsi:type="dcterms:W3CDTF">2022-08-05T01:11:00Z</dcterms:created>
  <dcterms:modified xsi:type="dcterms:W3CDTF">2022-08-11T15:44:00Z</dcterms:modified>
</cp:coreProperties>
</file>