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2D017769" w:rsidR="0076075D" w:rsidRPr="00DD6BF2" w:rsidRDefault="008743C5" w:rsidP="00912326">
      <w:pPr>
        <w:jc w:val="center"/>
        <w:rPr>
          <w:b/>
          <w:bCs/>
        </w:rPr>
      </w:pPr>
      <w:r>
        <w:rPr>
          <w:b/>
          <w:bCs/>
        </w:rPr>
        <w:t>Shape Printer</w:t>
      </w:r>
    </w:p>
    <w:p w14:paraId="5F0F33F4" w14:textId="38C321C5" w:rsidR="00912326" w:rsidRPr="00CB7893" w:rsidRDefault="00912326" w:rsidP="001341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Hi, PPTI 16 fellows. In purpose to practice on how you must think when creating a program in a computer</w:t>
      </w:r>
      <w:r w:rsidR="00B4568F">
        <w:rPr>
          <w:rFonts w:ascii="Times New Roman" w:hAnsi="Times New Roman" w:cs="Times New Roman"/>
          <w:sz w:val="24"/>
          <w:szCs w:val="24"/>
        </w:rPr>
        <w:t xml:space="preserve"> using selection and repetition</w:t>
      </w:r>
      <w:r w:rsidRPr="00CB7893">
        <w:rPr>
          <w:rFonts w:ascii="Times New Roman" w:hAnsi="Times New Roman" w:cs="Times New Roman"/>
          <w:sz w:val="24"/>
          <w:szCs w:val="24"/>
        </w:rPr>
        <w:t>, this practice case will help you to translate from algorithm and procedures to source code in C programming language. Hope this helps!</w:t>
      </w:r>
    </w:p>
    <w:p w14:paraId="09C4C6FD" w14:textId="4F613699" w:rsidR="00912326" w:rsidRPr="00CB7893" w:rsidRDefault="00912326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CB7893">
        <w:rPr>
          <w:rFonts w:ascii="Times New Roman" w:hAnsi="Times New Roman" w:cs="Times New Roman"/>
          <w:sz w:val="24"/>
          <w:szCs w:val="24"/>
        </w:rPr>
        <w:t>has been run</w:t>
      </w:r>
      <w:r w:rsidRPr="00CB7893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5EB81AD4" w14:textId="2BB64DA9" w:rsidR="00912326" w:rsidRPr="00CB7893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893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>
        <w:rPr>
          <w:rFonts w:ascii="Times New Roman" w:hAnsi="Times New Roman" w:cs="Times New Roman"/>
          <w:sz w:val="24"/>
          <w:szCs w:val="24"/>
        </w:rPr>
        <w:t xml:space="preserve"> </w:t>
      </w:r>
      <w:r w:rsidR="00C60F84" w:rsidRPr="003421C6">
        <w:rPr>
          <w:rFonts w:ascii="Times New Roman" w:hAnsi="Times New Roman" w:cs="Times New Roman"/>
          <w:sz w:val="24"/>
          <w:szCs w:val="24"/>
        </w:rPr>
        <w:t>several</w:t>
      </w:r>
      <w:r w:rsidR="00C60F84" w:rsidRPr="00696556">
        <w:rPr>
          <w:rFonts w:ascii="Times New Roman" w:hAnsi="Times New Roman" w:cs="Times New Roman"/>
          <w:b/>
          <w:bCs/>
          <w:sz w:val="24"/>
          <w:szCs w:val="24"/>
        </w:rPr>
        <w:t xml:space="preserve"> menu options</w:t>
      </w:r>
      <w:r w:rsidR="00C60F84">
        <w:rPr>
          <w:rFonts w:ascii="Times New Roman" w:hAnsi="Times New Roman" w:cs="Times New Roman"/>
          <w:sz w:val="24"/>
          <w:szCs w:val="24"/>
        </w:rPr>
        <w:t xml:space="preserve"> will be </w:t>
      </w:r>
      <w:r w:rsidR="00C60F84" w:rsidRPr="00BF4AF0">
        <w:rPr>
          <w:rFonts w:ascii="Times New Roman" w:hAnsi="Times New Roman" w:cs="Times New Roman"/>
          <w:b/>
          <w:bCs/>
          <w:sz w:val="24"/>
          <w:szCs w:val="24"/>
        </w:rPr>
        <w:t>shown</w:t>
      </w:r>
      <w:r w:rsidRPr="00CB7893">
        <w:rPr>
          <w:rFonts w:ascii="Times New Roman" w:hAnsi="Times New Roman" w:cs="Times New Roman"/>
          <w:sz w:val="24"/>
          <w:szCs w:val="24"/>
        </w:rPr>
        <w:t>.</w:t>
      </w:r>
      <w:r w:rsidR="00A53773">
        <w:rPr>
          <w:rFonts w:ascii="Times New Roman" w:hAnsi="Times New Roman" w:cs="Times New Roman"/>
          <w:sz w:val="24"/>
          <w:szCs w:val="24"/>
        </w:rPr>
        <w:t xml:space="preserve"> Each of menu will print different shape</w:t>
      </w:r>
      <w:r w:rsidR="00D221B0">
        <w:rPr>
          <w:rFonts w:ascii="Times New Roman" w:hAnsi="Times New Roman" w:cs="Times New Roman"/>
          <w:sz w:val="24"/>
          <w:szCs w:val="24"/>
        </w:rPr>
        <w:t>.</w:t>
      </w:r>
      <w:r w:rsidR="00C70BB2">
        <w:rPr>
          <w:rFonts w:ascii="Times New Roman" w:hAnsi="Times New Roman" w:cs="Times New Roman"/>
          <w:sz w:val="24"/>
          <w:szCs w:val="24"/>
        </w:rPr>
        <w:t xml:space="preserve"> Ask user to </w:t>
      </w:r>
      <w:r w:rsidR="00C70BB2" w:rsidRPr="00554BA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C70BB2">
        <w:rPr>
          <w:rFonts w:ascii="Times New Roman" w:hAnsi="Times New Roman" w:cs="Times New Roman"/>
          <w:sz w:val="24"/>
          <w:szCs w:val="24"/>
        </w:rPr>
        <w:t xml:space="preserve"> </w:t>
      </w:r>
      <w:r w:rsidR="00C70BB2" w:rsidRPr="00554BA2">
        <w:rPr>
          <w:rFonts w:ascii="Times New Roman" w:hAnsi="Times New Roman" w:cs="Times New Roman"/>
          <w:b/>
          <w:bCs/>
          <w:sz w:val="24"/>
          <w:szCs w:val="24"/>
        </w:rPr>
        <w:t>menu option number</w:t>
      </w:r>
      <w:r w:rsidR="00653A8E">
        <w:rPr>
          <w:rFonts w:ascii="Times New Roman" w:hAnsi="Times New Roman" w:cs="Times New Roman"/>
          <w:sz w:val="24"/>
          <w:szCs w:val="24"/>
        </w:rPr>
        <w:t>.</w:t>
      </w:r>
    </w:p>
    <w:p w14:paraId="08A2DC91" w14:textId="05EC3A69" w:rsidR="002E003C" w:rsidRPr="007621FD" w:rsidRDefault="001201B3" w:rsidP="002E003C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897508" wp14:editId="57F8C0B7">
            <wp:extent cx="5943600" cy="1076960"/>
            <wp:effectExtent l="19050" t="19050" r="19050" b="2794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33ECE" w14:textId="4B21D32C" w:rsidR="008F44B2" w:rsidRPr="001D6625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1D662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7C9D6CDA" w14:textId="6BCC2000" w:rsidR="007772EA" w:rsidRPr="00604EC8" w:rsidRDefault="00F81816" w:rsidP="00A664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</w:t>
      </w:r>
      <w:r w:rsidR="006331F1" w:rsidRPr="00604EC8">
        <w:rPr>
          <w:rFonts w:ascii="Times New Roman" w:hAnsi="Times New Roman" w:cs="Times New Roman"/>
          <w:sz w:val="24"/>
          <w:szCs w:val="24"/>
        </w:rPr>
        <w:t>:</w:t>
      </w:r>
    </w:p>
    <w:p w14:paraId="0E04416C" w14:textId="77777777" w:rsidR="00904D50" w:rsidRDefault="000805FB" w:rsidP="00BB33AB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b/>
          <w:bCs/>
          <w:sz w:val="24"/>
          <w:szCs w:val="24"/>
        </w:rPr>
        <w:t>Menu 1</w:t>
      </w:r>
      <w:r>
        <w:rPr>
          <w:rFonts w:ascii="Times New Roman" w:hAnsi="Times New Roman" w:cs="Times New Roman"/>
          <w:sz w:val="24"/>
          <w:szCs w:val="24"/>
        </w:rPr>
        <w:t xml:space="preserve"> (Rectangle</w:t>
      </w:r>
      <w:r w:rsidR="00904D50">
        <w:rPr>
          <w:rFonts w:ascii="Times New Roman" w:hAnsi="Times New Roman" w:cs="Times New Roman"/>
          <w:sz w:val="24"/>
          <w:szCs w:val="24"/>
        </w:rPr>
        <w:t>), do:</w:t>
      </w:r>
    </w:p>
    <w:p w14:paraId="1CA41517" w14:textId="77777777" w:rsidR="006549A3" w:rsidRDefault="006549A3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64120C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4D7512" w14:textId="68AD98EB" w:rsidR="006331F1" w:rsidRDefault="006549A3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F3F97">
        <w:rPr>
          <w:rFonts w:ascii="Times New Roman" w:hAnsi="Times New Roman" w:cs="Times New Roman"/>
          <w:b/>
          <w:bCs/>
          <w:sz w:val="24"/>
          <w:szCs w:val="24"/>
        </w:rPr>
        <w:t>Rectangle width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2ABA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the input must be </w:t>
      </w:r>
      <w:r w:rsidRPr="00B56500">
        <w:rPr>
          <w:rFonts w:ascii="Times New Roman" w:hAnsi="Times New Roman" w:cs="Times New Roman"/>
          <w:b/>
          <w:bCs/>
          <w:sz w:val="24"/>
          <w:szCs w:val="24"/>
        </w:rPr>
        <w:t>more than 0</w:t>
      </w:r>
    </w:p>
    <w:p w14:paraId="66D054E6" w14:textId="7B008D68" w:rsidR="00BE62C8" w:rsidRDefault="00F7035B" w:rsidP="00BB33AB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4D44A2">
        <w:rPr>
          <w:rFonts w:ascii="Times New Roman" w:hAnsi="Times New Roman" w:cs="Times New Roman"/>
          <w:b/>
          <w:bCs/>
          <w:sz w:val="24"/>
          <w:szCs w:val="24"/>
        </w:rPr>
        <w:t>Rectangle height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2C34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the input must be </w:t>
      </w:r>
      <w:r w:rsidRPr="00FD4684">
        <w:rPr>
          <w:rFonts w:ascii="Times New Roman" w:hAnsi="Times New Roman" w:cs="Times New Roman"/>
          <w:b/>
          <w:bCs/>
          <w:sz w:val="24"/>
          <w:szCs w:val="24"/>
        </w:rPr>
        <w:t>more than 0</w:t>
      </w:r>
    </w:p>
    <w:p w14:paraId="5F3DD01B" w14:textId="39EFC0E2" w:rsidR="004F67E1" w:rsidRDefault="001C50F8" w:rsidP="00BB33AB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792E87">
        <w:rPr>
          <w:rFonts w:ascii="Times New Roman" w:hAnsi="Times New Roman" w:cs="Times New Roman"/>
          <w:sz w:val="24"/>
          <w:szCs w:val="24"/>
        </w:rPr>
        <w:t xml:space="preserve">, </w:t>
      </w:r>
      <w:r w:rsidR="00792E87" w:rsidRPr="00C13CED">
        <w:rPr>
          <w:rFonts w:ascii="Times New Roman" w:hAnsi="Times New Roman" w:cs="Times New Roman"/>
          <w:b/>
          <w:bCs/>
          <w:sz w:val="24"/>
          <w:szCs w:val="24"/>
        </w:rPr>
        <w:t>print rectangle</w:t>
      </w:r>
      <w:r w:rsidR="00792E87">
        <w:rPr>
          <w:rFonts w:ascii="Times New Roman" w:hAnsi="Times New Roman" w:cs="Times New Roman"/>
          <w:sz w:val="24"/>
          <w:szCs w:val="24"/>
        </w:rPr>
        <w:t xml:space="preserve"> based on given width and height</w:t>
      </w:r>
    </w:p>
    <w:p w14:paraId="5B2A10F9" w14:textId="77777777" w:rsidR="00003398" w:rsidRDefault="00114AE9" w:rsidP="00003398">
      <w:pPr>
        <w:keepNext/>
        <w:jc w:val="both"/>
      </w:pPr>
      <w:r>
        <w:rPr>
          <w:noProof/>
        </w:rPr>
        <w:drawing>
          <wp:inline distT="0" distB="0" distL="0" distR="0" wp14:anchorId="2380F4A9" wp14:editId="2C3E5011">
            <wp:extent cx="5943600" cy="11798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766DB" w14:textId="206BB83D" w:rsidR="00E2469D" w:rsidRPr="00DA0F16" w:rsidRDefault="00003398" w:rsidP="0000339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Rectangle </w:t>
      </w:r>
      <w:r w:rsidR="00557EF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enu </w:t>
      </w:r>
      <w:r w:rsidR="00557EF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</w:t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nput</w:t>
      </w:r>
      <w:r w:rsidR="00043837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(s)</w:t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and </w:t>
      </w:r>
      <w:r w:rsidR="00557EF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</w:t>
      </w:r>
      <w:r w:rsidR="00DA0F16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esult</w:t>
      </w:r>
    </w:p>
    <w:p w14:paraId="423BD362" w14:textId="77777777" w:rsidR="00E81075" w:rsidRDefault="00E810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B1B895" w14:textId="1A68D18D" w:rsidR="008B407D" w:rsidRDefault="00643BD3" w:rsidP="0024550C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D19F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 2</w:t>
      </w:r>
      <w:r>
        <w:rPr>
          <w:rFonts w:ascii="Times New Roman" w:hAnsi="Times New Roman" w:cs="Times New Roman"/>
          <w:sz w:val="24"/>
          <w:szCs w:val="24"/>
        </w:rPr>
        <w:t xml:space="preserve"> (Right Triangle)</w:t>
      </w:r>
      <w:r w:rsidR="003B2451">
        <w:rPr>
          <w:rFonts w:ascii="Times New Roman" w:hAnsi="Times New Roman" w:cs="Times New Roman"/>
          <w:sz w:val="24"/>
          <w:szCs w:val="24"/>
        </w:rPr>
        <w:t>, do:</w:t>
      </w:r>
    </w:p>
    <w:p w14:paraId="767761AF" w14:textId="78FB355C" w:rsidR="00C76EFF" w:rsidRDefault="00343E34" w:rsidP="0089380A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5F86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64120C">
        <w:rPr>
          <w:rFonts w:ascii="Times New Roman" w:hAnsi="Times New Roman" w:cs="Times New Roman"/>
          <w:sz w:val="24"/>
          <w:szCs w:val="24"/>
        </w:rPr>
        <w:t>input</w:t>
      </w:r>
      <w:r w:rsidR="001107CD">
        <w:rPr>
          <w:rFonts w:ascii="Times New Roman" w:hAnsi="Times New Roman" w:cs="Times New Roman"/>
          <w:sz w:val="24"/>
          <w:szCs w:val="24"/>
        </w:rPr>
        <w:t>:</w:t>
      </w:r>
    </w:p>
    <w:p w14:paraId="583B02C1" w14:textId="26926BE3" w:rsidR="00BB198D" w:rsidRDefault="006E6340" w:rsidP="007B7072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537B">
        <w:rPr>
          <w:rFonts w:ascii="Times New Roman" w:hAnsi="Times New Roman" w:cs="Times New Roman"/>
          <w:b/>
          <w:bCs/>
          <w:sz w:val="24"/>
          <w:szCs w:val="24"/>
        </w:rPr>
        <w:t>Triangle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545F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the input must be </w:t>
      </w:r>
      <w:r w:rsidRPr="00320A18">
        <w:rPr>
          <w:rFonts w:ascii="Times New Roman" w:hAnsi="Times New Roman" w:cs="Times New Roman"/>
          <w:b/>
          <w:bCs/>
          <w:sz w:val="24"/>
          <w:szCs w:val="24"/>
        </w:rPr>
        <w:t>more than 0</w:t>
      </w:r>
    </w:p>
    <w:p w14:paraId="257B51E3" w14:textId="3069D438" w:rsidR="001107CD" w:rsidRDefault="00C4713F" w:rsidP="0089380A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264E8A">
        <w:rPr>
          <w:rFonts w:ascii="Times New Roman" w:hAnsi="Times New Roman" w:cs="Times New Roman"/>
          <w:b/>
          <w:bCs/>
          <w:sz w:val="24"/>
          <w:szCs w:val="24"/>
        </w:rPr>
        <w:t>print right triangle</w:t>
      </w:r>
      <w:r>
        <w:rPr>
          <w:rFonts w:ascii="Times New Roman" w:hAnsi="Times New Roman" w:cs="Times New Roman"/>
          <w:sz w:val="24"/>
          <w:szCs w:val="24"/>
        </w:rPr>
        <w:t xml:space="preserve"> based on given size</w:t>
      </w:r>
    </w:p>
    <w:p w14:paraId="0BDD1890" w14:textId="77777777" w:rsidR="007D5121" w:rsidRDefault="00271907" w:rsidP="007D5121">
      <w:pPr>
        <w:keepNext/>
        <w:jc w:val="both"/>
      </w:pPr>
      <w:r>
        <w:rPr>
          <w:noProof/>
        </w:rPr>
        <w:drawing>
          <wp:inline distT="0" distB="0" distL="0" distR="0" wp14:anchorId="56DD797A" wp14:editId="7C7EC498">
            <wp:extent cx="5943600" cy="1481455"/>
            <wp:effectExtent l="19050" t="19050" r="19050" b="2349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F3930" w14:textId="3D08B28F" w:rsidR="00186F40" w:rsidRPr="007D5121" w:rsidRDefault="007D5121" w:rsidP="007D512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7D5121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Right </w:t>
      </w:r>
      <w:r w:rsidR="00FF267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t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riangle </w:t>
      </w:r>
      <w:r w:rsidR="00FF267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nput(s) and </w:t>
      </w:r>
      <w:r w:rsidR="00FF2670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esult</w:t>
      </w:r>
    </w:p>
    <w:p w14:paraId="010EC26F" w14:textId="191025AC" w:rsidR="0052464D" w:rsidRDefault="0052464D" w:rsidP="00E2299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t>Menu 3</w:t>
      </w:r>
      <w:r>
        <w:rPr>
          <w:rFonts w:ascii="Times New Roman" w:hAnsi="Times New Roman" w:cs="Times New Roman"/>
          <w:sz w:val="24"/>
          <w:szCs w:val="24"/>
        </w:rPr>
        <w:t xml:space="preserve"> (Equilateral Triangle)</w:t>
      </w:r>
      <w:r w:rsidR="004161BA">
        <w:rPr>
          <w:rFonts w:ascii="Times New Roman" w:hAnsi="Times New Roman" w:cs="Times New Roman"/>
          <w:sz w:val="24"/>
          <w:szCs w:val="24"/>
        </w:rPr>
        <w:t>, do:</w:t>
      </w:r>
    </w:p>
    <w:p w14:paraId="5A764E02" w14:textId="322D8FC2" w:rsidR="00AB318E" w:rsidRDefault="00AB318E" w:rsidP="00E22990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1503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</w:t>
      </w:r>
      <w:r w:rsidRPr="005D1498">
        <w:rPr>
          <w:rFonts w:ascii="Times New Roman" w:hAnsi="Times New Roman" w:cs="Times New Roman"/>
          <w:sz w:val="24"/>
          <w:szCs w:val="24"/>
        </w:rPr>
        <w:t>input</w:t>
      </w:r>
      <w:r w:rsidR="001161B9">
        <w:rPr>
          <w:rFonts w:ascii="Times New Roman" w:hAnsi="Times New Roman" w:cs="Times New Roman"/>
          <w:sz w:val="24"/>
          <w:szCs w:val="24"/>
        </w:rPr>
        <w:t>:</w:t>
      </w:r>
    </w:p>
    <w:p w14:paraId="01C76323" w14:textId="4595841C" w:rsidR="004E2838" w:rsidRDefault="00B7385A" w:rsidP="00E22990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A7ADB">
        <w:rPr>
          <w:rFonts w:ascii="Times New Roman" w:hAnsi="Times New Roman" w:cs="Times New Roman"/>
          <w:b/>
          <w:bCs/>
          <w:sz w:val="24"/>
          <w:szCs w:val="24"/>
        </w:rPr>
        <w:t>Triangle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5777C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sz w:val="24"/>
          <w:szCs w:val="24"/>
        </w:rPr>
        <w:t xml:space="preserve"> the input must be </w:t>
      </w:r>
      <w:r w:rsidRPr="00704DA4">
        <w:rPr>
          <w:rFonts w:ascii="Times New Roman" w:hAnsi="Times New Roman" w:cs="Times New Roman"/>
          <w:b/>
          <w:bCs/>
          <w:sz w:val="24"/>
          <w:szCs w:val="24"/>
        </w:rPr>
        <w:t>more than 0</w:t>
      </w:r>
      <w:r w:rsidR="006F5E13">
        <w:rPr>
          <w:rFonts w:ascii="Times New Roman" w:hAnsi="Times New Roman" w:cs="Times New Roman"/>
          <w:sz w:val="24"/>
          <w:szCs w:val="24"/>
        </w:rPr>
        <w:t xml:space="preserve"> and it must be an </w:t>
      </w:r>
      <w:r w:rsidR="006F5E13" w:rsidRPr="00A97E82">
        <w:rPr>
          <w:rFonts w:ascii="Times New Roman" w:hAnsi="Times New Roman" w:cs="Times New Roman"/>
          <w:b/>
          <w:bCs/>
          <w:sz w:val="24"/>
          <w:szCs w:val="24"/>
        </w:rPr>
        <w:t>odd number</w:t>
      </w:r>
    </w:p>
    <w:p w14:paraId="13F9FBAB" w14:textId="7B19CB4F" w:rsidR="00F036C8" w:rsidRDefault="00F4456C" w:rsidP="00E22990">
      <w:pPr>
        <w:pStyle w:val="ListParagraph"/>
        <w:numPr>
          <w:ilvl w:val="2"/>
          <w:numId w:val="1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24646F">
        <w:rPr>
          <w:rFonts w:ascii="Times New Roman" w:hAnsi="Times New Roman" w:cs="Times New Roman"/>
          <w:b/>
          <w:bCs/>
          <w:sz w:val="24"/>
          <w:szCs w:val="24"/>
        </w:rPr>
        <w:t>print equilateral triangle</w:t>
      </w:r>
      <w:r>
        <w:rPr>
          <w:rFonts w:ascii="Times New Roman" w:hAnsi="Times New Roman" w:cs="Times New Roman"/>
          <w:sz w:val="24"/>
          <w:szCs w:val="24"/>
        </w:rPr>
        <w:t xml:space="preserve"> based on given size</w:t>
      </w:r>
    </w:p>
    <w:p w14:paraId="56EC48EB" w14:textId="77777777" w:rsidR="0069077C" w:rsidRDefault="00E42292" w:rsidP="0069077C">
      <w:pPr>
        <w:keepNext/>
        <w:jc w:val="both"/>
      </w:pPr>
      <w:r>
        <w:rPr>
          <w:noProof/>
        </w:rPr>
        <w:drawing>
          <wp:inline distT="0" distB="0" distL="0" distR="0" wp14:anchorId="661DF844" wp14:editId="4CE6BB5A">
            <wp:extent cx="5943600" cy="1309370"/>
            <wp:effectExtent l="19050" t="19050" r="19050" b="2413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99993" w14:textId="34C4918B" w:rsidR="00FD4313" w:rsidRPr="00D81964" w:rsidRDefault="0069077C" w:rsidP="0069077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Equilateral </w:t>
      </w:r>
      <w:r w:rsidR="00FC3EC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t</w:t>
      </w:r>
      <w:r w:rsid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riangle </w:t>
      </w:r>
      <w:r w:rsidR="00FC3EC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</w:t>
      </w:r>
      <w:r w:rsid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nput(s) and </w:t>
      </w:r>
      <w:r w:rsidR="00FC3EC2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r</w:t>
      </w:r>
      <w:r w:rsidR="00D81964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esult</w:t>
      </w:r>
    </w:p>
    <w:p w14:paraId="401B97B7" w14:textId="101F682A" w:rsidR="00EA7030" w:rsidRDefault="00585EE2" w:rsidP="00523497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44D7F">
        <w:rPr>
          <w:rFonts w:ascii="Times New Roman" w:hAnsi="Times New Roman" w:cs="Times New Roman"/>
          <w:b/>
          <w:bCs/>
          <w:sz w:val="24"/>
          <w:szCs w:val="24"/>
        </w:rPr>
        <w:t>Menu 4</w:t>
      </w:r>
      <w:r>
        <w:rPr>
          <w:rFonts w:ascii="Times New Roman" w:hAnsi="Times New Roman" w:cs="Times New Roman"/>
          <w:sz w:val="24"/>
          <w:szCs w:val="24"/>
        </w:rPr>
        <w:t xml:space="preserve"> (Exit),</w:t>
      </w:r>
      <w:r w:rsidR="00EA7030">
        <w:rPr>
          <w:rFonts w:ascii="Times New Roman" w:hAnsi="Times New Roman" w:cs="Times New Roman"/>
          <w:sz w:val="24"/>
          <w:szCs w:val="24"/>
        </w:rPr>
        <w:t xml:space="preserve"> do </w:t>
      </w:r>
      <w:r w:rsidR="00EA7030" w:rsidRPr="00D01CAF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EA7030">
        <w:rPr>
          <w:rFonts w:ascii="Times New Roman" w:hAnsi="Times New Roman" w:cs="Times New Roman"/>
          <w:sz w:val="24"/>
          <w:szCs w:val="24"/>
        </w:rPr>
        <w:t xml:space="preserve"> “Thank you for using this app!” </w:t>
      </w:r>
      <w:r w:rsidR="00EA7030" w:rsidRPr="00801666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="00EA7030">
        <w:rPr>
          <w:rFonts w:ascii="Times New Roman" w:hAnsi="Times New Roman" w:cs="Times New Roman"/>
          <w:sz w:val="24"/>
          <w:szCs w:val="24"/>
        </w:rPr>
        <w:t xml:space="preserve"> and </w:t>
      </w:r>
      <w:r w:rsidR="00EA7030" w:rsidRPr="00CD4725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="00EA7030">
        <w:rPr>
          <w:rFonts w:ascii="Times New Roman" w:hAnsi="Times New Roman" w:cs="Times New Roman"/>
          <w:sz w:val="24"/>
          <w:szCs w:val="24"/>
        </w:rPr>
        <w:t xml:space="preserve"> the </w:t>
      </w:r>
      <w:r w:rsidR="00EA7030" w:rsidRPr="003275BD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6B1182">
        <w:rPr>
          <w:rFonts w:ascii="Times New Roman" w:hAnsi="Times New Roman" w:cs="Times New Roman"/>
          <w:sz w:val="24"/>
          <w:szCs w:val="24"/>
        </w:rPr>
        <w:t>.</w:t>
      </w:r>
    </w:p>
    <w:p w14:paraId="3A985A57" w14:textId="77777777" w:rsidR="00004F99" w:rsidRDefault="005743A3" w:rsidP="00004F99">
      <w:pPr>
        <w:keepNext/>
        <w:jc w:val="both"/>
      </w:pPr>
      <w:r>
        <w:rPr>
          <w:noProof/>
        </w:rPr>
        <w:drawing>
          <wp:inline distT="0" distB="0" distL="0" distR="0" wp14:anchorId="1EE78B6B" wp14:editId="26F12466">
            <wp:extent cx="5943600" cy="1205865"/>
            <wp:effectExtent l="19050" t="19050" r="19050" b="133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BD1FA" w14:textId="20B0AFD7" w:rsidR="008E4F1F" w:rsidRPr="002926CE" w:rsidRDefault="00004F99" w:rsidP="00004F9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5</w:t>
      </w:r>
      <w:r w:rsidRPr="002926CE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68579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exit menu</w:t>
      </w:r>
    </w:p>
    <w:p w14:paraId="359F3E1F" w14:textId="77777777" w:rsidR="00425CE0" w:rsidRDefault="00425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B25968" w14:textId="56E1F5CB" w:rsidR="00CA2488" w:rsidRDefault="00CA2488" w:rsidP="00523497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Otherwise, do </w:t>
      </w:r>
      <w:r w:rsidRPr="00415FC9">
        <w:rPr>
          <w:rFonts w:ascii="Times New Roman" w:hAnsi="Times New Roman" w:cs="Times New Roman"/>
          <w:b/>
          <w:bCs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“You must input valid menu number!” </w:t>
      </w:r>
      <w:r w:rsidRPr="003650A0">
        <w:rPr>
          <w:rFonts w:ascii="Times New Roman" w:hAnsi="Times New Roman" w:cs="Times New Roman"/>
          <w:b/>
          <w:b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93E3B7" w14:textId="77777777" w:rsidR="00D32EC9" w:rsidRDefault="00D32EC9" w:rsidP="0088262C">
      <w:pPr>
        <w:keepNext/>
        <w:jc w:val="both"/>
      </w:pPr>
      <w:r>
        <w:rPr>
          <w:noProof/>
        </w:rPr>
        <w:drawing>
          <wp:inline distT="0" distB="0" distL="0" distR="0" wp14:anchorId="334F3873" wp14:editId="01357437">
            <wp:extent cx="5943600" cy="1171575"/>
            <wp:effectExtent l="19050" t="19050" r="19050" b="28575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D459B" w14:textId="192A3D9B" w:rsidR="00D32EC9" w:rsidRPr="00791FC6" w:rsidRDefault="00D32EC9" w:rsidP="00791FC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004F9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D32EC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88262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Input invalid menu option number</w:t>
      </w:r>
    </w:p>
    <w:p w14:paraId="5DD2F765" w14:textId="27B10CA7" w:rsidR="00207F82" w:rsidRPr="004B461B" w:rsidRDefault="00A17BD4" w:rsidP="004B4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E71E9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Pr="00FD4A0F">
        <w:rPr>
          <w:rFonts w:ascii="Times New Roman" w:hAnsi="Times New Roman" w:cs="Times New Roman"/>
          <w:b/>
          <w:bCs/>
          <w:sz w:val="24"/>
          <w:szCs w:val="24"/>
        </w:rPr>
        <w:t>closed</w:t>
      </w:r>
      <w:r>
        <w:rPr>
          <w:rFonts w:ascii="Times New Roman" w:hAnsi="Times New Roman" w:cs="Times New Roman"/>
          <w:sz w:val="24"/>
          <w:szCs w:val="24"/>
        </w:rPr>
        <w:t xml:space="preserve"> only if user </w:t>
      </w:r>
      <w:r w:rsidRPr="00FD4A0F">
        <w:rPr>
          <w:rFonts w:ascii="Times New Roman" w:hAnsi="Times New Roman" w:cs="Times New Roman"/>
          <w:b/>
          <w:bCs/>
          <w:sz w:val="24"/>
          <w:szCs w:val="24"/>
        </w:rPr>
        <w:t>picks menu 4</w:t>
      </w:r>
      <w:r w:rsidR="004D75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5DF" w:rsidRPr="004D75DF">
        <w:rPr>
          <w:rFonts w:ascii="Times New Roman" w:hAnsi="Times New Roman" w:cs="Times New Roman"/>
          <w:sz w:val="24"/>
          <w:szCs w:val="24"/>
        </w:rPr>
        <w:t>(Exit)</w:t>
      </w:r>
      <w:r>
        <w:rPr>
          <w:rFonts w:ascii="Times New Roman" w:hAnsi="Times New Roman" w:cs="Times New Roman"/>
          <w:sz w:val="24"/>
          <w:szCs w:val="24"/>
        </w:rPr>
        <w:t xml:space="preserve">, otherwise the application will show </w:t>
      </w:r>
      <w:r w:rsidRPr="001D17AE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 w:rsidR="00795B72">
        <w:rPr>
          <w:rFonts w:ascii="Times New Roman" w:hAnsi="Times New Roman" w:cs="Times New Roman"/>
          <w:sz w:val="24"/>
          <w:szCs w:val="24"/>
        </w:rPr>
        <w:t xml:space="preserve"> repeatedly</w:t>
      </w:r>
      <w:r w:rsidR="0058526F" w:rsidRPr="00604EC8">
        <w:rPr>
          <w:rFonts w:ascii="Times New Roman" w:hAnsi="Times New Roman" w:cs="Times New Roman"/>
          <w:sz w:val="24"/>
          <w:szCs w:val="24"/>
        </w:rPr>
        <w:t>.</w:t>
      </w:r>
    </w:p>
    <w:sectPr w:rsidR="00207F82" w:rsidRPr="004B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3D4"/>
    <w:multiLevelType w:val="hybridMultilevel"/>
    <w:tmpl w:val="3798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4F99"/>
    <w:rsid w:val="0001434B"/>
    <w:rsid w:val="00014F5C"/>
    <w:rsid w:val="00043837"/>
    <w:rsid w:val="00056CC2"/>
    <w:rsid w:val="000634D2"/>
    <w:rsid w:val="00066084"/>
    <w:rsid w:val="00067647"/>
    <w:rsid w:val="00076F44"/>
    <w:rsid w:val="000805FB"/>
    <w:rsid w:val="000810A0"/>
    <w:rsid w:val="00085EE0"/>
    <w:rsid w:val="00091300"/>
    <w:rsid w:val="000C7656"/>
    <w:rsid w:val="000D188A"/>
    <w:rsid w:val="000D4D2C"/>
    <w:rsid w:val="0010481E"/>
    <w:rsid w:val="001107CD"/>
    <w:rsid w:val="0011186A"/>
    <w:rsid w:val="0011420F"/>
    <w:rsid w:val="00114AE9"/>
    <w:rsid w:val="0011537B"/>
    <w:rsid w:val="001161B9"/>
    <w:rsid w:val="001201B3"/>
    <w:rsid w:val="00127F2F"/>
    <w:rsid w:val="001341E2"/>
    <w:rsid w:val="0014246A"/>
    <w:rsid w:val="001464E1"/>
    <w:rsid w:val="00186F40"/>
    <w:rsid w:val="001A26DB"/>
    <w:rsid w:val="001C343B"/>
    <w:rsid w:val="001C50F8"/>
    <w:rsid w:val="001D17AE"/>
    <w:rsid w:val="001D6625"/>
    <w:rsid w:val="001E2DB1"/>
    <w:rsid w:val="001F039F"/>
    <w:rsid w:val="00207883"/>
    <w:rsid w:val="00207F82"/>
    <w:rsid w:val="0021297E"/>
    <w:rsid w:val="002139F1"/>
    <w:rsid w:val="00217DB5"/>
    <w:rsid w:val="002334AC"/>
    <w:rsid w:val="0024550C"/>
    <w:rsid w:val="0024646F"/>
    <w:rsid w:val="00250E8D"/>
    <w:rsid w:val="00264E8A"/>
    <w:rsid w:val="00271907"/>
    <w:rsid w:val="00273E4F"/>
    <w:rsid w:val="002926CE"/>
    <w:rsid w:val="002E003C"/>
    <w:rsid w:val="002E5089"/>
    <w:rsid w:val="002F0357"/>
    <w:rsid w:val="002F38C3"/>
    <w:rsid w:val="00315D4A"/>
    <w:rsid w:val="00320A18"/>
    <w:rsid w:val="003275BD"/>
    <w:rsid w:val="003421C6"/>
    <w:rsid w:val="00343E34"/>
    <w:rsid w:val="003469BD"/>
    <w:rsid w:val="003537E1"/>
    <w:rsid w:val="003650A0"/>
    <w:rsid w:val="003654AE"/>
    <w:rsid w:val="00395CD7"/>
    <w:rsid w:val="00396CE1"/>
    <w:rsid w:val="003B2451"/>
    <w:rsid w:val="003B7CE0"/>
    <w:rsid w:val="003C1389"/>
    <w:rsid w:val="003D19F2"/>
    <w:rsid w:val="003D378D"/>
    <w:rsid w:val="003E1CC3"/>
    <w:rsid w:val="003E712B"/>
    <w:rsid w:val="00400F03"/>
    <w:rsid w:val="00415FC9"/>
    <w:rsid w:val="004161BA"/>
    <w:rsid w:val="00416ACF"/>
    <w:rsid w:val="00423425"/>
    <w:rsid w:val="00425CE0"/>
    <w:rsid w:val="0043125C"/>
    <w:rsid w:val="00434AD5"/>
    <w:rsid w:val="00453683"/>
    <w:rsid w:val="00464D82"/>
    <w:rsid w:val="00466430"/>
    <w:rsid w:val="00476451"/>
    <w:rsid w:val="0048028E"/>
    <w:rsid w:val="0049611E"/>
    <w:rsid w:val="004B28B2"/>
    <w:rsid w:val="004B461B"/>
    <w:rsid w:val="004D44A2"/>
    <w:rsid w:val="004D452A"/>
    <w:rsid w:val="004D75DF"/>
    <w:rsid w:val="004E2838"/>
    <w:rsid w:val="004E71E9"/>
    <w:rsid w:val="004E7ECF"/>
    <w:rsid w:val="004F67E1"/>
    <w:rsid w:val="005113DF"/>
    <w:rsid w:val="00523497"/>
    <w:rsid w:val="0052464D"/>
    <w:rsid w:val="00530C27"/>
    <w:rsid w:val="00531503"/>
    <w:rsid w:val="00536D53"/>
    <w:rsid w:val="0055045D"/>
    <w:rsid w:val="00554BA2"/>
    <w:rsid w:val="00557EF2"/>
    <w:rsid w:val="005605CE"/>
    <w:rsid w:val="005743A3"/>
    <w:rsid w:val="0058526F"/>
    <w:rsid w:val="00585EE2"/>
    <w:rsid w:val="005A6BFD"/>
    <w:rsid w:val="005C6203"/>
    <w:rsid w:val="005D1498"/>
    <w:rsid w:val="005D2A20"/>
    <w:rsid w:val="005D6376"/>
    <w:rsid w:val="00604EC8"/>
    <w:rsid w:val="00604F57"/>
    <w:rsid w:val="006331F1"/>
    <w:rsid w:val="0064120C"/>
    <w:rsid w:val="00643BD3"/>
    <w:rsid w:val="00644D7F"/>
    <w:rsid w:val="00651C5E"/>
    <w:rsid w:val="00653A8E"/>
    <w:rsid w:val="006549A3"/>
    <w:rsid w:val="0065641D"/>
    <w:rsid w:val="006570C7"/>
    <w:rsid w:val="00663558"/>
    <w:rsid w:val="0067367A"/>
    <w:rsid w:val="00677747"/>
    <w:rsid w:val="00680A57"/>
    <w:rsid w:val="006846F2"/>
    <w:rsid w:val="00685795"/>
    <w:rsid w:val="0069077C"/>
    <w:rsid w:val="00695967"/>
    <w:rsid w:val="00696556"/>
    <w:rsid w:val="006B104E"/>
    <w:rsid w:val="006B1182"/>
    <w:rsid w:val="006C09EA"/>
    <w:rsid w:val="006C31FC"/>
    <w:rsid w:val="006C398C"/>
    <w:rsid w:val="006D399E"/>
    <w:rsid w:val="006E6340"/>
    <w:rsid w:val="006F3F97"/>
    <w:rsid w:val="006F557A"/>
    <w:rsid w:val="006F5E13"/>
    <w:rsid w:val="00704DA4"/>
    <w:rsid w:val="0072102A"/>
    <w:rsid w:val="00754820"/>
    <w:rsid w:val="0076075D"/>
    <w:rsid w:val="007621FD"/>
    <w:rsid w:val="0076319B"/>
    <w:rsid w:val="007772EA"/>
    <w:rsid w:val="00780602"/>
    <w:rsid w:val="00791FC6"/>
    <w:rsid w:val="00792E87"/>
    <w:rsid w:val="00795921"/>
    <w:rsid w:val="00795B72"/>
    <w:rsid w:val="007A0437"/>
    <w:rsid w:val="007A76EB"/>
    <w:rsid w:val="007A7BE3"/>
    <w:rsid w:val="007B33B1"/>
    <w:rsid w:val="007B7072"/>
    <w:rsid w:val="007D5121"/>
    <w:rsid w:val="007E3BE6"/>
    <w:rsid w:val="007E580D"/>
    <w:rsid w:val="00801666"/>
    <w:rsid w:val="0085777C"/>
    <w:rsid w:val="008743C5"/>
    <w:rsid w:val="0088262C"/>
    <w:rsid w:val="0089380A"/>
    <w:rsid w:val="008B0891"/>
    <w:rsid w:val="008B407D"/>
    <w:rsid w:val="008E4F1F"/>
    <w:rsid w:val="008F44B2"/>
    <w:rsid w:val="008F52B4"/>
    <w:rsid w:val="008F7082"/>
    <w:rsid w:val="00904D50"/>
    <w:rsid w:val="00912326"/>
    <w:rsid w:val="0093016B"/>
    <w:rsid w:val="00937741"/>
    <w:rsid w:val="0098443C"/>
    <w:rsid w:val="009A53B2"/>
    <w:rsid w:val="009B1FF2"/>
    <w:rsid w:val="009E222D"/>
    <w:rsid w:val="00A03DAB"/>
    <w:rsid w:val="00A11D56"/>
    <w:rsid w:val="00A17BD4"/>
    <w:rsid w:val="00A2535E"/>
    <w:rsid w:val="00A32AFC"/>
    <w:rsid w:val="00A3718C"/>
    <w:rsid w:val="00A52CE0"/>
    <w:rsid w:val="00A53773"/>
    <w:rsid w:val="00A664D4"/>
    <w:rsid w:val="00A86C3A"/>
    <w:rsid w:val="00A97E82"/>
    <w:rsid w:val="00A97FA5"/>
    <w:rsid w:val="00AB318E"/>
    <w:rsid w:val="00AC7560"/>
    <w:rsid w:val="00B14F98"/>
    <w:rsid w:val="00B2129D"/>
    <w:rsid w:val="00B44A8A"/>
    <w:rsid w:val="00B4568F"/>
    <w:rsid w:val="00B55E96"/>
    <w:rsid w:val="00B56500"/>
    <w:rsid w:val="00B7385A"/>
    <w:rsid w:val="00B84DC6"/>
    <w:rsid w:val="00BA4ABF"/>
    <w:rsid w:val="00BA7ADB"/>
    <w:rsid w:val="00BB198D"/>
    <w:rsid w:val="00BB33AB"/>
    <w:rsid w:val="00BC260C"/>
    <w:rsid w:val="00BC6B19"/>
    <w:rsid w:val="00BD0546"/>
    <w:rsid w:val="00BD0FFE"/>
    <w:rsid w:val="00BE19B0"/>
    <w:rsid w:val="00BE62C8"/>
    <w:rsid w:val="00BE7757"/>
    <w:rsid w:val="00BF4AF0"/>
    <w:rsid w:val="00BF6815"/>
    <w:rsid w:val="00C13CED"/>
    <w:rsid w:val="00C228E4"/>
    <w:rsid w:val="00C34474"/>
    <w:rsid w:val="00C37980"/>
    <w:rsid w:val="00C44D33"/>
    <w:rsid w:val="00C4713F"/>
    <w:rsid w:val="00C52ABA"/>
    <w:rsid w:val="00C53A63"/>
    <w:rsid w:val="00C540DA"/>
    <w:rsid w:val="00C60F84"/>
    <w:rsid w:val="00C66F01"/>
    <w:rsid w:val="00C70BB2"/>
    <w:rsid w:val="00C76EFF"/>
    <w:rsid w:val="00CA0702"/>
    <w:rsid w:val="00CA2488"/>
    <w:rsid w:val="00CA4EE1"/>
    <w:rsid w:val="00CB7893"/>
    <w:rsid w:val="00CC61D8"/>
    <w:rsid w:val="00CC7A2D"/>
    <w:rsid w:val="00CD4725"/>
    <w:rsid w:val="00CE13DA"/>
    <w:rsid w:val="00D01CAF"/>
    <w:rsid w:val="00D221B0"/>
    <w:rsid w:val="00D32901"/>
    <w:rsid w:val="00D32EC9"/>
    <w:rsid w:val="00D45F86"/>
    <w:rsid w:val="00D5084A"/>
    <w:rsid w:val="00D52599"/>
    <w:rsid w:val="00D608E3"/>
    <w:rsid w:val="00D63455"/>
    <w:rsid w:val="00D81964"/>
    <w:rsid w:val="00D86496"/>
    <w:rsid w:val="00D91EC0"/>
    <w:rsid w:val="00DA0F16"/>
    <w:rsid w:val="00DB180B"/>
    <w:rsid w:val="00DB2D6A"/>
    <w:rsid w:val="00DB61F5"/>
    <w:rsid w:val="00DC3E9E"/>
    <w:rsid w:val="00DC6E29"/>
    <w:rsid w:val="00DD6BF2"/>
    <w:rsid w:val="00DD71C7"/>
    <w:rsid w:val="00DE0B0A"/>
    <w:rsid w:val="00DE5D82"/>
    <w:rsid w:val="00DE7008"/>
    <w:rsid w:val="00E02B1E"/>
    <w:rsid w:val="00E079FA"/>
    <w:rsid w:val="00E22990"/>
    <w:rsid w:val="00E2469D"/>
    <w:rsid w:val="00E26DE7"/>
    <w:rsid w:val="00E42292"/>
    <w:rsid w:val="00E440A2"/>
    <w:rsid w:val="00E71228"/>
    <w:rsid w:val="00E81075"/>
    <w:rsid w:val="00E862FE"/>
    <w:rsid w:val="00EA7030"/>
    <w:rsid w:val="00EA714B"/>
    <w:rsid w:val="00EB1B23"/>
    <w:rsid w:val="00EC37E4"/>
    <w:rsid w:val="00EC545F"/>
    <w:rsid w:val="00ED2C28"/>
    <w:rsid w:val="00EE2C34"/>
    <w:rsid w:val="00F036C8"/>
    <w:rsid w:val="00F23932"/>
    <w:rsid w:val="00F3375E"/>
    <w:rsid w:val="00F4456C"/>
    <w:rsid w:val="00F511A2"/>
    <w:rsid w:val="00F7035B"/>
    <w:rsid w:val="00F72D5B"/>
    <w:rsid w:val="00F81816"/>
    <w:rsid w:val="00F845E3"/>
    <w:rsid w:val="00F948D7"/>
    <w:rsid w:val="00FB1C6E"/>
    <w:rsid w:val="00FC3EC2"/>
    <w:rsid w:val="00FD4313"/>
    <w:rsid w:val="00FD4684"/>
    <w:rsid w:val="00FD4A0F"/>
    <w:rsid w:val="00FD7F8A"/>
    <w:rsid w:val="00FE73ED"/>
    <w:rsid w:val="00FF03BC"/>
    <w:rsid w:val="00FF267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Christopher Limawan</cp:lastModifiedBy>
  <cp:revision>332</cp:revision>
  <dcterms:created xsi:type="dcterms:W3CDTF">2022-08-05T01:11:00Z</dcterms:created>
  <dcterms:modified xsi:type="dcterms:W3CDTF">2022-08-18T13:17:00Z</dcterms:modified>
</cp:coreProperties>
</file>