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4AF3" w14:textId="1102D5C5" w:rsidR="00186ACE" w:rsidRDefault="00186ACE" w:rsidP="00771787">
      <w:pPr>
        <w:jc w:val="both"/>
      </w:pPr>
      <w:r>
        <w:t>1. Red black tree</w:t>
      </w:r>
    </w:p>
    <w:p w14:paraId="090DC620" w14:textId="149726D0" w:rsidR="00186ACE" w:rsidRDefault="00186ACE" w:rsidP="003A4FB0">
      <w:pPr>
        <w:pStyle w:val="ListParagraph"/>
        <w:numPr>
          <w:ilvl w:val="0"/>
          <w:numId w:val="13"/>
        </w:numPr>
        <w:jc w:val="both"/>
      </w:pPr>
      <w:r>
        <w:t xml:space="preserve">Simulate the process of Red Black Tree insertion using the following data sequentially: 195, 570, 588, 341, 825, 143, 618, 432, 145, 523. </w:t>
      </w:r>
    </w:p>
    <w:p w14:paraId="5F84BA92" w14:textId="7D5118F1" w:rsidR="00CF1F9A" w:rsidRDefault="00186ACE" w:rsidP="003A4FB0">
      <w:pPr>
        <w:pStyle w:val="ListParagraph"/>
        <w:numPr>
          <w:ilvl w:val="0"/>
          <w:numId w:val="13"/>
        </w:numPr>
        <w:jc w:val="both"/>
      </w:pPr>
      <w:r>
        <w:t xml:space="preserve">After simulating </w:t>
      </w:r>
      <w:r w:rsidR="003A4FB0">
        <w:t>the insert</w:t>
      </w:r>
      <w:r>
        <w:t xml:space="preserve"> process of Red Black Tree in point 1A, simulate the deletion of the following data sequentially: 523, 570, 588, 432, 618</w:t>
      </w:r>
      <w:r w:rsidR="003A4FB0">
        <w:t>.</w:t>
      </w:r>
    </w:p>
    <w:p w14:paraId="1429FE56" w14:textId="0F6D11C0" w:rsidR="00186ACE" w:rsidRDefault="00186ACE" w:rsidP="00771787">
      <w:pPr>
        <w:jc w:val="both"/>
      </w:pPr>
      <w:r>
        <w:t>2.</w:t>
      </w:r>
      <w:r w:rsidR="005302C0">
        <w:t xml:space="preserve"> Given the Graph </w:t>
      </w:r>
      <w:r w:rsidR="00326A71">
        <w:t>below</w:t>
      </w:r>
      <w:r w:rsidR="005302C0">
        <w:t xml:space="preserve">, simulate Dijkstra shortest path from </w:t>
      </w:r>
      <w:r w:rsidR="00E5324D" w:rsidRPr="00E5324D">
        <w:rPr>
          <w:b/>
          <w:bCs/>
        </w:rPr>
        <w:t>A to K</w:t>
      </w:r>
      <w:r w:rsidR="00E5324D">
        <w:rPr>
          <w:b/>
          <w:bCs/>
        </w:rPr>
        <w:t>.</w:t>
      </w:r>
    </w:p>
    <w:p w14:paraId="02E89F67" w14:textId="7C42358C" w:rsidR="005302C0" w:rsidRDefault="00E5324D" w:rsidP="00771787">
      <w:pPr>
        <w:jc w:val="both"/>
      </w:pPr>
      <w:r>
        <w:rPr>
          <w:noProof/>
        </w:rPr>
        <w:drawing>
          <wp:inline distT="0" distB="0" distL="0" distR="0" wp14:anchorId="130D39E4" wp14:editId="67836D1E">
            <wp:extent cx="5058510" cy="2880000"/>
            <wp:effectExtent l="0" t="0" r="8890" b="0"/>
            <wp:docPr id="866281523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81523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51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9414" w14:textId="5A314268" w:rsidR="00186ACE" w:rsidRDefault="00186ACE" w:rsidP="00771787">
      <w:pPr>
        <w:jc w:val="both"/>
      </w:pPr>
      <w:r>
        <w:t>3.</w:t>
      </w:r>
      <w:r w:rsidR="003A4FB0">
        <w:t xml:space="preserve"> Min Max Heap</w:t>
      </w:r>
    </w:p>
    <w:p w14:paraId="1BCF4E1D" w14:textId="253E3D8B" w:rsidR="003A4FB0" w:rsidRDefault="005302C0" w:rsidP="003A4FB0">
      <w:pPr>
        <w:pStyle w:val="ListParagraph"/>
        <w:numPr>
          <w:ilvl w:val="0"/>
          <w:numId w:val="14"/>
        </w:numPr>
        <w:jc w:val="both"/>
      </w:pPr>
      <w:r>
        <w:t>Simulate the process of min max heap insertion using the following data sequentially: 10, 20, 30, 4, 5, 6, 50.</w:t>
      </w:r>
    </w:p>
    <w:p w14:paraId="708219C0" w14:textId="4096C052" w:rsidR="00E5324D" w:rsidRDefault="005302C0" w:rsidP="003A4FB0">
      <w:pPr>
        <w:pStyle w:val="ListParagraph"/>
        <w:numPr>
          <w:ilvl w:val="0"/>
          <w:numId w:val="14"/>
        </w:numPr>
        <w:jc w:val="both"/>
      </w:pPr>
      <w:r>
        <w:t>After simulating the insert process of min max heap in point 1A, simulate the deletion of the following sequentially: min, max, min</w:t>
      </w:r>
      <w:r w:rsidR="00E5324D">
        <w:t>.</w:t>
      </w:r>
    </w:p>
    <w:p w14:paraId="725CE340" w14:textId="77777777" w:rsidR="00E5324D" w:rsidRDefault="00E5324D">
      <w:r>
        <w:br w:type="page"/>
      </w:r>
    </w:p>
    <w:p w14:paraId="07D002C4" w14:textId="45745A14" w:rsidR="00186ACE" w:rsidRDefault="00186ACE" w:rsidP="00771787">
      <w:pPr>
        <w:jc w:val="both"/>
      </w:pPr>
      <w:r>
        <w:lastRenderedPageBreak/>
        <w:t xml:space="preserve">4. Hoven Ring is a massively multiplayer online role-playing game (MMORPG) that just got released recently. This game gains its popularity because of its amazing player versus player (PVP) mechanic. However, this game does not have </w:t>
      </w:r>
      <w:proofErr w:type="gramStart"/>
      <w:r>
        <w:t>leaderboard</w:t>
      </w:r>
      <w:proofErr w:type="gramEnd"/>
      <w:r>
        <w:t xml:space="preserve"> system yet. As their junior intern programmer, you are tasked to implement this leaderboard system. You need to first create the system prototype using C Programming Language and </w:t>
      </w:r>
      <w:r w:rsidRPr="00771787">
        <w:rPr>
          <w:b/>
          <w:bCs/>
        </w:rPr>
        <w:t>AVL tree concept</w:t>
      </w:r>
      <w:r>
        <w:t xml:space="preserve">. The following is the requirement of the system. </w:t>
      </w:r>
    </w:p>
    <w:p w14:paraId="5D62EB03" w14:textId="589A03F1" w:rsidR="00186ACE" w:rsidRDefault="00186ACE" w:rsidP="00771787">
      <w:pPr>
        <w:pStyle w:val="ListParagraph"/>
        <w:numPr>
          <w:ilvl w:val="0"/>
          <w:numId w:val="4"/>
        </w:numPr>
        <w:jc w:val="both"/>
      </w:pPr>
      <w:r>
        <w:t xml:space="preserve">Player Data </w:t>
      </w:r>
    </w:p>
    <w:p w14:paraId="1C727A80" w14:textId="3C44E2C7" w:rsidR="00186ACE" w:rsidRPr="00771787" w:rsidRDefault="00186ACE" w:rsidP="0077178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Each player contains: </w:t>
      </w:r>
      <w:r w:rsidRPr="00771787">
        <w:rPr>
          <w:b/>
          <w:bCs/>
        </w:rPr>
        <w:t xml:space="preserve">Username, Job, Score, Match Count, Win Count, Lose Count, and Draw Count. </w:t>
      </w:r>
    </w:p>
    <w:p w14:paraId="15485FA5" w14:textId="0CFF2909" w:rsidR="00186ACE" w:rsidRPr="00771787" w:rsidRDefault="00186ACE" w:rsidP="0077178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There are six jobs represented by numbers </w:t>
      </w:r>
      <w:r w:rsidRPr="00771787">
        <w:rPr>
          <w:b/>
          <w:bCs/>
        </w:rPr>
        <w:t xml:space="preserve">between 0 and 5: Novice, Knight, Sniper, Wizard, Druid, and Assassin. </w:t>
      </w:r>
    </w:p>
    <w:p w14:paraId="6B338A37" w14:textId="77777777" w:rsidR="00186ACE" w:rsidRDefault="00186ACE" w:rsidP="00771787">
      <w:pPr>
        <w:pStyle w:val="ListParagraph"/>
        <w:ind w:left="1080"/>
        <w:jc w:val="both"/>
      </w:pPr>
    </w:p>
    <w:p w14:paraId="703D3AE4" w14:textId="77777777" w:rsidR="00186ACE" w:rsidRDefault="00186ACE" w:rsidP="00771787">
      <w:pPr>
        <w:pStyle w:val="ListParagraph"/>
        <w:numPr>
          <w:ilvl w:val="0"/>
          <w:numId w:val="3"/>
        </w:numPr>
        <w:jc w:val="both"/>
      </w:pPr>
      <w:r>
        <w:t>You will be asked to calculate player’s win rate with the following formula:</w:t>
      </w:r>
    </w:p>
    <w:p w14:paraId="6BF85346" w14:textId="77777777" w:rsidR="00186ACE" w:rsidRDefault="00186ACE" w:rsidP="00771787">
      <w:pPr>
        <w:pStyle w:val="ListParagraph"/>
        <w:jc w:val="both"/>
      </w:pPr>
    </w:p>
    <w:p w14:paraId="2D919A54" w14:textId="309F890F" w:rsidR="00186ACE" w:rsidRPr="00186ACE" w:rsidRDefault="00186ACE" w:rsidP="00771787">
      <w:pPr>
        <w:pStyle w:val="ListParagraph"/>
        <w:ind w:firstLine="720"/>
        <w:jc w:val="both"/>
        <w:rPr>
          <w:b/>
          <w:bCs/>
        </w:rPr>
      </w:pPr>
      <w:r w:rsidRPr="00186ACE">
        <w:rPr>
          <w:b/>
          <w:bCs/>
        </w:rPr>
        <w:t>Win rate = (win count / match count) * 100</w:t>
      </w:r>
    </w:p>
    <w:p w14:paraId="5E71074E" w14:textId="77777777" w:rsidR="00186ACE" w:rsidRDefault="00186ACE" w:rsidP="00771787">
      <w:pPr>
        <w:pStyle w:val="ListParagraph"/>
        <w:ind w:firstLine="720"/>
        <w:jc w:val="both"/>
      </w:pPr>
    </w:p>
    <w:p w14:paraId="6574F4CF" w14:textId="5D6CA898" w:rsidR="00186ACE" w:rsidRDefault="00186ACE" w:rsidP="00771787">
      <w:pPr>
        <w:pStyle w:val="ListParagraph"/>
        <w:numPr>
          <w:ilvl w:val="0"/>
          <w:numId w:val="3"/>
        </w:numPr>
        <w:jc w:val="both"/>
      </w:pPr>
      <w:r>
        <w:t xml:space="preserve">Leaderboard Calculation </w:t>
      </w:r>
    </w:p>
    <w:p w14:paraId="0A4685DA" w14:textId="5961122D" w:rsidR="00186ACE" w:rsidRDefault="00186ACE" w:rsidP="00771787">
      <w:pPr>
        <w:pStyle w:val="ListParagraph"/>
        <w:numPr>
          <w:ilvl w:val="0"/>
          <w:numId w:val="5"/>
        </w:numPr>
        <w:jc w:val="both"/>
      </w:pPr>
      <w:r>
        <w:t xml:space="preserve">The main data structure for the leaderboard system is </w:t>
      </w:r>
      <w:r w:rsidRPr="00186ACE">
        <w:rPr>
          <w:b/>
          <w:bCs/>
        </w:rPr>
        <w:t>AVL Tree</w:t>
      </w:r>
      <w:r>
        <w:t xml:space="preserve">. The </w:t>
      </w:r>
      <w:r w:rsidRPr="00186ACE">
        <w:rPr>
          <w:b/>
          <w:bCs/>
        </w:rPr>
        <w:t>score</w:t>
      </w:r>
      <w:r>
        <w:t xml:space="preserve"> value will be used as the </w:t>
      </w:r>
      <w:r w:rsidRPr="00186ACE">
        <w:rPr>
          <w:b/>
          <w:bCs/>
        </w:rPr>
        <w:t>key</w:t>
      </w:r>
      <w:r>
        <w:t xml:space="preserve">. The score can </w:t>
      </w:r>
      <w:r w:rsidRPr="00186ACE">
        <w:rPr>
          <w:b/>
          <w:bCs/>
        </w:rPr>
        <w:t>range between 0 and 999</w:t>
      </w:r>
      <w:r>
        <w:t xml:space="preserve">. </w:t>
      </w:r>
    </w:p>
    <w:p w14:paraId="12D78EA7" w14:textId="2F14671F" w:rsidR="00186ACE" w:rsidRDefault="00186ACE" w:rsidP="00771787">
      <w:pPr>
        <w:pStyle w:val="ListParagraph"/>
        <w:numPr>
          <w:ilvl w:val="0"/>
          <w:numId w:val="5"/>
        </w:numPr>
        <w:jc w:val="both"/>
      </w:pPr>
      <w:r>
        <w:t xml:space="preserve">It is possible to have several </w:t>
      </w:r>
      <w:r w:rsidRPr="00186ACE">
        <w:rPr>
          <w:b/>
          <w:bCs/>
        </w:rPr>
        <w:t>players having the same score</w:t>
      </w:r>
      <w:r>
        <w:t xml:space="preserve">. In that scenario, you must be able to store those player data </w:t>
      </w:r>
      <w:r w:rsidRPr="00186ACE">
        <w:rPr>
          <w:b/>
          <w:bCs/>
        </w:rPr>
        <w:t>ordered by win rate in ascending</w:t>
      </w:r>
      <w:r>
        <w:t xml:space="preserve">. In case there are </w:t>
      </w:r>
      <w:r w:rsidRPr="00186ACE">
        <w:rPr>
          <w:b/>
          <w:bCs/>
        </w:rPr>
        <w:t>multiple players with the same score and win rate</w:t>
      </w:r>
      <w:r>
        <w:t xml:space="preserve">, order the data by </w:t>
      </w:r>
      <w:r w:rsidRPr="00186ACE">
        <w:rPr>
          <w:b/>
          <w:bCs/>
        </w:rPr>
        <w:t>their data entry time</w:t>
      </w:r>
      <w:r>
        <w:t xml:space="preserve">. </w:t>
      </w:r>
    </w:p>
    <w:p w14:paraId="3A38E822" w14:textId="77777777" w:rsidR="00186ACE" w:rsidRDefault="00186ACE" w:rsidP="00771787">
      <w:pPr>
        <w:pStyle w:val="ListParagraph"/>
        <w:ind w:left="1080"/>
        <w:jc w:val="both"/>
      </w:pPr>
    </w:p>
    <w:p w14:paraId="71D3947B" w14:textId="26D26082" w:rsidR="00186ACE" w:rsidRDefault="00186ACE" w:rsidP="00771787">
      <w:pPr>
        <w:pStyle w:val="ListParagraph"/>
        <w:numPr>
          <w:ilvl w:val="0"/>
          <w:numId w:val="3"/>
        </w:numPr>
        <w:jc w:val="both"/>
      </w:pPr>
      <w:r>
        <w:t xml:space="preserve">The Application </w:t>
      </w:r>
    </w:p>
    <w:p w14:paraId="0FEB7465" w14:textId="2A993D38" w:rsidR="00186ACE" w:rsidRDefault="00186ACE" w:rsidP="00771787">
      <w:pPr>
        <w:pStyle w:val="ListParagraph"/>
        <w:numPr>
          <w:ilvl w:val="0"/>
          <w:numId w:val="6"/>
        </w:numPr>
        <w:jc w:val="both"/>
      </w:pPr>
      <w:r>
        <w:t xml:space="preserve">You only need to create the prototype application; hence the application </w:t>
      </w:r>
      <w:r w:rsidRPr="00771787">
        <w:rPr>
          <w:b/>
          <w:bCs/>
        </w:rPr>
        <w:t>does not have any user interface</w:t>
      </w:r>
      <w:r>
        <w:t xml:space="preserve">. </w:t>
      </w:r>
      <w:r w:rsidRPr="00771787">
        <w:rPr>
          <w:b/>
          <w:bCs/>
        </w:rPr>
        <w:t>All commands will be given via console</w:t>
      </w:r>
      <w:r>
        <w:t xml:space="preserve">. </w:t>
      </w:r>
    </w:p>
    <w:p w14:paraId="1A8AE992" w14:textId="614E00DB" w:rsidR="00F45748" w:rsidRDefault="00F45748" w:rsidP="00771787">
      <w:pPr>
        <w:pStyle w:val="ListParagraph"/>
        <w:numPr>
          <w:ilvl w:val="0"/>
          <w:numId w:val="6"/>
        </w:numPr>
        <w:jc w:val="both"/>
      </w:pPr>
      <w:r>
        <w:t xml:space="preserve">The program </w:t>
      </w:r>
      <w:r w:rsidR="00F32043">
        <w:t xml:space="preserve">will insert </w:t>
      </w:r>
      <w:r>
        <w:t>dummy player data as follows (see player data):</w:t>
      </w:r>
    </w:p>
    <w:p w14:paraId="13D46412" w14:textId="48E7D7D5" w:rsidR="00F45748" w:rsidRDefault="00F45748" w:rsidP="00F45748">
      <w:pPr>
        <w:pStyle w:val="ListParagraph"/>
        <w:ind w:left="1080"/>
        <w:jc w:val="both"/>
      </w:pPr>
      <w:r>
        <w:t>1. Gregor</w:t>
      </w:r>
      <w:r>
        <w:t xml:space="preserve">, </w:t>
      </w:r>
      <w:r>
        <w:t>Sniper</w:t>
      </w:r>
      <w:r>
        <w:t>,</w:t>
      </w:r>
      <w:r>
        <w:t xml:space="preserve"> </w:t>
      </w:r>
      <w:r>
        <w:t>113, 10, 9, 1, 0</w:t>
      </w:r>
    </w:p>
    <w:p w14:paraId="33A245A9" w14:textId="6F013E64" w:rsidR="00F45748" w:rsidRDefault="00F32043" w:rsidP="00F45748">
      <w:pPr>
        <w:pStyle w:val="ListParagraph"/>
        <w:ind w:left="1080"/>
        <w:jc w:val="both"/>
      </w:pPr>
      <w:r>
        <w:t>2</w:t>
      </w:r>
      <w:r w:rsidR="00F45748">
        <w:t>. Heimdall</w:t>
      </w:r>
      <w:r w:rsidR="00F45748">
        <w:t xml:space="preserve">, </w:t>
      </w:r>
      <w:r w:rsidR="00F45748">
        <w:t>Druid</w:t>
      </w:r>
      <w:r w:rsidR="00F45748">
        <w:t xml:space="preserve">, </w:t>
      </w:r>
      <w:r w:rsidR="00F45748">
        <w:t>300</w:t>
      </w:r>
      <w:r w:rsidR="00F45748">
        <w:t>, 100, 50, 50, 0</w:t>
      </w:r>
    </w:p>
    <w:p w14:paraId="7357413A" w14:textId="6F231C5B" w:rsidR="00F45748" w:rsidRDefault="00F32043" w:rsidP="00F45748">
      <w:pPr>
        <w:pStyle w:val="ListParagraph"/>
        <w:ind w:left="1080"/>
        <w:jc w:val="both"/>
      </w:pPr>
      <w:r>
        <w:t>3</w:t>
      </w:r>
      <w:r w:rsidR="00F45748">
        <w:t xml:space="preserve">. </w:t>
      </w:r>
      <w:proofErr w:type="spellStart"/>
      <w:r w:rsidR="00F45748">
        <w:t>Travy</w:t>
      </w:r>
      <w:proofErr w:type="spellEnd"/>
      <w:r w:rsidR="00F45748">
        <w:t xml:space="preserve">, </w:t>
      </w:r>
      <w:r w:rsidR="00F45748">
        <w:t>Warrior</w:t>
      </w:r>
      <w:r w:rsidR="00F45748">
        <w:t>, 3</w:t>
      </w:r>
      <w:r w:rsidR="00F45748">
        <w:t xml:space="preserve">00, </w:t>
      </w:r>
      <w:r w:rsidR="00F45748">
        <w:t>2</w:t>
      </w:r>
      <w:r w:rsidR="00F45748">
        <w:t xml:space="preserve">00, </w:t>
      </w:r>
      <w:r w:rsidR="00F45748">
        <w:t>10</w:t>
      </w:r>
      <w:r w:rsidR="00F45748">
        <w:t xml:space="preserve">0, </w:t>
      </w:r>
      <w:r w:rsidR="00F45748">
        <w:t>10</w:t>
      </w:r>
      <w:r w:rsidR="00F45748">
        <w:t>0, 0</w:t>
      </w:r>
    </w:p>
    <w:p w14:paraId="3802BE59" w14:textId="79BD3476" w:rsidR="00F32043" w:rsidRDefault="00F32043" w:rsidP="00F32043">
      <w:pPr>
        <w:pStyle w:val="ListParagraph"/>
        <w:ind w:left="1080"/>
        <w:jc w:val="both"/>
      </w:pPr>
      <w:r>
        <w:t>4</w:t>
      </w:r>
      <w:r w:rsidR="00F45748">
        <w:t xml:space="preserve">. </w:t>
      </w:r>
      <w:proofErr w:type="spellStart"/>
      <w:r w:rsidR="00F45748">
        <w:t>Tetron</w:t>
      </w:r>
      <w:proofErr w:type="spellEnd"/>
      <w:r w:rsidR="00F45748">
        <w:t xml:space="preserve">, </w:t>
      </w:r>
      <w:r w:rsidR="00F45748">
        <w:t>Novice</w:t>
      </w:r>
      <w:r w:rsidR="00F45748">
        <w:t>,</w:t>
      </w:r>
      <w:r w:rsidR="00F45748">
        <w:t xml:space="preserve"> </w:t>
      </w:r>
      <w:r w:rsidR="00F45748">
        <w:t>300, 50, 25, 25, 0</w:t>
      </w:r>
    </w:p>
    <w:p w14:paraId="7E262937" w14:textId="12B99B88" w:rsidR="00F32043" w:rsidRDefault="00F32043" w:rsidP="00F32043">
      <w:pPr>
        <w:pStyle w:val="ListParagraph"/>
        <w:ind w:left="1080"/>
        <w:jc w:val="both"/>
      </w:pPr>
      <w:r>
        <w:t>5</w:t>
      </w:r>
      <w:r>
        <w:t>. Homer</w:t>
      </w:r>
      <w:r>
        <w:t xml:space="preserve">, </w:t>
      </w:r>
      <w:r>
        <w:t>Druid</w:t>
      </w:r>
      <w:r>
        <w:t>,</w:t>
      </w:r>
      <w:r>
        <w:t xml:space="preserve"> </w:t>
      </w:r>
      <w:r>
        <w:t>113, 10, 8, 2, 0</w:t>
      </w:r>
    </w:p>
    <w:p w14:paraId="3D578539" w14:textId="3E0FD563" w:rsidR="00F32043" w:rsidRDefault="00F32043" w:rsidP="00F32043">
      <w:pPr>
        <w:pStyle w:val="ListParagraph"/>
        <w:ind w:left="1080"/>
        <w:jc w:val="both"/>
      </w:pPr>
      <w:r>
        <w:t>6</w:t>
      </w:r>
      <w:r>
        <w:t xml:space="preserve">. </w:t>
      </w:r>
      <w:proofErr w:type="spellStart"/>
      <w:r>
        <w:t>Garen</w:t>
      </w:r>
      <w:proofErr w:type="spellEnd"/>
      <w:r>
        <w:t xml:space="preserve">, </w:t>
      </w:r>
      <w:r>
        <w:t>Warrior</w:t>
      </w:r>
      <w:r>
        <w:t>, 113, 100, 70, 30, 0</w:t>
      </w:r>
    </w:p>
    <w:p w14:paraId="5FACFD5A" w14:textId="77777777" w:rsidR="00F32043" w:rsidRDefault="00F32043" w:rsidP="00F45748">
      <w:pPr>
        <w:pStyle w:val="ListParagraph"/>
        <w:ind w:left="1080"/>
        <w:jc w:val="both"/>
      </w:pPr>
    </w:p>
    <w:p w14:paraId="263A27BB" w14:textId="649DE9ED" w:rsidR="00F45748" w:rsidRDefault="00186ACE" w:rsidP="00F45748">
      <w:pPr>
        <w:pStyle w:val="ListParagraph"/>
        <w:numPr>
          <w:ilvl w:val="0"/>
          <w:numId w:val="6"/>
        </w:numPr>
        <w:jc w:val="both"/>
      </w:pPr>
      <w:r>
        <w:t xml:space="preserve">First user needs to input an integer </w:t>
      </w:r>
      <w:r w:rsidR="00F45748">
        <w:rPr>
          <w:b/>
          <w:bCs/>
        </w:rPr>
        <w:t>N</w:t>
      </w:r>
      <w:r>
        <w:t xml:space="preserve">, which is the number of commands they want to issue. After that </w:t>
      </w:r>
      <w:r w:rsidR="00F45748">
        <w:rPr>
          <w:b/>
          <w:bCs/>
        </w:rPr>
        <w:t>N</w:t>
      </w:r>
      <w:r w:rsidRPr="00771787">
        <w:rPr>
          <w:b/>
          <w:bCs/>
        </w:rPr>
        <w:t xml:space="preserve"> </w:t>
      </w:r>
      <w:r>
        <w:t xml:space="preserve">number of </w:t>
      </w:r>
      <w:r w:rsidRPr="00771787">
        <w:rPr>
          <w:b/>
          <w:bCs/>
        </w:rPr>
        <w:t>commands</w:t>
      </w:r>
      <w:r>
        <w:t xml:space="preserve"> will follow. Some </w:t>
      </w:r>
      <w:r w:rsidR="00771787">
        <w:t>commands have</w:t>
      </w:r>
      <w:r>
        <w:t xml:space="preserve"> </w:t>
      </w:r>
      <w:r w:rsidRPr="00771787">
        <w:rPr>
          <w:b/>
          <w:bCs/>
        </w:rPr>
        <w:t xml:space="preserve">mandatory </w:t>
      </w:r>
      <w:r w:rsidR="00771787" w:rsidRPr="00771787">
        <w:rPr>
          <w:b/>
          <w:bCs/>
        </w:rPr>
        <w:t>parameters</w:t>
      </w:r>
      <w:r>
        <w:t xml:space="preserve">. </w:t>
      </w:r>
    </w:p>
    <w:p w14:paraId="439B859F" w14:textId="09A2880D" w:rsidR="00771787" w:rsidRDefault="00186ACE" w:rsidP="00771787">
      <w:pPr>
        <w:pStyle w:val="ListParagraph"/>
        <w:numPr>
          <w:ilvl w:val="0"/>
          <w:numId w:val="6"/>
        </w:numPr>
        <w:jc w:val="both"/>
      </w:pPr>
      <w:r>
        <w:t xml:space="preserve">There are </w:t>
      </w:r>
      <w:r w:rsidR="00F45748">
        <w:rPr>
          <w:b/>
          <w:bCs/>
        </w:rPr>
        <w:t>four</w:t>
      </w:r>
      <w:r w:rsidRPr="00771787">
        <w:rPr>
          <w:b/>
          <w:bCs/>
        </w:rPr>
        <w:t xml:space="preserve"> different</w:t>
      </w:r>
      <w:r>
        <w:t xml:space="preserve"> command available as shown in the following table:</w:t>
      </w:r>
    </w:p>
    <w:p w14:paraId="60C13D9D" w14:textId="77777777" w:rsidR="00771787" w:rsidRDefault="0077178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771787" w14:paraId="2DD3EE7F" w14:textId="77777777" w:rsidTr="00771787">
        <w:tc>
          <w:tcPr>
            <w:tcW w:w="1696" w:type="dxa"/>
          </w:tcPr>
          <w:p w14:paraId="6B678E31" w14:textId="62E9A098" w:rsidR="00771787" w:rsidRDefault="00771787" w:rsidP="00771787">
            <w:pPr>
              <w:jc w:val="both"/>
            </w:pPr>
            <w:r>
              <w:lastRenderedPageBreak/>
              <w:t>Command</w:t>
            </w:r>
          </w:p>
        </w:tc>
        <w:tc>
          <w:tcPr>
            <w:tcW w:w="7654" w:type="dxa"/>
          </w:tcPr>
          <w:p w14:paraId="7EC6DB31" w14:textId="014F7B76" w:rsidR="00771787" w:rsidRDefault="00771787" w:rsidP="00771787">
            <w:pPr>
              <w:jc w:val="both"/>
            </w:pPr>
            <w:r>
              <w:t>Description</w:t>
            </w:r>
          </w:p>
        </w:tc>
      </w:tr>
      <w:tr w:rsidR="00771787" w14:paraId="71B244C9" w14:textId="77777777" w:rsidTr="00771787">
        <w:tc>
          <w:tcPr>
            <w:tcW w:w="1696" w:type="dxa"/>
          </w:tcPr>
          <w:p w14:paraId="3671562E" w14:textId="11114C14" w:rsidR="00771787" w:rsidRDefault="00771787" w:rsidP="00771787">
            <w:pPr>
              <w:jc w:val="both"/>
            </w:pPr>
            <w:r>
              <w:t>INSERT</w:t>
            </w:r>
          </w:p>
        </w:tc>
        <w:tc>
          <w:tcPr>
            <w:tcW w:w="7654" w:type="dxa"/>
          </w:tcPr>
          <w:p w14:paraId="4114F851" w14:textId="05D254B9" w:rsidR="00771787" w:rsidRDefault="00771787" w:rsidP="00771787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This command will be used to </w:t>
            </w:r>
            <w:r w:rsidRPr="00771787">
              <w:rPr>
                <w:b/>
                <w:bCs/>
              </w:rPr>
              <w:t>entry new player data</w:t>
            </w:r>
            <w:r>
              <w:t xml:space="preserve"> into the leaderboard system.</w:t>
            </w:r>
          </w:p>
          <w:p w14:paraId="61A5AF89" w14:textId="642443C4" w:rsidR="00771787" w:rsidRDefault="00771787" w:rsidP="00771787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First you need to put string </w:t>
            </w:r>
            <w:r w:rsidRPr="00771787">
              <w:rPr>
                <w:b/>
                <w:bCs/>
              </w:rPr>
              <w:t>“</w:t>
            </w:r>
            <w:proofErr w:type="gramStart"/>
            <w:r w:rsidRPr="00771787">
              <w:rPr>
                <w:b/>
                <w:bCs/>
              </w:rPr>
              <w:t>INSERT</w:t>
            </w:r>
            <w:proofErr w:type="gramEnd"/>
            <w:r w:rsidRPr="00771787">
              <w:rPr>
                <w:b/>
                <w:bCs/>
              </w:rPr>
              <w:t>”</w:t>
            </w:r>
            <w:r>
              <w:t xml:space="preserve">, followed by </w:t>
            </w:r>
            <w:r w:rsidRPr="00771787">
              <w:rPr>
                <w:b/>
                <w:bCs/>
              </w:rPr>
              <w:t>INT N</w:t>
            </w:r>
            <w:r>
              <w:t xml:space="preserve">, followed by </w:t>
            </w:r>
            <w:r w:rsidRPr="00771787">
              <w:rPr>
                <w:b/>
                <w:bCs/>
              </w:rPr>
              <w:t>N player data</w:t>
            </w:r>
            <w:r>
              <w:t xml:space="preserve"> in the following order: </w:t>
            </w:r>
            <w:r w:rsidRPr="00771787">
              <w:rPr>
                <w:b/>
                <w:bCs/>
              </w:rPr>
              <w:t>Username, Job, Score, Match Count, Win Count, Lose Count, and Draw Count</w:t>
            </w:r>
            <w:r>
              <w:t xml:space="preserve">. Each data is separated by </w:t>
            </w:r>
            <w:r w:rsidRPr="00771787">
              <w:rPr>
                <w:b/>
                <w:bCs/>
              </w:rPr>
              <w:t>‘#’</w:t>
            </w:r>
            <w:r>
              <w:t xml:space="preserve"> symbol.</w:t>
            </w:r>
          </w:p>
          <w:p w14:paraId="2C4BF7B8" w14:textId="5038E857" w:rsidR="00771787" w:rsidRDefault="00771787" w:rsidP="00771787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You don’t need to make validation for the input.</w:t>
            </w:r>
          </w:p>
          <w:p w14:paraId="61E66442" w14:textId="68FC958D" w:rsidR="0078149A" w:rsidRDefault="0078149A" w:rsidP="00771787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This command does not produce any output.</w:t>
            </w:r>
          </w:p>
          <w:p w14:paraId="17BA1E07" w14:textId="77777777" w:rsidR="00771787" w:rsidRDefault="00771787" w:rsidP="00771787">
            <w:pPr>
              <w:pStyle w:val="ListParagraph"/>
              <w:jc w:val="both"/>
            </w:pPr>
          </w:p>
          <w:p w14:paraId="796B2103" w14:textId="77777777" w:rsidR="00771787" w:rsidRPr="00771787" w:rsidRDefault="00771787" w:rsidP="00771787">
            <w:pPr>
              <w:jc w:val="both"/>
              <w:rPr>
                <w:u w:val="single"/>
              </w:rPr>
            </w:pPr>
            <w:r w:rsidRPr="00771787">
              <w:rPr>
                <w:u w:val="single"/>
              </w:rPr>
              <w:t>Sample Input</w:t>
            </w:r>
          </w:p>
          <w:p w14:paraId="1DDE61C2" w14:textId="77777777" w:rsidR="00771787" w:rsidRDefault="00771787" w:rsidP="00771787">
            <w:pPr>
              <w:jc w:val="both"/>
            </w:pPr>
            <w:r>
              <w:t>1</w:t>
            </w:r>
          </w:p>
          <w:p w14:paraId="77591814" w14:textId="77777777" w:rsidR="00771787" w:rsidRDefault="00771787" w:rsidP="00771787">
            <w:pPr>
              <w:jc w:val="both"/>
            </w:pPr>
            <w:r>
              <w:t>INSERT</w:t>
            </w:r>
          </w:p>
          <w:p w14:paraId="61108562" w14:textId="1130842A" w:rsidR="00771787" w:rsidRDefault="00771787" w:rsidP="00771787">
            <w:pPr>
              <w:jc w:val="both"/>
            </w:pPr>
            <w:r>
              <w:t>3</w:t>
            </w:r>
          </w:p>
          <w:p w14:paraId="2FFDB7D8" w14:textId="77777777" w:rsidR="00771787" w:rsidRDefault="00771787" w:rsidP="00771787">
            <w:pPr>
              <w:jc w:val="both"/>
            </w:pPr>
            <w:r>
              <w:t>DaleLarsen2#3#213#804#756#47#3</w:t>
            </w:r>
          </w:p>
          <w:p w14:paraId="4BBBF0CA" w14:textId="55D4D370" w:rsidR="00771787" w:rsidRDefault="00771787" w:rsidP="00771787">
            <w:pPr>
              <w:jc w:val="both"/>
            </w:pPr>
            <w:r>
              <w:t>HelloWorld#1#50#500#100#400#0</w:t>
            </w:r>
          </w:p>
          <w:p w14:paraId="041152F9" w14:textId="1EBB94AC" w:rsidR="00771787" w:rsidRDefault="00771787" w:rsidP="00771787">
            <w:pPr>
              <w:jc w:val="both"/>
            </w:pPr>
            <w:r>
              <w:t>Tetrioc#5#213#100#90#5#5</w:t>
            </w:r>
          </w:p>
          <w:p w14:paraId="66CDC8BA" w14:textId="77777777" w:rsidR="00771787" w:rsidRDefault="00771787" w:rsidP="00771787">
            <w:pPr>
              <w:jc w:val="both"/>
            </w:pPr>
          </w:p>
          <w:p w14:paraId="3382A79F" w14:textId="77777777" w:rsidR="00771787" w:rsidRPr="00771787" w:rsidRDefault="00771787" w:rsidP="00771787">
            <w:pPr>
              <w:jc w:val="both"/>
              <w:rPr>
                <w:u w:val="single"/>
              </w:rPr>
            </w:pPr>
            <w:r w:rsidRPr="00771787">
              <w:rPr>
                <w:u w:val="single"/>
              </w:rPr>
              <w:t>Sample Output</w:t>
            </w:r>
          </w:p>
          <w:p w14:paraId="3503E699" w14:textId="3665438C" w:rsidR="00771787" w:rsidRDefault="00771787" w:rsidP="00771787">
            <w:pPr>
              <w:jc w:val="both"/>
            </w:pPr>
            <w:r>
              <w:t>(This command does not produce any output)</w:t>
            </w:r>
          </w:p>
        </w:tc>
      </w:tr>
      <w:tr w:rsidR="00771787" w14:paraId="7D3BB9B1" w14:textId="77777777" w:rsidTr="00771787">
        <w:tc>
          <w:tcPr>
            <w:tcW w:w="1696" w:type="dxa"/>
          </w:tcPr>
          <w:p w14:paraId="5F05BE9D" w14:textId="651CDE6D" w:rsidR="00771787" w:rsidRDefault="00771787" w:rsidP="00771787">
            <w:pPr>
              <w:jc w:val="both"/>
            </w:pPr>
            <w:r>
              <w:t>FIND</w:t>
            </w:r>
          </w:p>
        </w:tc>
        <w:tc>
          <w:tcPr>
            <w:tcW w:w="7654" w:type="dxa"/>
          </w:tcPr>
          <w:p w14:paraId="6C2B1A67" w14:textId="48923635" w:rsidR="006E7B50" w:rsidRDefault="006E7B50" w:rsidP="006E7B50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This command will be used to </w:t>
            </w:r>
            <w:r w:rsidRPr="006E7B50">
              <w:rPr>
                <w:b/>
                <w:bCs/>
              </w:rPr>
              <w:t>search leaderboard data based on the given score</w:t>
            </w:r>
            <w:r>
              <w:t xml:space="preserve">. The input is string </w:t>
            </w:r>
            <w:r w:rsidRPr="006E7B50">
              <w:rPr>
                <w:b/>
                <w:bCs/>
              </w:rPr>
              <w:t>“FIND”</w:t>
            </w:r>
            <w:r>
              <w:t xml:space="preserve"> followed by </w:t>
            </w:r>
            <w:r w:rsidRPr="00E5324D">
              <w:rPr>
                <w:b/>
                <w:bCs/>
              </w:rPr>
              <w:t>the score</w:t>
            </w:r>
            <w:r>
              <w:t xml:space="preserve"> </w:t>
            </w:r>
            <w:r w:rsidRPr="00E5324D">
              <w:rPr>
                <w:b/>
                <w:bCs/>
              </w:rPr>
              <w:t>to search</w:t>
            </w:r>
            <w:r>
              <w:t xml:space="preserve">. </w:t>
            </w:r>
          </w:p>
          <w:p w14:paraId="52782875" w14:textId="63440411" w:rsidR="006E7B50" w:rsidRDefault="006E7B50" w:rsidP="006E7B50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Show </w:t>
            </w:r>
            <w:r w:rsidRPr="006E7B50">
              <w:rPr>
                <w:b/>
                <w:bCs/>
              </w:rPr>
              <w:t>error message if the data does not exist</w:t>
            </w:r>
            <w:r>
              <w:t xml:space="preserve">. </w:t>
            </w:r>
          </w:p>
          <w:p w14:paraId="4632DC45" w14:textId="1ACA7C69" w:rsidR="00771787" w:rsidRDefault="006E7B50" w:rsidP="006E7B50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If the data exists, then </w:t>
            </w:r>
            <w:r w:rsidRPr="006E7B50">
              <w:rPr>
                <w:b/>
                <w:bCs/>
              </w:rPr>
              <w:t>shows all players sharing the same score</w:t>
            </w:r>
            <w:r>
              <w:t xml:space="preserve">. </w:t>
            </w:r>
            <w:r w:rsidRPr="00E5324D">
              <w:rPr>
                <w:b/>
                <w:bCs/>
              </w:rPr>
              <w:t>(Username, job, win rate)</w:t>
            </w:r>
          </w:p>
          <w:p w14:paraId="31506AE1" w14:textId="77777777" w:rsidR="006E7B50" w:rsidRDefault="006E7B50" w:rsidP="00771787">
            <w:pPr>
              <w:jc w:val="both"/>
            </w:pPr>
          </w:p>
          <w:p w14:paraId="0196AF0C" w14:textId="11006811" w:rsidR="006E7B50" w:rsidRPr="006E7B50" w:rsidRDefault="006E7B50" w:rsidP="00771787">
            <w:pPr>
              <w:jc w:val="both"/>
              <w:rPr>
                <w:u w:val="single"/>
              </w:rPr>
            </w:pPr>
            <w:r w:rsidRPr="006E7B50">
              <w:rPr>
                <w:u w:val="single"/>
              </w:rPr>
              <w:t xml:space="preserve">Sample Input 1 </w:t>
            </w:r>
          </w:p>
          <w:p w14:paraId="2814F32A" w14:textId="77777777" w:rsidR="006E7B50" w:rsidRDefault="006E7B50" w:rsidP="00771787">
            <w:pPr>
              <w:jc w:val="both"/>
            </w:pPr>
            <w:r>
              <w:t xml:space="preserve">1 </w:t>
            </w:r>
          </w:p>
          <w:p w14:paraId="6D5F2230" w14:textId="77777777" w:rsidR="006E7B50" w:rsidRDefault="006E7B50" w:rsidP="00771787">
            <w:pPr>
              <w:jc w:val="both"/>
            </w:pPr>
            <w:r>
              <w:t xml:space="preserve">FIND </w:t>
            </w:r>
          </w:p>
          <w:p w14:paraId="6AD7A0F6" w14:textId="77777777" w:rsidR="006E7B50" w:rsidRDefault="006E7B50" w:rsidP="00771787">
            <w:pPr>
              <w:jc w:val="both"/>
            </w:pPr>
            <w:r>
              <w:t xml:space="preserve">113 </w:t>
            </w:r>
          </w:p>
          <w:p w14:paraId="53E884E9" w14:textId="77777777" w:rsidR="006E7B50" w:rsidRDefault="006E7B50" w:rsidP="00771787">
            <w:pPr>
              <w:jc w:val="both"/>
            </w:pPr>
          </w:p>
          <w:p w14:paraId="479E25ED" w14:textId="73DB040A" w:rsidR="006E7B50" w:rsidRPr="006E7B50" w:rsidRDefault="006E7B50" w:rsidP="00771787">
            <w:pPr>
              <w:jc w:val="both"/>
              <w:rPr>
                <w:u w:val="single"/>
              </w:rPr>
            </w:pPr>
            <w:r w:rsidRPr="006E7B50">
              <w:rPr>
                <w:u w:val="single"/>
              </w:rPr>
              <w:t>Sample Output 1</w:t>
            </w:r>
            <w:r>
              <w:rPr>
                <w:u w:val="single"/>
              </w:rPr>
              <w:t xml:space="preserve"> (if data exists)</w:t>
            </w:r>
          </w:p>
          <w:p w14:paraId="439EE13E" w14:textId="3C3F8886" w:rsidR="006E7B50" w:rsidRDefault="006E7B50" w:rsidP="00771787">
            <w:pPr>
              <w:jc w:val="both"/>
            </w:pPr>
            <w:r>
              <w:t>Score 113</w:t>
            </w:r>
          </w:p>
          <w:p w14:paraId="087569D1" w14:textId="30392356" w:rsidR="006E7B50" w:rsidRDefault="006E7B50" w:rsidP="006E7B50">
            <w:pPr>
              <w:jc w:val="both"/>
            </w:pPr>
            <w:r>
              <w:t>1. Gregor [Sniper] (90%)</w:t>
            </w:r>
          </w:p>
          <w:p w14:paraId="2768D5E2" w14:textId="3BD56D23" w:rsidR="006E7B50" w:rsidRDefault="006E7B50" w:rsidP="006E7B50">
            <w:pPr>
              <w:jc w:val="both"/>
            </w:pPr>
            <w:r>
              <w:t>2. Homer [Druid] (80%)</w:t>
            </w:r>
          </w:p>
          <w:p w14:paraId="7BE214F7" w14:textId="3E96A149" w:rsidR="006E7B50" w:rsidRDefault="006E7B50" w:rsidP="006E7B50">
            <w:pPr>
              <w:jc w:val="both"/>
            </w:pPr>
            <w:r>
              <w:t xml:space="preserve">3. </w:t>
            </w:r>
            <w:proofErr w:type="spellStart"/>
            <w:r w:rsidR="005F7C05">
              <w:t>Garen</w:t>
            </w:r>
            <w:proofErr w:type="spellEnd"/>
            <w:r>
              <w:t xml:space="preserve"> [</w:t>
            </w:r>
            <w:r w:rsidR="005F7C05">
              <w:t>Warrior</w:t>
            </w:r>
            <w:r>
              <w:t>] (70%)</w:t>
            </w:r>
          </w:p>
          <w:p w14:paraId="0B0ED20C" w14:textId="77777777" w:rsidR="006E7B50" w:rsidRDefault="006E7B50" w:rsidP="00771787">
            <w:pPr>
              <w:jc w:val="both"/>
            </w:pPr>
          </w:p>
          <w:p w14:paraId="1B7DE8BC" w14:textId="77777777" w:rsidR="006E7B50" w:rsidRDefault="006E7B50" w:rsidP="00771787">
            <w:pPr>
              <w:jc w:val="both"/>
            </w:pPr>
            <w:r w:rsidRPr="006E7B50">
              <w:rPr>
                <w:u w:val="single"/>
              </w:rPr>
              <w:t>Sample Input 2</w:t>
            </w:r>
            <w:r>
              <w:t xml:space="preserve"> </w:t>
            </w:r>
          </w:p>
          <w:p w14:paraId="306DF87E" w14:textId="77777777" w:rsidR="006E7B50" w:rsidRDefault="006E7B50" w:rsidP="00771787">
            <w:pPr>
              <w:jc w:val="both"/>
            </w:pPr>
            <w:r>
              <w:t xml:space="preserve">1 </w:t>
            </w:r>
          </w:p>
          <w:p w14:paraId="6A053DE5" w14:textId="77777777" w:rsidR="006E7B50" w:rsidRDefault="006E7B50" w:rsidP="00771787">
            <w:pPr>
              <w:jc w:val="both"/>
            </w:pPr>
            <w:r>
              <w:t xml:space="preserve">FIND </w:t>
            </w:r>
          </w:p>
          <w:p w14:paraId="3A011756" w14:textId="77777777" w:rsidR="006E7B50" w:rsidRDefault="006E7B50" w:rsidP="00771787">
            <w:pPr>
              <w:jc w:val="both"/>
            </w:pPr>
            <w:r>
              <w:t>997</w:t>
            </w:r>
          </w:p>
          <w:p w14:paraId="46425B54" w14:textId="77777777" w:rsidR="006E7B50" w:rsidRDefault="006E7B50" w:rsidP="00771787">
            <w:pPr>
              <w:jc w:val="both"/>
            </w:pPr>
          </w:p>
          <w:p w14:paraId="5DF77A9D" w14:textId="570399D5" w:rsidR="006E7B50" w:rsidRPr="006E7B50" w:rsidRDefault="006E7B50" w:rsidP="006E7B50">
            <w:pPr>
              <w:jc w:val="both"/>
              <w:rPr>
                <w:u w:val="single"/>
              </w:rPr>
            </w:pPr>
            <w:r w:rsidRPr="006E7B50">
              <w:rPr>
                <w:u w:val="single"/>
              </w:rPr>
              <w:t xml:space="preserve">Sample Output </w:t>
            </w:r>
            <w:r>
              <w:rPr>
                <w:u w:val="single"/>
              </w:rPr>
              <w:t xml:space="preserve">2 (if data does not </w:t>
            </w:r>
            <w:proofErr w:type="gramStart"/>
            <w:r>
              <w:rPr>
                <w:u w:val="single"/>
              </w:rPr>
              <w:t>exists</w:t>
            </w:r>
            <w:proofErr w:type="gramEnd"/>
            <w:r>
              <w:rPr>
                <w:u w:val="single"/>
              </w:rPr>
              <w:t>)</w:t>
            </w:r>
          </w:p>
          <w:p w14:paraId="6513B11B" w14:textId="77777777" w:rsidR="006E7B50" w:rsidRDefault="006E7B50" w:rsidP="006E7B50">
            <w:pPr>
              <w:jc w:val="both"/>
            </w:pPr>
            <w:r>
              <w:t>Score 997</w:t>
            </w:r>
          </w:p>
          <w:p w14:paraId="42037E5F" w14:textId="1A6AA4E5" w:rsidR="006E7B50" w:rsidRDefault="006E7B50" w:rsidP="006E7B50">
            <w:pPr>
              <w:jc w:val="both"/>
            </w:pPr>
            <w:r>
              <w:t>No data found for 997</w:t>
            </w:r>
            <w:r w:rsidR="0078149A">
              <w:t>.</w:t>
            </w:r>
          </w:p>
          <w:p w14:paraId="652FAC66" w14:textId="77777777" w:rsidR="006E7B50" w:rsidRDefault="006E7B50" w:rsidP="006E7B50">
            <w:pPr>
              <w:jc w:val="both"/>
            </w:pPr>
          </w:p>
          <w:p w14:paraId="7A6E86F1" w14:textId="1B13E472" w:rsidR="006E7B50" w:rsidRDefault="006E7B50" w:rsidP="006E7B50">
            <w:pPr>
              <w:jc w:val="both"/>
            </w:pPr>
          </w:p>
        </w:tc>
      </w:tr>
      <w:tr w:rsidR="00771787" w14:paraId="3D52313B" w14:textId="77777777" w:rsidTr="00771787">
        <w:tc>
          <w:tcPr>
            <w:tcW w:w="1696" w:type="dxa"/>
          </w:tcPr>
          <w:p w14:paraId="774FBC19" w14:textId="2C9F9819" w:rsidR="00771787" w:rsidRDefault="00771787" w:rsidP="00771787">
            <w:pPr>
              <w:jc w:val="both"/>
            </w:pPr>
            <w:r>
              <w:lastRenderedPageBreak/>
              <w:t>DELETE</w:t>
            </w:r>
          </w:p>
        </w:tc>
        <w:tc>
          <w:tcPr>
            <w:tcW w:w="7654" w:type="dxa"/>
          </w:tcPr>
          <w:p w14:paraId="3BD9B84A" w14:textId="77777777" w:rsidR="006E7B50" w:rsidRDefault="006E7B50" w:rsidP="0078149A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This command will be used to delete score data from the leaderboard system based on the </w:t>
            </w:r>
            <w:r w:rsidRPr="006E7B50">
              <w:rPr>
                <w:b/>
                <w:bCs/>
              </w:rPr>
              <w:t>given score</w:t>
            </w:r>
            <w:r>
              <w:t>.</w:t>
            </w:r>
          </w:p>
          <w:p w14:paraId="68F582E1" w14:textId="77777777" w:rsidR="006E7B50" w:rsidRDefault="006E7B50" w:rsidP="0078149A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The input is string “</w:t>
            </w:r>
            <w:r w:rsidRPr="006E7B50">
              <w:rPr>
                <w:b/>
                <w:bCs/>
              </w:rPr>
              <w:t>DELETE</w:t>
            </w:r>
            <w:r>
              <w:t xml:space="preserve">” followed by the </w:t>
            </w:r>
            <w:r w:rsidRPr="006E7B50">
              <w:rPr>
                <w:b/>
                <w:bCs/>
              </w:rPr>
              <w:t>score to delete</w:t>
            </w:r>
            <w:r>
              <w:t>.</w:t>
            </w:r>
          </w:p>
          <w:p w14:paraId="5341D3E8" w14:textId="77777777" w:rsidR="006E7B50" w:rsidRDefault="006E7B50" w:rsidP="0078149A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Make sure to </w:t>
            </w:r>
            <w:r w:rsidRPr="006E7B50">
              <w:rPr>
                <w:b/>
                <w:bCs/>
              </w:rPr>
              <w:t>first remove player data</w:t>
            </w:r>
            <w:r>
              <w:t xml:space="preserve"> for that score to save memories. </w:t>
            </w:r>
          </w:p>
          <w:p w14:paraId="707E50FC" w14:textId="2F7ECEB1" w:rsidR="00771787" w:rsidRDefault="006E7B50" w:rsidP="0078149A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If the score data is not found, </w:t>
            </w:r>
            <w:r w:rsidRPr="006E7B50">
              <w:rPr>
                <w:b/>
                <w:bCs/>
              </w:rPr>
              <w:t xml:space="preserve">then display error </w:t>
            </w:r>
            <w:proofErr w:type="gramStart"/>
            <w:r w:rsidRPr="006E7B50">
              <w:rPr>
                <w:b/>
                <w:bCs/>
              </w:rPr>
              <w:t>message</w:t>
            </w:r>
            <w:proofErr w:type="gramEnd"/>
            <w:r>
              <w:t>.</w:t>
            </w:r>
          </w:p>
          <w:p w14:paraId="5A6ED65A" w14:textId="31C83307" w:rsidR="0078149A" w:rsidRDefault="0078149A" w:rsidP="0078149A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This command does not produce any output.</w:t>
            </w:r>
          </w:p>
          <w:p w14:paraId="1A99D1FB" w14:textId="77777777" w:rsidR="006E7B50" w:rsidRDefault="006E7B50" w:rsidP="006E7B50">
            <w:pPr>
              <w:jc w:val="both"/>
            </w:pPr>
          </w:p>
          <w:p w14:paraId="58F6C16D" w14:textId="77777777" w:rsidR="006E7B50" w:rsidRPr="006E7B50" w:rsidRDefault="006E7B50" w:rsidP="006E7B50">
            <w:pPr>
              <w:jc w:val="both"/>
              <w:rPr>
                <w:u w:val="single"/>
              </w:rPr>
            </w:pPr>
            <w:r w:rsidRPr="006E7B50">
              <w:rPr>
                <w:u w:val="single"/>
              </w:rPr>
              <w:t xml:space="preserve">Sample Input 1 </w:t>
            </w:r>
          </w:p>
          <w:p w14:paraId="0D674B77" w14:textId="33EDCE6A" w:rsidR="006E7B50" w:rsidRDefault="006E7B50" w:rsidP="006E7B50">
            <w:pPr>
              <w:jc w:val="both"/>
            </w:pPr>
            <w:r>
              <w:t>3</w:t>
            </w:r>
          </w:p>
          <w:p w14:paraId="4EC6D80A" w14:textId="4084C165" w:rsidR="006E7B50" w:rsidRDefault="006E7B50" w:rsidP="006E7B50">
            <w:pPr>
              <w:jc w:val="both"/>
            </w:pPr>
            <w:r>
              <w:t>FIND</w:t>
            </w:r>
          </w:p>
          <w:p w14:paraId="2DD12D94" w14:textId="4936F105" w:rsidR="006E7B50" w:rsidRDefault="00F45748" w:rsidP="006E7B50">
            <w:pPr>
              <w:jc w:val="both"/>
            </w:pPr>
            <w:r>
              <w:t>113</w:t>
            </w:r>
          </w:p>
          <w:p w14:paraId="04C4CE80" w14:textId="6B7A36BE" w:rsidR="006E7B50" w:rsidRDefault="006E7B50" w:rsidP="006E7B50">
            <w:pPr>
              <w:jc w:val="both"/>
            </w:pPr>
            <w:r>
              <w:t>DELETE</w:t>
            </w:r>
          </w:p>
          <w:p w14:paraId="56C5F77C" w14:textId="66B7A2F6" w:rsidR="006E7B50" w:rsidRDefault="00F45748" w:rsidP="006E7B50">
            <w:pPr>
              <w:jc w:val="both"/>
            </w:pPr>
            <w:r>
              <w:t>113</w:t>
            </w:r>
          </w:p>
          <w:p w14:paraId="3D5AE03C" w14:textId="0334B458" w:rsidR="006E7B50" w:rsidRDefault="006E7B50" w:rsidP="006E7B50">
            <w:pPr>
              <w:jc w:val="both"/>
            </w:pPr>
            <w:r>
              <w:t>FIND</w:t>
            </w:r>
          </w:p>
          <w:p w14:paraId="020CEE28" w14:textId="02CD155D" w:rsidR="006E7B50" w:rsidRDefault="00F45748" w:rsidP="006E7B50">
            <w:pPr>
              <w:jc w:val="both"/>
            </w:pPr>
            <w:r>
              <w:t>113</w:t>
            </w:r>
          </w:p>
          <w:p w14:paraId="62592726" w14:textId="77777777" w:rsidR="006E7B50" w:rsidRDefault="006E7B50" w:rsidP="006E7B50">
            <w:pPr>
              <w:jc w:val="both"/>
            </w:pPr>
          </w:p>
          <w:p w14:paraId="113FD657" w14:textId="2E701227" w:rsidR="006E7B50" w:rsidRPr="006E7B50" w:rsidRDefault="006E7B50" w:rsidP="006E7B50">
            <w:pPr>
              <w:jc w:val="both"/>
              <w:rPr>
                <w:u w:val="single"/>
              </w:rPr>
            </w:pPr>
            <w:r w:rsidRPr="006E7B50">
              <w:rPr>
                <w:u w:val="single"/>
              </w:rPr>
              <w:t>Sample Output 1</w:t>
            </w:r>
          </w:p>
          <w:p w14:paraId="590E92E8" w14:textId="71FB12A9" w:rsidR="006E7B50" w:rsidRDefault="006E7B50" w:rsidP="006E7B50">
            <w:pPr>
              <w:jc w:val="both"/>
            </w:pPr>
            <w:r>
              <w:t xml:space="preserve">Score </w:t>
            </w:r>
            <w:r w:rsidR="00F45748">
              <w:t>113</w:t>
            </w:r>
          </w:p>
          <w:p w14:paraId="1F26BD2D" w14:textId="77777777" w:rsidR="006E7B50" w:rsidRDefault="006E7B50" w:rsidP="006E7B50">
            <w:pPr>
              <w:jc w:val="both"/>
            </w:pPr>
            <w:r>
              <w:t>1. Gregor [Sniper] (90%)</w:t>
            </w:r>
          </w:p>
          <w:p w14:paraId="57169031" w14:textId="77777777" w:rsidR="006E7B50" w:rsidRDefault="006E7B50" w:rsidP="006E7B50">
            <w:pPr>
              <w:jc w:val="both"/>
            </w:pPr>
          </w:p>
          <w:p w14:paraId="3568715E" w14:textId="63B68E88" w:rsidR="006E7B50" w:rsidRDefault="00727C42" w:rsidP="00727C42">
            <w:pPr>
              <w:jc w:val="both"/>
            </w:pPr>
            <w:r>
              <w:t xml:space="preserve">Score </w:t>
            </w:r>
            <w:r w:rsidR="00F45748">
              <w:t>113</w:t>
            </w:r>
          </w:p>
          <w:p w14:paraId="48F01493" w14:textId="11FDCE1A" w:rsidR="00727C42" w:rsidRDefault="00727C42" w:rsidP="00727C42">
            <w:pPr>
              <w:jc w:val="both"/>
            </w:pPr>
            <w:r>
              <w:t xml:space="preserve">No data found for </w:t>
            </w:r>
            <w:r w:rsidR="00F45748">
              <w:t>113</w:t>
            </w:r>
            <w:r w:rsidR="0078149A">
              <w:t>.</w:t>
            </w:r>
          </w:p>
        </w:tc>
      </w:tr>
      <w:tr w:rsidR="00771787" w14:paraId="5FAC8641" w14:textId="77777777" w:rsidTr="00771787">
        <w:tc>
          <w:tcPr>
            <w:tcW w:w="1696" w:type="dxa"/>
          </w:tcPr>
          <w:p w14:paraId="15377882" w14:textId="4F7B6F67" w:rsidR="00771787" w:rsidRDefault="00771787" w:rsidP="00771787">
            <w:pPr>
              <w:jc w:val="both"/>
            </w:pPr>
            <w:r>
              <w:t>SHOWALL</w:t>
            </w:r>
          </w:p>
        </w:tc>
        <w:tc>
          <w:tcPr>
            <w:tcW w:w="7654" w:type="dxa"/>
          </w:tcPr>
          <w:p w14:paraId="3788B003" w14:textId="0715D527" w:rsidR="0078149A" w:rsidRDefault="0078149A" w:rsidP="0078149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This command will be used to show all leaderboard data in ascending order.</w:t>
            </w:r>
            <w:r w:rsidR="00E5324D">
              <w:t xml:space="preserve"> </w:t>
            </w:r>
            <w:r w:rsidR="00E5324D" w:rsidRPr="00E5324D">
              <w:rPr>
                <w:b/>
                <w:bCs/>
              </w:rPr>
              <w:t>(Username, job, win rate)</w:t>
            </w:r>
          </w:p>
          <w:p w14:paraId="0FB3EB2D" w14:textId="77777777" w:rsidR="0078149A" w:rsidRDefault="0078149A" w:rsidP="0078149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The input is string “</w:t>
            </w:r>
            <w:r w:rsidRPr="00E5324D">
              <w:rPr>
                <w:b/>
                <w:bCs/>
              </w:rPr>
              <w:t>SHOWALL</w:t>
            </w:r>
            <w:r>
              <w:t>”.</w:t>
            </w:r>
          </w:p>
          <w:p w14:paraId="000A7B9D" w14:textId="2300350D" w:rsidR="0078149A" w:rsidRDefault="0078149A" w:rsidP="0078149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This command does not have any parameters.</w:t>
            </w:r>
          </w:p>
          <w:p w14:paraId="49528154" w14:textId="2CB7D237" w:rsidR="00771787" w:rsidRDefault="0078149A" w:rsidP="0078149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 xml:space="preserve">If there are </w:t>
            </w:r>
            <w:r w:rsidRPr="00E5324D">
              <w:rPr>
                <w:b/>
                <w:bCs/>
              </w:rPr>
              <w:t>multiple</w:t>
            </w:r>
            <w:r>
              <w:t xml:space="preserve"> </w:t>
            </w:r>
            <w:r w:rsidRPr="00E5324D">
              <w:rPr>
                <w:b/>
                <w:bCs/>
              </w:rPr>
              <w:t xml:space="preserve">players having </w:t>
            </w:r>
            <w:r w:rsidR="00E5324D" w:rsidRPr="00E5324D">
              <w:rPr>
                <w:b/>
                <w:bCs/>
              </w:rPr>
              <w:t>the same</w:t>
            </w:r>
            <w:r w:rsidRPr="00E5324D">
              <w:rPr>
                <w:b/>
                <w:bCs/>
              </w:rPr>
              <w:t xml:space="preserve"> score</w:t>
            </w:r>
            <w:r>
              <w:t xml:space="preserve">, </w:t>
            </w:r>
            <w:r w:rsidRPr="00E5324D">
              <w:rPr>
                <w:b/>
                <w:bCs/>
              </w:rPr>
              <w:t xml:space="preserve">display </w:t>
            </w:r>
            <w:r w:rsidR="00E5324D" w:rsidRPr="00E5324D">
              <w:rPr>
                <w:b/>
                <w:bCs/>
              </w:rPr>
              <w:t xml:space="preserve">them in </w:t>
            </w:r>
            <w:proofErr w:type="gramStart"/>
            <w:r w:rsidR="00E5324D" w:rsidRPr="00E5324D">
              <w:rPr>
                <w:b/>
                <w:bCs/>
              </w:rPr>
              <w:t>group</w:t>
            </w:r>
            <w:proofErr w:type="gramEnd"/>
            <w:r>
              <w:t>.</w:t>
            </w:r>
            <w:r w:rsidR="00E5324D">
              <w:t xml:space="preserve"> </w:t>
            </w:r>
          </w:p>
          <w:p w14:paraId="725F3503" w14:textId="77777777" w:rsidR="0078149A" w:rsidRDefault="0078149A" w:rsidP="0078149A">
            <w:pPr>
              <w:jc w:val="both"/>
            </w:pPr>
          </w:p>
          <w:p w14:paraId="56C68A73" w14:textId="77777777" w:rsidR="0078149A" w:rsidRPr="006E7B50" w:rsidRDefault="0078149A" w:rsidP="0078149A">
            <w:pPr>
              <w:jc w:val="both"/>
              <w:rPr>
                <w:u w:val="single"/>
              </w:rPr>
            </w:pPr>
            <w:r w:rsidRPr="006E7B50">
              <w:rPr>
                <w:u w:val="single"/>
              </w:rPr>
              <w:t xml:space="preserve">Sample Input 1 </w:t>
            </w:r>
          </w:p>
          <w:p w14:paraId="19BA311A" w14:textId="5FD31796" w:rsidR="0078149A" w:rsidRDefault="0078149A" w:rsidP="0078149A">
            <w:pPr>
              <w:jc w:val="both"/>
            </w:pPr>
            <w:r>
              <w:t>1</w:t>
            </w:r>
          </w:p>
          <w:p w14:paraId="7450C5DA" w14:textId="77777777" w:rsidR="0078149A" w:rsidRDefault="0078149A" w:rsidP="0078149A">
            <w:pPr>
              <w:jc w:val="both"/>
            </w:pPr>
            <w:r>
              <w:t>SHOWALL</w:t>
            </w:r>
          </w:p>
          <w:p w14:paraId="307857AB" w14:textId="77777777" w:rsidR="0078149A" w:rsidRDefault="0078149A" w:rsidP="0078149A">
            <w:pPr>
              <w:jc w:val="both"/>
            </w:pPr>
          </w:p>
          <w:p w14:paraId="7EB6390E" w14:textId="77777777" w:rsidR="0078149A" w:rsidRPr="006E7B50" w:rsidRDefault="0078149A" w:rsidP="0078149A">
            <w:pPr>
              <w:jc w:val="both"/>
              <w:rPr>
                <w:u w:val="single"/>
              </w:rPr>
            </w:pPr>
            <w:r w:rsidRPr="006E7B50">
              <w:rPr>
                <w:u w:val="single"/>
              </w:rPr>
              <w:t>Sample Output 1</w:t>
            </w:r>
          </w:p>
          <w:p w14:paraId="2FB7C034" w14:textId="25B1D82C" w:rsidR="0078149A" w:rsidRDefault="0078149A" w:rsidP="0078149A">
            <w:pPr>
              <w:jc w:val="both"/>
            </w:pPr>
            <w:r>
              <w:t xml:space="preserve">Score </w:t>
            </w:r>
            <w:r w:rsidR="00F45748">
              <w:t>113</w:t>
            </w:r>
          </w:p>
          <w:p w14:paraId="7B255388" w14:textId="77777777" w:rsidR="005F7C05" w:rsidRDefault="005F7C05" w:rsidP="005F7C05">
            <w:pPr>
              <w:jc w:val="both"/>
            </w:pPr>
            <w:r>
              <w:t>1. Gregor [Sniper] (90%)</w:t>
            </w:r>
          </w:p>
          <w:p w14:paraId="62027C8B" w14:textId="77777777" w:rsidR="005F7C05" w:rsidRDefault="005F7C05" w:rsidP="005F7C05">
            <w:pPr>
              <w:jc w:val="both"/>
            </w:pPr>
            <w:r>
              <w:t>2. Homer [Druid] (80%)</w:t>
            </w:r>
          </w:p>
          <w:p w14:paraId="41FFFC1F" w14:textId="5FA51640" w:rsidR="005F7C05" w:rsidRDefault="005F7C05" w:rsidP="005F7C05">
            <w:pPr>
              <w:jc w:val="both"/>
            </w:pPr>
            <w:r>
              <w:t xml:space="preserve">3. </w:t>
            </w:r>
            <w:proofErr w:type="spellStart"/>
            <w:r>
              <w:t>Garen</w:t>
            </w:r>
            <w:proofErr w:type="spellEnd"/>
            <w:r>
              <w:t xml:space="preserve"> [Warrior] (70%)</w:t>
            </w:r>
          </w:p>
          <w:p w14:paraId="5F2796D0" w14:textId="77777777" w:rsidR="0078149A" w:rsidRDefault="0078149A" w:rsidP="0078149A">
            <w:pPr>
              <w:jc w:val="both"/>
            </w:pPr>
          </w:p>
          <w:p w14:paraId="428A9D10" w14:textId="77777777" w:rsidR="0078149A" w:rsidRDefault="0078149A" w:rsidP="0078149A">
            <w:pPr>
              <w:jc w:val="both"/>
            </w:pPr>
            <w:r>
              <w:t>Score 300</w:t>
            </w:r>
          </w:p>
          <w:p w14:paraId="3C59F03A" w14:textId="18E77015" w:rsidR="0078149A" w:rsidRDefault="0078149A" w:rsidP="0078149A">
            <w:pPr>
              <w:jc w:val="both"/>
            </w:pPr>
            <w:r>
              <w:t>1. Heimdall [Druid] (50%)</w:t>
            </w:r>
          </w:p>
          <w:p w14:paraId="459DA069" w14:textId="26F235FB" w:rsidR="0078149A" w:rsidRDefault="0078149A" w:rsidP="0078149A">
            <w:pPr>
              <w:jc w:val="both"/>
            </w:pPr>
            <w:r>
              <w:t xml:space="preserve">2. </w:t>
            </w:r>
            <w:proofErr w:type="spellStart"/>
            <w:r>
              <w:t>Travy</w:t>
            </w:r>
            <w:proofErr w:type="spellEnd"/>
            <w:r>
              <w:t xml:space="preserve"> [Warrior] (50%)</w:t>
            </w:r>
          </w:p>
          <w:p w14:paraId="4B1FC053" w14:textId="43B5A27E" w:rsidR="0078149A" w:rsidRDefault="0078149A" w:rsidP="0078149A">
            <w:pPr>
              <w:jc w:val="both"/>
            </w:pPr>
            <w:r>
              <w:t xml:space="preserve">3. </w:t>
            </w:r>
            <w:proofErr w:type="spellStart"/>
            <w:r>
              <w:t>Tetron</w:t>
            </w:r>
            <w:proofErr w:type="spellEnd"/>
            <w:r>
              <w:t xml:space="preserve"> [Novice] (50%)</w:t>
            </w:r>
          </w:p>
          <w:p w14:paraId="0C16BF10" w14:textId="6E0091D8" w:rsidR="0078149A" w:rsidRDefault="0078149A" w:rsidP="0078149A">
            <w:pPr>
              <w:jc w:val="both"/>
            </w:pPr>
          </w:p>
        </w:tc>
      </w:tr>
    </w:tbl>
    <w:p w14:paraId="762A1370" w14:textId="77777777" w:rsidR="00186ACE" w:rsidRDefault="00186ACE" w:rsidP="00771787">
      <w:pPr>
        <w:jc w:val="both"/>
      </w:pPr>
    </w:p>
    <w:sectPr w:rsidR="00186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661"/>
    <w:multiLevelType w:val="hybridMultilevel"/>
    <w:tmpl w:val="7418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83B6B"/>
    <w:multiLevelType w:val="hybridMultilevel"/>
    <w:tmpl w:val="5CCA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9064C"/>
    <w:multiLevelType w:val="hybridMultilevel"/>
    <w:tmpl w:val="7C7AF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031D9"/>
    <w:multiLevelType w:val="hybridMultilevel"/>
    <w:tmpl w:val="327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640EE"/>
    <w:multiLevelType w:val="hybridMultilevel"/>
    <w:tmpl w:val="00727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C12BF"/>
    <w:multiLevelType w:val="hybridMultilevel"/>
    <w:tmpl w:val="0248D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41987"/>
    <w:multiLevelType w:val="hybridMultilevel"/>
    <w:tmpl w:val="C446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11E53"/>
    <w:multiLevelType w:val="hybridMultilevel"/>
    <w:tmpl w:val="D0B8D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E726A"/>
    <w:multiLevelType w:val="hybridMultilevel"/>
    <w:tmpl w:val="804EC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10BD8"/>
    <w:multiLevelType w:val="hybridMultilevel"/>
    <w:tmpl w:val="E0FCA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6A4457"/>
    <w:multiLevelType w:val="hybridMultilevel"/>
    <w:tmpl w:val="1EF4E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091D4A"/>
    <w:multiLevelType w:val="hybridMultilevel"/>
    <w:tmpl w:val="B8D2D3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D54260"/>
    <w:multiLevelType w:val="hybridMultilevel"/>
    <w:tmpl w:val="107A79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5857B7"/>
    <w:multiLevelType w:val="hybridMultilevel"/>
    <w:tmpl w:val="983A5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050A1"/>
    <w:multiLevelType w:val="hybridMultilevel"/>
    <w:tmpl w:val="AB8E0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D05D02"/>
    <w:multiLevelType w:val="hybridMultilevel"/>
    <w:tmpl w:val="AED49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621452">
    <w:abstractNumId w:val="10"/>
  </w:num>
  <w:num w:numId="2" w16cid:durableId="1763641106">
    <w:abstractNumId w:val="14"/>
  </w:num>
  <w:num w:numId="3" w16cid:durableId="1677919968">
    <w:abstractNumId w:val="12"/>
  </w:num>
  <w:num w:numId="4" w16cid:durableId="959191173">
    <w:abstractNumId w:val="13"/>
  </w:num>
  <w:num w:numId="5" w16cid:durableId="577911103">
    <w:abstractNumId w:val="9"/>
  </w:num>
  <w:num w:numId="6" w16cid:durableId="320356061">
    <w:abstractNumId w:val="11"/>
  </w:num>
  <w:num w:numId="7" w16cid:durableId="1843080819">
    <w:abstractNumId w:val="5"/>
  </w:num>
  <w:num w:numId="8" w16cid:durableId="1803032932">
    <w:abstractNumId w:val="6"/>
  </w:num>
  <w:num w:numId="9" w16cid:durableId="226306088">
    <w:abstractNumId w:val="0"/>
  </w:num>
  <w:num w:numId="10" w16cid:durableId="1924365784">
    <w:abstractNumId w:val="1"/>
  </w:num>
  <w:num w:numId="11" w16cid:durableId="1270502709">
    <w:abstractNumId w:val="3"/>
  </w:num>
  <w:num w:numId="12" w16cid:durableId="1997294802">
    <w:abstractNumId w:val="7"/>
  </w:num>
  <w:num w:numId="13" w16cid:durableId="564267310">
    <w:abstractNumId w:val="8"/>
  </w:num>
  <w:num w:numId="14" w16cid:durableId="30962895">
    <w:abstractNumId w:val="15"/>
  </w:num>
  <w:num w:numId="15" w16cid:durableId="2003389593">
    <w:abstractNumId w:val="2"/>
  </w:num>
  <w:num w:numId="16" w16cid:durableId="1684630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CE"/>
    <w:rsid w:val="00186ACE"/>
    <w:rsid w:val="00326A71"/>
    <w:rsid w:val="003A4FB0"/>
    <w:rsid w:val="005302C0"/>
    <w:rsid w:val="005F7C05"/>
    <w:rsid w:val="006E7B50"/>
    <w:rsid w:val="00727C42"/>
    <w:rsid w:val="00771787"/>
    <w:rsid w:val="0078149A"/>
    <w:rsid w:val="007C7B94"/>
    <w:rsid w:val="00CF1F9A"/>
    <w:rsid w:val="00E5324D"/>
    <w:rsid w:val="00F32043"/>
    <w:rsid w:val="00F4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448F"/>
  <w15:chartTrackingRefBased/>
  <w15:docId w15:val="{F99A4149-D40C-43EA-8364-A0208422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ACE"/>
    <w:pPr>
      <w:ind w:left="720"/>
      <w:contextualSpacing/>
    </w:pPr>
  </w:style>
  <w:style w:type="table" w:styleId="TableGrid">
    <w:name w:val="Table Grid"/>
    <w:basedOn w:val="TableNormal"/>
    <w:uiPriority w:val="39"/>
    <w:rsid w:val="00771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Yesun Utomo</dc:creator>
  <cp:keywords/>
  <dc:description/>
  <cp:lastModifiedBy>Yesun Utomo</cp:lastModifiedBy>
  <cp:revision>9</cp:revision>
  <dcterms:created xsi:type="dcterms:W3CDTF">2023-04-13T12:56:00Z</dcterms:created>
  <dcterms:modified xsi:type="dcterms:W3CDTF">2023-04-14T01:12:00Z</dcterms:modified>
</cp:coreProperties>
</file>