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F7" w:rsidRDefault="007E53F7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大悲咒</w:t>
      </w:r>
      <w:r>
        <w:rPr>
          <w:rFonts w:ascii="Arial" w:hAnsi="Arial" w:cs="Arial"/>
          <w:color w:val="202122"/>
          <w:shd w:val="clear" w:color="auto" w:fill="FFFFFF"/>
        </w:rPr>
        <w:t xml:space="preserve"> (</w:t>
      </w:r>
      <w:r>
        <w:rPr>
          <w:rFonts w:ascii="Arial" w:hAnsi="Arial" w:cs="Arial"/>
          <w:color w:val="202122"/>
          <w:shd w:val="clear" w:color="auto" w:fill="FFFFFF"/>
        </w:rPr>
        <w:t>千手千眼觀世音菩薩廣大圓滿無礙大悲心陀羅</w:t>
      </w:r>
      <w:r>
        <w:rPr>
          <w:rFonts w:ascii="新細明體" w:eastAsia="新細明體" w:hAnsi="新細明體" w:cs="新細明體" w:hint="eastAsia"/>
          <w:color w:val="202122"/>
          <w:shd w:val="clear" w:color="auto" w:fill="FFFFFF"/>
        </w:rPr>
        <w:t>尼</w:t>
      </w:r>
      <w:r>
        <w:rPr>
          <w:rFonts w:ascii="Arial" w:hAnsi="Arial" w:cs="Arial"/>
          <w:color w:val="202122"/>
          <w:shd w:val="clear" w:color="auto" w:fill="FFFFFF"/>
        </w:rPr>
        <w:t>)</w:t>
      </w:r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1.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namo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ratana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-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tarayaya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2.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namo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arliya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3.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valokite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-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svaraya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4.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bodhisatwavaya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>5.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mahasatwavaya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>6.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mahakarunikaya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7. </w:t>
      </w:r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om</w:t>
      </w:r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8.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sarva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raviye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9.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sudanadasya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10.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namas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kritva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imam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arliya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11.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valokite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-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shivara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lamdhava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12.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namo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narakindi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13.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hrih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mahavat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-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svame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14.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sarva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arthato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supam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15.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ajeyam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16.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sarva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sata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namo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vasata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namo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vaka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17.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mavitato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18.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tadyatha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19. </w:t>
      </w:r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om</w:t>
      </w:r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avalokei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20.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lokate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21. </w:t>
      </w:r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karate</w:t>
      </w:r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22. </w:t>
      </w:r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e</w:t>
      </w:r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hrih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23.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mahabodhisattva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>24 .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sarva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sarva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25. </w:t>
      </w:r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mala</w:t>
      </w:r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mala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26.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maheima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redayam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27. </w:t>
      </w:r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kuru</w:t>
      </w:r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kuru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karmam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28.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dhuru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dhuru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vijayate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29.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maha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vijayate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30.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dhara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dhara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31.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derini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32.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shivaraya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33.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jiala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jiala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34. </w:t>
      </w:r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mama</w:t>
      </w:r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vimala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35.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muktele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36.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ehei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ehei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37.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sina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sina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lastRenderedPageBreak/>
        <w:t xml:space="preserve">38.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arsam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prasali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39.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visva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visvam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40.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prashiaya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41.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hulu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hulu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mara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42.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hulu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hulu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hrih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43.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sara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sara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44.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siri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siri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45.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suru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suru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46.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bodhiya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bodhiya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47.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bodhaya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bodhaya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48.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maitreya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49.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narakindi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50.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dhrsnina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51.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bhayamana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52.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53.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siddhaya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54.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55.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mahasiddhaya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56.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57.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siddhayoge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58.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svaraya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59.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60.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narakindi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61.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62.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maranara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63.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 xml:space="preserve">64. </w:t>
      </w:r>
      <w:proofErr w:type="spellStart"/>
      <w:proofErr w:type="gramStart"/>
      <w:r>
        <w:rPr>
          <w:rFonts w:ascii="Arial" w:hAnsi="Arial" w:cs="Arial" w:hint="eastAsia"/>
          <w:color w:val="202122"/>
          <w:shd w:val="clear" w:color="auto" w:fill="FFFFFF"/>
        </w:rPr>
        <w:t>sirasim</w:t>
      </w:r>
      <w:proofErr w:type="spellEnd"/>
      <w:proofErr w:type="gramEnd"/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2"/>
          <w:shd w:val="clear" w:color="auto" w:fill="FFFFFF"/>
        </w:rPr>
        <w:t>hamukhaya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65.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66.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sarva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maha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asiddhaya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67.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68.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Jiakara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asiddhaya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69.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70.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padma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kasiddhaya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71.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>72.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narakindi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vagalaya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>73.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74.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mavari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sankharaya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75.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lastRenderedPageBreak/>
        <w:t xml:space="preserve">76.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namo</w:t>
      </w:r>
      <w:proofErr w:type="spellEnd"/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ratna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-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trayaya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77.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Namo</w:t>
      </w:r>
      <w:proofErr w:type="spell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arliya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78.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valokite</w:t>
      </w:r>
      <w:proofErr w:type="spellEnd"/>
      <w:proofErr w:type="gramEnd"/>
    </w:p>
    <w:p w:rsid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>79.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svaraya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80. </w:t>
      </w:r>
      <w:proofErr w:type="spellStart"/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81. </w:t>
      </w:r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om</w:t>
      </w:r>
      <w:proofErr w:type="gramEnd"/>
      <w:r w:rsidRPr="00FB20A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sidhyantu</w:t>
      </w:r>
      <w:proofErr w:type="spell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82. </w:t>
      </w:r>
      <w:proofErr w:type="gramStart"/>
      <w:r w:rsidRPr="00FB20A7">
        <w:rPr>
          <w:rFonts w:ascii="Arial" w:hAnsi="Arial" w:cs="Arial"/>
          <w:color w:val="202122"/>
          <w:shd w:val="clear" w:color="auto" w:fill="FFFFFF"/>
        </w:rPr>
        <w:t>mantra</w:t>
      </w:r>
      <w:proofErr w:type="gramEnd"/>
    </w:p>
    <w:p w:rsidR="00FB20A7" w:rsidRPr="00FB20A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 xml:space="preserve">83. 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padaya</w:t>
      </w:r>
      <w:bookmarkStart w:id="0" w:name="_GoBack"/>
      <w:bookmarkEnd w:id="0"/>
      <w:proofErr w:type="spellEnd"/>
    </w:p>
    <w:p w:rsidR="007E53F7" w:rsidRDefault="00FB20A7" w:rsidP="00FB20A7">
      <w:pPr>
        <w:rPr>
          <w:rFonts w:ascii="Arial" w:hAnsi="Arial" w:cs="Arial"/>
          <w:color w:val="202122"/>
          <w:shd w:val="clear" w:color="auto" w:fill="FFFFFF"/>
        </w:rPr>
      </w:pPr>
      <w:r w:rsidRPr="00FB20A7">
        <w:rPr>
          <w:rFonts w:ascii="Arial" w:hAnsi="Arial" w:cs="Arial"/>
          <w:color w:val="202122"/>
          <w:shd w:val="clear" w:color="auto" w:fill="FFFFFF"/>
        </w:rPr>
        <w:t>84 .</w:t>
      </w:r>
      <w:proofErr w:type="spellStart"/>
      <w:r w:rsidRPr="00FB20A7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</w:p>
    <w:sectPr w:rsidR="007E53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F7"/>
    <w:rsid w:val="0048064F"/>
    <w:rsid w:val="00524BB1"/>
    <w:rsid w:val="007E53F7"/>
    <w:rsid w:val="00A141DE"/>
    <w:rsid w:val="00E45AC4"/>
    <w:rsid w:val="00E61132"/>
    <w:rsid w:val="00FB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5C528-6EEF-4F84-BCA6-64C61A64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2024-09-18T06:44:00Z</dcterms:created>
  <dcterms:modified xsi:type="dcterms:W3CDTF">2025-01-01T16:23:00Z</dcterms:modified>
</cp:coreProperties>
</file>