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F7" w:rsidRDefault="007E53F7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大悲咒</w:t>
      </w:r>
      <w:r>
        <w:rPr>
          <w:rFonts w:ascii="Arial" w:hAnsi="Arial" w:cs="Arial"/>
          <w:color w:val="202122"/>
          <w:shd w:val="clear" w:color="auto" w:fill="FFFFFF"/>
        </w:rPr>
        <w:t xml:space="preserve"> (</w:t>
      </w:r>
      <w:r>
        <w:rPr>
          <w:rFonts w:ascii="Arial" w:hAnsi="Arial" w:cs="Arial"/>
          <w:color w:val="202122"/>
          <w:shd w:val="clear" w:color="auto" w:fill="FFFFFF"/>
        </w:rPr>
        <w:t>千手千眼觀世音菩薩廣大圓滿無礙大悲心陀羅</w:t>
      </w:r>
      <w:r>
        <w:rPr>
          <w:rFonts w:ascii="新細明體" w:eastAsia="新細明體" w:hAnsi="新細明體" w:cs="新細明體" w:hint="eastAsia"/>
          <w:color w:val="202122"/>
          <w:shd w:val="clear" w:color="auto" w:fill="FFFFFF"/>
        </w:rPr>
        <w:t>尼</w:t>
      </w:r>
      <w:r>
        <w:rPr>
          <w:rFonts w:ascii="Arial" w:hAnsi="Arial" w:cs="Arial"/>
          <w:color w:val="202122"/>
          <w:shd w:val="clear" w:color="auto" w:fill="FFFFFF"/>
        </w:rPr>
        <w:t>)</w:t>
      </w:r>
    </w:p>
    <w:p w:rsidR="007E53F7" w:rsidRDefault="007E53F7">
      <w:pPr>
        <w:rPr>
          <w:rFonts w:ascii="Arial" w:hAnsi="Arial" w:cs="Arial"/>
          <w:color w:val="202122"/>
          <w:shd w:val="clear" w:color="auto" w:fill="FFFFFF"/>
        </w:rPr>
      </w:pP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ratana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-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tarayaya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arliya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valokite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-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svaraya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bodhisatwavaya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mahasatwavaya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mahakarunikaya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om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raviye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sudanadasya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6.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sikiretva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imam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7.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arliya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valokite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-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shivara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lamdhava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8.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narakindi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9.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hrih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mahavat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- shame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10.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arthato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supam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ajeyam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11.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sata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vasata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vaka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mavitato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13.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tadyatha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14.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om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avalokei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15.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lokate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17.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karate</w:t>
      </w:r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18.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e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hrih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19.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mahabodhisattva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20 .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21.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mala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mala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maheimahei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redayam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23.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kuru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kuru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karmam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24.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dhuru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dhuru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vajayate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25.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vajayate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26.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dhara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dhara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27.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derini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shivaraya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28.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jiala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jiala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29.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mama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vimala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30.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muktele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31.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ehei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ehei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sina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sina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33.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arasam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prasali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34.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vasa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vasam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35.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prashiaya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36.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hulu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hulu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mara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37.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hulu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hulu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hrih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lastRenderedPageBreak/>
        <w:t xml:space="preserve">38.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39.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siri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siri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40.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suru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suru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41.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bodhiya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bodhiya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bodhaya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bodhaya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43.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maitiliya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narakindi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44.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dhrisnina</w:t>
      </w:r>
      <w:proofErr w:type="spellEnd"/>
      <w:proofErr w:type="gram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45.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vayamana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46.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siddhaya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47.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mahasiddhaya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48.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siddhayoge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svaraya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49.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narakindi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50.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maranara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51.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sirasim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hamukhaya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52.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sarva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maha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asiddhaya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53.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Jiakara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asiddhaya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54.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padma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kasiddhaya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55.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narakindi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vagalaya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56.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mavari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sankharaya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57. </w:t>
      </w:r>
      <w:proofErr w:type="spellStart"/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ratna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-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trayaya</w:t>
      </w:r>
      <w:proofErr w:type="spellEnd"/>
    </w:p>
    <w:p w:rsidR="007E53F7" w:rsidRP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58.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Namo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arliya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valokite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svaraya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bookmarkStart w:id="0" w:name="_GoBack"/>
      <w:bookmarkEnd w:id="0"/>
      <w:proofErr w:type="spellEnd"/>
    </w:p>
    <w:p w:rsidR="007E53F7" w:rsidRDefault="007E53F7" w:rsidP="007E53F7">
      <w:pPr>
        <w:rPr>
          <w:rFonts w:ascii="新細明體" w:eastAsia="新細明體" w:hAnsi="新細明體" w:cs="新細明體"/>
          <w:color w:val="202122"/>
          <w:shd w:val="clear" w:color="auto" w:fill="FFFFFF"/>
        </w:rPr>
      </w:pPr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59. </w:t>
      </w:r>
      <w:proofErr w:type="gram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om</w:t>
      </w:r>
      <w:proofErr w:type="gram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sidhyantu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mantra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padaya</w:t>
      </w:r>
      <w:proofErr w:type="spellEnd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  <w:proofErr w:type="spellStart"/>
      <w:r w:rsidRPr="007E53F7">
        <w:rPr>
          <w:rFonts w:ascii="新細明體" w:eastAsia="新細明體" w:hAnsi="新細明體" w:cs="新細明體"/>
          <w:color w:val="202122"/>
          <w:shd w:val="clear" w:color="auto" w:fill="FFFFFF"/>
        </w:rPr>
        <w:t>svaha</w:t>
      </w:r>
      <w:proofErr w:type="spellEnd"/>
      <w:r>
        <w:rPr>
          <w:rFonts w:ascii="新細明體" w:eastAsia="新細明體" w:hAnsi="新細明體" w:cs="新細明體"/>
          <w:color w:val="202122"/>
          <w:shd w:val="clear" w:color="auto" w:fill="FFFFFF"/>
        </w:rPr>
        <w:t xml:space="preserve"> </w:t>
      </w:r>
    </w:p>
    <w:p w:rsidR="007E53F7" w:rsidRPr="007E53F7" w:rsidRDefault="007E53F7">
      <w:pPr>
        <w:rPr>
          <w:rFonts w:hint="eastAsia"/>
        </w:rPr>
      </w:pPr>
    </w:p>
    <w:sectPr w:rsidR="007E53F7" w:rsidRPr="007E53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F7"/>
    <w:rsid w:val="0048064F"/>
    <w:rsid w:val="00524BB1"/>
    <w:rsid w:val="007E53F7"/>
    <w:rsid w:val="00A141DE"/>
    <w:rsid w:val="00E45AC4"/>
    <w:rsid w:val="00E6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5C528-6EEF-4F84-BCA6-64C61A64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2024-09-18T06:44:00Z</dcterms:created>
  <dcterms:modified xsi:type="dcterms:W3CDTF">2024-09-18T06:46:00Z</dcterms:modified>
</cp:coreProperties>
</file>