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5113" w14:textId="08C388B6" w:rsidR="000F23C1" w:rsidRPr="00087429" w:rsidRDefault="00345052">
      <w:pPr>
        <w:spacing w:after="102"/>
        <w:rPr>
          <w:rFonts w:ascii="Tahoma" w:hAnsi="Tahoma" w:cs="Tahoma"/>
          <w:color w:val="000000" w:themeColor="text1"/>
          <w:sz w:val="24"/>
          <w:szCs w:val="24"/>
        </w:rPr>
      </w:pPr>
      <w:r w:rsidRPr="00087429">
        <w:rPr>
          <w:rFonts w:ascii="Tahoma" w:hAnsi="Tahoma" w:cs="Tahoma"/>
          <w:color w:val="000000" w:themeColor="text1"/>
          <w:sz w:val="24"/>
          <w:szCs w:val="24"/>
        </w:rPr>
        <w:tab/>
      </w:r>
      <w:r w:rsidRPr="00087429">
        <w:rPr>
          <w:rFonts w:ascii="Tahoma" w:hAnsi="Tahoma" w:cs="Tahoma"/>
          <w:color w:val="000000" w:themeColor="text1"/>
          <w:sz w:val="24"/>
          <w:szCs w:val="24"/>
        </w:rPr>
        <w:tab/>
      </w:r>
      <w:r w:rsidRPr="00087429">
        <w:rPr>
          <w:rFonts w:ascii="Tahoma" w:hAnsi="Tahoma" w:cs="Tahoma"/>
          <w:color w:val="000000" w:themeColor="text1"/>
          <w:sz w:val="24"/>
          <w:szCs w:val="24"/>
        </w:rPr>
        <w:tab/>
      </w:r>
      <w:r w:rsidRPr="00087429">
        <w:rPr>
          <w:rFonts w:ascii="Tahoma" w:hAnsi="Tahoma" w:cs="Tahoma"/>
          <w:color w:val="000000" w:themeColor="text1"/>
          <w:sz w:val="24"/>
          <w:szCs w:val="24"/>
        </w:rPr>
        <w:tab/>
      </w:r>
    </w:p>
    <w:p w14:paraId="068BA795" w14:textId="37A5EA4A" w:rsidR="00345052" w:rsidRPr="00087429" w:rsidRDefault="00345052" w:rsidP="00345052">
      <w:pPr>
        <w:spacing w:line="777" w:lineRule="exact"/>
        <w:ind w:left="4325" w:right="1970" w:hanging="2042"/>
        <w:jc w:val="center"/>
        <w:rPr>
          <w:rFonts w:ascii="Tahoma" w:hAnsi="Tahoma" w:cs="Tahoma"/>
          <w:b/>
          <w:bCs/>
          <w:color w:val="000000"/>
          <w:sz w:val="52"/>
          <w:szCs w:val="52"/>
        </w:rPr>
      </w:pPr>
      <w:r w:rsidRPr="00087429">
        <w:rPr>
          <w:rFonts w:ascii="Tahoma" w:hAnsi="Tahoma" w:cs="Tahoma"/>
          <w:b/>
          <w:bCs/>
          <w:color w:val="000000"/>
          <w:sz w:val="52"/>
          <w:szCs w:val="52"/>
        </w:rPr>
        <w:t>Quatro J Ptv. Ltd</w:t>
      </w:r>
    </w:p>
    <w:p w14:paraId="034821D8" w14:textId="2C3F4FFF" w:rsidR="000F23C1" w:rsidRPr="00087429" w:rsidRDefault="00345052" w:rsidP="00345052">
      <w:pPr>
        <w:spacing w:line="777" w:lineRule="exact"/>
        <w:ind w:left="4325" w:right="1970" w:hanging="2042"/>
        <w:jc w:val="center"/>
        <w:rPr>
          <w:rFonts w:ascii="Tahoma" w:hAnsi="Tahoma" w:cs="Tahoma"/>
          <w:color w:val="000000"/>
          <w:sz w:val="32"/>
          <w:szCs w:val="32"/>
        </w:rPr>
      </w:pPr>
      <w:r w:rsidRPr="00087429">
        <w:rPr>
          <w:rFonts w:ascii="Tahoma" w:hAnsi="Tahoma" w:cs="Tahoma"/>
          <w:color w:val="000000"/>
          <w:sz w:val="32"/>
          <w:szCs w:val="32"/>
        </w:rPr>
        <w:t>Meeting Minutes</w:t>
      </w:r>
    </w:p>
    <w:p w14:paraId="01470A14" w14:textId="77777777" w:rsidR="000F23C1" w:rsidRPr="00087429" w:rsidRDefault="005603C2">
      <w:pPr>
        <w:spacing w:after="114"/>
        <w:rPr>
          <w:rFonts w:ascii="Tahoma" w:hAnsi="Tahoma" w:cs="Tahoma"/>
          <w:color w:val="000000" w:themeColor="text1"/>
          <w:sz w:val="24"/>
          <w:szCs w:val="24"/>
        </w:rPr>
      </w:pPr>
      <w:r w:rsidRPr="0008742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425" behindDoc="0" locked="0" layoutInCell="1" allowOverlap="1" wp14:anchorId="1140F901" wp14:editId="049D5BBB">
                <wp:simplePos x="0" y="0"/>
                <wp:positionH relativeFrom="page">
                  <wp:posOffset>914400</wp:posOffset>
                </wp:positionH>
                <wp:positionV relativeFrom="paragraph">
                  <wp:posOffset>157607</wp:posOffset>
                </wp:positionV>
                <wp:extent cx="6027420" cy="18288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18288">
                              <a:moveTo>
                                <a:pt x="0" y="18288"/>
                              </a:moveTo>
                              <a:lnTo>
                                <a:pt x="6027420" y="18288"/>
                              </a:lnTo>
                              <a:lnTo>
                                <a:pt x="602742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B840D" id="Freeform 101" o:spid="_x0000_s1026" style="position:absolute;margin-left:1in;margin-top:12.4pt;width:474.6pt;height:1.45pt;z-index:25165842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2742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" path="m,18288r6027420,l6027420,,,,,18288xe" fillcolor="#a7a8a7" stroked="f" strokeweight="1pt">
                <v:path arrowok="t"/>
                <w10:wrap anchorx="page"/>
              </v:shape>
            </w:pict>
          </mc:Fallback>
        </mc:AlternateContent>
      </w:r>
    </w:p>
    <w:p w14:paraId="1D5A53FF" w14:textId="53662F43" w:rsidR="000F23C1" w:rsidRPr="00087429" w:rsidRDefault="005603C2">
      <w:pPr>
        <w:tabs>
          <w:tab w:val="left" w:pos="2197"/>
          <w:tab w:val="left" w:pos="2466"/>
        </w:tabs>
        <w:spacing w:line="323" w:lineRule="exact"/>
        <w:ind w:left="1062"/>
        <w:rPr>
          <w:rFonts w:ascii="Tahoma" w:hAnsi="Tahoma" w:cs="Tahoma"/>
          <w:color w:val="010302"/>
        </w:rPr>
      </w:pPr>
      <w:r w:rsidRPr="00087429">
        <w:rPr>
          <w:rFonts w:ascii="Tahoma" w:hAnsi="Tahoma" w:cs="Tahoma"/>
          <w:b/>
          <w:bCs/>
          <w:color w:val="000000"/>
        </w:rPr>
        <w:t>Date:</w:t>
      </w:r>
      <w:r w:rsidRPr="00087429">
        <w:rPr>
          <w:rFonts w:ascii="Tahoma" w:hAnsi="Tahoma" w:cs="Tahoma"/>
          <w:color w:val="000000"/>
          <w:spacing w:val="-3"/>
        </w:rPr>
        <w:t xml:space="preserve"> </w:t>
      </w:r>
      <w:r w:rsidRPr="00087429">
        <w:rPr>
          <w:rFonts w:ascii="Tahoma" w:hAnsi="Tahoma" w:cs="Tahoma"/>
          <w:color w:val="000000"/>
        </w:rPr>
        <w:t xml:space="preserve"> </w:t>
      </w:r>
      <w:r w:rsidRPr="00087429">
        <w:rPr>
          <w:rFonts w:ascii="Tahoma" w:hAnsi="Tahoma" w:cs="Tahoma"/>
          <w:color w:val="000000"/>
        </w:rPr>
        <w:tab/>
        <w:t xml:space="preserve"> </w:t>
      </w:r>
      <w:r w:rsidRPr="00087429">
        <w:rPr>
          <w:rFonts w:ascii="Tahoma" w:hAnsi="Tahoma" w:cs="Tahoma"/>
          <w:color w:val="000000"/>
        </w:rPr>
        <w:tab/>
        <w:t>Monday</w:t>
      </w:r>
      <w:r w:rsidRPr="00087429">
        <w:rPr>
          <w:rFonts w:ascii="Tahoma" w:hAnsi="Tahoma" w:cs="Tahoma"/>
          <w:color w:val="000000"/>
          <w:spacing w:val="-3"/>
        </w:rPr>
        <w:t xml:space="preserve"> </w:t>
      </w:r>
      <w:r w:rsidR="0058324B" w:rsidRPr="00087429">
        <w:rPr>
          <w:rFonts w:ascii="Tahoma" w:hAnsi="Tahoma" w:cs="Tahoma"/>
          <w:color w:val="000000"/>
        </w:rPr>
        <w:t>29</w:t>
      </w:r>
      <w:r w:rsidR="0058324B" w:rsidRPr="00087429">
        <w:rPr>
          <w:rFonts w:ascii="Tahoma" w:hAnsi="Tahoma" w:cs="Tahoma"/>
          <w:color w:val="000000"/>
          <w:sz w:val="13"/>
          <w:szCs w:val="13"/>
          <w:vertAlign w:val="superscript"/>
        </w:rPr>
        <w:t>th</w:t>
      </w:r>
      <w:r w:rsidRPr="00087429">
        <w:rPr>
          <w:rFonts w:ascii="Tahoma" w:hAnsi="Tahoma" w:cs="Tahoma"/>
          <w:color w:val="000000"/>
        </w:rPr>
        <w:t xml:space="preserve"> </w:t>
      </w:r>
      <w:r w:rsidR="00345052" w:rsidRPr="00087429">
        <w:rPr>
          <w:rFonts w:ascii="Tahoma" w:hAnsi="Tahoma" w:cs="Tahoma"/>
          <w:color w:val="000000"/>
        </w:rPr>
        <w:t>March</w:t>
      </w:r>
      <w:r w:rsidRPr="00087429">
        <w:rPr>
          <w:rFonts w:ascii="Tahoma" w:hAnsi="Tahoma" w:cs="Tahoma"/>
          <w:color w:val="000000"/>
        </w:rPr>
        <w:t xml:space="preserve">  </w:t>
      </w:r>
    </w:p>
    <w:p w14:paraId="2D5526FD" w14:textId="378E343F" w:rsidR="000F23C1" w:rsidRPr="00087429" w:rsidRDefault="005603C2">
      <w:pPr>
        <w:tabs>
          <w:tab w:val="left" w:pos="1904"/>
          <w:tab w:val="left" w:pos="2466"/>
        </w:tabs>
        <w:spacing w:before="160" w:line="323" w:lineRule="exact"/>
        <w:ind w:left="1055"/>
        <w:rPr>
          <w:rFonts w:ascii="Tahoma" w:hAnsi="Tahoma" w:cs="Tahoma"/>
          <w:color w:val="010302"/>
        </w:rPr>
      </w:pPr>
      <w:r w:rsidRPr="0008742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439" behindDoc="0" locked="0" layoutInCell="1" allowOverlap="1" wp14:anchorId="23D4C989" wp14:editId="354453E1">
                <wp:simplePos x="0" y="0"/>
                <wp:positionH relativeFrom="page">
                  <wp:posOffset>914400</wp:posOffset>
                </wp:positionH>
                <wp:positionV relativeFrom="line">
                  <wp:posOffset>19694</wp:posOffset>
                </wp:positionV>
                <wp:extent cx="6027420" cy="12179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21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12179">
                              <a:moveTo>
                                <a:pt x="0" y="12179"/>
                              </a:moveTo>
                              <a:lnTo>
                                <a:pt x="6027420" y="12179"/>
                              </a:lnTo>
                              <a:lnTo>
                                <a:pt x="6027420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BE929" id="Freeform 102" o:spid="_x0000_s1026" style="position:absolute;margin-left:1in;margin-top:1.55pt;width:474.6pt;height:.95pt;z-index:2516584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27420,1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" path="m,12179r6027420,l6027420,,,,,12179xe" fillcolor="#a7a8a7" stroked="f" strokeweight="1pt">
                <v:path arrowok="t"/>
                <w10:wrap anchorx="page" anchory="line"/>
              </v:shape>
            </w:pict>
          </mc:Fallback>
        </mc:AlternateContent>
      </w:r>
      <w:r w:rsidRPr="00087429">
        <w:rPr>
          <w:rFonts w:ascii="Tahoma" w:hAnsi="Tahoma" w:cs="Tahoma"/>
          <w:b/>
          <w:bCs/>
          <w:color w:val="000000"/>
        </w:rPr>
        <w:t>Time:</w:t>
      </w:r>
      <w:r w:rsidRPr="00087429">
        <w:rPr>
          <w:rFonts w:ascii="Tahoma" w:hAnsi="Tahoma" w:cs="Tahoma"/>
          <w:color w:val="000000"/>
          <w:spacing w:val="-3"/>
        </w:rPr>
        <w:t xml:space="preserve"> </w:t>
      </w:r>
      <w:r w:rsidRPr="00087429">
        <w:rPr>
          <w:rFonts w:ascii="Tahoma" w:hAnsi="Tahoma" w:cs="Tahoma"/>
          <w:color w:val="000000"/>
        </w:rPr>
        <w:t xml:space="preserve"> </w:t>
      </w:r>
      <w:r w:rsidRPr="00087429">
        <w:rPr>
          <w:rFonts w:ascii="Tahoma" w:hAnsi="Tahoma" w:cs="Tahoma"/>
          <w:color w:val="000000"/>
        </w:rPr>
        <w:tab/>
        <w:t xml:space="preserve"> </w:t>
      </w:r>
      <w:r w:rsidRPr="00087429">
        <w:rPr>
          <w:rFonts w:ascii="Tahoma" w:hAnsi="Tahoma" w:cs="Tahoma"/>
          <w:color w:val="000000"/>
        </w:rPr>
        <w:tab/>
      </w:r>
      <w:r w:rsidR="00345052" w:rsidRPr="00087429">
        <w:rPr>
          <w:rFonts w:ascii="Tahoma" w:hAnsi="Tahoma" w:cs="Tahoma"/>
          <w:color w:val="000000"/>
        </w:rPr>
        <w:t>11</w:t>
      </w:r>
      <w:r w:rsidRPr="00087429">
        <w:rPr>
          <w:rFonts w:ascii="Tahoma" w:hAnsi="Tahoma" w:cs="Tahoma"/>
          <w:color w:val="000000"/>
          <w:spacing w:val="-3"/>
        </w:rPr>
        <w:t>.</w:t>
      </w:r>
      <w:r w:rsidR="00345052" w:rsidRPr="00087429">
        <w:rPr>
          <w:rFonts w:ascii="Tahoma" w:hAnsi="Tahoma" w:cs="Tahoma"/>
          <w:color w:val="000000"/>
          <w:spacing w:val="-3"/>
        </w:rPr>
        <w:t>00</w:t>
      </w:r>
      <w:r w:rsidRPr="00087429">
        <w:rPr>
          <w:rFonts w:ascii="Tahoma" w:hAnsi="Tahoma" w:cs="Tahoma"/>
          <w:color w:val="000000"/>
        </w:rPr>
        <w:t>a</w:t>
      </w:r>
      <w:r w:rsidRPr="00087429">
        <w:rPr>
          <w:rFonts w:ascii="Tahoma" w:hAnsi="Tahoma" w:cs="Tahoma"/>
          <w:color w:val="000000"/>
          <w:spacing w:val="-3"/>
        </w:rPr>
        <w:t>m</w:t>
      </w:r>
      <w:r w:rsidRPr="00087429">
        <w:rPr>
          <w:rFonts w:ascii="Tahoma" w:hAnsi="Tahoma" w:cs="Tahoma"/>
          <w:color w:val="000000"/>
        </w:rPr>
        <w:t xml:space="preserve">  </w:t>
      </w:r>
    </w:p>
    <w:p w14:paraId="36C577F0" w14:textId="43443A40" w:rsidR="000F23C1" w:rsidRPr="00087429" w:rsidRDefault="005603C2">
      <w:pPr>
        <w:tabs>
          <w:tab w:val="left" w:pos="2466"/>
        </w:tabs>
        <w:spacing w:before="160" w:line="323" w:lineRule="exact"/>
        <w:ind w:left="1055"/>
        <w:rPr>
          <w:rFonts w:ascii="Tahoma" w:hAnsi="Tahoma" w:cs="Tahoma"/>
          <w:color w:val="010302"/>
        </w:rPr>
      </w:pPr>
      <w:r w:rsidRPr="0008742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453" behindDoc="0" locked="0" layoutInCell="1" allowOverlap="1" wp14:anchorId="1952A0AE" wp14:editId="11EAE0B2">
                <wp:simplePos x="0" y="0"/>
                <wp:positionH relativeFrom="page">
                  <wp:posOffset>914400</wp:posOffset>
                </wp:positionH>
                <wp:positionV relativeFrom="line">
                  <wp:posOffset>19682</wp:posOffset>
                </wp:positionV>
                <wp:extent cx="6027420" cy="12192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21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12192">
                              <a:moveTo>
                                <a:pt x="0" y="12192"/>
                              </a:moveTo>
                              <a:lnTo>
                                <a:pt x="6027420" y="12192"/>
                              </a:lnTo>
                              <a:lnTo>
                                <a:pt x="6027420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DE570" id="Freeform 103" o:spid="_x0000_s1026" style="position:absolute;margin-left:1in;margin-top:1.55pt;width:474.6pt;height:.95pt;z-index:25165845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274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" path="m,12192r6027420,l6027420,,,,,12192xe" fillcolor="#a7a8a7" stroked="f" strokeweight="1pt">
                <v:path arrowok="t"/>
                <w10:wrap anchorx="page" anchory="line"/>
              </v:shape>
            </w:pict>
          </mc:Fallback>
        </mc:AlternateContent>
      </w:r>
      <w:r w:rsidRPr="00087429">
        <w:rPr>
          <w:rFonts w:ascii="Tahoma" w:hAnsi="Tahoma" w:cs="Tahoma"/>
          <w:b/>
          <w:bCs/>
          <w:color w:val="000000"/>
        </w:rPr>
        <w:t>Locati</w:t>
      </w:r>
      <w:r w:rsidRPr="00087429">
        <w:rPr>
          <w:rFonts w:ascii="Tahoma" w:hAnsi="Tahoma" w:cs="Tahoma"/>
          <w:b/>
          <w:bCs/>
          <w:color w:val="000000"/>
          <w:spacing w:val="-3"/>
        </w:rPr>
        <w:t>o</w:t>
      </w:r>
      <w:r w:rsidRPr="00087429">
        <w:rPr>
          <w:rFonts w:ascii="Tahoma" w:hAnsi="Tahoma" w:cs="Tahoma"/>
          <w:b/>
          <w:bCs/>
          <w:color w:val="000000"/>
        </w:rPr>
        <w:t xml:space="preserve">n:  </w:t>
      </w:r>
      <w:r w:rsidRPr="00087429">
        <w:rPr>
          <w:rFonts w:ascii="Tahoma" w:hAnsi="Tahoma" w:cs="Tahoma"/>
          <w:b/>
          <w:bCs/>
          <w:color w:val="000000"/>
        </w:rPr>
        <w:tab/>
      </w:r>
      <w:r w:rsidR="00345052" w:rsidRPr="00087429">
        <w:rPr>
          <w:rFonts w:ascii="Tahoma" w:hAnsi="Tahoma" w:cs="Tahoma"/>
          <w:color w:val="000000"/>
        </w:rPr>
        <w:t>Zoom</w:t>
      </w:r>
    </w:p>
    <w:p w14:paraId="4C0D3D41" w14:textId="64DF5F78" w:rsidR="000F23C1" w:rsidRPr="00087429" w:rsidRDefault="005603C2" w:rsidP="00345052">
      <w:pPr>
        <w:spacing w:before="160" w:line="323" w:lineRule="exact"/>
        <w:ind w:left="1051"/>
        <w:rPr>
          <w:rFonts w:ascii="Tahoma" w:hAnsi="Tahoma" w:cs="Tahoma"/>
          <w:color w:val="000000"/>
        </w:rPr>
      </w:pPr>
      <w:r w:rsidRPr="0008742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479" behindDoc="0" locked="0" layoutInCell="1" allowOverlap="1" wp14:anchorId="7ABAC9F4" wp14:editId="6AE285CE">
                <wp:simplePos x="0" y="0"/>
                <wp:positionH relativeFrom="page">
                  <wp:posOffset>914400</wp:posOffset>
                </wp:positionH>
                <wp:positionV relativeFrom="line">
                  <wp:posOffset>19682</wp:posOffset>
                </wp:positionV>
                <wp:extent cx="6027420" cy="12192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21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12192">
                              <a:moveTo>
                                <a:pt x="0" y="12192"/>
                              </a:moveTo>
                              <a:lnTo>
                                <a:pt x="6027420" y="12192"/>
                              </a:lnTo>
                              <a:lnTo>
                                <a:pt x="6027420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D80DF" id="Freeform 104" o:spid="_x0000_s1026" style="position:absolute;margin-left:1in;margin-top:1.55pt;width:474.6pt;height:.95pt;z-index:2516584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274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" path="m,12192r6027420,l6027420,,,,,12192xe" fillcolor="#a7a8a7" stroked="f" strokeweight="1pt">
                <v:path arrowok="t"/>
                <w10:wrap anchorx="page" anchory="line"/>
              </v:shape>
            </w:pict>
          </mc:Fallback>
        </mc:AlternateContent>
      </w:r>
      <w:r w:rsidRPr="00087429">
        <w:rPr>
          <w:rFonts w:ascii="Tahoma" w:hAnsi="Tahoma" w:cs="Tahoma"/>
          <w:b/>
          <w:bCs/>
          <w:color w:val="000000"/>
        </w:rPr>
        <w:t>Atten</w:t>
      </w:r>
      <w:r w:rsidRPr="00087429">
        <w:rPr>
          <w:rFonts w:ascii="Tahoma" w:hAnsi="Tahoma" w:cs="Tahoma"/>
          <w:b/>
          <w:bCs/>
          <w:color w:val="000000"/>
          <w:spacing w:val="-3"/>
        </w:rPr>
        <w:t>d</w:t>
      </w:r>
      <w:r w:rsidRPr="00087429">
        <w:rPr>
          <w:rFonts w:ascii="Tahoma" w:hAnsi="Tahoma" w:cs="Tahoma"/>
          <w:b/>
          <w:bCs/>
          <w:color w:val="000000"/>
        </w:rPr>
        <w:t>ees:</w:t>
      </w:r>
      <w:r w:rsidRPr="00087429">
        <w:rPr>
          <w:rFonts w:ascii="Tahoma" w:hAnsi="Tahoma" w:cs="Tahoma"/>
          <w:color w:val="000000"/>
        </w:rPr>
        <w:t xml:space="preserve"> </w:t>
      </w:r>
      <w:r w:rsidRPr="00087429">
        <w:rPr>
          <w:rFonts w:ascii="Tahoma" w:hAnsi="Tahoma" w:cs="Tahoma"/>
          <w:color w:val="000000"/>
          <w:spacing w:val="-3"/>
        </w:rPr>
        <w:t xml:space="preserve"> </w:t>
      </w:r>
      <w:r w:rsidRPr="00087429">
        <w:rPr>
          <w:rFonts w:ascii="Tahoma" w:hAnsi="Tahoma" w:cs="Tahoma"/>
          <w:color w:val="000000"/>
          <w:spacing w:val="6"/>
        </w:rPr>
        <w:t xml:space="preserve">   </w:t>
      </w:r>
      <w:r w:rsidR="00345052" w:rsidRPr="00087429">
        <w:rPr>
          <w:rFonts w:ascii="Tahoma" w:hAnsi="Tahoma" w:cs="Tahoma"/>
          <w:color w:val="000000"/>
        </w:rPr>
        <w:t xml:space="preserve">Charli Huynh, </w:t>
      </w:r>
      <w:r w:rsidR="00514987" w:rsidRPr="00087429">
        <w:rPr>
          <w:rFonts w:ascii="Tahoma" w:hAnsi="Tahoma" w:cs="Tahoma"/>
          <w:color w:val="000000"/>
        </w:rPr>
        <w:t>Jason Siu</w:t>
      </w:r>
      <w:r w:rsidR="00345052" w:rsidRPr="00087429">
        <w:rPr>
          <w:rFonts w:ascii="Tahoma" w:hAnsi="Tahoma" w:cs="Tahoma"/>
          <w:color w:val="000000"/>
        </w:rPr>
        <w:t xml:space="preserve">, Joshua </w:t>
      </w:r>
      <w:r w:rsidR="00C33051" w:rsidRPr="00087429">
        <w:rPr>
          <w:rFonts w:ascii="Tahoma" w:hAnsi="Tahoma" w:cs="Tahoma"/>
          <w:color w:val="000000"/>
        </w:rPr>
        <w:t>Joshua</w:t>
      </w:r>
      <w:r w:rsidR="00345052" w:rsidRPr="00087429">
        <w:rPr>
          <w:rFonts w:ascii="Tahoma" w:hAnsi="Tahoma" w:cs="Tahoma"/>
          <w:color w:val="000000"/>
        </w:rPr>
        <w:t xml:space="preserve"> Van Der Veen, Jack Thompson, Nikola Mutic</w:t>
      </w:r>
    </w:p>
    <w:p w14:paraId="32F3B690" w14:textId="22BCF3E6" w:rsidR="000F23C1" w:rsidRPr="00087429" w:rsidRDefault="005603C2">
      <w:pPr>
        <w:tabs>
          <w:tab w:val="left" w:pos="2466"/>
        </w:tabs>
        <w:spacing w:before="160" w:line="323" w:lineRule="exact"/>
        <w:ind w:left="1055"/>
        <w:rPr>
          <w:rFonts w:ascii="Tahoma" w:hAnsi="Tahoma" w:cs="Tahoma"/>
          <w:color w:val="010302"/>
        </w:rPr>
      </w:pPr>
      <w:r w:rsidRPr="0008742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489" behindDoc="0" locked="0" layoutInCell="1" allowOverlap="1" wp14:anchorId="0F342CE5" wp14:editId="5FAB06CF">
                <wp:simplePos x="0" y="0"/>
                <wp:positionH relativeFrom="page">
                  <wp:posOffset>914400</wp:posOffset>
                </wp:positionH>
                <wp:positionV relativeFrom="line">
                  <wp:posOffset>19682</wp:posOffset>
                </wp:positionV>
                <wp:extent cx="6027420" cy="12192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121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12192">
                              <a:moveTo>
                                <a:pt x="0" y="12192"/>
                              </a:moveTo>
                              <a:lnTo>
                                <a:pt x="6027420" y="12192"/>
                              </a:lnTo>
                              <a:lnTo>
                                <a:pt x="6027420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ECB63" id="Freeform 105" o:spid="_x0000_s1026" style="position:absolute;margin-left:1in;margin-top:1.55pt;width:474.6pt;height:.95pt;z-index:2516584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2742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" path="m,12192r6027420,l6027420,,,,,12192xe" fillcolor="#a7a8a7" stroked="f" strokeweight="1pt">
                <v:path arrowok="t"/>
                <w10:wrap anchorx="page" anchory="line"/>
              </v:shape>
            </w:pict>
          </mc:Fallback>
        </mc:AlternateContent>
      </w:r>
      <w:r w:rsidRPr="00087429">
        <w:rPr>
          <w:rFonts w:ascii="Tahoma" w:hAnsi="Tahoma" w:cs="Tahoma"/>
          <w:b/>
          <w:bCs/>
          <w:color w:val="000000"/>
        </w:rPr>
        <w:t xml:space="preserve">Minutes:  </w:t>
      </w:r>
      <w:r w:rsidRPr="00087429">
        <w:rPr>
          <w:rFonts w:ascii="Tahoma" w:hAnsi="Tahoma" w:cs="Tahoma"/>
          <w:b/>
          <w:bCs/>
          <w:color w:val="000000"/>
          <w:spacing w:val="-3"/>
        </w:rPr>
        <w:t xml:space="preserve">  </w:t>
      </w:r>
      <w:r w:rsidRPr="00087429">
        <w:rPr>
          <w:rFonts w:ascii="Tahoma" w:hAnsi="Tahoma" w:cs="Tahoma"/>
          <w:b/>
          <w:bCs/>
          <w:color w:val="000000"/>
        </w:rPr>
        <w:t xml:space="preserve"> </w:t>
      </w:r>
      <w:r w:rsidRPr="00087429">
        <w:rPr>
          <w:rFonts w:ascii="Tahoma" w:hAnsi="Tahoma" w:cs="Tahoma"/>
          <w:b/>
          <w:bCs/>
          <w:color w:val="000000"/>
        </w:rPr>
        <w:tab/>
      </w:r>
      <w:r w:rsidR="00345052" w:rsidRPr="00087429">
        <w:rPr>
          <w:rFonts w:ascii="Tahoma" w:hAnsi="Tahoma" w:cs="Tahoma"/>
          <w:color w:val="000000"/>
        </w:rPr>
        <w:t>Jason Siu</w:t>
      </w:r>
      <w:r w:rsidRPr="00087429">
        <w:rPr>
          <w:rFonts w:ascii="Tahoma" w:hAnsi="Tahoma" w:cs="Tahoma"/>
          <w:color w:val="000000"/>
        </w:rPr>
        <w:t xml:space="preserve">  </w:t>
      </w:r>
    </w:p>
    <w:p w14:paraId="7F6F4A0A" w14:textId="24330F26" w:rsidR="00E43797" w:rsidRPr="00087429" w:rsidRDefault="005603C2" w:rsidP="00E43797">
      <w:pPr>
        <w:rPr>
          <w:rFonts w:ascii="Tahoma" w:hAnsi="Tahoma" w:cs="Tahoma"/>
          <w:color w:val="000000" w:themeColor="text1"/>
          <w:sz w:val="24"/>
          <w:szCs w:val="24"/>
        </w:rPr>
      </w:pPr>
      <w:r w:rsidRPr="0008742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507" behindDoc="0" locked="0" layoutInCell="1" allowOverlap="1" wp14:anchorId="6C6C8790" wp14:editId="1A99A390">
                <wp:simplePos x="0" y="0"/>
                <wp:positionH relativeFrom="page">
                  <wp:posOffset>905255</wp:posOffset>
                </wp:positionH>
                <wp:positionV relativeFrom="paragraph">
                  <wp:posOffset>67691</wp:posOffset>
                </wp:positionV>
                <wp:extent cx="6036565" cy="18288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56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6565" h="18288">
                              <a:moveTo>
                                <a:pt x="0" y="18288"/>
                              </a:moveTo>
                              <a:lnTo>
                                <a:pt x="6036565" y="18288"/>
                              </a:lnTo>
                              <a:lnTo>
                                <a:pt x="603656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8A7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F79C" id="Freeform 107" o:spid="_x0000_s1026" style="position:absolute;margin-left:71.3pt;margin-top:5.35pt;width:475.3pt;height:1.45pt;z-index:25165850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36565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" path="m,18288r6036565,l6036565,,,,,18288xe" fillcolor="#a7a8a7" stroked="f" strokeweight="1pt">
                <v:path arrowok="t"/>
                <w10:wrap anchorx="page"/>
              </v:shape>
            </w:pict>
          </mc:Fallback>
        </mc:AlternateContent>
      </w:r>
      <w:r w:rsidR="00BD12FF" w:rsidRPr="00087429">
        <w:rPr>
          <w:rFonts w:ascii="Tahoma" w:eastAsia="Times New Roman" w:hAnsi="Tahoma" w:cs="Tahoma"/>
          <w:sz w:val="24"/>
          <w:szCs w:val="24"/>
          <w:lang w:val="en-AU"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045"/>
        <w:gridCol w:w="1331"/>
      </w:tblGrid>
      <w:tr w:rsidR="00E43797" w:rsidRPr="00087429" w14:paraId="14612EBA" w14:textId="77777777" w:rsidTr="00854A4B">
        <w:trPr>
          <w:trHeight w:val="64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85BFD" w14:textId="77777777" w:rsidR="00E43797" w:rsidRPr="00087429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sz w:val="24"/>
                <w:szCs w:val="24"/>
                <w:lang w:val="en-AU" w:eastAsia="zh-CN"/>
              </w:rPr>
            </w:pPr>
            <w:r w:rsidRPr="0008742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AU" w:eastAsia="zh-CN"/>
              </w:rPr>
              <w:t>Item No.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EA95" w14:textId="77777777" w:rsidR="00E43797" w:rsidRPr="00087429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sz w:val="24"/>
                <w:szCs w:val="24"/>
                <w:lang w:val="en-AU" w:eastAsia="zh-CN"/>
              </w:rPr>
            </w:pPr>
            <w:r w:rsidRPr="0008742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AU" w:eastAsia="zh-CN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F85F" w14:textId="77777777" w:rsidR="00E43797" w:rsidRPr="00087429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sz w:val="24"/>
                <w:szCs w:val="24"/>
                <w:lang w:val="en-AU" w:eastAsia="zh-CN"/>
              </w:rPr>
            </w:pPr>
            <w:r w:rsidRPr="00087429">
              <w:rPr>
                <w:rFonts w:ascii="Tahoma" w:eastAsia="Times New Roman" w:hAnsi="Tahoma" w:cs="Tahoma"/>
                <w:color w:val="000000"/>
                <w:sz w:val="24"/>
                <w:szCs w:val="24"/>
                <w:lang w:val="en-AU" w:eastAsia="zh-CN"/>
              </w:rPr>
              <w:t xml:space="preserve">  </w:t>
            </w:r>
            <w:r w:rsidRPr="0008742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AU" w:eastAsia="zh-CN"/>
              </w:rPr>
              <w:t>Speaker</w:t>
            </w:r>
          </w:p>
        </w:tc>
      </w:tr>
      <w:tr w:rsidR="00E43797" w:rsidRPr="00854A4B" w14:paraId="66BB50C2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A63B8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1.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74FF" w14:textId="504D9370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 Greeting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50486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Jason</w:t>
            </w:r>
          </w:p>
        </w:tc>
      </w:tr>
      <w:tr w:rsidR="00E43797" w:rsidRPr="00854A4B" w14:paraId="4C2BDDD4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18A4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2.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1036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Agenda items for this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6D025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Jason</w:t>
            </w:r>
          </w:p>
        </w:tc>
      </w:tr>
      <w:tr w:rsidR="00E43797" w:rsidRPr="00854A4B" w14:paraId="724033FB" w14:textId="77777777" w:rsidTr="00854A4B">
        <w:trPr>
          <w:trHeight w:val="874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9E54F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2.1.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ED2A1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Features to be seen in the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3368B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Jason</w:t>
            </w:r>
          </w:p>
        </w:tc>
      </w:tr>
      <w:tr w:rsidR="00E43797" w:rsidRPr="00854A4B" w14:paraId="2CDF283C" w14:textId="77777777" w:rsidTr="00854A4B">
        <w:trPr>
          <w:trHeight w:val="122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71AF2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2.1.1.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18C02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Problems of the existing problems</w:t>
            </w:r>
          </w:p>
          <w:p w14:paraId="1014F741" w14:textId="0BB386AC" w:rsidR="00E43797" w:rsidRPr="00854A4B" w:rsidRDefault="00E43797" w:rsidP="002220C9">
            <w:pPr>
              <w:pStyle w:val="ListParagraph"/>
              <w:widowControl/>
              <w:numPr>
                <w:ilvl w:val="0"/>
                <w:numId w:val="29"/>
              </w:numPr>
              <w:spacing w:after="160"/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Poorly managed where students and supervisors sometimes forgot the meeting dates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E39E1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Charli</w:t>
            </w:r>
          </w:p>
        </w:tc>
      </w:tr>
      <w:tr w:rsidR="00E43797" w:rsidRPr="00854A4B" w14:paraId="484F9809" w14:textId="77777777" w:rsidTr="00854A4B">
        <w:trPr>
          <w:trHeight w:val="1396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741D1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2.1.2.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B55B" w14:textId="77777777" w:rsidR="00E43797" w:rsidRPr="00854A4B" w:rsidRDefault="00E43797" w:rsidP="001E0E31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Meeting scheduling</w:t>
            </w:r>
          </w:p>
          <w:p w14:paraId="101BB182" w14:textId="77777777" w:rsidR="002220C9" w:rsidRPr="00854A4B" w:rsidRDefault="00E43797" w:rsidP="002220C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Embed a notification of meetings for students and teachers </w:t>
            </w:r>
          </w:p>
          <w:p w14:paraId="180DC129" w14:textId="27C372E6" w:rsidR="00E43797" w:rsidRPr="00854A4B" w:rsidRDefault="00E43797" w:rsidP="002220C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Match the meeting date automatically for students and teachers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802C8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Charli</w:t>
            </w:r>
          </w:p>
        </w:tc>
      </w:tr>
      <w:tr w:rsidR="00E43797" w:rsidRPr="00854A4B" w14:paraId="74E833E5" w14:textId="77777777" w:rsidTr="00854A4B">
        <w:trPr>
          <w:trHeight w:val="2188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861E5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2.1.3.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52BF" w14:textId="0EDCD491" w:rsidR="00E43797" w:rsidRPr="00854A4B" w:rsidRDefault="00E43797" w:rsidP="002220C9">
            <w:pPr>
              <w:widowControl/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Feedback report</w:t>
            </w:r>
          </w:p>
          <w:p w14:paraId="48D38303" w14:textId="77777777" w:rsidR="002220C9" w:rsidRPr="00854A4B" w:rsidRDefault="002220C9" w:rsidP="002220C9">
            <w:pPr>
              <w:widowControl/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</w:p>
          <w:p w14:paraId="2213714F" w14:textId="63060E0F" w:rsidR="00E43797" w:rsidRPr="00854A4B" w:rsidRDefault="001E0E31" w:rsidP="002220C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A</w:t>
            </w:r>
            <w:r w:rsidR="00E43797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utomate the feedback report for panel members</w:t>
            </w:r>
          </w:p>
          <w:p w14:paraId="5EEEAA5B" w14:textId="4C617843" w:rsidR="00E43797" w:rsidRPr="00854A4B" w:rsidRDefault="009A20ED" w:rsidP="002220C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Create a</w:t>
            </w:r>
            <w:r w:rsidR="00E43797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</w:t>
            </w:r>
            <w:r w:rsidR="001E0E31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tick box</w:t>
            </w:r>
            <w:r w:rsidR="00E43797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for students to tick once reports are uploaded</w:t>
            </w:r>
          </w:p>
          <w:p w14:paraId="050A49EA" w14:textId="1B6CD044" w:rsidR="00E43797" w:rsidRPr="00854A4B" w:rsidRDefault="00E43797" w:rsidP="002220C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Allow students to </w:t>
            </w:r>
            <w:r w:rsidR="003B49C7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upload </w:t>
            </w: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their documentations</w:t>
            </w:r>
          </w:p>
          <w:p w14:paraId="76C25C36" w14:textId="22B0EB26" w:rsidR="00E43797" w:rsidRPr="00854A4B" w:rsidRDefault="00E43797" w:rsidP="002220C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Enable panel members to </w:t>
            </w:r>
            <w:r w:rsidR="00CD2166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comment</w:t>
            </w: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on students’ works to see if students are satisfactory or 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8B64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Charli</w:t>
            </w:r>
          </w:p>
        </w:tc>
      </w:tr>
      <w:tr w:rsidR="00E43797" w:rsidRPr="00854A4B" w14:paraId="2CBD6FC1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BDDB8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2.2.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58355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Level of the automation of the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C2328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Jack</w:t>
            </w:r>
          </w:p>
        </w:tc>
      </w:tr>
      <w:tr w:rsidR="00E43797" w:rsidRPr="00854A4B" w14:paraId="49DA6E8A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4F7C1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lastRenderedPageBreak/>
              <w:t xml:space="preserve"> 2.2.1.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1B39A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For each of the milestone meetings,</w:t>
            </w:r>
          </w:p>
          <w:p w14:paraId="7D640AF6" w14:textId="3C7B346F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Notify students to start planning milestone meetings eight weeks </w:t>
            </w:r>
            <w:r w:rsidR="00CD2166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before</w:t>
            </w:r>
          </w:p>
          <w:p w14:paraId="02056E7D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Enter three meeting dates into the system for administrators</w:t>
            </w:r>
          </w:p>
          <w:p w14:paraId="256C7346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Notify supervisors to confirm the meeting dates</w:t>
            </w:r>
          </w:p>
          <w:p w14:paraId="4C8F114F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If not confirmed yet, notify them every day</w:t>
            </w:r>
          </w:p>
          <w:p w14:paraId="2797DC1E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Allow supervisors to select the panel members</w:t>
            </w:r>
          </w:p>
          <w:p w14:paraId="07E42B44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Notify panel members to attend meetings</w:t>
            </w:r>
          </w:p>
          <w:p w14:paraId="575C844D" w14:textId="77777777" w:rsidR="00E43797" w:rsidRPr="00854A4B" w:rsidRDefault="00E43797" w:rsidP="00E43797">
            <w:pPr>
              <w:widowControl/>
              <w:spacing w:after="160"/>
              <w:ind w:left="144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 </w:t>
            </w:r>
          </w:p>
          <w:p w14:paraId="134C6B72" w14:textId="77777777" w:rsidR="00E43797" w:rsidRPr="00854A4B" w:rsidRDefault="00E43797" w:rsidP="00E43797">
            <w:pPr>
              <w:widowControl/>
              <w:rPr>
                <w:rFonts w:ascii="Tahoma" w:eastAsia="Times New Roman" w:hAnsi="Tahoma" w:cs="Tahoma"/>
                <w:lang w:val="en-AU" w:eastAsia="zh-C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2B659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Charli</w:t>
            </w:r>
          </w:p>
        </w:tc>
      </w:tr>
      <w:tr w:rsidR="00E43797" w:rsidRPr="00854A4B" w14:paraId="6F39943A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F87DC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2.3.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BFA0F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How is catering being recorded in the system?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4E3F2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Jack</w:t>
            </w:r>
          </w:p>
        </w:tc>
      </w:tr>
      <w:tr w:rsidR="00E43797" w:rsidRPr="00854A4B" w14:paraId="69B0ED92" w14:textId="77777777" w:rsidTr="00854A4B">
        <w:trPr>
          <w:trHeight w:val="36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862B2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  2.3.1.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EF03F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Make a tick box for catering in the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399D3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Charli</w:t>
            </w:r>
          </w:p>
        </w:tc>
      </w:tr>
      <w:tr w:rsidR="00E43797" w:rsidRPr="00854A4B" w14:paraId="5D67A15F" w14:textId="77777777" w:rsidTr="008D40F5">
        <w:trPr>
          <w:trHeight w:val="28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6E38A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3.1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3F562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Who is going to have access to the system?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978AF" w14:textId="41A2E44A" w:rsidR="00E43797" w:rsidRPr="00854A4B" w:rsidRDefault="00C33051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Joshua</w:t>
            </w:r>
          </w:p>
        </w:tc>
      </w:tr>
      <w:tr w:rsidR="00E43797" w:rsidRPr="00854A4B" w14:paraId="700F970D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6A482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3.1.1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1F7C0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Three main users:</w:t>
            </w:r>
          </w:p>
          <w:p w14:paraId="2D8A6993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PHD students</w:t>
            </w:r>
          </w:p>
          <w:p w14:paraId="32010ABD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Supervisors</w:t>
            </w:r>
          </w:p>
          <w:p w14:paraId="6D05C26F" w14:textId="5DDF7D33" w:rsidR="00E43797" w:rsidRPr="00854A4B" w:rsidRDefault="00CD2166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Panellists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10AFF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Charli</w:t>
            </w:r>
          </w:p>
        </w:tc>
      </w:tr>
      <w:tr w:rsidR="00E43797" w:rsidRPr="00854A4B" w14:paraId="7040313F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2B354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3.2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5CAE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What features will each user have access to?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E5DC5" w14:textId="05733637" w:rsidR="00E43797" w:rsidRPr="00854A4B" w:rsidRDefault="00C33051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Nikola </w:t>
            </w:r>
          </w:p>
        </w:tc>
      </w:tr>
      <w:tr w:rsidR="00E43797" w:rsidRPr="00854A4B" w14:paraId="6ECB982F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E2031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3.2.1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5DDA1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PHD Students:</w:t>
            </w:r>
          </w:p>
          <w:p w14:paraId="59E43D8E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Set meeting dates</w:t>
            </w:r>
          </w:p>
          <w:p w14:paraId="241A6926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Upload relevant documents for progress meetings</w:t>
            </w:r>
          </w:p>
          <w:p w14:paraId="2440943F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Supervisors:</w:t>
            </w:r>
          </w:p>
          <w:p w14:paraId="5C840CA0" w14:textId="10F2C81A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Confirm date </w:t>
            </w:r>
            <w:r w:rsidR="00CD2166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students</w:t>
            </w: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has entered (Cannot change date)</w:t>
            </w:r>
          </w:p>
          <w:p w14:paraId="50E54ADD" w14:textId="299E7FF6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Provide feedback to </w:t>
            </w:r>
            <w:r w:rsidR="00CD2166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students</w:t>
            </w:r>
          </w:p>
          <w:p w14:paraId="0775D9FA" w14:textId="1931D95A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Check off documents submitted by </w:t>
            </w:r>
            <w:r w:rsidR="00CD2166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students</w:t>
            </w:r>
          </w:p>
          <w:p w14:paraId="4F380F8E" w14:textId="17F5AF25" w:rsidR="00E43797" w:rsidRPr="00854A4B" w:rsidRDefault="00E857E6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Panellists</w:t>
            </w:r>
            <w:r w:rsidR="00E43797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:</w:t>
            </w:r>
          </w:p>
          <w:p w14:paraId="34B99C38" w14:textId="573C8A8C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Confirm date </w:t>
            </w:r>
            <w:r w:rsidR="00CD2166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students</w:t>
            </w: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has entered (Cannot change date)</w:t>
            </w:r>
          </w:p>
          <w:p w14:paraId="4FAADDD2" w14:textId="227C40E4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Provide feedback to </w:t>
            </w:r>
            <w:r w:rsidR="00CD2166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students</w:t>
            </w:r>
          </w:p>
          <w:p w14:paraId="690C9415" w14:textId="01AA47F0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Check off documents submitted by </w:t>
            </w:r>
            <w:r w:rsidR="00CD2166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students</w:t>
            </w:r>
          </w:p>
          <w:p w14:paraId="2299DED2" w14:textId="352C7569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Decide whether or not a PHD </w:t>
            </w:r>
            <w:r w:rsidR="00CD2166"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students</w:t>
            </w: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 is meeting satisfactory requirements via a checkbox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5D511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Charli</w:t>
            </w:r>
          </w:p>
        </w:tc>
      </w:tr>
      <w:tr w:rsidR="00E43797" w:rsidRPr="00854A4B" w14:paraId="13DD013C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A26F5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3.2.2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53D6D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Form that was shown on screen, which is the form used in the manual system. Refer to appendix.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FD2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Charli</w:t>
            </w:r>
          </w:p>
        </w:tc>
      </w:tr>
      <w:tr w:rsidR="00E43797" w:rsidRPr="00854A4B" w14:paraId="38CA0674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51B63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3.3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6E79" w14:textId="77777777" w:rsidR="00E43797" w:rsidRPr="00854A4B" w:rsidRDefault="00E43797" w:rsidP="00E43797">
            <w:pPr>
              <w:widowControl/>
              <w:spacing w:after="160"/>
              <w:rPr>
                <w:rFonts w:ascii="Tahoma" w:eastAsia="Times New Roman" w:hAnsi="Tahoma" w:cs="Tahoma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Is the new system only for new students, or will it also be for existing PHD students?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2D2B4" w14:textId="2F8279C7" w:rsidR="00E43797" w:rsidRPr="00854A4B" w:rsidRDefault="00C33051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 xml:space="preserve">Nikola </w:t>
            </w:r>
          </w:p>
        </w:tc>
      </w:tr>
      <w:tr w:rsidR="00E43797" w:rsidRPr="00854A4B" w14:paraId="36D70C00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596C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3.3.1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5ED3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New system is primarily for new students</w:t>
            </w:r>
          </w:p>
          <w:p w14:paraId="4C1F8F48" w14:textId="77777777" w:rsidR="00E43797" w:rsidRPr="00854A4B" w:rsidRDefault="00E43797" w:rsidP="00C01089">
            <w:pPr>
              <w:pStyle w:val="ListParagraph"/>
              <w:widowControl/>
              <w:numPr>
                <w:ilvl w:val="0"/>
                <w:numId w:val="29"/>
              </w:numPr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If time permits, the plan is to transfer the data from the manual system to the new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893B2" w14:textId="77777777" w:rsidR="00E43797" w:rsidRPr="00854A4B" w:rsidRDefault="00E43797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54A4B">
              <w:rPr>
                <w:rFonts w:ascii="Tahoma" w:eastAsia="Times New Roman" w:hAnsi="Tahoma" w:cs="Tahoma"/>
                <w:color w:val="000000"/>
                <w:lang w:val="en-AU" w:eastAsia="zh-CN"/>
              </w:rPr>
              <w:t>Charli</w:t>
            </w:r>
          </w:p>
        </w:tc>
      </w:tr>
      <w:tr w:rsidR="008D40F5" w:rsidRPr="00854A4B" w14:paraId="36A16F4F" w14:textId="77777777" w:rsidTr="00854A4B">
        <w:trPr>
          <w:trHeight w:val="66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A341" w14:textId="77777777" w:rsidR="008D40F5" w:rsidRPr="00854A4B" w:rsidRDefault="008D40F5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A9E3" w14:textId="6A4ECA01" w:rsidR="008D40F5" w:rsidRPr="00872C5B" w:rsidRDefault="008D40F5" w:rsidP="00872C5B">
            <w:pPr>
              <w:widowControl/>
              <w:textAlignment w:val="baseline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  <w:r w:rsidRPr="00872C5B">
              <w:rPr>
                <w:rFonts w:ascii="Tahoma" w:eastAsia="Times New Roman" w:hAnsi="Tahoma" w:cs="Tahoma"/>
                <w:color w:val="000000"/>
                <w:lang w:val="en-AU" w:eastAsia="zh-CN"/>
              </w:rPr>
              <w:t>Other business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48ED" w14:textId="77777777" w:rsidR="008D40F5" w:rsidRPr="00854A4B" w:rsidRDefault="008D40F5" w:rsidP="00E43797">
            <w:pPr>
              <w:widowControl/>
              <w:spacing w:after="160"/>
              <w:jc w:val="center"/>
              <w:rPr>
                <w:rFonts w:ascii="Tahoma" w:eastAsia="Times New Roman" w:hAnsi="Tahoma" w:cs="Tahoma"/>
                <w:color w:val="000000"/>
                <w:lang w:val="en-AU" w:eastAsia="zh-CN"/>
              </w:rPr>
            </w:pPr>
          </w:p>
        </w:tc>
      </w:tr>
    </w:tbl>
    <w:p w14:paraId="1C245D67" w14:textId="78073847" w:rsidR="00E43797" w:rsidRPr="00DC7641" w:rsidRDefault="00E43797" w:rsidP="00DC7641">
      <w:pPr>
        <w:widowControl/>
        <w:spacing w:before="240" w:after="160"/>
        <w:rPr>
          <w:rFonts w:ascii="Tahoma" w:eastAsia="Times New Roman" w:hAnsi="Tahoma" w:cs="Tahoma"/>
          <w:lang w:val="en-AU" w:eastAsia="zh-CN"/>
        </w:rPr>
      </w:pPr>
      <w:r w:rsidRPr="00854A4B">
        <w:rPr>
          <w:rFonts w:ascii="Tahoma" w:eastAsia="Times New Roman" w:hAnsi="Tahoma" w:cs="Tahoma"/>
          <w:color w:val="000000"/>
          <w:lang w:val="en-AU" w:eastAsia="zh-CN"/>
        </w:rPr>
        <w:t> </w:t>
      </w:r>
    </w:p>
    <w:p w14:paraId="76915E79" w14:textId="77777777" w:rsidR="00317FCD" w:rsidRDefault="00317FCD" w:rsidP="00E43797">
      <w:pPr>
        <w:widowControl/>
        <w:rPr>
          <w:rFonts w:ascii="Tahoma" w:eastAsia="Times New Roman" w:hAnsi="Tahoma" w:cs="Tahoma"/>
          <w:color w:val="000000"/>
          <w:sz w:val="28"/>
          <w:szCs w:val="28"/>
          <w:lang w:val="en-AU" w:eastAsia="zh-CN"/>
        </w:rPr>
      </w:pPr>
    </w:p>
    <w:p w14:paraId="3A1FFD94" w14:textId="0D32F298" w:rsidR="00E43797" w:rsidRPr="00087429" w:rsidRDefault="00E43797" w:rsidP="00E43797">
      <w:pPr>
        <w:widowControl/>
        <w:rPr>
          <w:rFonts w:ascii="Tahoma" w:eastAsia="Times New Roman" w:hAnsi="Tahoma" w:cs="Tahoma"/>
          <w:sz w:val="28"/>
          <w:szCs w:val="28"/>
          <w:lang w:val="en-AU" w:eastAsia="zh-CN"/>
        </w:rPr>
      </w:pPr>
      <w:r w:rsidRPr="00087429">
        <w:rPr>
          <w:rFonts w:ascii="Tahoma" w:eastAsia="Times New Roman" w:hAnsi="Tahoma" w:cs="Tahoma"/>
          <w:color w:val="000000"/>
          <w:sz w:val="28"/>
          <w:szCs w:val="28"/>
          <w:lang w:val="en-AU" w:eastAsia="zh-CN"/>
        </w:rPr>
        <w:t>Appendix:</w:t>
      </w:r>
    </w:p>
    <w:p w14:paraId="784FE357" w14:textId="35550729" w:rsidR="00E43797" w:rsidRPr="00087429" w:rsidRDefault="00E43797" w:rsidP="00E43797">
      <w:pPr>
        <w:widowControl/>
        <w:rPr>
          <w:rFonts w:ascii="Tahoma" w:eastAsia="Times New Roman" w:hAnsi="Tahoma" w:cs="Tahoma"/>
          <w:sz w:val="24"/>
          <w:szCs w:val="24"/>
          <w:lang w:val="en-AU" w:eastAsia="zh-CN"/>
        </w:rPr>
      </w:pPr>
    </w:p>
    <w:p w14:paraId="1A008A69" w14:textId="44A90361" w:rsidR="00CD2166" w:rsidRPr="00087429" w:rsidRDefault="00CD2166" w:rsidP="00E43797">
      <w:pPr>
        <w:widowControl/>
        <w:rPr>
          <w:rFonts w:ascii="Tahoma" w:eastAsia="Times New Roman" w:hAnsi="Tahoma" w:cs="Tahoma"/>
          <w:lang w:val="en-AU" w:eastAsia="zh-CN"/>
        </w:rPr>
      </w:pPr>
      <w:r w:rsidRPr="00087429">
        <w:rPr>
          <w:rFonts w:ascii="Tahoma" w:eastAsia="Times New Roman" w:hAnsi="Tahoma" w:cs="Tahoma"/>
          <w:lang w:val="en-AU" w:eastAsia="zh-CN"/>
        </w:rPr>
        <w:t xml:space="preserve">The form used in the existing system shown by Charli during the meeting : </w:t>
      </w:r>
    </w:p>
    <w:p w14:paraId="2BD172DF" w14:textId="77777777" w:rsidR="00E43797" w:rsidRPr="00087429" w:rsidRDefault="00E43797" w:rsidP="00A07366">
      <w:pPr>
        <w:widowControl/>
        <w:spacing w:before="240" w:after="240"/>
        <w:ind w:left="720"/>
        <w:jc w:val="center"/>
        <w:rPr>
          <w:rFonts w:ascii="Tahoma" w:eastAsia="Times New Roman" w:hAnsi="Tahoma" w:cs="Tahoma"/>
          <w:sz w:val="24"/>
          <w:szCs w:val="24"/>
          <w:lang w:val="en-AU" w:eastAsia="zh-CN"/>
        </w:rPr>
      </w:pPr>
      <w:r w:rsidRPr="00087429">
        <w:rPr>
          <w:rFonts w:ascii="Tahoma" w:eastAsia="Times New Roman" w:hAnsi="Tahoma" w:cs="Tahoma"/>
          <w:noProof/>
          <w:color w:val="000000"/>
          <w:bdr w:val="none" w:sz="0" w:space="0" w:color="auto" w:frame="1"/>
          <w:lang w:val="en-AU" w:eastAsia="zh-CN"/>
        </w:rPr>
        <w:drawing>
          <wp:inline distT="0" distB="0" distL="0" distR="0" wp14:anchorId="49D699E3" wp14:editId="406357BC">
            <wp:extent cx="4686300" cy="4629150"/>
            <wp:effectExtent l="0" t="0" r="0" b="0"/>
            <wp:docPr id="10" name="Picture 10" descr="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AF01" w14:textId="061ABA08" w:rsidR="00E43797" w:rsidRPr="00087429" w:rsidRDefault="00E43797" w:rsidP="00A07366">
      <w:pPr>
        <w:widowControl/>
        <w:spacing w:before="240" w:after="240"/>
        <w:ind w:left="720"/>
        <w:jc w:val="center"/>
        <w:rPr>
          <w:rFonts w:ascii="Tahoma" w:eastAsia="Times New Roman" w:hAnsi="Tahoma" w:cs="Tahoma"/>
          <w:sz w:val="24"/>
          <w:szCs w:val="24"/>
          <w:lang w:val="en-AU" w:eastAsia="zh-CN"/>
        </w:rPr>
      </w:pPr>
      <w:r w:rsidRPr="00087429">
        <w:rPr>
          <w:rFonts w:ascii="Tahoma" w:eastAsia="Times New Roman" w:hAnsi="Tahoma" w:cs="Tahoma"/>
          <w:noProof/>
          <w:color w:val="000000"/>
          <w:bdr w:val="none" w:sz="0" w:space="0" w:color="auto" w:frame="1"/>
          <w:lang w:val="en-AU" w:eastAsia="zh-CN"/>
        </w:rPr>
        <w:drawing>
          <wp:inline distT="0" distB="0" distL="0" distR="0" wp14:anchorId="48DA72B4" wp14:editId="38A3FC81">
            <wp:extent cx="4705350" cy="390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6569" w14:textId="6959D4B4" w:rsidR="000F23C1" w:rsidRPr="00087429" w:rsidRDefault="000F23C1" w:rsidP="00BD12FF">
      <w:pPr>
        <w:spacing w:before="255" w:line="323" w:lineRule="exact"/>
        <w:ind w:left="1346"/>
        <w:rPr>
          <w:rFonts w:ascii="Tahoma" w:hAnsi="Tahoma" w:cs="Tahoma"/>
          <w:color w:val="010302"/>
        </w:rPr>
        <w:sectPr w:rsidR="000F23C1" w:rsidRPr="00087429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</w:p>
    <w:p w14:paraId="02325C44" w14:textId="77777777" w:rsidR="000F23C1" w:rsidRPr="00087429" w:rsidRDefault="000F23C1">
      <w:pPr>
        <w:rPr>
          <w:rFonts w:ascii="Tahoma" w:hAnsi="Tahoma" w:cs="Tahoma"/>
        </w:rPr>
      </w:pPr>
    </w:p>
    <w:sectPr w:rsidR="000F23C1" w:rsidRPr="00087429">
      <w:type w:val="continuous"/>
      <w:pgSz w:w="11916" w:h="16848"/>
      <w:pgMar w:top="500" w:right="500" w:bottom="400" w:left="4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A9B1B" w14:textId="77777777" w:rsidR="00A8368F" w:rsidRDefault="00A8368F" w:rsidP="00345052">
      <w:r>
        <w:separator/>
      </w:r>
    </w:p>
  </w:endnote>
  <w:endnote w:type="continuationSeparator" w:id="0">
    <w:p w14:paraId="51EBA273" w14:textId="77777777" w:rsidR="00A8368F" w:rsidRDefault="00A8368F" w:rsidP="0034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-Bold">
    <w:altName w:val="Ebrima"/>
    <w:charset w:val="00"/>
    <w:family w:val="auto"/>
    <w:pitch w:val="variable"/>
    <w:sig w:usb0="80000000" w:usb1="00000000" w:usb2="00000000" w:usb3="00000000" w:csb0="00000000" w:csb1="00000000"/>
  </w:font>
  <w:font w:name="Arial-BoldMT">
    <w:altName w:val="Arial"/>
    <w:charset w:val="00"/>
    <w:family w:val="auto"/>
    <w:pitch w:val="variable"/>
    <w:sig w:usb0="8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5944E" w14:textId="77777777" w:rsidR="00A8368F" w:rsidRDefault="00A8368F" w:rsidP="00345052">
      <w:r>
        <w:separator/>
      </w:r>
    </w:p>
  </w:footnote>
  <w:footnote w:type="continuationSeparator" w:id="0">
    <w:p w14:paraId="70AE4447" w14:textId="77777777" w:rsidR="00A8368F" w:rsidRDefault="00A8368F" w:rsidP="0034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198"/>
    <w:multiLevelType w:val="hybridMultilevel"/>
    <w:tmpl w:val="0A54B91C"/>
    <w:lvl w:ilvl="0" w:tplc="B7445AE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A7D7D"/>
    <w:multiLevelType w:val="multilevel"/>
    <w:tmpl w:val="F7D0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5F51"/>
    <w:multiLevelType w:val="multilevel"/>
    <w:tmpl w:val="D89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0816"/>
    <w:multiLevelType w:val="multilevel"/>
    <w:tmpl w:val="BCE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A062C"/>
    <w:multiLevelType w:val="multilevel"/>
    <w:tmpl w:val="EDEC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75A61"/>
    <w:multiLevelType w:val="multilevel"/>
    <w:tmpl w:val="133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B6B9F"/>
    <w:multiLevelType w:val="multilevel"/>
    <w:tmpl w:val="052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D1520"/>
    <w:multiLevelType w:val="multilevel"/>
    <w:tmpl w:val="67D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33491"/>
    <w:multiLevelType w:val="multilevel"/>
    <w:tmpl w:val="B456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86CD7"/>
    <w:multiLevelType w:val="multilevel"/>
    <w:tmpl w:val="9618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C0450"/>
    <w:multiLevelType w:val="multilevel"/>
    <w:tmpl w:val="33B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660AF"/>
    <w:multiLevelType w:val="multilevel"/>
    <w:tmpl w:val="D438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53D81"/>
    <w:multiLevelType w:val="multilevel"/>
    <w:tmpl w:val="8486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26321"/>
    <w:multiLevelType w:val="multilevel"/>
    <w:tmpl w:val="5D54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81461"/>
    <w:multiLevelType w:val="multilevel"/>
    <w:tmpl w:val="E2D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A3332"/>
    <w:multiLevelType w:val="hybridMultilevel"/>
    <w:tmpl w:val="7750BA38"/>
    <w:lvl w:ilvl="0" w:tplc="C8167540">
      <w:start w:val="2"/>
      <w:numFmt w:val="bullet"/>
      <w:lvlText w:val="-"/>
      <w:lvlJc w:val="left"/>
      <w:pPr>
        <w:ind w:left="720" w:hanging="360"/>
      </w:pPr>
      <w:rPr>
        <w:rFonts w:ascii="Ebrima-Bold" w:eastAsiaTheme="minorHAnsi" w:hAnsi="Ebrima-Bold" w:cs="Arial-Bold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F6B3B"/>
    <w:multiLevelType w:val="multilevel"/>
    <w:tmpl w:val="E38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50CFD"/>
    <w:multiLevelType w:val="hybridMultilevel"/>
    <w:tmpl w:val="7C880C80"/>
    <w:lvl w:ilvl="0" w:tplc="E9BC5984">
      <w:start w:val="2"/>
      <w:numFmt w:val="bullet"/>
      <w:lvlText w:val="-"/>
      <w:lvlJc w:val="left"/>
      <w:pPr>
        <w:ind w:left="720" w:hanging="360"/>
      </w:pPr>
      <w:rPr>
        <w:rFonts w:ascii="Ebrima-Bold" w:eastAsiaTheme="minorHAnsi" w:hAnsi="Ebrima-Bold" w:cs="Arial-Bold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44079"/>
    <w:multiLevelType w:val="multilevel"/>
    <w:tmpl w:val="531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A1C81"/>
    <w:multiLevelType w:val="multilevel"/>
    <w:tmpl w:val="790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447BA1"/>
    <w:multiLevelType w:val="multilevel"/>
    <w:tmpl w:val="477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276C9"/>
    <w:multiLevelType w:val="multilevel"/>
    <w:tmpl w:val="A4B4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D687E"/>
    <w:multiLevelType w:val="multilevel"/>
    <w:tmpl w:val="0F8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A6B63"/>
    <w:multiLevelType w:val="multilevel"/>
    <w:tmpl w:val="25C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75FE1"/>
    <w:multiLevelType w:val="multilevel"/>
    <w:tmpl w:val="1286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10812"/>
    <w:multiLevelType w:val="multilevel"/>
    <w:tmpl w:val="8C3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9"/>
  </w:num>
  <w:num w:numId="5">
    <w:abstractNumId w:val="24"/>
  </w:num>
  <w:num w:numId="6">
    <w:abstractNumId w:val="16"/>
  </w:num>
  <w:num w:numId="7">
    <w:abstractNumId w:val="13"/>
  </w:num>
  <w:num w:numId="8">
    <w:abstractNumId w:val="13"/>
  </w:num>
  <w:num w:numId="9">
    <w:abstractNumId w:val="1"/>
  </w:num>
  <w:num w:numId="10">
    <w:abstractNumId w:val="12"/>
  </w:num>
  <w:num w:numId="11">
    <w:abstractNumId w:val="2"/>
  </w:num>
  <w:num w:numId="12">
    <w:abstractNumId w:val="23"/>
  </w:num>
  <w:num w:numId="13">
    <w:abstractNumId w:val="4"/>
  </w:num>
  <w:num w:numId="14">
    <w:abstractNumId w:val="18"/>
  </w:num>
  <w:num w:numId="15">
    <w:abstractNumId w:val="18"/>
  </w:num>
  <w:num w:numId="16">
    <w:abstractNumId w:val="10"/>
  </w:num>
  <w:num w:numId="17">
    <w:abstractNumId w:val="5"/>
  </w:num>
  <w:num w:numId="18">
    <w:abstractNumId w:val="22"/>
  </w:num>
  <w:num w:numId="19">
    <w:abstractNumId w:val="25"/>
  </w:num>
  <w:num w:numId="20">
    <w:abstractNumId w:val="19"/>
  </w:num>
  <w:num w:numId="21">
    <w:abstractNumId w:val="8"/>
  </w:num>
  <w:num w:numId="22">
    <w:abstractNumId w:val="8"/>
  </w:num>
  <w:num w:numId="23">
    <w:abstractNumId w:val="7"/>
  </w:num>
  <w:num w:numId="24">
    <w:abstractNumId w:val="6"/>
  </w:num>
  <w:num w:numId="25">
    <w:abstractNumId w:val="21"/>
  </w:num>
  <w:num w:numId="26">
    <w:abstractNumId w:val="11"/>
  </w:num>
  <w:num w:numId="27">
    <w:abstractNumId w:val="20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C1"/>
    <w:rsid w:val="00033F80"/>
    <w:rsid w:val="00087429"/>
    <w:rsid w:val="000F23C1"/>
    <w:rsid w:val="001E0E31"/>
    <w:rsid w:val="002220C9"/>
    <w:rsid w:val="00317FCD"/>
    <w:rsid w:val="00345052"/>
    <w:rsid w:val="003B49C7"/>
    <w:rsid w:val="004178C2"/>
    <w:rsid w:val="004A4CAA"/>
    <w:rsid w:val="00514987"/>
    <w:rsid w:val="00523086"/>
    <w:rsid w:val="005603C2"/>
    <w:rsid w:val="0058324B"/>
    <w:rsid w:val="006D3D27"/>
    <w:rsid w:val="00765368"/>
    <w:rsid w:val="00854A4B"/>
    <w:rsid w:val="00872A12"/>
    <w:rsid w:val="00872C5B"/>
    <w:rsid w:val="008D40F5"/>
    <w:rsid w:val="009A20ED"/>
    <w:rsid w:val="00A07366"/>
    <w:rsid w:val="00A65627"/>
    <w:rsid w:val="00A8368F"/>
    <w:rsid w:val="00AB35FB"/>
    <w:rsid w:val="00AC7BCD"/>
    <w:rsid w:val="00AF7308"/>
    <w:rsid w:val="00BD12FF"/>
    <w:rsid w:val="00C01089"/>
    <w:rsid w:val="00C33051"/>
    <w:rsid w:val="00CD2166"/>
    <w:rsid w:val="00D63FEF"/>
    <w:rsid w:val="00DC7641"/>
    <w:rsid w:val="00E43797"/>
    <w:rsid w:val="00E7023E"/>
    <w:rsid w:val="00E857E6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51A7E"/>
  <w15:docId w15:val="{CDE1C2B1-7D8E-49C5-A748-74ED2A5E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0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052"/>
  </w:style>
  <w:style w:type="paragraph" w:styleId="Footer">
    <w:name w:val="footer"/>
    <w:basedOn w:val="Normal"/>
    <w:link w:val="FooterChar"/>
    <w:uiPriority w:val="99"/>
    <w:unhideWhenUsed/>
    <w:rsid w:val="003450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052"/>
  </w:style>
  <w:style w:type="paragraph" w:styleId="NormalWeb">
    <w:name w:val="Normal (Web)"/>
    <w:basedOn w:val="Normal"/>
    <w:uiPriority w:val="99"/>
    <w:semiHidden/>
    <w:unhideWhenUsed/>
    <w:rsid w:val="00BD12F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6D3D2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28</cp:revision>
  <dcterms:created xsi:type="dcterms:W3CDTF">2021-04-01T22:35:00Z</dcterms:created>
  <dcterms:modified xsi:type="dcterms:W3CDTF">2021-04-03T05:14:00Z</dcterms:modified>
</cp:coreProperties>
</file>