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73" w:rsidRDefault="00245773"/>
    <w:p w:rsidR="00245773" w:rsidRDefault="00245773"/>
    <w:p w:rsidR="002E5609" w:rsidRDefault="000E5558">
      <w:r>
        <w:rPr>
          <w:noProof/>
        </w:rPr>
        <w:pict>
          <v:group id="_x0000_s1058" style="position:absolute;margin-left:34.5pt;margin-top:9.45pt;width:651pt;height:306pt;z-index:-251579392" coordorigin="1500,1590" coordsize="13020,6120" o:regroupid="10">
            <v:group id="_x0000_s1034" style="position:absolute;left:1500;top:1590;width:13020;height:6120" coordorigin="1500,1590" coordsize="13020,6120">
              <v:rect id="_x0000_s1026" style="position:absolute;left:1500;top:1590;width:13020;height:6120"/>
              <v:rect id="_x0000_s1027" style="position:absolute;left:1500;top:1590;width:13020;height:660"/>
              <v:rect id="_x0000_s1029" style="position:absolute;left:1500;top:7050;width:13020;height:660"/>
              <v:rect id="_x0000_s1030" style="position:absolute;left:1500;top:2250;width:13020;height:1680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6885;top:1680;width:1770;height:480" stroked="f">
              <v:textbox style="mso-next-textbox:#_x0000_s1045">
                <w:txbxContent>
                  <w:p w:rsidR="006D6C6F" w:rsidRDefault="006D6C6F" w:rsidP="00245773">
                    <w:pPr>
                      <w:spacing w:after="0" w:line="240" w:lineRule="auto"/>
                      <w:jc w:val="center"/>
                    </w:pPr>
                    <w:r>
                      <w:t>Navigation Bar</w:t>
                    </w:r>
                  </w:p>
                </w:txbxContent>
              </v:textbox>
            </v:shape>
            <v:shape id="_x0000_s1046" type="#_x0000_t202" style="position:absolute;left:6885;top:2955;width:1770;height:450" stroked="f">
              <v:textbox style="mso-next-textbox:#_x0000_s1046">
                <w:txbxContent>
                  <w:p w:rsidR="00245773" w:rsidRDefault="00245773" w:rsidP="00245773">
                    <w:pPr>
                      <w:jc w:val="center"/>
                    </w:pPr>
                    <w:r>
                      <w:t>Header</w:t>
                    </w:r>
                  </w:p>
                </w:txbxContent>
              </v:textbox>
            </v:shape>
            <v:shape id="_x0000_s1047" type="#_x0000_t202" style="position:absolute;left:7185;top:7170;width:1770;height:345" stroked="f">
              <v:textbox style="mso-next-textbox:#_x0000_s1047">
                <w:txbxContent>
                  <w:p w:rsidR="00245773" w:rsidRDefault="00245773" w:rsidP="00245773">
                    <w:pPr>
                      <w:jc w:val="center"/>
                    </w:pPr>
                    <w:r>
                      <w:t>Footer</w:t>
                    </w:r>
                  </w:p>
                </w:txbxContent>
              </v:textbox>
            </v:shape>
          </v:group>
        </w:pict>
      </w:r>
    </w:p>
    <w:p w:rsidR="002E5609" w:rsidRPr="002E5609" w:rsidRDefault="002E5609" w:rsidP="002E5609"/>
    <w:p w:rsidR="002E5609" w:rsidRPr="002E5609" w:rsidRDefault="002E5609" w:rsidP="002E5609"/>
    <w:p w:rsidR="002E5609" w:rsidRPr="002E5609" w:rsidRDefault="002E5609" w:rsidP="002E5609"/>
    <w:p w:rsidR="002E5609" w:rsidRPr="002E5609" w:rsidRDefault="002E5609" w:rsidP="002E5609"/>
    <w:p w:rsidR="002E5609" w:rsidRPr="002E5609" w:rsidRDefault="002E5609" w:rsidP="002E5609"/>
    <w:p w:rsidR="002E5609" w:rsidRPr="002E5609" w:rsidRDefault="000E5558" w:rsidP="002E5609">
      <w:r>
        <w:rPr>
          <w:noProof/>
        </w:rPr>
        <w:pict>
          <v:shape id="_x0000_s1147" type="#_x0000_t202" style="position:absolute;margin-left:60pt;margin-top:15.45pt;width:60.75pt;height:69pt;z-index:251693056;v-text-anchor:middle" strokecolor="black [3213]">
            <v:textbox style="mso-next-textbox:#_x0000_s1147">
              <w:txbxContent>
                <w:p w:rsidR="00821932" w:rsidRDefault="00821932" w:rsidP="00821932">
                  <w:pPr>
                    <w:spacing w:after="0" w:line="240" w:lineRule="auto"/>
                    <w:jc w:val="center"/>
                  </w:pPr>
                  <w:r>
                    <w:t>Add</w:t>
                  </w:r>
                </w:p>
                <w:p w:rsidR="00F52A9B" w:rsidRPr="00821932" w:rsidRDefault="00DD3640" w:rsidP="00DD3640">
                  <w:pPr>
                    <w:spacing w:after="0" w:line="240" w:lineRule="auto"/>
                    <w:jc w:val="center"/>
                  </w:pPr>
                  <w:r>
                    <w:t>Prospect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5" type="#_x0000_t202" style="position:absolute;margin-left:506.25pt;margin-top:15.45pt;width:59.25pt;height:69pt;z-index:251691008;v-text-anchor:middle" strokecolor="black [3213]">
            <v:textbox style="mso-next-textbox:#_x0000_s1145">
              <w:txbxContent>
                <w:p w:rsidR="00821932" w:rsidRDefault="00821932" w:rsidP="00821932">
                  <w:pPr>
                    <w:spacing w:after="0" w:line="240" w:lineRule="auto"/>
                    <w:jc w:val="center"/>
                  </w:pPr>
                  <w:r>
                    <w:t>Add</w:t>
                  </w:r>
                </w:p>
                <w:p w:rsidR="00821932" w:rsidRDefault="00821932" w:rsidP="00821932">
                  <w:pPr>
                    <w:spacing w:after="0" w:line="240" w:lineRule="auto"/>
                    <w:jc w:val="center"/>
                  </w:pPr>
                  <w:r>
                    <w:t>Water</w:t>
                  </w:r>
                </w:p>
                <w:p w:rsidR="00F52A9B" w:rsidRPr="00821932" w:rsidRDefault="00821932" w:rsidP="00DD3640">
                  <w:pPr>
                    <w:spacing w:after="0" w:line="240" w:lineRule="auto"/>
                    <w:jc w:val="center"/>
                  </w:pPr>
                  <w:r>
                    <w:t>Craft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584.25pt;margin-top:17.7pt;width:60.75pt;height:66.75pt;z-index:251688960;v-text-anchor:middle" strokecolor="black [3213]">
            <v:textbox style="mso-next-textbox:#_x0000_s1143">
              <w:txbxContent>
                <w:p w:rsidR="00821932" w:rsidRDefault="00821932" w:rsidP="00821932">
                  <w:pPr>
                    <w:spacing w:after="0" w:line="240" w:lineRule="auto"/>
                    <w:jc w:val="center"/>
                  </w:pPr>
                  <w:r>
                    <w:t>Add</w:t>
                  </w:r>
                </w:p>
                <w:p w:rsidR="00DD3640" w:rsidRDefault="00DD3640" w:rsidP="00821932">
                  <w:pPr>
                    <w:spacing w:after="0" w:line="240" w:lineRule="auto"/>
                    <w:jc w:val="center"/>
                  </w:pPr>
                  <w:r>
                    <w:t>Real</w:t>
                  </w:r>
                </w:p>
                <w:p w:rsidR="00F52A9B" w:rsidRDefault="00DD3640" w:rsidP="00821932">
                  <w:pPr>
                    <w:spacing w:after="0" w:line="240" w:lineRule="auto"/>
                    <w:jc w:val="center"/>
                  </w:pPr>
                  <w:r>
                    <w:t>Estate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6" type="#_x0000_t202" style="position:absolute;margin-left:141pt;margin-top:15.45pt;width:60pt;height:69pt;z-index:251692032;v-text-anchor:middle" strokecolor="black [3213]">
            <v:textbox style="mso-next-textbox:#_x0000_s1146">
              <w:txbxContent>
                <w:p w:rsidR="00821932" w:rsidRDefault="00821932" w:rsidP="00821932">
                  <w:pPr>
                    <w:spacing w:after="0" w:line="240" w:lineRule="auto"/>
                    <w:jc w:val="center"/>
                  </w:pPr>
                  <w:r>
                    <w:t>Add</w:t>
                  </w:r>
                </w:p>
                <w:p w:rsidR="00D06ACD" w:rsidRDefault="00821932" w:rsidP="00821932">
                  <w:pPr>
                    <w:spacing w:after="0" w:line="240" w:lineRule="auto"/>
                    <w:jc w:val="center"/>
                  </w:pPr>
                  <w:r>
                    <w:t xml:space="preserve">Air </w:t>
                  </w:r>
                </w:p>
                <w:p w:rsidR="00F52A9B" w:rsidRPr="00821932" w:rsidRDefault="00821932" w:rsidP="00DD3640">
                  <w:pPr>
                    <w:spacing w:after="0" w:line="240" w:lineRule="auto"/>
                    <w:jc w:val="center"/>
                  </w:pPr>
                  <w:r>
                    <w:t>Craft</w:t>
                  </w:r>
                </w:p>
              </w:txbxContent>
            </v:textbox>
          </v:shape>
        </w:pict>
      </w:r>
    </w:p>
    <w:p w:rsidR="002E5609" w:rsidRPr="002E5609" w:rsidRDefault="000E5558" w:rsidP="002E5609">
      <w:r>
        <w:rPr>
          <w:noProof/>
        </w:rPr>
        <w:pict>
          <v:shape id="_x0000_s1198" type="#_x0000_t202" style="position:absolute;margin-left:258.75pt;margin-top:15.5pt;width:207.75pt;height:18.05pt;z-index:251734016;v-text-anchor:middle" strokecolor="black [3213]">
            <v:textbox style="mso-next-textbox:#_x0000_s1198" inset=",0,,0">
              <w:txbxContent>
                <w:p w:rsidR="00821932" w:rsidRDefault="00821932" w:rsidP="00821932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>Search Assets</w:t>
                  </w:r>
                </w:p>
              </w:txbxContent>
            </v:textbox>
          </v:shape>
        </w:pict>
      </w:r>
    </w:p>
    <w:p w:rsidR="002E5609" w:rsidRPr="002E5609" w:rsidRDefault="002E5609" w:rsidP="002E5609"/>
    <w:p w:rsidR="002E5609" w:rsidRPr="002E5609" w:rsidRDefault="002E5609" w:rsidP="002E5609"/>
    <w:p w:rsidR="002E5609" w:rsidRPr="002E5609" w:rsidRDefault="002E5609" w:rsidP="002E5609"/>
    <w:p w:rsidR="002E5609" w:rsidRPr="002E5609" w:rsidRDefault="002E5609" w:rsidP="002E5609"/>
    <w:p w:rsidR="002E5609" w:rsidRPr="002E5609" w:rsidRDefault="002E5609" w:rsidP="002E5609"/>
    <w:p w:rsidR="002E5609" w:rsidRPr="002E5609" w:rsidRDefault="000E5558" w:rsidP="002E5609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0;margin-top:12.65pt;width:32.25pt;height:36.75pt;z-index:-251581440;mso-position-horizontal:center" o:regroupid="9">
            <v:textbox style="layout-flow:vertical-ideographic"/>
          </v:shape>
        </w:pict>
      </w:r>
    </w:p>
    <w:p w:rsidR="002E5609" w:rsidRPr="002E5609" w:rsidRDefault="002E5609" w:rsidP="002E5609"/>
    <w:p w:rsidR="002E5609" w:rsidRDefault="002E5609" w:rsidP="002E5609"/>
    <w:p w:rsidR="005467B4" w:rsidRDefault="00645324" w:rsidP="002E5609">
      <w:pPr>
        <w:jc w:val="center"/>
      </w:pPr>
    </w:p>
    <w:p w:rsidR="002E5609" w:rsidRDefault="002E5609" w:rsidP="002E5609">
      <w:pPr>
        <w:jc w:val="center"/>
      </w:pPr>
    </w:p>
    <w:p w:rsidR="00245773" w:rsidRDefault="00245773" w:rsidP="002E5609">
      <w:pPr>
        <w:jc w:val="center"/>
      </w:pPr>
    </w:p>
    <w:p w:rsidR="00245773" w:rsidRDefault="00245773" w:rsidP="002E5609">
      <w:pPr>
        <w:jc w:val="center"/>
      </w:pPr>
    </w:p>
    <w:p w:rsidR="00245773" w:rsidRDefault="00245773" w:rsidP="002E5609">
      <w:pPr>
        <w:jc w:val="center"/>
      </w:pPr>
    </w:p>
    <w:p w:rsidR="00245773" w:rsidRDefault="000E5558" w:rsidP="002E5609">
      <w:pPr>
        <w:jc w:val="center"/>
      </w:pPr>
      <w:r>
        <w:rPr>
          <w:noProof/>
        </w:rPr>
        <w:pict>
          <v:group id="_x0000_s1060" style="position:absolute;left:0;text-align:left;margin-left:34.5pt;margin-top:20.4pt;width:651pt;height:306pt;z-index:-251603968" coordorigin="1500,1590" coordsize="13020,6120" o:regroupid="3">
            <v:group id="_x0000_s1061" style="position:absolute;left:1500;top:1590;width:13020;height:6120" coordorigin="1500,1590" coordsize="13020,6120">
              <v:rect id="_x0000_s1062" style="position:absolute;left:1500;top:1590;width:13020;height:6120"/>
              <v:rect id="_x0000_s1063" style="position:absolute;left:1500;top:1590;width:13020;height:660"/>
              <v:rect id="_x0000_s1064" style="position:absolute;left:1500;top:7050;width:13020;height:660"/>
              <v:rect id="_x0000_s1065" style="position:absolute;left:1500;top:2250;width:13020;height:1680"/>
            </v:group>
            <v:shape id="_x0000_s1066" type="#_x0000_t202" style="position:absolute;left:6885;top:1680;width:1770;height:480" stroked="f">
              <v:textbox style="mso-next-textbox:#_x0000_s1066">
                <w:txbxContent>
                  <w:p w:rsidR="00245773" w:rsidRDefault="00245773" w:rsidP="00245773">
                    <w:pPr>
                      <w:spacing w:after="0" w:line="240" w:lineRule="auto"/>
                      <w:jc w:val="center"/>
                    </w:pPr>
                    <w:r>
                      <w:t>Navigation Bar</w:t>
                    </w:r>
                  </w:p>
                </w:txbxContent>
              </v:textbox>
            </v:shape>
            <v:shape id="_x0000_s1067" type="#_x0000_t202" style="position:absolute;left:6885;top:2955;width:1770;height:450" stroked="f">
              <v:textbox style="mso-next-textbox:#_x0000_s1067">
                <w:txbxContent>
                  <w:p w:rsidR="00245773" w:rsidRDefault="00BF06AB" w:rsidP="00245773">
                    <w:pPr>
                      <w:jc w:val="center"/>
                    </w:pPr>
                    <w:r>
                      <w:t xml:space="preserve"> User </w:t>
                    </w:r>
                    <w:r w:rsidR="00245773">
                      <w:t>Header</w:t>
                    </w:r>
                  </w:p>
                </w:txbxContent>
              </v:textbox>
            </v:shape>
            <v:shape id="_x0000_s1068" type="#_x0000_t202" style="position:absolute;left:7185;top:7170;width:1770;height:345" stroked="f">
              <v:textbox style="mso-next-textbox:#_x0000_s1068">
                <w:txbxContent>
                  <w:p w:rsidR="00245773" w:rsidRDefault="00245773" w:rsidP="00245773">
                    <w:pPr>
                      <w:jc w:val="center"/>
                    </w:pPr>
                    <w:r>
                      <w:t>Footer</w:t>
                    </w:r>
                  </w:p>
                </w:txbxContent>
              </v:textbox>
            </v:shape>
          </v:group>
        </w:pict>
      </w:r>
    </w:p>
    <w:p w:rsidR="00245773" w:rsidRPr="00245773" w:rsidRDefault="00245773" w:rsidP="00245773"/>
    <w:p w:rsidR="00245773" w:rsidRPr="00245773" w:rsidRDefault="00245773" w:rsidP="00245773"/>
    <w:p w:rsidR="00245773" w:rsidRPr="00245773" w:rsidRDefault="00245773" w:rsidP="00245773"/>
    <w:p w:rsidR="00245773" w:rsidRPr="00245773" w:rsidRDefault="00245773" w:rsidP="00245773"/>
    <w:p w:rsidR="00245773" w:rsidRPr="00245773" w:rsidRDefault="00245773" w:rsidP="00245773"/>
    <w:p w:rsidR="00245773" w:rsidRPr="00245773" w:rsidRDefault="000E5558" w:rsidP="00245773">
      <w:r>
        <w:rPr>
          <w:noProof/>
        </w:rPr>
        <w:pict>
          <v:shape id="_x0000_s1149" type="#_x0000_t202" style="position:absolute;margin-left:407.25pt;margin-top:10.15pt;width:207.75pt;height:18.05pt;z-index:251695104;v-text-anchor:middle" strokecolor="black [3213]">
            <v:textbox style="mso-next-textbox:#_x0000_s1149" inset=",0,,0">
              <w:txbxContent>
                <w:p w:rsidR="00F52A9B" w:rsidRDefault="00F52A9B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4F0CFC">
                    <w:t xml:space="preserve"> for # of adults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margin-left:116.25pt;margin-top:9.4pt;width:207.75pt;height:18.8pt;z-index:251694080;v-text-anchor:middle" filled="f" strokecolor="black [3213]">
            <v:textbox style="mso-next-textbox:#_x0000_s1148" inset=",0,,0">
              <w:txbxContent>
                <w:p w:rsidR="00F52A9B" w:rsidRDefault="00F52A9B" w:rsidP="00F52A9B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4F0CFC">
                    <w:t xml:space="preserve"> for User Name</w:t>
                  </w:r>
                </w:p>
              </w:txbxContent>
            </v:textbox>
          </v:shape>
        </w:pict>
      </w:r>
    </w:p>
    <w:p w:rsidR="00245773" w:rsidRPr="00245773" w:rsidRDefault="000E5558" w:rsidP="00245773">
      <w:r>
        <w:rPr>
          <w:noProof/>
        </w:rPr>
        <w:pict>
          <v:shape id="_x0000_s1166" type="#_x0000_t202" style="position:absolute;margin-left:116.25pt;margin-top:14.7pt;width:207.75pt;height:18.8pt;z-index:251714560;v-text-anchor:middle" filled="f" strokecolor="black [3213]">
            <v:textbox style="mso-next-textbox:#_x0000_s1166" inset=",0,,0">
              <w:txbxContent>
                <w:p w:rsidR="004F0CFC" w:rsidRDefault="004F0CFC" w:rsidP="004F0CFC">
                  <w:pPr>
                    <w:spacing w:after="0" w:line="240" w:lineRule="auto"/>
                    <w:jc w:val="center"/>
                  </w:pPr>
                  <w:r>
                    <w:t xml:space="preserve">Text Input Field for </w:t>
                  </w:r>
                  <w:r w:rsidR="002727C4">
                    <w:t>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202" style="position:absolute;margin-left:407.25pt;margin-top:15.45pt;width:207.75pt;height:18.05pt;z-index:251696128;v-text-anchor:middle" strokecolor="black [3213]">
            <v:textbox style="mso-next-textbox:#_x0000_s1150" inset=",0,,0">
              <w:txbxContent>
                <w:p w:rsidR="00F52A9B" w:rsidRDefault="00F52A9B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4F0CFC">
                    <w:t xml:space="preserve"> for # of children</w:t>
                  </w:r>
                </w:p>
              </w:txbxContent>
            </v:textbox>
          </v:shape>
        </w:pict>
      </w:r>
    </w:p>
    <w:p w:rsidR="00245773" w:rsidRPr="00245773" w:rsidRDefault="000E5558" w:rsidP="00245773">
      <w:r>
        <w:rPr>
          <w:noProof/>
        </w:rPr>
        <w:pict>
          <v:shape id="_x0000_s1151" type="#_x0000_t202" style="position:absolute;margin-left:407.25pt;margin-top:18.55pt;width:207.75pt;height:18.05pt;z-index:251697152;v-text-anchor:middle" strokecolor="black [3213]">
            <v:textbox style="mso-next-textbox:#_x0000_s1151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4F0CFC">
                    <w:t xml:space="preserve"> for Type of Travel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116.25pt;margin-top:18.55pt;width:207.75pt;height:18.05pt;z-index:251713536;v-text-anchor:middle" strokecolor="black [3213]">
            <v:textbox style="mso-next-textbox:#_x0000_s1165" inset=",0,,0">
              <w:txbxContent>
                <w:p w:rsidR="004F0CFC" w:rsidRDefault="004F0CFC" w:rsidP="004F0CFC">
                  <w:pPr>
                    <w:spacing w:after="0" w:line="240" w:lineRule="auto"/>
                    <w:jc w:val="center"/>
                  </w:pPr>
                  <w:r>
                    <w:t>Text Input Field for Destination</w:t>
                  </w:r>
                </w:p>
              </w:txbxContent>
            </v:textbox>
          </v:shape>
        </w:pict>
      </w:r>
    </w:p>
    <w:p w:rsidR="00245773" w:rsidRPr="00245773" w:rsidRDefault="00245773" w:rsidP="00245773"/>
    <w:p w:rsidR="00245773" w:rsidRPr="00245773" w:rsidRDefault="00245773" w:rsidP="00245773"/>
    <w:p w:rsidR="00245773" w:rsidRPr="00245773" w:rsidRDefault="00245773" w:rsidP="00245773"/>
    <w:p w:rsidR="00245773" w:rsidRPr="00245773" w:rsidRDefault="00245773" w:rsidP="00245773"/>
    <w:p w:rsidR="00245773" w:rsidRPr="00245773" w:rsidRDefault="00245773" w:rsidP="00245773"/>
    <w:p w:rsidR="00245773" w:rsidRPr="00245773" w:rsidRDefault="000E5558" w:rsidP="00245773">
      <w:r>
        <w:rPr>
          <w:noProof/>
        </w:rPr>
        <w:pict>
          <v:shape id="_x0000_s1088" type="#_x0000_t67" style="position:absolute;margin-left:343.1pt;margin-top:11.8pt;width:32.25pt;height:36.75pt;z-index:251711488" o:regroupid="2">
            <v:textbox style="layout-flow:vertical-ideographic"/>
          </v:shape>
        </w:pict>
      </w:r>
    </w:p>
    <w:p w:rsidR="00245773" w:rsidRDefault="00245773" w:rsidP="00245773"/>
    <w:p w:rsidR="002E5609" w:rsidRDefault="002E5609" w:rsidP="00245773">
      <w:pPr>
        <w:jc w:val="center"/>
      </w:pPr>
    </w:p>
    <w:p w:rsidR="00245773" w:rsidRDefault="00245773" w:rsidP="00245773">
      <w:pPr>
        <w:jc w:val="center"/>
      </w:pPr>
    </w:p>
    <w:p w:rsidR="00245773" w:rsidRDefault="00245773" w:rsidP="00245773">
      <w:pPr>
        <w:jc w:val="center"/>
      </w:pPr>
    </w:p>
    <w:p w:rsidR="00BB7A40" w:rsidRDefault="00BB7A40" w:rsidP="00245773">
      <w:pPr>
        <w:jc w:val="center"/>
      </w:pPr>
    </w:p>
    <w:p w:rsidR="00BB7A40" w:rsidRPr="00BB7A40" w:rsidRDefault="00BB7A40" w:rsidP="00BB7A40"/>
    <w:p w:rsidR="00BB7A40" w:rsidRPr="00BB7A40" w:rsidRDefault="00BB7A40" w:rsidP="00BB7A40"/>
    <w:p w:rsidR="00BB7A40" w:rsidRPr="00BB7A40" w:rsidRDefault="000E5558" w:rsidP="00BB7A40">
      <w:r>
        <w:rPr>
          <w:noProof/>
        </w:rPr>
        <w:pict>
          <v:shape id="_x0000_s1099" type="#_x0000_t202" style="position:absolute;margin-left:303.75pt;margin-top:12.55pt;width:88.5pt;height:24pt;z-index:-251595776" o:regroupid="6" stroked="f">
            <v:textbox style="mso-next-textbox:#_x0000_s1099">
              <w:txbxContent>
                <w:p w:rsidR="00BB7A40" w:rsidRDefault="00BB7A40" w:rsidP="00BB7A40">
                  <w:pPr>
                    <w:spacing w:after="0" w:line="240" w:lineRule="auto"/>
                    <w:jc w:val="center"/>
                  </w:pPr>
                  <w:r>
                    <w:t>Navigation Bar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94" style="position:absolute;margin-left:34.5pt;margin-top:8.05pt;width:651pt;height:306pt;z-index:-251636737" coordorigin="1500,1590" coordsize="13020,6120" o:regroupid="6">
            <v:rect id="_x0000_s1095" style="position:absolute;left:1500;top:1590;width:13020;height:6120"/>
            <v:rect id="_x0000_s1096" style="position:absolute;left:1500;top:1590;width:13020;height:660"/>
            <v:rect id="_x0000_s1097" style="position:absolute;left:1500;top:7050;width:13020;height:660"/>
            <v:rect id="_x0000_s1098" style="position:absolute;left:1500;top:2250;width:13020;height:1680"/>
          </v:group>
        </w:pict>
      </w:r>
    </w:p>
    <w:p w:rsidR="00BB7A40" w:rsidRPr="00BB7A40" w:rsidRDefault="00BB7A40" w:rsidP="00BB7A40"/>
    <w:p w:rsidR="00BB7A40" w:rsidRPr="00BB7A40" w:rsidRDefault="00BB7A40" w:rsidP="00BB7A40"/>
    <w:p w:rsidR="00BB7A40" w:rsidRPr="00BB7A40" w:rsidRDefault="000E5558" w:rsidP="00BB7A40">
      <w:r>
        <w:rPr>
          <w:noProof/>
        </w:rPr>
        <w:pict>
          <v:shape id="_x0000_s1100" type="#_x0000_t202" style="position:absolute;margin-left:303.75pt;margin-top:0;width:2in;height:22.5pt;z-index:-251594752" o:regroupid="6" stroked="f">
            <v:textbox style="mso-next-textbox:#_x0000_s1100">
              <w:txbxContent>
                <w:p w:rsidR="00BB7A40" w:rsidRDefault="002727C4" w:rsidP="00BB7A40">
                  <w:pPr>
                    <w:jc w:val="center"/>
                  </w:pPr>
                  <w:r>
                    <w:t xml:space="preserve">Property </w:t>
                  </w:r>
                  <w:r w:rsidR="00BB7A40">
                    <w:t>Header</w:t>
                  </w:r>
                </w:p>
              </w:txbxContent>
            </v:textbox>
          </v:shape>
        </w:pict>
      </w:r>
    </w:p>
    <w:p w:rsidR="00BB7A40" w:rsidRPr="00BB7A40" w:rsidRDefault="00BB7A40" w:rsidP="00BB7A40"/>
    <w:p w:rsidR="00BB7A40" w:rsidRPr="00BB7A40" w:rsidRDefault="000E5558" w:rsidP="00BB7A40">
      <w:r>
        <w:rPr>
          <w:noProof/>
        </w:rPr>
        <w:pict>
          <v:shape id="_x0000_s1152" type="#_x0000_t202" style="position:absolute;margin-left:249pt;margin-top:12.45pt;width:207.75pt;height:18.05pt;z-index:251698176;v-text-anchor:middle" strokecolor="black [3213]">
            <v:textbox style="mso-next-textbox:#_x0000_s1152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2727C4">
                    <w:t xml:space="preserve"> for Description</w:t>
                  </w:r>
                </w:p>
              </w:txbxContent>
            </v:textbox>
          </v:shape>
        </w:pict>
      </w:r>
    </w:p>
    <w:p w:rsidR="00BB7A40" w:rsidRPr="00BB7A40" w:rsidRDefault="000E5558" w:rsidP="00BB7A40">
      <w:r>
        <w:rPr>
          <w:noProof/>
        </w:rPr>
        <w:pict>
          <v:shape id="_x0000_s1153" type="#_x0000_t202" style="position:absolute;margin-left:250.5pt;margin-top:17.75pt;width:207.75pt;height:18.05pt;z-index:251699200;v-text-anchor:middle" strokecolor="black [3213]">
            <v:textbox style="mso-next-textbox:#_x0000_s1153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</w:t>
                  </w:r>
                  <w:r w:rsidR="002727C4">
                    <w:t xml:space="preserve"> Location</w:t>
                  </w:r>
                </w:p>
              </w:txbxContent>
            </v:textbox>
          </v:shape>
        </w:pict>
      </w:r>
    </w:p>
    <w:p w:rsidR="00BB7A40" w:rsidRPr="00BB7A40" w:rsidRDefault="00BB7A40" w:rsidP="00BB7A40"/>
    <w:p w:rsidR="00BB7A40" w:rsidRPr="00BB7A40" w:rsidRDefault="000E5558" w:rsidP="00BB7A40">
      <w:r>
        <w:rPr>
          <w:noProof/>
        </w:rPr>
        <w:pict>
          <v:shape id="_x0000_s1154" type="#_x0000_t202" style="position:absolute;margin-left:250.5pt;margin-top:2.9pt;width:207.75pt;height:18.05pt;z-index:251700224;v-text-anchor:middle" strokecolor="black [3213]">
            <v:textbox style="mso-next-textbox:#_x0000_s1154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2727C4">
                    <w:t xml:space="preserve"> </w:t>
                  </w:r>
                  <w:r w:rsidR="008B1EAB">
                    <w:t>for Occupancy</w:t>
                  </w:r>
                </w:p>
              </w:txbxContent>
            </v:textbox>
          </v:shape>
        </w:pict>
      </w:r>
    </w:p>
    <w:p w:rsidR="00BB7A40" w:rsidRPr="00BB7A40" w:rsidRDefault="000E5558" w:rsidP="00BB7A40">
      <w:r>
        <w:rPr>
          <w:noProof/>
        </w:rPr>
        <w:pict>
          <v:shape id="_x0000_s1155" type="#_x0000_t202" style="position:absolute;margin-left:251.25pt;margin-top:10.45pt;width:207.75pt;height:18.05pt;z-index:251701248;v-text-anchor:middle" strokecolor="black [3213]">
            <v:textbox style="mso-next-textbox:#_x0000_s1155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 Activities</w:t>
                  </w:r>
                </w:p>
              </w:txbxContent>
            </v:textbox>
          </v:shape>
        </w:pict>
      </w:r>
    </w:p>
    <w:p w:rsidR="00BB7A40" w:rsidRPr="00BB7A40" w:rsidRDefault="00BB7A40" w:rsidP="00BB7A40"/>
    <w:p w:rsidR="00BB7A40" w:rsidRPr="00BB7A40" w:rsidRDefault="000E5558" w:rsidP="00BB7A40">
      <w:r>
        <w:rPr>
          <w:noProof/>
        </w:rPr>
        <w:pict>
          <v:shape id="_x0000_s1101" type="#_x0000_t202" style="position:absolute;margin-left:318.75pt;margin-top:7.2pt;width:88.5pt;height:17.25pt;z-index:-251593728" o:regroupid="6" stroked="f">
            <v:textbox style="mso-next-textbox:#_x0000_s1101">
              <w:txbxContent>
                <w:p w:rsidR="00BB7A40" w:rsidRDefault="00BB7A40" w:rsidP="00BB7A40">
                  <w:pPr>
                    <w:jc w:val="center"/>
                  </w:pPr>
                  <w:r>
                    <w:t>Footer</w:t>
                  </w:r>
                </w:p>
              </w:txbxContent>
            </v:textbox>
          </v:shape>
        </w:pict>
      </w:r>
    </w:p>
    <w:p w:rsidR="00BB7A40" w:rsidRPr="00BB7A40" w:rsidRDefault="00BB7A40" w:rsidP="00BB7A40"/>
    <w:p w:rsidR="00BB7A40" w:rsidRPr="00BB7A40" w:rsidRDefault="000E5558" w:rsidP="00BB7A40">
      <w:r>
        <w:rPr>
          <w:noProof/>
        </w:rPr>
        <w:pict>
          <v:shape id="_x0000_s1107" type="#_x0000_t67" style="position:absolute;margin-left:343.1pt;margin-top:24.45pt;width:32.25pt;height:36.75pt;z-index:251716608" o:regroupid="4">
            <v:textbox style="layout-flow:vertical-ideographic"/>
          </v:shape>
        </w:pict>
      </w:r>
    </w:p>
    <w:p w:rsidR="00BB7A40" w:rsidRPr="00BB7A40" w:rsidRDefault="00BB7A40" w:rsidP="00BB7A40"/>
    <w:p w:rsidR="00BB7A40" w:rsidRPr="00BB7A40" w:rsidRDefault="00BB7A40" w:rsidP="00BB7A40"/>
    <w:p w:rsidR="00BB7A40" w:rsidRDefault="00BB7A40" w:rsidP="00BB7A40"/>
    <w:p w:rsidR="00245773" w:rsidRDefault="00245773" w:rsidP="00BB7A40">
      <w:pPr>
        <w:jc w:val="center"/>
      </w:pPr>
    </w:p>
    <w:p w:rsidR="00BB7A40" w:rsidRDefault="000E5558" w:rsidP="00BB7A40">
      <w:pPr>
        <w:jc w:val="center"/>
      </w:pPr>
      <w:r>
        <w:rPr>
          <w:noProof/>
        </w:rPr>
        <w:lastRenderedPageBreak/>
        <w:pict>
          <v:group id="_x0000_s1108" style="position:absolute;left:0;text-align:left;margin-left:0;margin-top:94.85pt;width:651pt;height:384.3pt;z-index:251686912;mso-position-horizontal:center" coordorigin="1410,2137" coordsize="13020,7686">
            <v:group id="_x0000_s1109" style="position:absolute;left:1410;top:2137;width:13020;height:6120;mso-position-horizontal:center" coordorigin="1740,1830" coordsize="13020,6120">
              <v:group id="_x0000_s1110" style="position:absolute;left:1740;top:1830;width:13020;height:6120" coordorigin="1500,1590" coordsize="13020,6120">
                <v:group id="_x0000_s1111" style="position:absolute;left:1500;top:1590;width:13020;height:6120" coordorigin="1500,1590" coordsize="13020,6120">
                  <v:rect id="_x0000_s1112" style="position:absolute;left:1500;top:1590;width:13020;height:6120"/>
                  <v:rect id="_x0000_s1113" style="position:absolute;left:1500;top:1590;width:13020;height:660"/>
                  <v:rect id="_x0000_s1114" style="position:absolute;left:1500;top:7050;width:13020;height:660"/>
                  <v:rect id="_x0000_s1115" style="position:absolute;left:1500;top:2250;width:13020;height:1680"/>
                </v:group>
                <v:shape id="_x0000_s1116" type="#_x0000_t202" style="position:absolute;left:6885;top:1680;width:1770;height:480" stroked="f">
                  <v:textbox style="mso-next-textbox:#_x0000_s1116">
                    <w:txbxContent>
                      <w:p w:rsidR="00BB7A40" w:rsidRDefault="00BB7A40" w:rsidP="00BB7A40">
                        <w:pPr>
                          <w:spacing w:after="0" w:line="240" w:lineRule="auto"/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shape>
                <v:shape id="_x0000_s1117" type="#_x0000_t202" style="position:absolute;left:6885;top:2955;width:1770;height:450" stroked="f">
                  <v:textbox style="mso-next-textbox:#_x0000_s1117">
                    <w:txbxContent>
                      <w:p w:rsidR="00BB7A40" w:rsidRPr="008B1EAB" w:rsidRDefault="008B1EAB" w:rsidP="00BB7A4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Pr="008B1EAB">
                          <w:rPr>
                            <w:sz w:val="20"/>
                            <w:szCs w:val="20"/>
                          </w:rPr>
                          <w:t>Airplane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BB7A40" w:rsidRPr="008B1EAB">
                          <w:rPr>
                            <w:sz w:val="20"/>
                            <w:szCs w:val="20"/>
                          </w:rPr>
                          <w:t>Header</w:t>
                        </w:r>
                      </w:p>
                    </w:txbxContent>
                  </v:textbox>
                </v:shape>
                <v:shape id="_x0000_s1118" type="#_x0000_t202" style="position:absolute;left:7185;top:7170;width:1770;height:345" stroked="f">
                  <v:textbox style="mso-next-textbox:#_x0000_s1118">
                    <w:txbxContent>
                      <w:p w:rsidR="00BB7A40" w:rsidRDefault="00BB7A40" w:rsidP="00BB7A40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shape>
              </v:group>
              <v:group id="_x0000_s1119" style="position:absolute;left:6000;top:4470;width:4260;height:2400" coordorigin="5970,4545" coordsize="4260,2400">
                <v:rect id="_x0000_s1120" style="position:absolute;left:5970;top:4545;width:4260;height:405"/>
                <v:rect id="_x0000_s1121" style="position:absolute;left:5970;top:5160;width:4260;height:405"/>
                <v:rect id="_x0000_s1122" style="position:absolute;left:5970;top:5865;width:4260;height:405"/>
                <v:rect id="_x0000_s1123" style="position:absolute;left:5970;top:6540;width:4260;height:405"/>
              </v:group>
            </v:group>
            <v:shape id="_x0000_s1124" type="#_x0000_t67" style="position:absolute;left:7582;top:9088;width:645;height:735">
              <v:textbox style="layout-flow:vertical-ideographic"/>
            </v:shape>
          </v:group>
        </w:pict>
      </w:r>
    </w:p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0E5558" w:rsidP="00BB7A40">
      <w:r>
        <w:rPr>
          <w:noProof/>
        </w:rPr>
        <w:pict>
          <v:shape id="_x0000_s1156" type="#_x0000_t202" style="position:absolute;margin-left:249pt;margin-top:.5pt;width:207.75pt;height:18.05pt;z-index:251702272;v-text-anchor:middle" stroked="f">
            <v:textbox style="mso-next-textbox:#_x0000_s1156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 Make</w:t>
                  </w:r>
                </w:p>
              </w:txbxContent>
            </v:textbox>
          </v:shape>
        </w:pict>
      </w:r>
    </w:p>
    <w:p w:rsidR="00BB7A40" w:rsidRPr="00BB7A40" w:rsidRDefault="000E5558" w:rsidP="00BB7A40">
      <w:r>
        <w:rPr>
          <w:noProof/>
        </w:rPr>
        <w:pict>
          <v:shape id="_x0000_s1157" type="#_x0000_t202" style="position:absolute;margin-left:249.75pt;margin-top:4.35pt;width:207.75pt;height:18.05pt;z-index:251703296;v-text-anchor:middle" stroked="f">
            <v:textbox style="mso-next-textbox:#_x0000_s1157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 Model</w:t>
                  </w:r>
                </w:p>
              </w:txbxContent>
            </v:textbox>
          </v:shape>
        </w:pict>
      </w:r>
    </w:p>
    <w:p w:rsidR="00BB7A40" w:rsidRPr="00BB7A40" w:rsidRDefault="000E5558" w:rsidP="00BB7A40">
      <w:r>
        <w:rPr>
          <w:noProof/>
        </w:rPr>
        <w:pict>
          <v:shape id="_x0000_s1158" type="#_x0000_t202" style="position:absolute;margin-left:249.75pt;margin-top:14.9pt;width:207.75pt;height:18.05pt;z-index:251704320;v-text-anchor:middle" stroked="f">
            <v:textbox style="mso-next-textbox:#_x0000_s1158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Pilot</w:t>
                  </w:r>
                </w:p>
              </w:txbxContent>
            </v:textbox>
          </v:shape>
        </w:pict>
      </w:r>
    </w:p>
    <w:p w:rsidR="00BB7A40" w:rsidRPr="00BB7A40" w:rsidRDefault="000E5558" w:rsidP="00BB7A40">
      <w:r>
        <w:rPr>
          <w:noProof/>
        </w:rPr>
        <w:pict>
          <v:shape id="_x0000_s1159" type="#_x0000_t202" style="position:absolute;margin-left:250.5pt;margin-top:22.45pt;width:207.75pt;height:18.05pt;z-index:251705344;v-text-anchor:middle" stroked="f">
            <v:textbox style="mso-next-textbox:#_x0000_s1159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Occupancy</w:t>
                  </w:r>
                </w:p>
              </w:txbxContent>
            </v:textbox>
          </v:shape>
        </w:pict>
      </w:r>
    </w:p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Pr="00BB7A40" w:rsidRDefault="00BB7A40" w:rsidP="00BB7A40"/>
    <w:p w:rsidR="00BB7A40" w:rsidRDefault="00BB7A40" w:rsidP="00BB7A40"/>
    <w:p w:rsidR="00BB7A40" w:rsidRDefault="00BB7A40" w:rsidP="00BB7A40">
      <w:pPr>
        <w:tabs>
          <w:tab w:val="left" w:pos="7995"/>
        </w:tabs>
      </w:pPr>
      <w:r>
        <w:tab/>
      </w:r>
    </w:p>
    <w:p w:rsidR="00BB7A40" w:rsidRDefault="00BB7A40" w:rsidP="00BB7A40">
      <w:pPr>
        <w:tabs>
          <w:tab w:val="left" w:pos="7995"/>
        </w:tabs>
      </w:pPr>
    </w:p>
    <w:p w:rsidR="00947C9A" w:rsidRDefault="000E5558" w:rsidP="00BB7A40">
      <w:pPr>
        <w:tabs>
          <w:tab w:val="left" w:pos="7995"/>
        </w:tabs>
      </w:pPr>
      <w:r>
        <w:rPr>
          <w:noProof/>
        </w:rPr>
        <w:lastRenderedPageBreak/>
        <w:pict>
          <v:shape id="_x0000_s1163" type="#_x0000_t202" style="position:absolute;margin-left:250.5pt;margin-top:340.5pt;width:207.75pt;height:18.05pt;z-index:251709440;v-text-anchor:middle" stroked="f">
            <v:textbox style="mso-next-textbox:#_x0000_s1163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 Occupancy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250.5pt;margin-top:306pt;width:207.75pt;height:18.05pt;z-index:251708416;v-text-anchor:middle" stroked="f">
            <v:textbox style="mso-next-textbox:#_x0000_s1162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 Captain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202" style="position:absolute;margin-left:250.5pt;margin-top:271.5pt;width:207.75pt;height:18.05pt;z-index:251707392;v-text-anchor:middle" stroked="f">
            <v:textbox style="mso-next-textbox:#_x0000_s1161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 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250.5pt;margin-top:241.5pt;width:207.75pt;height:18.05pt;z-index:251706368;v-text-anchor:middle" stroked="f">
            <v:textbox style="mso-next-textbox:#_x0000_s1160" inset=",0,,0">
              <w:txbxContent>
                <w:p w:rsidR="001219D9" w:rsidRDefault="001219D9" w:rsidP="001219D9">
                  <w:pPr>
                    <w:spacing w:after="0" w:line="240" w:lineRule="auto"/>
                    <w:jc w:val="center"/>
                  </w:pPr>
                  <w:r>
                    <w:t>Text Input Field</w:t>
                  </w:r>
                  <w:r w:rsidR="008B1EAB">
                    <w:t xml:space="preserve"> for Make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25" style="position:absolute;margin-left:0;margin-top:106.85pt;width:651pt;height:384.3pt;z-index:251687936;mso-position-horizontal:center" coordorigin="1410,2137" coordsize="13020,7686">
            <v:group id="_x0000_s1126" style="position:absolute;left:1410;top:2137;width:13020;height:6120;mso-position-horizontal:center" coordorigin="1740,1830" coordsize="13020,6120">
              <v:group id="_x0000_s1127" style="position:absolute;left:1740;top:1830;width:13020;height:6120" coordorigin="1500,1590" coordsize="13020,6120">
                <v:group id="_x0000_s1128" style="position:absolute;left:1500;top:1590;width:13020;height:6120" coordorigin="1500,1590" coordsize="13020,6120">
                  <v:rect id="_x0000_s1129" style="position:absolute;left:1500;top:1590;width:13020;height:6120"/>
                  <v:rect id="_x0000_s1130" style="position:absolute;left:1500;top:1590;width:13020;height:660"/>
                  <v:rect id="_x0000_s1131" style="position:absolute;left:1500;top:7050;width:13020;height:660"/>
                  <v:rect id="_x0000_s1132" style="position:absolute;left:1500;top:2250;width:13020;height:1680"/>
                </v:group>
                <v:shape id="_x0000_s1133" type="#_x0000_t202" style="position:absolute;left:6885;top:1680;width:1770;height:480" stroked="f">
                  <v:textbox style="mso-next-textbox:#_x0000_s1133">
                    <w:txbxContent>
                      <w:p w:rsidR="00BB7A40" w:rsidRDefault="00BB7A40" w:rsidP="00BB7A40">
                        <w:pPr>
                          <w:spacing w:after="0" w:line="240" w:lineRule="auto"/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shape>
                <v:shape id="_x0000_s1134" type="#_x0000_t202" style="position:absolute;left:6885;top:2955;width:1770;height:450" stroked="f">
                  <v:textbox style="mso-next-textbox:#_x0000_s1134">
                    <w:txbxContent>
                      <w:p w:rsidR="00BB7A40" w:rsidRDefault="008B1EAB" w:rsidP="00BB7A40">
                        <w:pPr>
                          <w:jc w:val="center"/>
                        </w:pPr>
                        <w:r>
                          <w:t xml:space="preserve">Yacht </w:t>
                        </w:r>
                        <w:r w:rsidR="00BB7A40">
                          <w:t>Header</w:t>
                        </w:r>
                      </w:p>
                    </w:txbxContent>
                  </v:textbox>
                </v:shape>
                <v:shape id="_x0000_s1135" type="#_x0000_t202" style="position:absolute;left:7185;top:7170;width:1770;height:345" stroked="f">
                  <v:textbox style="mso-next-textbox:#_x0000_s1135">
                    <w:txbxContent>
                      <w:p w:rsidR="00BB7A40" w:rsidRDefault="00BB7A40" w:rsidP="00BB7A40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shape>
              </v:group>
              <v:group id="_x0000_s1136" style="position:absolute;left:6000;top:4470;width:4260;height:2400" coordorigin="5970,4545" coordsize="4260,2400">
                <v:rect id="_x0000_s1137" style="position:absolute;left:5970;top:4545;width:4260;height:405"/>
                <v:rect id="_x0000_s1138" style="position:absolute;left:5970;top:5160;width:4260;height:405"/>
                <v:rect id="_x0000_s1139" style="position:absolute;left:5970;top:5865;width:4260;height:405"/>
                <v:rect id="_x0000_s1140" style="position:absolute;left:5970;top:6540;width:4260;height:405"/>
              </v:group>
            </v:group>
            <v:shape id="_x0000_s1141" type="#_x0000_t67" style="position:absolute;left:7582;top:9088;width:645;height:735">
              <v:textbox style="layout-flow:vertical-ideographic"/>
            </v:shape>
          </v:group>
        </w:pict>
      </w:r>
    </w:p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947C9A" w:rsidRPr="00947C9A" w:rsidRDefault="00947C9A" w:rsidP="00947C9A"/>
    <w:p w:rsidR="00BB7A40" w:rsidRDefault="00BB7A40" w:rsidP="00947C9A">
      <w:pPr>
        <w:jc w:val="center"/>
      </w:pPr>
    </w:p>
    <w:p w:rsidR="00947C9A" w:rsidRPr="00947C9A" w:rsidRDefault="000E5558" w:rsidP="00947C9A">
      <w:pPr>
        <w:jc w:val="center"/>
      </w:pPr>
      <w:r>
        <w:rPr>
          <w:noProof/>
        </w:rPr>
        <w:lastRenderedPageBreak/>
        <w:pict>
          <v:shape id="_x0000_s1196" type="#_x0000_t202" style="position:absolute;left:0;text-align:left;margin-left:274.5pt;margin-top:367.55pt;width:87.75pt;height:15.7pt;z-index:251731968;v-text-anchor:middle" strokecolor="black [3213]">
            <v:textbox style="mso-next-textbox:#_x0000_s1196" inset=",0,,0">
              <w:txbxContent>
                <w:p w:rsidR="00947C9A" w:rsidRDefault="00947C9A" w:rsidP="00947C9A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 xml:space="preserve">Previous Button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202" style="position:absolute;left:0;text-align:left;margin-left:375.75pt;margin-top:369.05pt;width:84.75pt;height:14.2pt;z-index:251732992;v-text-anchor:middle" strokecolor="black [3213]">
            <v:textbox style="mso-next-textbox:#_x0000_s1197" inset=",0,,0">
              <w:txbxContent>
                <w:p w:rsidR="00947C9A" w:rsidRDefault="00947C9A" w:rsidP="00947C9A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 xml:space="preserve">Next Button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5" type="#_x0000_t202" style="position:absolute;left:0;text-align:left;margin-left:262.5pt;margin-top:344.3pt;width:207.75pt;height:18.05pt;z-index:251730944;v-text-anchor:middle" strokecolor="black [3213]">
            <v:textbox style="mso-next-textbox:#_x0000_s1195" inset=",0,,0">
              <w:txbxContent>
                <w:p w:rsidR="00947C9A" w:rsidRDefault="00947C9A" w:rsidP="00947C9A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>Return Object Property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202" style="position:absolute;left:0;text-align:left;margin-left:262.5pt;margin-top:319.5pt;width:207.75pt;height:18.05pt;z-index:251729920;v-text-anchor:middle" strokecolor="black [3213]">
            <v:textbox style="mso-next-textbox:#_x0000_s1194" inset=",0,,0">
              <w:txbxContent>
                <w:p w:rsidR="00947C9A" w:rsidRDefault="00947C9A" w:rsidP="00947C9A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>Return Object Property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202" style="position:absolute;left:0;text-align:left;margin-left:262.5pt;margin-top:295.5pt;width:207.75pt;height:18.05pt;z-index:251728896;v-text-anchor:middle" strokecolor="black [3213]">
            <v:textbox style="mso-next-textbox:#_x0000_s1193" inset=",0,,0">
              <w:txbxContent>
                <w:p w:rsidR="00947C9A" w:rsidRDefault="00947C9A" w:rsidP="00947C9A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>Return Object Property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202" style="position:absolute;left:0;text-align:left;margin-left:262.5pt;margin-top:271.45pt;width:207.75pt;height:18.05pt;z-index:251727872;v-text-anchor:middle" strokecolor="black [3213]">
            <v:textbox style="mso-next-textbox:#_x0000_s1192" inset=",0,,0">
              <w:txbxContent>
                <w:p w:rsidR="00947C9A" w:rsidRDefault="00947C9A" w:rsidP="00947C9A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>Return Object Property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202" style="position:absolute;left:0;text-align:left;margin-left:262.5pt;margin-top:247.5pt;width:207.75pt;height:18.05pt;z-index:251726848;v-text-anchor:middle" strokecolor="black [3213]">
            <v:textbox style="mso-next-textbox:#_x0000_s1190" inset=",0,,0">
              <w:txbxContent>
                <w:p w:rsidR="00947C9A" w:rsidRDefault="00947C9A" w:rsidP="00947C9A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</w:pPr>
                  <w:r>
                    <w:t>List View to Select Type of Object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70" style="position:absolute;left:0;text-align:left;margin-left:34.5pt;margin-top:120.65pt;width:651pt;height:306pt;z-index:251725824" coordorigin="1500,1590" coordsize="13020,6120" o:regroupid="8">
            <v:group id="_x0000_s1171" style="position:absolute;left:1500;top:1590;width:13020;height:6120" coordorigin="1500,1590" coordsize="13020,6120">
              <v:rect id="_x0000_s1172" style="position:absolute;left:1500;top:1590;width:13020;height:6120"/>
              <v:rect id="_x0000_s1173" style="position:absolute;left:1500;top:1590;width:13020;height:660"/>
              <v:rect id="_x0000_s1174" style="position:absolute;left:1500;top:7050;width:13020;height:660"/>
              <v:rect id="_x0000_s1175" style="position:absolute;left:1500;top:2250;width:13020;height:1680"/>
            </v:group>
            <v:shape id="_x0000_s1176" type="#_x0000_t202" style="position:absolute;left:6885;top:1680;width:1770;height:480" stroked="f">
              <v:textbox style="mso-next-textbox:#_x0000_s1176">
                <w:txbxContent>
                  <w:p w:rsidR="00947C9A" w:rsidRDefault="00947C9A" w:rsidP="00947C9A">
                    <w:pPr>
                      <w:spacing w:after="0" w:line="240" w:lineRule="auto"/>
                      <w:jc w:val="center"/>
                    </w:pPr>
                    <w:r>
                      <w:t>Navigation Bar</w:t>
                    </w:r>
                  </w:p>
                </w:txbxContent>
              </v:textbox>
            </v:shape>
            <v:shape id="_x0000_s1177" type="#_x0000_t202" style="position:absolute;left:6885;top:2955;width:1770;height:450" stroked="f">
              <v:textbox style="mso-next-textbox:#_x0000_s1177">
                <w:txbxContent>
                  <w:p w:rsidR="00947C9A" w:rsidRDefault="00947C9A" w:rsidP="00947C9A">
                    <w:pPr>
                      <w:jc w:val="center"/>
                    </w:pPr>
                    <w:r>
                      <w:t>Search Header</w:t>
                    </w:r>
                  </w:p>
                </w:txbxContent>
              </v:textbox>
            </v:shape>
            <v:shape id="_x0000_s1178" type="#_x0000_t202" style="position:absolute;left:7185;top:7170;width:1770;height:345" stroked="f">
              <v:textbox style="mso-next-textbox:#_x0000_s1178">
                <w:txbxContent>
                  <w:p w:rsidR="00947C9A" w:rsidRDefault="00947C9A" w:rsidP="00947C9A">
                    <w:pPr>
                      <w:jc w:val="center"/>
                    </w:pPr>
                    <w:r>
                      <w:t>Footer</w:t>
                    </w:r>
                  </w:p>
                </w:txbxContent>
              </v:textbox>
            </v:shape>
          </v:group>
        </w:pict>
      </w:r>
    </w:p>
    <w:sectPr w:rsidR="00947C9A" w:rsidRPr="00947C9A" w:rsidSect="002457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846C9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5609"/>
    <w:rsid w:val="00004FCE"/>
    <w:rsid w:val="000E5558"/>
    <w:rsid w:val="001219D9"/>
    <w:rsid w:val="00245773"/>
    <w:rsid w:val="002727C4"/>
    <w:rsid w:val="002E5609"/>
    <w:rsid w:val="003C258B"/>
    <w:rsid w:val="004347D1"/>
    <w:rsid w:val="004475F6"/>
    <w:rsid w:val="004A6056"/>
    <w:rsid w:val="004F0CFC"/>
    <w:rsid w:val="00617BC7"/>
    <w:rsid w:val="00645324"/>
    <w:rsid w:val="006D6C6F"/>
    <w:rsid w:val="00791F29"/>
    <w:rsid w:val="00821932"/>
    <w:rsid w:val="008B1EAB"/>
    <w:rsid w:val="008D692D"/>
    <w:rsid w:val="009153CE"/>
    <w:rsid w:val="00947C9A"/>
    <w:rsid w:val="00976D81"/>
    <w:rsid w:val="00B35E0B"/>
    <w:rsid w:val="00BB7A40"/>
    <w:rsid w:val="00BF06AB"/>
    <w:rsid w:val="00D06ACD"/>
    <w:rsid w:val="00DD1774"/>
    <w:rsid w:val="00DD3640"/>
    <w:rsid w:val="00DE0081"/>
    <w:rsid w:val="00EA17D8"/>
    <w:rsid w:val="00EC372E"/>
    <w:rsid w:val="00F5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5"/>
        <o:entry new="7" old="0"/>
        <o:entry new="8" old="7"/>
        <o:entry new="9" old="0"/>
        <o:entry new="10" old="9"/>
        <o:entry new="11" old="1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A9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947C9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SimplexGrinnell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Davis</dc:creator>
  <cp:lastModifiedBy>Jason Davis</cp:lastModifiedBy>
  <cp:revision>9</cp:revision>
  <dcterms:created xsi:type="dcterms:W3CDTF">2021-03-31T10:09:00Z</dcterms:created>
  <dcterms:modified xsi:type="dcterms:W3CDTF">2021-04-13T23:33:00Z</dcterms:modified>
</cp:coreProperties>
</file>