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D3C0B" w14:textId="77777777" w:rsidR="002076B8" w:rsidRPr="0067721F" w:rsidRDefault="002076B8" w:rsidP="002076B8">
      <w:pPr>
        <w:pStyle w:val="ChapterNumber"/>
        <w:spacing w:before="0"/>
        <w:rPr>
          <w:sz w:val="2"/>
          <w:szCs w:val="2"/>
        </w:rPr>
      </w:pPr>
    </w:p>
    <w:p w14:paraId="7B256276" w14:textId="77777777" w:rsidR="002076B8" w:rsidRDefault="002076B8" w:rsidP="002076B8">
      <w:pPr>
        <w:pStyle w:val="ChapterNumber"/>
      </w:pPr>
      <w:r>
        <w:t>CHAPTER ONE</w:t>
      </w:r>
    </w:p>
    <w:p w14:paraId="643F3B6E" w14:textId="77777777" w:rsidR="002076B8" w:rsidRDefault="002076B8" w:rsidP="002076B8">
      <w:pPr>
        <w:pStyle w:val="ChapterTitle"/>
        <w:spacing w:before="240"/>
      </w:pPr>
      <w:r>
        <w:t>Introduction</w:t>
      </w:r>
    </w:p>
    <w:p w14:paraId="68D7E0D2" w14:textId="0D72065C" w:rsidR="002076B8" w:rsidRPr="002A2B4B" w:rsidRDefault="002076B8" w:rsidP="002076B8">
      <w:r w:rsidRPr="002A2B4B">
        <w:t>You</w:t>
      </w:r>
      <w:r w:rsidR="00A05B47">
        <w:t>’</w:t>
      </w:r>
      <w:r w:rsidRPr="002A2B4B">
        <w:t>ve probably heard the advice before: to pass your certification exam, you need to put in the hours. Study more. Read every chapter. Memorize every detail. Is it the same guidance that worked in college, right?</w:t>
      </w:r>
    </w:p>
    <w:p w14:paraId="3CD8CDC7" w14:textId="17F20CAD" w:rsidR="002076B8" w:rsidRPr="002A2B4B" w:rsidRDefault="002076B8" w:rsidP="002076B8">
      <w:r w:rsidRPr="002A2B4B">
        <w:t>Here</w:t>
      </w:r>
      <w:r w:rsidR="00A05B47">
        <w:t>’</w:t>
      </w:r>
      <w:r w:rsidRPr="002A2B4B">
        <w:t>s the problem: you</w:t>
      </w:r>
      <w:r w:rsidR="00A05B47">
        <w:t>’</w:t>
      </w:r>
      <w:r w:rsidRPr="002A2B4B">
        <w:t>re no longer in college.</w:t>
      </w:r>
    </w:p>
    <w:p w14:paraId="645B1DF0" w14:textId="1E5C12D2" w:rsidR="002076B8" w:rsidRPr="002A2B4B" w:rsidRDefault="002076B8" w:rsidP="002076B8">
      <w:r w:rsidRPr="002A2B4B">
        <w:t>You have a full-time job that doesn</w:t>
      </w:r>
      <w:r w:rsidR="00A05B47">
        <w:t>’</w:t>
      </w:r>
      <w:r w:rsidRPr="002A2B4B">
        <w:t>t pause for exam prep. You have family commitments, projects with deadlines, and maybe fifteen minutes of actual free time on a good day. The idea of spending 300-400+ hours studying for a certification exam isn</w:t>
      </w:r>
      <w:r w:rsidR="00A05B47">
        <w:t>’</w:t>
      </w:r>
      <w:r w:rsidRPr="002A2B4B">
        <w:t>t just daunting, it</w:t>
      </w:r>
      <w:r w:rsidR="00A05B47">
        <w:t>’</w:t>
      </w:r>
      <w:r w:rsidRPr="002A2B4B">
        <w:t>s practically impossible.</w:t>
      </w:r>
    </w:p>
    <w:p w14:paraId="16986771" w14:textId="135CE3B8" w:rsidR="002076B8" w:rsidRPr="002A2B4B" w:rsidRDefault="002076B8" w:rsidP="002076B8">
      <w:r w:rsidRPr="002A2B4B">
        <w:t>But here</w:t>
      </w:r>
      <w:r w:rsidR="00A05B47">
        <w:t>’</w:t>
      </w:r>
      <w:r w:rsidRPr="002A2B4B">
        <w:t>s what most exam prep materials won</w:t>
      </w:r>
      <w:r w:rsidR="00A05B47">
        <w:t>’</w:t>
      </w:r>
      <w:r w:rsidRPr="002A2B4B">
        <w:t>t tell you: the professionals who consistently pass these exams on their first attempt aren</w:t>
      </w:r>
      <w:r w:rsidR="00A05B47">
        <w:t>’</w:t>
      </w:r>
      <w:r w:rsidRPr="002A2B4B">
        <w:t>t necessarily studying longer. They</w:t>
      </w:r>
      <w:r w:rsidR="00A05B47">
        <w:t>’</w:t>
      </w:r>
      <w:r w:rsidRPr="002A2B4B">
        <w:t>re studying smarter.</w:t>
      </w:r>
    </w:p>
    <w:p w14:paraId="6FC51910" w14:textId="77777777" w:rsidR="002076B8" w:rsidRDefault="002076B8" w:rsidP="002076B8">
      <w:r w:rsidRPr="002A2B4B">
        <w:t>Consider Sarah, a network administrator preparing for her CISSP certification. She spent six months reading</w:t>
      </w:r>
      <w:r>
        <w:t xml:space="preserve"> every recommended textbook, creating detailed notes, and logging over 400 hours of study time. She failed by 120 points. When she retook the exam three months later, she passed comfortably, but this time, she only studied for 100 hours. What changed? Well, Sarag stopped trying to memorize everything and started learning how to think like the test.</w:t>
      </w:r>
    </w:p>
    <w:p w14:paraId="775F71CC" w14:textId="77777777" w:rsidR="002076B8" w:rsidRDefault="002076B8" w:rsidP="002076B8">
      <w:r>
        <w:t>This is the fundamental insight that drives everything in this book: certification exams are predictable. They follow patterns. They use consistent question structures. They test your ability to apply frameworks more than your ability to recall obscure facts. Once you understand these patterns, you can dramatically reduce the time needed to prepare while actually improving your chances of success.</w:t>
      </w:r>
    </w:p>
    <w:p w14:paraId="239D8A09" w14:textId="14D8D41A" w:rsidR="002076B8" w:rsidRDefault="002076B8" w:rsidP="002076B8">
      <w:r>
        <w:t>Think of it this way: if you</w:t>
      </w:r>
      <w:r w:rsidR="00A05B47">
        <w:t>’</w:t>
      </w:r>
      <w:r>
        <w:t>re training to run a marathon, you don</w:t>
      </w:r>
      <w:r w:rsidR="00A05B47">
        <w:t>’</w:t>
      </w:r>
      <w:r>
        <w:t xml:space="preserve">t just run more miles randomly. You follow a strategic training plan that builds </w:t>
      </w:r>
      <w:r>
        <w:lastRenderedPageBreak/>
        <w:t>specific capabilities. The same principle applies to exam preparation. Strategic test taking involves identifying the specific skills these exams actually measure and then building those skills efficiently.</w:t>
      </w:r>
    </w:p>
    <w:p w14:paraId="6DC53689" w14:textId="64DBB922" w:rsidR="002076B8" w:rsidRDefault="002076B8" w:rsidP="002076B8">
      <w:r>
        <w:t>Throughout this book, you</w:t>
      </w:r>
      <w:r w:rsidR="00A05B47">
        <w:t>’</w:t>
      </w:r>
      <w:r>
        <w:t>ll learn frameworks that help you eliminate wrong answers in seconds, recognize question patterns before you finish reading them, and manage your time so you never feel rushed. You</w:t>
      </w:r>
      <w:r w:rsidR="00A05B47">
        <w:t>’</w:t>
      </w:r>
      <w:r>
        <w:t>ll discover why understanding the test writer</w:t>
      </w:r>
      <w:r w:rsidR="00A05B47">
        <w:t>’</w:t>
      </w:r>
      <w:r>
        <w:t>s perspective matters more than memorizing content, and how to leverage your professional experience instead of fighting against it.</w:t>
      </w:r>
    </w:p>
    <w:p w14:paraId="41CA199C" w14:textId="5FEADA3B" w:rsidR="002076B8" w:rsidRDefault="002076B8" w:rsidP="002076B8">
      <w:r>
        <w:t>The goal isn</w:t>
      </w:r>
      <w:r w:rsidR="00A05B47">
        <w:t>’</w:t>
      </w:r>
      <w:r>
        <w:t>t to work harder. It</w:t>
      </w:r>
      <w:r w:rsidR="00A05B47">
        <w:t>’</w:t>
      </w:r>
      <w:r>
        <w:t>s to work strategically, so you can pass your exam, advance your career, and get back to your life.</w:t>
      </w:r>
    </w:p>
    <w:p w14:paraId="01454879" w14:textId="77777777" w:rsidR="002076B8" w:rsidRDefault="002076B8" w:rsidP="002076B8">
      <w:pPr>
        <w:pStyle w:val="SectionHeading"/>
      </w:pPr>
      <w:r>
        <w:t>Who This Book Is For</w:t>
      </w:r>
    </w:p>
    <w:p w14:paraId="59F9F26B" w14:textId="0236EA60" w:rsidR="002076B8" w:rsidRDefault="002076B8" w:rsidP="002076B8">
      <w:r>
        <w:t>You might not have opened a textbook in years. Maybe the last time you sat for a formal exam, you were in your twenties, fueled by energy drinks and the luxury of all-nighters. Now? You</w:t>
      </w:r>
      <w:r w:rsidR="00A05B47">
        <w:t>’</w:t>
      </w:r>
      <w:r>
        <w:t>re juggling project deadlines, family obligations, and the persistent feeling that your career needs that next credential to break through the plateau.</w:t>
      </w:r>
    </w:p>
    <w:p w14:paraId="64D5D002" w14:textId="54660547" w:rsidR="002076B8" w:rsidRDefault="002076B8" w:rsidP="002076B8">
      <w:r>
        <w:t>This book is written specifically for you, the mid-career professional who knows that certifications like the CompTIA Security+, CISSP, Project Management Professional (PMP), or industry-specific credentials can unlock the next level of your career, but also wonders how on earth you</w:t>
      </w:r>
      <w:r w:rsidR="00A05B47">
        <w:t>’</w:t>
      </w:r>
      <w:r>
        <w:t>ll find time to prepare.</w:t>
      </w:r>
    </w:p>
    <w:p w14:paraId="7999B98F" w14:textId="5907BE71" w:rsidR="002076B8" w:rsidRDefault="002076B8" w:rsidP="002076B8">
      <w:r>
        <w:t>Perhaps you</w:t>
      </w:r>
      <w:r w:rsidR="00A05B47">
        <w:t>’</w:t>
      </w:r>
      <w:r>
        <w:t>re the project manager who has been leading teams for eight years but keeps getting passed over for senior roles because you lack a PMP certification. Or maybe you</w:t>
      </w:r>
      <w:r w:rsidR="00A05B47">
        <w:t>’</w:t>
      </w:r>
      <w:r>
        <w:t>re the IT professional who knows cybersecurity inside and out from hands-on experience, but needs the CompTIA Security+ to be taken seriously by potential employers. You might be the cybersecurity analyst who</w:t>
      </w:r>
      <w:r w:rsidR="00A05B47">
        <w:t>’</w:t>
      </w:r>
      <w:r>
        <w:t>s been doing the work of a team lead for years without your CISSP credential, and you are tired of watching less experienced colleagues get promoted over you.</w:t>
      </w:r>
    </w:p>
    <w:p w14:paraId="1970A52D" w14:textId="6155C980" w:rsidR="002076B8" w:rsidRDefault="002076B8" w:rsidP="002076B8">
      <w:r>
        <w:t>Whatever brought you here, you share common challenges with thousands of other professionals in your position. You can</w:t>
      </w:r>
      <w:r w:rsidR="00A05B47">
        <w:t>’</w:t>
      </w:r>
      <w:r>
        <w:t>t afford to spend eighteen months studying when you have actual work to deliver, kids who need help with homework, and a life that doesn</w:t>
      </w:r>
      <w:r w:rsidR="00A05B47">
        <w:t>’</w:t>
      </w:r>
      <w:r>
        <w:t xml:space="preserve">t pause for your professional </w:t>
      </w:r>
      <w:r>
        <w:lastRenderedPageBreak/>
        <w:t>development goals. And let</w:t>
      </w:r>
      <w:r w:rsidR="00A05B47">
        <w:t>’</w:t>
      </w:r>
      <w:r>
        <w:t>s be honest, your memory isn</w:t>
      </w:r>
      <w:r w:rsidR="00A05B47">
        <w:t>’</w:t>
      </w:r>
      <w:r>
        <w:t>t quite as sharp as it was in your college days, and the thought of absorbing hundreds of pages of technical material feels overwhelming.</w:t>
      </w:r>
    </w:p>
    <w:p w14:paraId="117D7D5A" w14:textId="6398A6E5" w:rsidR="002076B8" w:rsidRDefault="002076B8" w:rsidP="002076B8">
      <w:r>
        <w:t>Here</w:t>
      </w:r>
      <w:r w:rsidR="00A05B47">
        <w:t>’</w:t>
      </w:r>
      <w:r>
        <w:t>s what makes this book different: it</w:t>
      </w:r>
      <w:r w:rsidR="00A05B47">
        <w:t>’</w:t>
      </w:r>
      <w:r>
        <w:t xml:space="preserve">s not another study guide that simply regurgitates exam content. Instead, it teaches you how to </w:t>
      </w:r>
      <w:r>
        <w:rPr>
          <w:i/>
          <w:iCs/>
        </w:rPr>
        <w:t>think</w:t>
      </w:r>
      <w:r>
        <w:t xml:space="preserve"> about certification exams strategically. You</w:t>
      </w:r>
      <w:r w:rsidR="00A05B47">
        <w:t>’</w:t>
      </w:r>
      <w:r>
        <w:t>ll learn frameworks for pattern recognition that help you identify correct answers faster, elimination techniques that dramatically improve your odds even on unfamiliar questions, and time management strategies that prevent you from getting bogged down on difficult items.</w:t>
      </w:r>
    </w:p>
    <w:p w14:paraId="163E9C8C" w14:textId="4BFBC343" w:rsidR="002076B8" w:rsidRDefault="002076B8" w:rsidP="002076B8">
      <w:r>
        <w:t>This approach is designed for individuals with your level of experience. You already have substantial knowledge in your field. This book shows you how to leverage that expertise within the specific context of standardized testing. The goal isn</w:t>
      </w:r>
      <w:r w:rsidR="00A05B47">
        <w:t>’</w:t>
      </w:r>
      <w:r>
        <w:t>t to teach you everything; it</w:t>
      </w:r>
      <w:r w:rsidR="00A05B47">
        <w:t>’</w:t>
      </w:r>
      <w:r>
        <w:t>s to teach you how to demonstrate what you already know under exam conditions, while efficiently filling in the gaps that matter most.</w:t>
      </w:r>
    </w:p>
    <w:p w14:paraId="7B0858D5" w14:textId="77777777" w:rsidR="002076B8" w:rsidRDefault="002076B8" w:rsidP="002076B8">
      <w:pPr>
        <w:pStyle w:val="SectionHeading"/>
      </w:pPr>
      <w:r>
        <w:t>The Promise: Pass in Half the Time</w:t>
      </w:r>
    </w:p>
    <w:p w14:paraId="0A44E981" w14:textId="6ACD5CB1" w:rsidR="002076B8" w:rsidRDefault="002076B8" w:rsidP="002076B8">
      <w:r>
        <w:t>You</w:t>
      </w:r>
      <w:r w:rsidR="00A05B47">
        <w:t>’</w:t>
      </w:r>
      <w:r>
        <w:t>ve probably heard the conventional wisdom: to pass a challenging certification exam, you need to dedicate hundreds of hours of study time spread over several months. Maybe you</w:t>
      </w:r>
      <w:r w:rsidR="00A05B47">
        <w:t>’</w:t>
      </w:r>
      <w:r>
        <w:t>ve already started down that path, carving out precious evening and weekend hours. Perhaps you</w:t>
      </w:r>
      <w:r w:rsidR="00A05B47">
        <w:t>’</w:t>
      </w:r>
      <w:r>
        <w:t>re wondering if there</w:t>
      </w:r>
      <w:r w:rsidR="00A05B47">
        <w:t>’</w:t>
      </w:r>
      <w:r>
        <w:t>s a better way.</w:t>
      </w:r>
    </w:p>
    <w:p w14:paraId="10BEB296" w14:textId="77777777" w:rsidR="002076B8" w:rsidRDefault="002076B8" w:rsidP="002076B8">
      <w:r>
        <w:t>Well, there is.</w:t>
      </w:r>
    </w:p>
    <w:p w14:paraId="7ED5EB39" w14:textId="5129371B" w:rsidR="002076B8" w:rsidRDefault="002076B8" w:rsidP="002076B8">
      <w:r>
        <w:t xml:space="preserve">This book makes a bold promise: you can cut your study time in half, sometimes more, while actually </w:t>
      </w:r>
      <w:r>
        <w:rPr>
          <w:i/>
          <w:iCs/>
        </w:rPr>
        <w:t>increasing</w:t>
      </w:r>
      <w:r>
        <w:t xml:space="preserve"> your chances of passing on the first attempt. I</w:t>
      </w:r>
      <w:r w:rsidR="00A05B47">
        <w:t>’</w:t>
      </w:r>
      <w:r>
        <w:t>m not talking about shortcuts, exam dumps, or hoping for luck. I</w:t>
      </w:r>
      <w:r w:rsidR="00A05B47">
        <w:t>’</w:t>
      </w:r>
      <w:r>
        <w:t>m referring to a fundamentally different approach to test preparation that leverages the way certification exams are actually constructed.</w:t>
      </w:r>
    </w:p>
    <w:p w14:paraId="6FADD587" w14:textId="709BF3DD" w:rsidR="002076B8" w:rsidRDefault="002076B8" w:rsidP="002076B8">
      <w:r>
        <w:t>Here</w:t>
      </w:r>
      <w:r w:rsidR="00A05B47">
        <w:t>’</w:t>
      </w:r>
      <w:r>
        <w:t>s what most test prep materials won</w:t>
      </w:r>
      <w:r w:rsidR="00A05B47">
        <w:t>’</w:t>
      </w:r>
      <w:r>
        <w:t>t tell you: certification exams follow predictable patterns. Question writers use the same psychological traps repeatedly. Incorrect answers cluster around specific types of distractors. And most importantly, you don</w:t>
      </w:r>
      <w:r w:rsidR="00A05B47">
        <w:t>’</w:t>
      </w:r>
      <w:r>
        <w:t xml:space="preserve">t need to master every detail of the content. You instead need to master the </w:t>
      </w:r>
      <w:r>
        <w:rPr>
          <w:i/>
          <w:iCs/>
        </w:rPr>
        <w:t>test itself</w:t>
      </w:r>
      <w:r>
        <w:t>.</w:t>
      </w:r>
    </w:p>
    <w:p w14:paraId="7AE58491" w14:textId="65E10293" w:rsidR="002076B8" w:rsidRDefault="002076B8" w:rsidP="002076B8">
      <w:r>
        <w:lastRenderedPageBreak/>
        <w:t>Think about it this way. If you</w:t>
      </w:r>
      <w:r w:rsidR="00A05B47">
        <w:t>’</w:t>
      </w:r>
      <w:r>
        <w:t>re studying for the PMP exam, you could spend 300 hours trying to memorize the PMBOK Guide cover to cover. Or you could spend 50 hours learning the framework of how PMP questions are structured, which concepts appear most frequently, and how to systematically eliminate wrong answers even when you</w:t>
      </w:r>
      <w:r w:rsidR="00A05B47">
        <w:t>’</w:t>
      </w:r>
      <w:r>
        <w:t>re uncertain. The second approach isn</w:t>
      </w:r>
      <w:r w:rsidR="00A05B47">
        <w:t>’</w:t>
      </w:r>
      <w:r>
        <w:t>t just faster, it</w:t>
      </w:r>
      <w:r w:rsidR="00A05B47">
        <w:t>’</w:t>
      </w:r>
      <w:r>
        <w:t>s more effective.</w:t>
      </w:r>
    </w:p>
    <w:p w14:paraId="521B9780" w14:textId="470BCD02" w:rsidR="002076B8" w:rsidRDefault="002076B8" w:rsidP="002076B8">
      <w:r>
        <w:t>This isn</w:t>
      </w:r>
      <w:r w:rsidR="00A05B47">
        <w:t>’</w:t>
      </w:r>
      <w:r>
        <w:t>t theory. The frameworks in this book have been tested by thousands of professionals just like you. People who haven</w:t>
      </w:r>
      <w:r w:rsidR="00A05B47">
        <w:t>’</w:t>
      </w:r>
      <w:r>
        <w:t>t sat for a formal exam in a decade. People who failed their first attempt using traditional study methods, then passed decisively after switching to strategic test taking.</w:t>
      </w:r>
    </w:p>
    <w:p w14:paraId="078FE7D7" w14:textId="57018EA1" w:rsidR="002076B8" w:rsidRDefault="002076B8" w:rsidP="002076B8">
      <w:r>
        <w:t>The key lies in three core principles you</w:t>
      </w:r>
      <w:r w:rsidR="00A05B47">
        <w:t>’</w:t>
      </w:r>
      <w:r>
        <w:t>ll learn throughout this book:</w:t>
      </w:r>
    </w:p>
    <w:p w14:paraId="36BDCA85" w14:textId="77777777" w:rsidR="002076B8" w:rsidRPr="0067721F" w:rsidRDefault="002076B8" w:rsidP="002076B8">
      <w:r w:rsidRPr="0067721F">
        <w:t xml:space="preserve">Pattern Recognition: Understanding the recurring structures that appear across all certification exams, allowing you </w:t>
      </w:r>
      <w:r>
        <w:t>to categorize questions and deploy the right tactics quickly</w:t>
      </w:r>
      <w:r w:rsidRPr="0067721F">
        <w:t>.</w:t>
      </w:r>
    </w:p>
    <w:p w14:paraId="2A0F18A0" w14:textId="77777777" w:rsidR="002076B8" w:rsidRPr="0067721F" w:rsidRDefault="002076B8" w:rsidP="002076B8">
      <w:r w:rsidRPr="0067721F">
        <w:t>Strategic Elimination: Systematically removing incorrect answers using specific criteria, often getting you to the right answer without complete content mastery.</w:t>
      </w:r>
    </w:p>
    <w:p w14:paraId="20307078" w14:textId="77777777" w:rsidR="002076B8" w:rsidRDefault="002076B8" w:rsidP="002076B8">
      <w:r w:rsidRPr="0067721F">
        <w:t>Focused Preparation: Concentrating your study time on high-yield topics and question types rather</w:t>
      </w:r>
      <w:r>
        <w:t xml:space="preserve"> than trying to learn everything equally.</w:t>
      </w:r>
    </w:p>
    <w:p w14:paraId="7D5763DD" w14:textId="3C99390C" w:rsidR="002076B8" w:rsidRDefault="002076B8" w:rsidP="002076B8">
      <w:r>
        <w:t>By the time you finish this book, you</w:t>
      </w:r>
      <w:r w:rsidR="00A05B47">
        <w:t>’</w:t>
      </w:r>
      <w:r>
        <w:t>ll see certification exams differently. You</w:t>
      </w:r>
      <w:r w:rsidR="00A05B47">
        <w:t>’</w:t>
      </w:r>
      <w:r>
        <w:t>ll stop feeling overwhelmed by the volume of material and start recognizing the game being played. And you</w:t>
      </w:r>
      <w:r w:rsidR="00A05B47">
        <w:t>’</w:t>
      </w:r>
      <w:r>
        <w:t>ll have a clear, actionable roadmap to pass your exam in half the time you thought it would take.</w:t>
      </w:r>
    </w:p>
    <w:p w14:paraId="1C9EFEF0" w14:textId="77777777" w:rsidR="002076B8" w:rsidRDefault="002076B8" w:rsidP="002076B8">
      <w:pPr>
        <w:pStyle w:val="SectionHeading"/>
      </w:pPr>
      <w:r>
        <w:t>How This Book is Structured</w:t>
      </w:r>
    </w:p>
    <w:p w14:paraId="1AA6F503" w14:textId="5878ADA9" w:rsidR="002076B8" w:rsidRDefault="002076B8" w:rsidP="002076B8">
      <w:r>
        <w:t>This book is designed as a strategic roadmap that takes you from foundational concepts to advanced test-taking mastery. Whether you</w:t>
      </w:r>
      <w:r w:rsidR="00A05B47">
        <w:t>’</w:t>
      </w:r>
      <w:r>
        <w:t>re just beginning your certification journey or already immersed in study materials, understanding how this content is organized will help you extract maximum value in the minimum amount of time.</w:t>
      </w:r>
    </w:p>
    <w:p w14:paraId="121233EF" w14:textId="6E875597" w:rsidR="002076B8" w:rsidRDefault="002076B8" w:rsidP="002076B8">
      <w:r w:rsidRPr="0067721F">
        <w:t>Part One (</w:t>
      </w:r>
      <w:r>
        <w:t>Quick Wins — Control the Exam, Don</w:t>
      </w:r>
      <w:r w:rsidR="00A05B47">
        <w:t>’</w:t>
      </w:r>
      <w:r>
        <w:t>t Let It Control You) gives you immediate, actionable strategies that produce results within days. You</w:t>
      </w:r>
      <w:r w:rsidR="00A05B47">
        <w:t>’</w:t>
      </w:r>
      <w:r>
        <w:t xml:space="preserve">ll discover why busy professionals fail certification exams despite countless study hours and learn the exact frameworks that separate efficient </w:t>
      </w:r>
      <w:r>
        <w:lastRenderedPageBreak/>
        <w:t>test-takers from those who struggle. This section introduces the Question Deconstruction Method, advanced elimination strategies, and pattern recognition techniques that work across all major certifications. By the end of Part One, you</w:t>
      </w:r>
      <w:r w:rsidR="00A05B47">
        <w:t>’</w:t>
      </w:r>
      <w:r>
        <w:t>ll have three battle-tested frameworks you can apply immediately to boost your practice test scores.</w:t>
      </w:r>
    </w:p>
    <w:p w14:paraId="5F5F0202" w14:textId="3181545B" w:rsidR="002076B8" w:rsidRPr="0067721F" w:rsidRDefault="002076B8" w:rsidP="002076B8">
      <w:r w:rsidRPr="0067721F">
        <w:t>Part Two (Understanding the Game — Exam Psychology &amp; Strategic Focus) reveals how certification exams are actually designed and helps you think like an exam writer. You</w:t>
      </w:r>
      <w:r w:rsidR="00A05B47">
        <w:t>’</w:t>
      </w:r>
      <w:r w:rsidRPr="0067721F">
        <w:t>ll learn to decode the hidden patterns in question construction, understand what</w:t>
      </w:r>
      <w:r w:rsidR="00A05B47">
        <w:t>’</w:t>
      </w:r>
      <w:r w:rsidRPr="0067721F">
        <w:t>s really being tested beyond the surface content, and master the 80/20 principle to eliminate low-yield study material. This is where you develop strategic vision, learning to focus only on content that matters while confidently skipping topics that waste your time.</w:t>
      </w:r>
    </w:p>
    <w:p w14:paraId="5ADCEAAE" w14:textId="677D6C75" w:rsidR="002076B8" w:rsidRDefault="002076B8" w:rsidP="002076B8">
      <w:r w:rsidRPr="0067721F">
        <w:t>Part Three (Building</w:t>
      </w:r>
      <w:r>
        <w:t xml:space="preserve"> Your Study Engine — Learn Faster, Retain Longer) transforms the way you learn by introducing evidence-based techniques specifically designed for busy professionals. You</w:t>
      </w:r>
      <w:r w:rsidR="00A05B47">
        <w:t>’</w:t>
      </w:r>
      <w:r>
        <w:t>ll discover why traditional studying fails working adults and learn how to apply active recall, spaced repetition, and strategic AI tools to cut your study time in half. This section offers comprehensive 45-day, 30-day, and 60-day study systems that accommodate your busy schedule while maximizing retention and comprehension.</w:t>
      </w:r>
    </w:p>
    <w:p w14:paraId="6823FAE3" w14:textId="69C51B05" w:rsidR="002076B8" w:rsidRPr="0067721F" w:rsidRDefault="002076B8" w:rsidP="002076B8">
      <w:r w:rsidRPr="0067721F">
        <w:t>Part Four (Execute Like a Pro — Performance, Diagnostics &amp; Mental Mastery) prepares you for achieving outstanding results on exam day. You</w:t>
      </w:r>
      <w:r w:rsidR="00A05B47">
        <w:t>’</w:t>
      </w:r>
      <w:r w:rsidRPr="0067721F">
        <w:t>ll master strategic time management techniques, learn to use practice exams as precision diagnostic tools rather than confidence builders, and develop mental preparation protocols that eliminate test anxiety. This is where everything comes together to form a comprehensive execution strategy for achieving peak performance under pressure.</w:t>
      </w:r>
    </w:p>
    <w:p w14:paraId="475CC2F6" w14:textId="2ED32946" w:rsidR="002076B8" w:rsidRDefault="002076B8" w:rsidP="002076B8">
      <w:r w:rsidRPr="0067721F">
        <w:t>Part Five (Sustain and Scale — Domain Mastery &amp; Long-Term Success) extends your</w:t>
      </w:r>
      <w:r>
        <w:t xml:space="preserve"> capabilities beyond a single exam. You</w:t>
      </w:r>
      <w:r w:rsidR="00A05B47">
        <w:t>’</w:t>
      </w:r>
      <w:r>
        <w:t>ll learn domain-specific tactics for technical, business, financial, and healthcare certifications, discover how to troubleshoot study roadblocks, and build a multi-certification roadmap that accelerates your career. This section ensures your investment in test-taking mastery pays dividends across your entire professional journey.</w:t>
      </w:r>
    </w:p>
    <w:p w14:paraId="4CB031CE" w14:textId="77777777" w:rsidR="002076B8" w:rsidRDefault="002076B8" w:rsidP="002076B8">
      <w:r>
        <w:lastRenderedPageBreak/>
        <w:t>Each part builds upon the previous one to create a comprehensive system that transforms how you prepare for and conquer your certification exams. While reading sequentially provides the full experience, busy professionals can also jump directly to the sections that address their specific challenges.</w:t>
      </w:r>
    </w:p>
    <w:p w14:paraId="1E738EE5" w14:textId="77777777" w:rsidR="002076B8" w:rsidRDefault="002076B8" w:rsidP="002076B8">
      <w:pPr>
        <w:pStyle w:val="SectionHeading"/>
      </w:pPr>
      <w:r>
        <w:t>Quick Start Guide for Immediate Wins</w:t>
      </w:r>
    </w:p>
    <w:p w14:paraId="523D9F9D" w14:textId="54EB3CF7" w:rsidR="002076B8" w:rsidRDefault="002076B8" w:rsidP="002076B8">
      <w:r>
        <w:t>If you</w:t>
      </w:r>
      <w:r w:rsidR="00A05B47">
        <w:t>’</w:t>
      </w:r>
      <w:r>
        <w:t>re reading this book with an exam date looming on your calendar, you don</w:t>
      </w:r>
      <w:r w:rsidR="00A05B47">
        <w:t>’</w:t>
      </w:r>
      <w:r>
        <w:t>t have time to read every page before you start seeing results. You need wins, and you need them fast.</w:t>
      </w:r>
    </w:p>
    <w:p w14:paraId="21211B42" w14:textId="0AE9D770" w:rsidR="002076B8" w:rsidRDefault="002076B8" w:rsidP="002076B8">
      <w:r>
        <w:t>Here</w:t>
      </w:r>
      <w:r w:rsidR="00A05B47">
        <w:t>’</w:t>
      </w:r>
      <w:r>
        <w:t>s the truth: you can dramatically improve your test performance by implementing just two core strategies in the next 48 hours, even if you haven</w:t>
      </w:r>
      <w:r w:rsidR="00A05B47">
        <w:t>’</w:t>
      </w:r>
      <w:r>
        <w:t>t opened your study materials yet. So, here is a 48-hour action plan for you to implement.</w:t>
      </w:r>
    </w:p>
    <w:p w14:paraId="0E1F88EC" w14:textId="4C193EC3" w:rsidR="002076B8" w:rsidRDefault="002076B8" w:rsidP="002076B8">
      <w:r>
        <w:t>First, start with Chapter 3 (The Question Deconstruction Method). This single chapter will teach you the 4-step framework for systematically breaking down any multiple-choice question to reveal what</w:t>
      </w:r>
      <w:r w:rsidR="00A05B47">
        <w:t>’</w:t>
      </w:r>
      <w:r>
        <w:t>s actually being tested. You</w:t>
      </w:r>
      <w:r w:rsidR="00A05B47">
        <w:t>’</w:t>
      </w:r>
      <w:r>
        <w:t>ll learn to decode question stems, spot characteristics of correct answers, eliminate obvious distractors, and apply reasoning when you</w:t>
      </w:r>
      <w:r w:rsidR="00A05B47">
        <w:t>’</w:t>
      </w:r>
      <w:r>
        <w:t>re unsure. I</w:t>
      </w:r>
      <w:r w:rsidR="00A05B47">
        <w:t>’</w:t>
      </w:r>
      <w:r>
        <w:t>ve watched countless professionals add 15 to 20 points to their practice test scores within days of applying this method. If you are up against a deadline, you should skip ahead to Chapter 3 and work through the framework, then immediately practice it on ten sample questions from your exam prep materials.</w:t>
      </w:r>
    </w:p>
    <w:p w14:paraId="6AD48652" w14:textId="1BC1233E" w:rsidR="002076B8" w:rsidRDefault="002076B8" w:rsidP="002076B8">
      <w:r>
        <w:t>Next, jump to Chapter 4 (The Power of Elimination). Here, you will master some advanced elimination strategies that increase your odds from 25% to 50% or better on questions where you</w:t>
      </w:r>
      <w:r w:rsidR="00A05B47">
        <w:t>’</w:t>
      </w:r>
      <w:r>
        <w:t>re uncertain. The 30-Second Rule for fast filtering, the techniques for spotting red flags in wrong answers, and the strategic approach to making smart guesses when you</w:t>
      </w:r>
      <w:r w:rsidR="00A05B47">
        <w:t>’</w:t>
      </w:r>
      <w:r>
        <w:t>re down to two options. These tactics alone will transform how you approach every question. I want you to work through the Elimination Decision Tree and practice it on another ten questions designed for your specific certification exam.</w:t>
      </w:r>
    </w:p>
    <w:p w14:paraId="7631E7A7" w14:textId="2679DCE6" w:rsidR="002076B8" w:rsidRDefault="002076B8" w:rsidP="002076B8">
      <w:r>
        <w:t>If you still have some time left, I also recommend skimming through Chapter 5</w:t>
      </w:r>
      <w:r w:rsidR="00A05B47">
        <w:t>’</w:t>
      </w:r>
      <w:r>
        <w:t>s overview of the seven universal question types. You don</w:t>
      </w:r>
      <w:r w:rsidR="00A05B47">
        <w:t>’</w:t>
      </w:r>
      <w:r>
        <w:t xml:space="preserve">t need to memorize every detail in this chapter, but instead, I just want you to </w:t>
      </w:r>
      <w:r>
        <w:lastRenderedPageBreak/>
        <w:t>familiarize yourself with the patterns so you can recognize them when they appear on your practice tests and certification exams.</w:t>
      </w:r>
    </w:p>
    <w:p w14:paraId="7390F936" w14:textId="4CCB5B54" w:rsidR="002076B8" w:rsidRDefault="002076B8" w:rsidP="002076B8">
      <w:r>
        <w:t>Once you</w:t>
      </w:r>
      <w:r w:rsidR="00A05B47">
        <w:t>’</w:t>
      </w:r>
      <w:r>
        <w:t>ve applied these two frameworks and taken a full practice exam, you can then return to Chapter 2 to understand why these techniques work. You</w:t>
      </w:r>
      <w:r w:rsidR="00A05B47">
        <w:t>’</w:t>
      </w:r>
      <w:r>
        <w:t>ll now have context from your own experience, making the strategic foundations easier to absorb and implement. Then work through Part Two to understand exam psychology and Part Three to build your complete study system.</w:t>
      </w:r>
    </w:p>
    <w:p w14:paraId="1BB57D16" w14:textId="2015D90F" w:rsidR="002076B8" w:rsidRDefault="002076B8" w:rsidP="002076B8">
      <w:r>
        <w:t>This fast-track approach isn</w:t>
      </w:r>
      <w:r w:rsidR="00A05B47">
        <w:t>’</w:t>
      </w:r>
      <w:r>
        <w:t>t about cutting corners; instead, it is about building momentum. When you see immediate improvement in your practice scores, you</w:t>
      </w:r>
      <w:r w:rsidR="00A05B47">
        <w:t>’</w:t>
      </w:r>
      <w:r>
        <w:t>ll feel motivated to invest in the deeper strategies that will carry you across the finish line. Most importantly, you</w:t>
      </w:r>
      <w:r w:rsidR="00A05B47">
        <w:t>’</w:t>
      </w:r>
      <w:r>
        <w:t>ll prove to yourself that you can master this exam, even with your packed schedule.</w:t>
      </w:r>
    </w:p>
    <w:p w14:paraId="1C8C8132" w14:textId="77777777" w:rsidR="002076B8" w:rsidRDefault="002076B8" w:rsidP="002076B8">
      <w:pPr>
        <w:pStyle w:val="SectionHeading"/>
      </w:pPr>
      <w:r>
        <w:t>How to Get the Most Out of This Book</w:t>
      </w:r>
    </w:p>
    <w:p w14:paraId="55452A96" w14:textId="3A70A150" w:rsidR="002076B8" w:rsidRDefault="002076B8" w:rsidP="002076B8">
      <w:r>
        <w:t>You</w:t>
      </w:r>
      <w:r w:rsidR="00A05B47">
        <w:t>’</w:t>
      </w:r>
      <w:r>
        <w:t>re probably reading this book squeezed between meetings, during your commute, or after finally getting the kids to bed. That</w:t>
      </w:r>
      <w:r w:rsidR="00A05B47">
        <w:t>’</w:t>
      </w:r>
      <w:r>
        <w:t>s exactly why this book is structured in this way.</w:t>
      </w:r>
    </w:p>
    <w:p w14:paraId="597FAB03" w14:textId="05200202" w:rsidR="002076B8" w:rsidRPr="0067721F" w:rsidRDefault="002076B8" w:rsidP="002076B8">
      <w:r>
        <w:t>After working with thousands of test takers, I can tell you what actually works: blocking</w:t>
      </w:r>
      <w:r>
        <w:rPr>
          <w:b/>
          <w:bCs/>
        </w:rPr>
        <w:t xml:space="preserve"> </w:t>
      </w:r>
      <w:r>
        <w:t>three 40-minute sessions per week dedicated solely to this material. Not practice exams, not content review, just learning these test-taking strategies. That</w:t>
      </w:r>
      <w:r w:rsidR="00A05B47">
        <w:t>’</w:t>
      </w:r>
      <w:r>
        <w:t>s only</w:t>
      </w:r>
      <w:r w:rsidRPr="0067721F">
        <w:t xml:space="preserve"> 2 hours per week, but it needs to be protected time. You should schedule this time on your calendar just as you would any other critical, can</w:t>
      </w:r>
      <w:r w:rsidR="00A05B47">
        <w:t>’</w:t>
      </w:r>
      <w:r w:rsidRPr="0067721F">
        <w:t>t-miss business meeting.</w:t>
      </w:r>
    </w:p>
    <w:p w14:paraId="11D068DC" w14:textId="4DC62A93" w:rsidR="002076B8" w:rsidRPr="0067721F" w:rsidRDefault="002076B8" w:rsidP="002076B8">
      <w:r w:rsidRPr="0067721F">
        <w:t xml:space="preserve">As you read this book, you should also keep a practice exam open on your phone or laptop. After each major concept, immediately test it on 5 to 10 questions. This </w:t>
      </w:r>
      <w:r w:rsidR="007E69E5">
        <w:t>“</w:t>
      </w:r>
      <w:r w:rsidRPr="0067721F">
        <w:t>learn-then-apply</w:t>
      </w:r>
      <w:r w:rsidR="007E69E5">
        <w:t>”</w:t>
      </w:r>
      <w:r w:rsidRPr="0067721F">
        <w:t xml:space="preserve"> cycle is how adults actually retain new skills. Reading passively won</w:t>
      </w:r>
      <w:r w:rsidR="00A05B47">
        <w:t>’</w:t>
      </w:r>
      <w:r w:rsidRPr="0067721F">
        <w:t>t change your test-taking habits; deliberate practice will.</w:t>
      </w:r>
    </w:p>
    <w:p w14:paraId="03538070" w14:textId="4943BB6D" w:rsidR="002076B8" w:rsidRPr="0067721F" w:rsidRDefault="002076B8" w:rsidP="002076B8">
      <w:r w:rsidRPr="0067721F">
        <w:t>Chapters 1 through 5 establish the core frameworks. These chapters build on each other and will transform your test performance. The Question Deconstruction Method in Chapter 3 sets the foundation for the elimination techniques in Chapter 4, and you</w:t>
      </w:r>
      <w:r w:rsidR="00A05B47">
        <w:t>’</w:t>
      </w:r>
      <w:r w:rsidRPr="0067721F">
        <w:t xml:space="preserve">ll need both </w:t>
      </w:r>
      <w:r>
        <w:t>to leverage the pattern recognition strategies in Chapter 5 fully</w:t>
      </w:r>
      <w:r w:rsidRPr="0067721F">
        <w:t>.</w:t>
      </w:r>
    </w:p>
    <w:p w14:paraId="35730B3A" w14:textId="57EB4978" w:rsidR="002076B8" w:rsidRPr="0067721F" w:rsidRDefault="002076B8" w:rsidP="002076B8">
      <w:r w:rsidRPr="0067721F">
        <w:lastRenderedPageBreak/>
        <w:t>Chapters 6 through 10 are your reference library. These tackle exam psychology, strategic focus, and building efficient study systems. You don</w:t>
      </w:r>
      <w:r w:rsidR="00A05B47">
        <w:t>’</w:t>
      </w:r>
      <w:r w:rsidRPr="0067721F">
        <w:t>t need to memorize them. Instead, work through them systematically to understand how exams are designed, what to study (and what to skip), and how to build a learning engine that respects your time constraints.</w:t>
      </w:r>
    </w:p>
    <w:p w14:paraId="19826EF1" w14:textId="77777777" w:rsidR="002076B8" w:rsidRPr="0067721F" w:rsidRDefault="002076B8" w:rsidP="002076B8">
      <w:r w:rsidRPr="0067721F">
        <w:t>Chapters 11 through 13 are your performance optimization toolkit. These address exam-day time management, using practice tests as diagnostic tools, and conquering test anxiety. Review these chapters two to three weeks before your exam date, then return to them during your final week of preparation.</w:t>
      </w:r>
    </w:p>
    <w:p w14:paraId="3BE6C6E1" w14:textId="77777777" w:rsidR="002076B8" w:rsidRPr="0067721F" w:rsidRDefault="002076B8" w:rsidP="002076B8">
      <w:r w:rsidRPr="0067721F">
        <w:t>Chapters 14 through 16 extend your capabilities. These cover domain-specific tactics for different certification types, troubleshooting study roadblocks, and building your long-term certification roadmap. Reference these as needed based on your specific exam and career goals.</w:t>
      </w:r>
    </w:p>
    <w:p w14:paraId="1F68697A" w14:textId="2E46BE4F" w:rsidR="002076B8" w:rsidRDefault="002076B8" w:rsidP="002076B8">
      <w:r w:rsidRPr="0067721F">
        <w:t>Most importantly, don</w:t>
      </w:r>
      <w:r w:rsidR="00A05B47">
        <w:t>’</w:t>
      </w:r>
      <w:r w:rsidRPr="0067721F">
        <w:t>t wait until you</w:t>
      </w:r>
      <w:r w:rsidR="00A05B47">
        <w:t>’</w:t>
      </w:r>
      <w:r w:rsidRPr="0067721F">
        <w:t>ve finished the book to start implementing these strategies. The biggest mistake I see is professionals who read cover-to-cover, then go back to their old study habits. Each technique you learn should be incorporated</w:t>
      </w:r>
      <w:r>
        <w:t xml:space="preserve"> into your preparation routine immediately. You</w:t>
      </w:r>
      <w:r w:rsidR="00A05B47">
        <w:t>’</w:t>
      </w:r>
      <w:r>
        <w:t>re not just reading about better test-taking; you</w:t>
      </w:r>
      <w:r w:rsidR="00A05B47">
        <w:t>’</w:t>
      </w:r>
      <w:r>
        <w:t>re actively rewiring your brain and how you approach exam questions.</w:t>
      </w:r>
    </w:p>
    <w:p w14:paraId="03A32898" w14:textId="355E3DD8" w:rsidR="002076B8" w:rsidRDefault="002076B8" w:rsidP="002076B8">
      <w:r>
        <w:t>Your certification exam won</w:t>
      </w:r>
      <w:r w:rsidR="00A05B47">
        <w:t>’</w:t>
      </w:r>
      <w:r>
        <w:t>t care how much you know if you can</w:t>
      </w:r>
      <w:r w:rsidR="00A05B47">
        <w:t>’</w:t>
      </w:r>
      <w:r>
        <w:t>t demonstrate it within the time limit. This book teaches you how to do exactly that and to conquer the exam.</w:t>
      </w:r>
    </w:p>
    <w:p w14:paraId="2558F655" w14:textId="77777777" w:rsidR="002076B8" w:rsidRDefault="002076B8" w:rsidP="002076B8">
      <w:pPr>
        <w:pStyle w:val="SectionHeading"/>
      </w:pPr>
      <w:r>
        <w:t>Accessing Bonus Materials and Tools</w:t>
      </w:r>
    </w:p>
    <w:p w14:paraId="60EEEDAC" w14:textId="6A3931A9" w:rsidR="002076B8" w:rsidRDefault="002076B8" w:rsidP="002076B8">
      <w:r>
        <w:t>Throughout this book, you</w:t>
      </w:r>
      <w:r w:rsidR="00A05B47">
        <w:t>’</w:t>
      </w:r>
      <w:r>
        <w:t>ll find references to practical tools, templates, and resources designed to accelerate your exam preparation. Rather than keeping these materials locked within the pages, we</w:t>
      </w:r>
      <w:r w:rsidR="00A05B47">
        <w:t>’</w:t>
      </w:r>
      <w:r>
        <w:t>ve created an extensive library of downloadable content that you can use immediately in your study routine.</w:t>
      </w:r>
    </w:p>
    <w:p w14:paraId="4920D4AC" w14:textId="575F604A" w:rsidR="002076B8" w:rsidRDefault="002076B8" w:rsidP="002076B8">
      <w:r>
        <w:t>Your bonus materials include more than just static PDFs. We</w:t>
      </w:r>
      <w:r w:rsidR="00A05B47">
        <w:t>’</w:t>
      </w:r>
      <w:r>
        <w:t>ve developed an ecosystem of resources specifically designed for busy professionals, including video demonstrations that provide real-time examples of the elimination strategies and pattern recognition techniques discussed in Chapters 3 and 5. You will also find some cheat sheets and quick-</w:t>
      </w:r>
      <w:r>
        <w:lastRenderedPageBreak/>
        <w:t>reference guides that provide condensed summaries, perfect for last-minute review or keeping near your study space.</w:t>
      </w:r>
    </w:p>
    <w:p w14:paraId="0B8BA7A0" w14:textId="77777777" w:rsidR="002076B8" w:rsidRDefault="002076B8" w:rsidP="002076B8">
      <w:r>
        <w:t>To access your resources, visit https://www.certistry.com/register</w:t>
      </w:r>
      <w:r>
        <w:rPr>
          <w:b/>
          <w:bCs/>
        </w:rPr>
        <w:t xml:space="preserve"> </w:t>
      </w:r>
      <w:r>
        <w:t xml:space="preserve">and enter your access code: </w:t>
      </w:r>
      <w:r w:rsidRPr="0067721F">
        <w:rPr>
          <w:rFonts w:ascii="Courier New" w:hAnsi="Courier New" w:cs="Courier New"/>
          <w:b/>
          <w:bCs/>
        </w:rPr>
        <w:t>P1DA-AL3-YNU</w:t>
      </w:r>
      <w:r>
        <w:t>.</w:t>
      </w:r>
    </w:p>
    <w:p w14:paraId="07AA5023" w14:textId="235CE4F8" w:rsidR="002076B8" w:rsidRDefault="002076B8" w:rsidP="002076B8">
      <w:r>
        <w:t>On this page, you will be asked to create an account using your email address, and you</w:t>
      </w:r>
      <w:r w:rsidR="00A05B47">
        <w:t>’</w:t>
      </w:r>
      <w:r>
        <w:t>ll have immediate access to the entire resource library. When you log in, you will see that all the materials are organized by chapter. As you read each chapter, bookmark the corresponding resource page. When you encounter a technique that resonates with you, pause and review the bonus materials for that chapter. Spend fifteen minutes customizing the resources for your specific exam, and then use them during your next practice session.</w:t>
      </w:r>
    </w:p>
    <w:p w14:paraId="2BD10C3C" w14:textId="146D97BA" w:rsidR="002076B8" w:rsidRDefault="002076B8" w:rsidP="002076B8">
      <w:r>
        <w:t>The materials aren</w:t>
      </w:r>
      <w:r w:rsidR="00A05B47">
        <w:t>’</w:t>
      </w:r>
      <w:r>
        <w:t>t meant to be downloaded all at once and forgotten in your downloads folder. They</w:t>
      </w:r>
      <w:r w:rsidR="00A05B47">
        <w:t>’</w:t>
      </w:r>
      <w:r>
        <w:t>re designed as active learning companions that transform theoretical concepts into practical habits. Think of them as your personal study toolkit, ready whenever you need to sharpen a specific skill or overcome a particular challenge in your preparation journey.</w:t>
      </w:r>
      <w:r>
        <w:br w:type="page"/>
      </w:r>
    </w:p>
    <w:p w14:paraId="0DCF1225" w14:textId="77777777" w:rsidR="002076B8" w:rsidRPr="0067721F" w:rsidRDefault="002076B8" w:rsidP="002076B8">
      <w:pPr>
        <w:pStyle w:val="ChapterNumber"/>
        <w:rPr>
          <w:sz w:val="2"/>
          <w:szCs w:val="2"/>
        </w:rPr>
      </w:pPr>
    </w:p>
    <w:p w14:paraId="5BF7DFB2" w14:textId="77777777" w:rsidR="002076B8" w:rsidRDefault="002076B8" w:rsidP="002076B8">
      <w:pPr>
        <w:pStyle w:val="ChapterNumber"/>
      </w:pPr>
      <w:r>
        <w:t>PART 1</w:t>
      </w:r>
    </w:p>
    <w:p w14:paraId="4F4D89BA" w14:textId="1BFBFED3" w:rsidR="002076B8" w:rsidRDefault="002076B8" w:rsidP="002076B8">
      <w:pPr>
        <w:pStyle w:val="ChapterTitle"/>
      </w:pPr>
      <w:r>
        <w:t xml:space="preserve">Quick Wins: Control the Exam, </w:t>
      </w:r>
      <w:r>
        <w:br/>
        <w:t>Don</w:t>
      </w:r>
      <w:r w:rsidR="00A05B47">
        <w:t>’</w:t>
      </w:r>
      <w:r>
        <w:t>t Let It Control You</w:t>
      </w:r>
      <w:r>
        <w:br w:type="page"/>
      </w:r>
    </w:p>
    <w:p w14:paraId="6CA98B25" w14:textId="77777777" w:rsidR="002076B8" w:rsidRPr="0067721F" w:rsidRDefault="002076B8" w:rsidP="002076B8">
      <w:pPr>
        <w:pStyle w:val="ChapterNumber"/>
        <w:rPr>
          <w:sz w:val="2"/>
          <w:szCs w:val="2"/>
        </w:rPr>
      </w:pPr>
    </w:p>
    <w:p w14:paraId="3F4BFDD5" w14:textId="77777777" w:rsidR="002076B8" w:rsidRDefault="002076B8" w:rsidP="002076B8">
      <w:pPr>
        <w:pStyle w:val="ChapterNumber"/>
      </w:pPr>
      <w:r>
        <w:t>CHAPTER TWO</w:t>
      </w:r>
    </w:p>
    <w:p w14:paraId="6155A3BA" w14:textId="77777777" w:rsidR="002076B8" w:rsidRDefault="002076B8" w:rsidP="002076B8">
      <w:pPr>
        <w:pStyle w:val="ChapterTitle"/>
      </w:pPr>
      <w:r>
        <w:t>Why Busy Professionals Fail Certification Exams (And How to Fix It)</w:t>
      </w:r>
    </w:p>
    <w:p w14:paraId="2D76FE1F" w14:textId="15DA2317" w:rsidR="002076B8" w:rsidRDefault="002076B8" w:rsidP="002076B8">
      <w:r>
        <w:t>You spent years mastering your profession. You</w:t>
      </w:r>
      <w:r w:rsidR="00A05B47">
        <w:t>’</w:t>
      </w:r>
      <w:r>
        <w:t>ve led projects, solved complex problems, and built expertise that colleagues respect. Yet when you sit down to study for your certification exam, something strange happens: you revert to the same techniques you used to cram for college finals fifteen years ago.</w:t>
      </w:r>
    </w:p>
    <w:p w14:paraId="48FFC626" w14:textId="29F782C6" w:rsidR="002076B8" w:rsidRDefault="002076B8" w:rsidP="002076B8">
      <w:r>
        <w:t>This is the Academic Mindset Trap, and it</w:t>
      </w:r>
      <w:r w:rsidR="00A05B47">
        <w:t>’</w:t>
      </w:r>
      <w:r>
        <w:t>s sabotaging your success.</w:t>
      </w:r>
    </w:p>
    <w:p w14:paraId="1761864F" w14:textId="56D82E94" w:rsidR="002076B8" w:rsidRDefault="002076B8" w:rsidP="002076B8">
      <w:r>
        <w:t>Here</w:t>
      </w:r>
      <w:r w:rsidR="00A05B47">
        <w:t>’</w:t>
      </w:r>
      <w:r>
        <w:t>s what typically happens: You purchase a comprehensive study guide, often 800+ pages, and commit to reading it cover to cover. You highlight key passages in yellow. You take meticulous notes. You create flashcards for every definition. You tell yourself that if you just absorb enough information, you</w:t>
      </w:r>
      <w:r w:rsidR="00A05B47">
        <w:t>’</w:t>
      </w:r>
      <w:r>
        <w:t>ll be prepared.</w:t>
      </w:r>
    </w:p>
    <w:p w14:paraId="136A4AC3" w14:textId="41BBBE46" w:rsidR="002076B8" w:rsidRDefault="002076B8" w:rsidP="002076B8">
      <w:r>
        <w:t>Three weeks later, you</w:t>
      </w:r>
      <w:r w:rsidR="00A05B47">
        <w:t>’</w:t>
      </w:r>
      <w:r>
        <w:t>re on page 147, already behind schedule. The content is blurring together. You can</w:t>
      </w:r>
      <w:r w:rsidR="00A05B47">
        <w:t>’</w:t>
      </w:r>
      <w:r>
        <w:t>t remember what you read in Chapter 2. Panic sets in, so you double down: longer study sessions, more highlighting, additional note-taking. You</w:t>
      </w:r>
      <w:r w:rsidR="00A05B47">
        <w:t>’</w:t>
      </w:r>
      <w:r>
        <w:t>re working harder, but your practice test scores aren</w:t>
      </w:r>
      <w:r w:rsidR="00A05B47">
        <w:t>’</w:t>
      </w:r>
      <w:r>
        <w:t>t improving.</w:t>
      </w:r>
    </w:p>
    <w:p w14:paraId="6FC2C7F2" w14:textId="6272413F" w:rsidR="002076B8" w:rsidRDefault="002076B8" w:rsidP="002076B8">
      <w:r>
        <w:t>The problem isn</w:t>
      </w:r>
      <w:r w:rsidR="00A05B47">
        <w:t>’</w:t>
      </w:r>
      <w:r>
        <w:t>t your intelligence or dedication. The problem is that certification exams aren</w:t>
      </w:r>
      <w:r w:rsidR="00A05B47">
        <w:t>’</w:t>
      </w:r>
      <w:r>
        <w:t>t designed like academic tests.</w:t>
      </w:r>
    </w:p>
    <w:p w14:paraId="1E7D7618" w14:textId="675CABD1" w:rsidR="002076B8" w:rsidRDefault="002076B8" w:rsidP="002076B8">
      <w:r>
        <w:t>In school, success meant demonstrating comprehensive knowledge of a subject. Your professor wanted to see that you understood the material deeply. Exams tested recall and comprehension across a defined curriculum that you</w:t>
      </w:r>
      <w:r w:rsidR="00A05B47">
        <w:t>’</w:t>
      </w:r>
      <w:r>
        <w:t>d spent months studying in a structured environment.</w:t>
      </w:r>
    </w:p>
    <w:p w14:paraId="4E282ED7" w14:textId="75FF4551" w:rsidR="002076B8" w:rsidRDefault="002076B8" w:rsidP="002076B8">
      <w:r>
        <w:t>Certification exams operate differently. They</w:t>
      </w:r>
      <w:r w:rsidR="00A05B47">
        <w:t>’</w:t>
      </w:r>
      <w:r>
        <w:t xml:space="preserve">re designed to verify minimum competency across a broad domain, often testing practical </w:t>
      </w:r>
      <w:r>
        <w:lastRenderedPageBreak/>
        <w:t>application rather than theoretical knowledge. The questions are crafted to separate those who truly understand concepts from those who</w:t>
      </w:r>
      <w:r w:rsidR="00A05B47">
        <w:t>’</w:t>
      </w:r>
      <w:r>
        <w:t>ve merely memorized definitions. And critically, these exams include deliberately confusing answer choices designed to exploit common misconceptions.</w:t>
      </w:r>
    </w:p>
    <w:p w14:paraId="7699C9D1" w14:textId="33639687" w:rsidR="002076B8" w:rsidRDefault="002076B8" w:rsidP="002076B8">
      <w:r>
        <w:t>Yet most professionals approach certification exams with academic strategies: trying to memorize everything, studying linearly from start to finish, and treating all content as equally important. It</w:t>
      </w:r>
      <w:r w:rsidR="00A05B47">
        <w:t>’</w:t>
      </w:r>
      <w:r>
        <w:t>s like training for a marathon by lifting weights. You</w:t>
      </w:r>
      <w:r w:rsidR="00A05B47">
        <w:t>’</w:t>
      </w:r>
      <w:r>
        <w:t>re working hard, but you</w:t>
      </w:r>
      <w:r w:rsidR="00A05B47">
        <w:t>’</w:t>
      </w:r>
      <w:r>
        <w:t>re not preparing for the actual challenge ahead.</w:t>
      </w:r>
    </w:p>
    <w:p w14:paraId="04E03D5B" w14:textId="26F766D6" w:rsidR="002076B8" w:rsidRDefault="002076B8" w:rsidP="002076B8">
      <w:r>
        <w:t>The network technician studying for the CompTIA Security+ exam spends hours memorizing the IPv4 packet structure that she</w:t>
      </w:r>
      <w:r w:rsidR="00A05B47">
        <w:t>’</w:t>
      </w:r>
      <w:r>
        <w:t>ll rarely use on the exam. The IT manager preparing for CISSP who reads every page of the official guide but never practices identifying question patterns. The project manager pursuing PMP certification who can recite the PMBOK definitions but struggles with situational questions.</w:t>
      </w:r>
    </w:p>
    <w:p w14:paraId="299E8B3A" w14:textId="7CF50588" w:rsidR="002076B8" w:rsidRDefault="002076B8" w:rsidP="002076B8">
      <w:r>
        <w:t>They</w:t>
      </w:r>
      <w:r w:rsidR="00A05B47">
        <w:t>’</w:t>
      </w:r>
      <w:r>
        <w:t>re all caught in the same trap: applying academic methods to a fundamentally different type of assessment. Breaking free requires recognizing that certification exams demand strategic thinking, pattern recognition, and tactical elimination skills, not encyclopedic knowledge.</w:t>
      </w:r>
    </w:p>
    <w:p w14:paraId="424FE844" w14:textId="77777777" w:rsidR="002076B8" w:rsidRDefault="002076B8" w:rsidP="002076B8">
      <w:pPr>
        <w:pStyle w:val="SectionHeading"/>
      </w:pPr>
      <w:r>
        <w:t>Why Studying Harder Often Backfires</w:t>
      </w:r>
    </w:p>
    <w:p w14:paraId="0E8E5B63" w14:textId="3EAD78CE" w:rsidR="002076B8" w:rsidRDefault="002076B8" w:rsidP="002076B8">
      <w:r>
        <w:t>You</w:t>
      </w:r>
      <w:r w:rsidR="00A05B47">
        <w:t>’</w:t>
      </w:r>
      <w:r>
        <w:t>ve blocked off every evening this week. Your weekends are booked solid. You</w:t>
      </w:r>
      <w:r w:rsidR="00A05B47">
        <w:t>’</w:t>
      </w:r>
      <w:r>
        <w:t>re running on five hours of sleep, mainlining coffee, and rereading the same chapter for the third time because nothing seems to stick anymore. Sound familiar?</w:t>
      </w:r>
    </w:p>
    <w:p w14:paraId="0654A0E9" w14:textId="476E8B28" w:rsidR="002076B8" w:rsidRDefault="002076B8" w:rsidP="002076B8">
      <w:r>
        <w:t>Here</w:t>
      </w:r>
      <w:r w:rsidR="00A05B47">
        <w:t>’</w:t>
      </w:r>
      <w:r>
        <w:t>s the uncomfortable truth: you might be sabotaging your own success.</w:t>
      </w:r>
    </w:p>
    <w:p w14:paraId="77ADCA1B" w14:textId="3DF3BE99" w:rsidR="002076B8" w:rsidRDefault="002076B8" w:rsidP="002076B8">
      <w:r>
        <w:t>Your brain isn</w:t>
      </w:r>
      <w:r w:rsidR="00A05B47">
        <w:t>’</w:t>
      </w:r>
      <w:r>
        <w:t>t a hard drive that improves with constant data dumping. After about two hours of intensive studying, your retention rate plummets. That third and fourth hour? You</w:t>
      </w:r>
      <w:r w:rsidR="00A05B47">
        <w:t>’</w:t>
      </w:r>
      <w:r>
        <w:t>re essentially highlighting pages and fooling yourself into thinking you</w:t>
      </w:r>
      <w:r w:rsidR="00A05B47">
        <w:t>’</w:t>
      </w:r>
      <w:r>
        <w:t>re learning. Neuroscience research indicates that cramming information without sufficient processing time creates weak neural pathways that are prone to collapse under exam pressure.</w:t>
      </w:r>
    </w:p>
    <w:p w14:paraId="612F683D" w14:textId="655B86D0" w:rsidR="002076B8" w:rsidRDefault="002076B8" w:rsidP="002076B8">
      <w:r>
        <w:t xml:space="preserve">Even worse, overstudying creates what psychologists call </w:t>
      </w:r>
      <w:r w:rsidR="007E69E5">
        <w:t>“</w:t>
      </w:r>
      <w:r>
        <w:t>interference,</w:t>
      </w:r>
      <w:r w:rsidR="007E69E5">
        <w:t>”</w:t>
      </w:r>
      <w:r>
        <w:t xml:space="preserve"> when excessive information actually corrupts what you </w:t>
      </w:r>
      <w:r>
        <w:lastRenderedPageBreak/>
        <w:t>learned earlier. You start confusing similar concepts, second-guessing straightforward questions, and seeing complexity where none exists. On exam day, you</w:t>
      </w:r>
      <w:r w:rsidR="00A05B47">
        <w:t>’</w:t>
      </w:r>
      <w:r>
        <w:t>ll stare at a question you definitely studied and draw a complete blank because you</w:t>
      </w:r>
      <w:r w:rsidR="00A05B47">
        <w:t>’</w:t>
      </w:r>
      <w:r>
        <w:t>ve buried the answer under seventeen other related facts.</w:t>
      </w:r>
    </w:p>
    <w:p w14:paraId="72BEE4B8" w14:textId="451952A7" w:rsidR="002076B8" w:rsidRDefault="002076B8" w:rsidP="002076B8">
      <w:r>
        <w:t>There</w:t>
      </w:r>
      <w:r w:rsidR="00A05B47">
        <w:t>’</w:t>
      </w:r>
      <w:r>
        <w:t>s another insidious effect: the more you study without strategic direction, the less confident you become. You</w:t>
      </w:r>
      <w:r w:rsidR="00A05B47">
        <w:t>’</w:t>
      </w:r>
      <w:r>
        <w:t>ve seen so many edge cases, exceptions, and nuanced scenarios that you can no longer trust your instincts. Every practice question becomes a mental trap. You convince yourself the exam writers are out to trick you, so you overthink simple questions and talk yourself out of correct answers.</w:t>
      </w:r>
    </w:p>
    <w:p w14:paraId="20594AA7" w14:textId="305514C0" w:rsidR="002076B8" w:rsidRDefault="002076B8" w:rsidP="002076B8">
      <w:r>
        <w:t>This is why some of the brightest professionals, people who excel in their actual jobs, freeze during certification exams. They know too much, or rather, they</w:t>
      </w:r>
      <w:r w:rsidR="00A05B47">
        <w:t>’</w:t>
      </w:r>
      <w:r>
        <w:t>ve studied so much without structure that they can</w:t>
      </w:r>
      <w:r w:rsidR="00A05B47">
        <w:t>’</w:t>
      </w:r>
      <w:r>
        <w:t>t access what they know efficiently.</w:t>
      </w:r>
    </w:p>
    <w:p w14:paraId="1C919A0C" w14:textId="7C7BD87C" w:rsidR="002076B8" w:rsidRDefault="002076B8" w:rsidP="002076B8">
      <w:r>
        <w:t>The solution isn</w:t>
      </w:r>
      <w:r w:rsidR="00A05B47">
        <w:t>’</w:t>
      </w:r>
      <w:r>
        <w:t>t studying less. It</w:t>
      </w:r>
      <w:r w:rsidR="00A05B47">
        <w:t>’</w:t>
      </w:r>
      <w:r>
        <w:t>s studying smarter with frameworks that work with your brain</w:t>
      </w:r>
      <w:r w:rsidR="00A05B47">
        <w:t>’</w:t>
      </w:r>
      <w:r>
        <w:t>s natural learning patterns, not against them.</w:t>
      </w:r>
    </w:p>
    <w:p w14:paraId="18CF8CBD" w14:textId="77777777" w:rsidR="002076B8" w:rsidRDefault="002076B8" w:rsidP="002076B8">
      <w:pPr>
        <w:pStyle w:val="SectionHeading"/>
      </w:pPr>
      <w:r>
        <w:t xml:space="preserve">Understanding Certification </w:t>
      </w:r>
      <w:r>
        <w:br/>
        <w:t>Exams as Products</w:t>
      </w:r>
    </w:p>
    <w:p w14:paraId="6D56E1FC" w14:textId="12191898" w:rsidR="002076B8" w:rsidRDefault="002076B8" w:rsidP="002076B8">
      <w:r>
        <w:t>Here</w:t>
      </w:r>
      <w:r w:rsidR="00A05B47">
        <w:t>’</w:t>
      </w:r>
      <w:r>
        <w:t>s the hard truth most exam prep courses won</w:t>
      </w:r>
      <w:r w:rsidR="00A05B47">
        <w:t>’</w:t>
      </w:r>
      <w:r>
        <w:t>t tell you: certification exams aren</w:t>
      </w:r>
      <w:r w:rsidR="00A05B47">
        <w:t>’</w:t>
      </w:r>
      <w:r>
        <w:t>t designed to test everything you know. They</w:t>
      </w:r>
      <w:r w:rsidR="00A05B47">
        <w:t>’</w:t>
      </w:r>
      <w:r>
        <w:t>re carefully engineered products built to assess specific competencies in a standardized, scalable way that protects the certification body</w:t>
      </w:r>
      <w:r w:rsidR="00A05B47">
        <w:t>’</w:t>
      </w:r>
      <w:r>
        <w:t>s reputation and market value.</w:t>
      </w:r>
    </w:p>
    <w:p w14:paraId="39286AA5" w14:textId="1150CF9B" w:rsidR="002076B8" w:rsidRDefault="002076B8" w:rsidP="002076B8">
      <w:r>
        <w:t>Consider it from the perspective of the certifying organization. Whether it</w:t>
      </w:r>
      <w:r w:rsidR="00A05B47">
        <w:t>’</w:t>
      </w:r>
      <w:r>
        <w:t>s CompTIA, ISC², PMI, or your industry</w:t>
      </w:r>
      <w:r w:rsidR="00A05B47">
        <w:t>’</w:t>
      </w:r>
      <w:r>
        <w:t>s own governing body, they</w:t>
      </w:r>
      <w:r w:rsidR="00A05B47">
        <w:t>’</w:t>
      </w:r>
      <w:r>
        <w:t>re running a business. Their certification only holds value if employers trust it as a reliable signal of competence. This means the exam must be defensible, legally sound, and consistently challenging enough to maintain prestige, but not so difficult that pass rates decline and candidates stop registering.</w:t>
      </w:r>
    </w:p>
    <w:p w14:paraId="5E901D92" w14:textId="717D2B51" w:rsidR="002076B8" w:rsidRDefault="002076B8" w:rsidP="002076B8">
      <w:r>
        <w:t>This business reality shapes every question you</w:t>
      </w:r>
      <w:r w:rsidR="00A05B47">
        <w:t>’</w:t>
      </w:r>
      <w:r>
        <w:t>ll encounter. Exam designers aren</w:t>
      </w:r>
      <w:r w:rsidR="00A05B47">
        <w:t>’</w:t>
      </w:r>
      <w:r>
        <w:t>t trying to trick you with obscure trivia from page 847 of the study guide. Instead, they</w:t>
      </w:r>
      <w:r w:rsidR="00A05B47">
        <w:t>’</w:t>
      </w:r>
      <w:r>
        <w:t xml:space="preserve">re testing whether you can recognize patterns, </w:t>
      </w:r>
      <w:r>
        <w:lastRenderedPageBreak/>
        <w:t xml:space="preserve">apply frameworks under time pressure, and make sound decisions when faced with multiple </w:t>
      </w:r>
      <w:r w:rsidR="007E69E5">
        <w:t>“</w:t>
      </w:r>
      <w:r>
        <w:t>technically correct</w:t>
      </w:r>
      <w:r w:rsidR="007E69E5">
        <w:t>”</w:t>
      </w:r>
      <w:r>
        <w:t xml:space="preserve"> answers. These are the skills that actually matter in professional practice.</w:t>
      </w:r>
    </w:p>
    <w:p w14:paraId="59CB5DE0" w14:textId="4EDB177E" w:rsidR="002076B8" w:rsidRDefault="002076B8" w:rsidP="002076B8">
      <w:r>
        <w:t>Consider a typical PMP question about stakeholder management. It won</w:t>
      </w:r>
      <w:r w:rsidR="00A05B47">
        <w:t>’</w:t>
      </w:r>
      <w:r>
        <w:t>t ask you to recite the definition of a stakeholder register. Instead, it</w:t>
      </w:r>
      <w:r w:rsidR="00A05B47">
        <w:t>’</w:t>
      </w:r>
      <w:r>
        <w:t>ll present a scenario where a project manager faces conflicting stakeholder demands, then ask you to identify the best course of action among four reasonable options. The question tests decision-making frameworks, not memorization.</w:t>
      </w:r>
    </w:p>
    <w:p w14:paraId="69DD5388" w14:textId="7ED1F22D" w:rsidR="002076B8" w:rsidRDefault="002076B8" w:rsidP="002076B8">
      <w:r>
        <w:t>This distinction is critical because it changes how you should prepare. Most professionals fail not because they lack knowledge; you probably already understand 70% of the content from your work experience. However, they often prepare for the wrong type of test. They spend months memorizing definitions when they should be practicing pattern recognition. They treat it like a college final when it</w:t>
      </w:r>
      <w:r w:rsidR="00A05B47">
        <w:t>’</w:t>
      </w:r>
      <w:r>
        <w:t>s actually closer to a professional simulation.</w:t>
      </w:r>
    </w:p>
    <w:p w14:paraId="6ADA7D98" w14:textId="01534BC4" w:rsidR="002076B8" w:rsidRDefault="002076B8" w:rsidP="002076B8">
      <w:r>
        <w:t>Understanding exams as products also reveals why certain topics recur frequently while others are rarely addressed. Exam designers prioritize content that</w:t>
      </w:r>
      <w:r w:rsidR="00A05B47">
        <w:t>’</w:t>
      </w:r>
      <w:r>
        <w:t>s measurable, defensible, and aligned with current industry practices. They avoid questions that might become outdated quickly or that could be challenged by subject matter experts. This creates predictable patterns in question types and topics, patterns you can learn to recognize and exploit.</w:t>
      </w:r>
    </w:p>
    <w:p w14:paraId="5B110D5A" w14:textId="77777777" w:rsidR="002076B8" w:rsidRDefault="002076B8" w:rsidP="002076B8">
      <w:r>
        <w:t>Once you stop viewing the exam as a comprehensive test of all possible knowledge and start seeing it as a standardized assessment tool with inherent constraints and patterns, everything changes. You can focus your limited study time on what actually appears on the test, rather than trying to master every peripheral detail in your study materials.</w:t>
      </w:r>
    </w:p>
    <w:p w14:paraId="383A2D82" w14:textId="77777777" w:rsidR="002076B8" w:rsidRDefault="002076B8" w:rsidP="002076B8">
      <w:pPr>
        <w:pStyle w:val="SectionHeading"/>
      </w:pPr>
      <w:r>
        <w:t>Strategic vs. Comprehensive Studying</w:t>
      </w:r>
    </w:p>
    <w:p w14:paraId="2AF098B6" w14:textId="4419C9D5" w:rsidR="002076B8" w:rsidRDefault="002076B8" w:rsidP="002076B8">
      <w:r>
        <w:t>You</w:t>
      </w:r>
      <w:r w:rsidR="00A05B47">
        <w:t>’</w:t>
      </w:r>
      <w:r>
        <w:t>ve probably approached your certification study the same way you tackled college exams: start at chapter one, read everything thoroughly, highlight important points, and work your way methodically through the entire textbook. It</w:t>
      </w:r>
      <w:r w:rsidR="00A05B47">
        <w:t>’</w:t>
      </w:r>
      <w:r>
        <w:t>s a noble approach, and it</w:t>
      </w:r>
      <w:r w:rsidR="00A05B47">
        <w:t>’</w:t>
      </w:r>
      <w:r>
        <w:t>s exactly why you</w:t>
      </w:r>
      <w:r w:rsidR="00A05B47">
        <w:t>’</w:t>
      </w:r>
      <w:r>
        <w:t>re still not certified.</w:t>
      </w:r>
    </w:p>
    <w:p w14:paraId="6B1F58B4" w14:textId="59328C85" w:rsidR="002076B8" w:rsidRDefault="002076B8" w:rsidP="002076B8">
      <w:r>
        <w:lastRenderedPageBreak/>
        <w:t>Here</w:t>
      </w:r>
      <w:r w:rsidR="00A05B47">
        <w:t>’</w:t>
      </w:r>
      <w:r>
        <w:t>s the uncomfortable truth: comprehensive studying is designed for academic learning, where the goal is deep understanding and long-term retention. Certification exams have a different purpose entirely. They</w:t>
      </w:r>
      <w:r w:rsidR="00A05B47">
        <w:t>’</w:t>
      </w:r>
      <w:r>
        <w:t>re designed to verify minimum competency through a standardized test format. That</w:t>
      </w:r>
      <w:r w:rsidR="00A05B47">
        <w:t>’</w:t>
      </w:r>
      <w:r>
        <w:t>s not a criticism, it</w:t>
      </w:r>
      <w:r w:rsidR="00A05B47">
        <w:t>’</w:t>
      </w:r>
      <w:r>
        <w:t>s an opportunity.</w:t>
      </w:r>
    </w:p>
    <w:p w14:paraId="2C9AE262" w14:textId="73E7B729" w:rsidR="002076B8" w:rsidRDefault="002076B8" w:rsidP="002076B8">
      <w:r>
        <w:t>When you study comprehensively, you treat every topic with equal importance. You spend three hours learning the historical development of a framework and thirty minutes on how it</w:t>
      </w:r>
      <w:r w:rsidR="00A05B47">
        <w:t>’</w:t>
      </w:r>
      <w:r>
        <w:t>s actually applied. You memorize formulas you</w:t>
      </w:r>
      <w:r w:rsidR="00A05B47">
        <w:t>’</w:t>
      </w:r>
      <w:r>
        <w:t>ll never see on the exam while skimming past the concept that appears in fifteen questions. Worse, you run out of time before covering the high-frequency topics because you exhausted yourself on the minutiae of earlier chapters.</w:t>
      </w:r>
    </w:p>
    <w:p w14:paraId="4CEBA025" w14:textId="630E61F4" w:rsidR="002076B8" w:rsidRDefault="002076B8" w:rsidP="002076B8">
      <w:r>
        <w:t>The result? You know a lot about everything, but haven</w:t>
      </w:r>
      <w:r w:rsidR="00A05B47">
        <w:t>’</w:t>
      </w:r>
      <w:r>
        <w:t>t mastered the specific knowledge the exam actually tests. You walk into the testing center with an impressive breadth of knowledge and walk out with a failing score.</w:t>
      </w:r>
    </w:p>
    <w:p w14:paraId="066B7D6B" w14:textId="66C7E4FF" w:rsidR="002076B8" w:rsidRDefault="002076B8" w:rsidP="002076B8">
      <w:r>
        <w:t xml:space="preserve">Strategic studying flips this approach. Instead of asking </w:t>
      </w:r>
      <w:r w:rsidR="007E69E5">
        <w:t>“</w:t>
      </w:r>
      <w:r>
        <w:t>What should I know?</w:t>
      </w:r>
      <w:r w:rsidR="007E69E5">
        <w:t>”</w:t>
      </w:r>
      <w:r>
        <w:t xml:space="preserve"> you ask </w:t>
      </w:r>
      <w:r w:rsidR="007E69E5">
        <w:t>“</w:t>
      </w:r>
      <w:r>
        <w:t>What will they test, and how will they test it?</w:t>
      </w:r>
      <w:r w:rsidR="007E69E5">
        <w:t>”</w:t>
      </w:r>
      <w:r>
        <w:t xml:space="preserve"> This shift is transformative.</w:t>
      </w:r>
    </w:p>
    <w:p w14:paraId="64B71A68" w14:textId="164B3920" w:rsidR="002076B8" w:rsidRDefault="002076B8" w:rsidP="002076B8">
      <w:r>
        <w:t>Strategic test takers analyze actual exam blueprints to identify high-weight topics. They study past questions to recognize recurring patterns and common traps. They spend 80% of their time on the 20% of content that generates 80% of the questions, and they</w:t>
      </w:r>
      <w:r w:rsidR="00A05B47">
        <w:t>’</w:t>
      </w:r>
      <w:r>
        <w:t>re not guessing which 20% that is.</w:t>
      </w:r>
    </w:p>
    <w:p w14:paraId="5F7CEBE2" w14:textId="77777777" w:rsidR="002076B8" w:rsidRDefault="002076B8" w:rsidP="002076B8">
      <w:r>
        <w:t>Consider two professionals studying for the PMP exam. Jonni spends eight weeks reading the PMBOK Guide cover to cover, creating detailed notes on every process. Michael spends four weeks focusing on the top fifteen knowledge areas that comprise 75% of exam questions, then practices 1,000 sample questions to internalize how those concepts are tested.</w:t>
      </w:r>
    </w:p>
    <w:p w14:paraId="567230B7" w14:textId="0F722FB0" w:rsidR="002076B8" w:rsidRDefault="002076B8" w:rsidP="002076B8">
      <w:r>
        <w:t>Michael passes on his first attempt. Jonni doesn</w:t>
      </w:r>
      <w:r w:rsidR="00A05B47">
        <w:t>’</w:t>
      </w:r>
      <w:r>
        <w:t>t, not because he knew less, but because he didn</w:t>
      </w:r>
      <w:r w:rsidR="00A05B47">
        <w:t>’</w:t>
      </w:r>
      <w:r>
        <w:t>t know the right things in the right way.</w:t>
      </w:r>
    </w:p>
    <w:p w14:paraId="75C3C0BB" w14:textId="2A49DB05" w:rsidR="002076B8" w:rsidRDefault="002076B8" w:rsidP="002076B8">
      <w:r>
        <w:t>Strategic studying isn</w:t>
      </w:r>
      <w:r w:rsidR="00A05B47">
        <w:t>’</w:t>
      </w:r>
      <w:r>
        <w:t>t about cutting corners or gaming the system. It</w:t>
      </w:r>
      <w:r w:rsidR="00A05B47">
        <w:t>’</w:t>
      </w:r>
      <w:r>
        <w:t>s about respecting your limited time and aligning your preparation with the actual requirements of the exam. You</w:t>
      </w:r>
      <w:r w:rsidR="00A05B47">
        <w:t>’</w:t>
      </w:r>
      <w:r>
        <w:t>re not trying to become the world</w:t>
      </w:r>
      <w:r w:rsidR="00A05B47">
        <w:t>’</w:t>
      </w:r>
      <w:r>
        <w:t>s foremost expert. You</w:t>
      </w:r>
      <w:r w:rsidR="00A05B47">
        <w:t>’</w:t>
      </w:r>
      <w:r>
        <w:t>re trying to pass a specific test on a specific date.</w:t>
      </w:r>
    </w:p>
    <w:p w14:paraId="71C5C77B" w14:textId="77777777" w:rsidR="002076B8" w:rsidRPr="00476207" w:rsidRDefault="002076B8" w:rsidP="002076B8">
      <w:pPr>
        <w:pStyle w:val="SectionHeading"/>
      </w:pPr>
      <w:r w:rsidRPr="00476207">
        <w:lastRenderedPageBreak/>
        <w:t>THE 50% TIME REDUCTION PROMISE</w:t>
      </w:r>
    </w:p>
    <w:p w14:paraId="4B82BC22" w14:textId="38EC686A" w:rsidR="002076B8" w:rsidRDefault="002076B8" w:rsidP="002076B8">
      <w:r>
        <w:t>When professionals first hear that they can cut their study time in half, they</w:t>
      </w:r>
      <w:r w:rsidR="00A05B47">
        <w:t>’</w:t>
      </w:r>
      <w:r>
        <w:t>re skeptical. Like most mid-career candidates, they</w:t>
      </w:r>
      <w:r w:rsidR="00A05B47">
        <w:t>’</w:t>
      </w:r>
      <w:r>
        <w:t>ve already blocked out six months of early mornings and sacrificed weekends with their families. The idea seems too good to be true.</w:t>
      </w:r>
    </w:p>
    <w:p w14:paraId="71784754" w14:textId="40CB1D76" w:rsidR="002076B8" w:rsidRDefault="002076B8" w:rsidP="002076B8">
      <w:r>
        <w:t>But here</w:t>
      </w:r>
      <w:r w:rsidR="00A05B47">
        <w:t>’</w:t>
      </w:r>
      <w:r>
        <w:t>s what most certification candidates don</w:t>
      </w:r>
      <w:r w:rsidR="00A05B47">
        <w:t>’</w:t>
      </w:r>
      <w:r>
        <w:t>t realize: traditional study methods waste enormous amounts of time on activities that don</w:t>
      </w:r>
      <w:r w:rsidR="00A05B47">
        <w:t>’</w:t>
      </w:r>
      <w:r>
        <w:t>t actually improve exam performance.</w:t>
      </w:r>
    </w:p>
    <w:p w14:paraId="2E555FB2" w14:textId="75B3AE84" w:rsidR="002076B8" w:rsidRDefault="002076B8" w:rsidP="002076B8">
      <w:r>
        <w:t>Consider the typical approach to studying for a certification. You probably planned to read every chapter of a 700-page study guide, highlight important passages, take notes, and then review everything multiple times. If you</w:t>
      </w:r>
      <w:r w:rsidR="00A05B47">
        <w:t>’</w:t>
      </w:r>
      <w:r>
        <w:t>re like most professionals, you allocated 200 to 400 hours for this process. The problem? Research shows that passive reading and highlighting are among the least effective learning methods, with retention rates well below 20%.</w:t>
      </w:r>
    </w:p>
    <w:p w14:paraId="1C450503" w14:textId="1CDE9D56" w:rsidR="002076B8" w:rsidRDefault="002076B8" w:rsidP="002076B8">
      <w:r>
        <w:t xml:space="preserve">The </w:t>
      </w:r>
      <w:proofErr w:type="gramStart"/>
      <w:r>
        <w:t>50% time</w:t>
      </w:r>
      <w:proofErr w:type="gramEnd"/>
      <w:r>
        <w:t xml:space="preserve"> reduction isn</w:t>
      </w:r>
      <w:r w:rsidR="00A05B47">
        <w:t>’</w:t>
      </w:r>
      <w:r>
        <w:t>t about studying faster. It</w:t>
      </w:r>
      <w:r w:rsidR="00A05B47">
        <w:t>’</w:t>
      </w:r>
      <w:r>
        <w:t>s about studying smarter by focusing exclusively on what actually appears on the exam. Here</w:t>
      </w:r>
      <w:r w:rsidR="00A05B47">
        <w:t>’</w:t>
      </w:r>
      <w:r>
        <w:t>s the breakdown:</w:t>
      </w:r>
    </w:p>
    <w:p w14:paraId="1EDDF34C" w14:textId="77777777" w:rsidR="002076B8" w:rsidRDefault="002076B8" w:rsidP="002076B8">
      <w:r>
        <w:t>Traditional approaches allocate roughly 60% of study time to content memorization, 30% to practice questions, and 10% to test-taking strategy. Strategic test-taking flips this model: 20% on targeted content review, 30% on pattern recognition, and 50% on applying elimination frameworks to practice questions.</w:t>
      </w:r>
    </w:p>
    <w:p w14:paraId="43CB6EB8" w14:textId="00BF5770" w:rsidR="002076B8" w:rsidRDefault="002076B8" w:rsidP="002076B8">
      <w:r>
        <w:t>Why does this work? Certification exams aren</w:t>
      </w:r>
      <w:r w:rsidR="00A05B47">
        <w:t>’</w:t>
      </w:r>
      <w:r>
        <w:t>t testing whether you</w:t>
      </w:r>
      <w:r w:rsidR="00A05B47">
        <w:t>’</w:t>
      </w:r>
      <w:r>
        <w:t>ve memorized textbooks. They</w:t>
      </w:r>
      <w:r w:rsidR="00A05B47">
        <w:t>’</w:t>
      </w:r>
      <w:r>
        <w:t>re testing whether you can apply knowledge under pressure within strict time constraints. The exam writers use predictable patterns, distractor techniques, and question structures that repeat across hundreds of questions.</w:t>
      </w:r>
    </w:p>
    <w:p w14:paraId="6E6366F4" w14:textId="77777777" w:rsidR="002076B8" w:rsidRDefault="002076B8" w:rsidP="002076B8">
      <w:r>
        <w:t>Marcus, a cybersecurity analyst studying for his CISSP, reduced his preparation time from 250 hours to 120 hours by utilizing strategic frameworks. He passed on his first attempt with a score in the 85th percentile. His secret? He spent just three weeks learning content fundamentals, then devoted the remaining time to mastering question patterns and elimination strategies.</w:t>
      </w:r>
    </w:p>
    <w:p w14:paraId="76717DDF" w14:textId="15FB2B34" w:rsidR="002076B8" w:rsidRDefault="002076B8" w:rsidP="002076B8">
      <w:r>
        <w:lastRenderedPageBreak/>
        <w:t>The key insight: you don</w:t>
      </w:r>
      <w:r w:rsidR="00A05B47">
        <w:t>’</w:t>
      </w:r>
      <w:r>
        <w:t>t need to know everything. You need to recognize what the question is actually asking and systematically eliminate wrong answers. This approach leverages your existing professional experience while teaching you to decode exam language efficiently.</w:t>
      </w:r>
    </w:p>
    <w:p w14:paraId="7AF6CF1E" w14:textId="3ED93CDA" w:rsidR="002076B8" w:rsidRDefault="002076B8" w:rsidP="002076B8">
      <w:r>
        <w:t>This isn</w:t>
      </w:r>
      <w:r w:rsidR="00A05B47">
        <w:t>’</w:t>
      </w:r>
      <w:r>
        <w:t>t about cutting corners. It</w:t>
      </w:r>
      <w:r w:rsidR="00A05B47">
        <w:t>’</w:t>
      </w:r>
      <w:r>
        <w:t>s about respecting your time and recognizing that as a mid-career professional, you bring valuable real-world knowledge to the exam. The strategic framework simply teaches you how to apply that knowledge within the artificial constraints of standardized testing.</w:t>
      </w:r>
    </w:p>
    <w:p w14:paraId="69749C85" w14:textId="77777777" w:rsidR="002076B8" w:rsidRDefault="002076B8" w:rsidP="002076B8">
      <w:pPr>
        <w:pStyle w:val="SectionHeading"/>
      </w:pPr>
      <w:r>
        <w:t>First-Time Passers VS. Repeat Test-Takers</w:t>
      </w:r>
    </w:p>
    <w:p w14:paraId="39A58670" w14:textId="396860FF" w:rsidR="002076B8" w:rsidRDefault="002076B8" w:rsidP="002076B8">
      <w:r>
        <w:t>The difference between first-time passers and repeat test-takers isn</w:t>
      </w:r>
      <w:r w:rsidR="00A05B47">
        <w:t>’</w:t>
      </w:r>
      <w:r>
        <w:t>t intelligence. It is the approach used by the person. After analyzing tens of thousands of certification exam attempts, I have noticed that a clear pattern has emerged: those who pass on their first try think differently about the entire testing process from the very beginning.</w:t>
      </w:r>
    </w:p>
    <w:p w14:paraId="1E2354A6" w14:textId="77777777" w:rsidR="002076B8" w:rsidRDefault="002076B8" w:rsidP="002076B8">
      <w:r>
        <w:t>First-time passers treat certification exams like projects, not academic exercises. They set realistic timelines, identify their knowledge gaps early, and allocate study time based on exam weighting rather than personal interest. When a PMP candidate who passes on the first attempt sees that 50% of the exam covers execution and monitoring, they spend half their study time on these topics, even if they find initiation more interesting. Repeat test-takers, conversely, often study what feels comfortable rather than what the exam actually tests.</w:t>
      </w:r>
    </w:p>
    <w:p w14:paraId="4C73359A" w14:textId="78F4EA14" w:rsidR="002076B8" w:rsidRDefault="002076B8" w:rsidP="002076B8">
      <w:r>
        <w:t>The mindset difference becomes most apparent in how each group handles practice questions. Successful first-timers view every practice question as an opportunity for intelligence gathering. They</w:t>
      </w:r>
      <w:r w:rsidR="00A05B47">
        <w:t>’</w:t>
      </w:r>
      <w:r>
        <w:t>re not just checking if they got it right. They</w:t>
      </w:r>
      <w:r w:rsidR="00A05B47">
        <w:t>’</w:t>
      </w:r>
      <w:r>
        <w:t>re reverse-engineering the exam</w:t>
      </w:r>
      <w:r w:rsidR="00A05B47">
        <w:t>’</w:t>
      </w:r>
      <w:r>
        <w:t xml:space="preserve">s logic, noting how wrong answers are constructed, and identifying recurring patterns in question stems. They keep error logs, categorizing mistakes by type rather than topic. A CISSP candidate might notice they consistently miss questions with </w:t>
      </w:r>
      <w:r w:rsidR="007E69E5">
        <w:t>“</w:t>
      </w:r>
      <w:r>
        <w:t>FIRST</w:t>
      </w:r>
      <w:r w:rsidR="007E69E5">
        <w:t>”</w:t>
      </w:r>
      <w:r>
        <w:t xml:space="preserve"> or </w:t>
      </w:r>
      <w:r w:rsidR="007E69E5">
        <w:t>“</w:t>
      </w:r>
      <w:r>
        <w:t>MOST important</w:t>
      </w:r>
      <w:r w:rsidR="007E69E5">
        <w:t>”</w:t>
      </w:r>
      <w:r>
        <w:t xml:space="preserve"> qualifiers, revealing a pattern-recognition weakness rather than a knowledge gap.</w:t>
      </w:r>
    </w:p>
    <w:p w14:paraId="7ADC31DA" w14:textId="6D9F98C9" w:rsidR="002076B8" w:rsidRDefault="002076B8" w:rsidP="002076B8">
      <w:r>
        <w:t xml:space="preserve">Repeat test-takers, meanwhile, often fall into the </w:t>
      </w:r>
      <w:r w:rsidR="007E69E5">
        <w:t>“</w:t>
      </w:r>
      <w:r>
        <w:t>just one more practice test</w:t>
      </w:r>
      <w:r w:rsidR="007E69E5">
        <w:t>”</w:t>
      </w:r>
      <w:r>
        <w:t xml:space="preserve"> trap. They accumulate hundreds of practice questions but extract minimal learning from each one. After failing, they typically conclude </w:t>
      </w:r>
      <w:r>
        <w:lastRenderedPageBreak/>
        <w:t>they didn</w:t>
      </w:r>
      <w:r w:rsidR="00A05B47">
        <w:t>’</w:t>
      </w:r>
      <w:r>
        <w:t>t study enough and simply do more of what didn</w:t>
      </w:r>
      <w:r w:rsidR="00A05B47">
        <w:t>’</w:t>
      </w:r>
      <w:r>
        <w:t>t work the first time.</w:t>
      </w:r>
    </w:p>
    <w:p w14:paraId="6C718163" w14:textId="17210D59" w:rsidR="002076B8" w:rsidRDefault="002076B8" w:rsidP="002076B8">
      <w:r>
        <w:t>Perhaps the most critical difference lies in exam-day strategy. First-time passers enter the testing center with a predetermined plan: how they</w:t>
      </w:r>
      <w:r w:rsidR="00A05B47">
        <w:t>’</w:t>
      </w:r>
      <w:r>
        <w:t>ll allocate time per question, which question types they</w:t>
      </w:r>
      <w:r w:rsidR="00A05B47">
        <w:t>’</w:t>
      </w:r>
      <w:r>
        <w:t>ll flag for review, and how they</w:t>
      </w:r>
      <w:r w:rsidR="00A05B47">
        <w:t>’</w:t>
      </w:r>
      <w:r>
        <w:t>ll manage their energy across these multiple-hour exam marathons. They</w:t>
      </w:r>
      <w:r w:rsidR="00A05B47">
        <w:t>’</w:t>
      </w:r>
      <w:r>
        <w:t>ve practiced their elimination techniques so thoroughly that they become automatic under pressure.</w:t>
      </w:r>
    </w:p>
    <w:p w14:paraId="597DA348" w14:textId="14078AED" w:rsidR="002076B8" w:rsidRDefault="002076B8" w:rsidP="002076B8">
      <w:r>
        <w:t>Repeat test-takers often wing it. They might know the content cold, but they freeze up when facing ambiguous questions or fall behind on timing because they never rehearsed pacing strategies. They study for the exam but don</w:t>
      </w:r>
      <w:r w:rsidR="00A05B47">
        <w:t>’</w:t>
      </w:r>
      <w:r>
        <w:t>t practice taking it, a distinction that proves costly.</w:t>
      </w:r>
    </w:p>
    <w:p w14:paraId="43EDE5C9" w14:textId="2D8766BA" w:rsidR="002076B8" w:rsidRDefault="002076B8" w:rsidP="002076B8">
      <w:r>
        <w:t>The encouraging news? These aren</w:t>
      </w:r>
      <w:r w:rsidR="00A05B47">
        <w:t>’</w:t>
      </w:r>
      <w:r>
        <w:t>t fixed personality traits. The strategic habits of first-time passers can be learned and implemented immediately. You don</w:t>
      </w:r>
      <w:r w:rsidR="00A05B47">
        <w:t>’</w:t>
      </w:r>
      <w:r>
        <w:t>t need to retake an exam to adopt their approach. You simply need to recognize that passing requires both knowledge and a systematic testing methodology. The professionals who grasp this distinction early save themselves months of frustration and thousands in retake fees.</w:t>
      </w:r>
    </w:p>
    <w:p w14:paraId="189527B0" w14:textId="3BD2A077" w:rsidR="002076B8" w:rsidRDefault="002076B8" w:rsidP="002076B8">
      <w:pPr>
        <w:pStyle w:val="SectionHeading"/>
      </w:pPr>
      <w:r>
        <w:t>You</w:t>
      </w:r>
      <w:r w:rsidR="00A05B47">
        <w:t>’</w:t>
      </w:r>
      <w:r>
        <w:t>re Not Bad at Tests—</w:t>
      </w:r>
      <w:r>
        <w:br/>
        <w:t>You</w:t>
      </w:r>
      <w:r w:rsidR="00A05B47">
        <w:t>’</w:t>
      </w:r>
      <w:r>
        <w:t>re Just Using the Wrong Strategy</w:t>
      </w:r>
    </w:p>
    <w:p w14:paraId="2D205258" w14:textId="1F697766" w:rsidR="002076B8" w:rsidRDefault="002076B8" w:rsidP="002076B8">
      <w:r>
        <w:t>Here</w:t>
      </w:r>
      <w:r w:rsidR="00A05B47">
        <w:t>’</w:t>
      </w:r>
      <w:r>
        <w:t>s the truth that nobody tells you: that certification exam you failed, or the one you</w:t>
      </w:r>
      <w:r w:rsidR="00A05B47">
        <w:t>’</w:t>
      </w:r>
      <w:r>
        <w:t>re terrified of failing, probably has nothing to do with your intelligence or competence.</w:t>
      </w:r>
    </w:p>
    <w:p w14:paraId="4C03D7C7" w14:textId="483C566C" w:rsidR="002076B8" w:rsidRDefault="002076B8" w:rsidP="002076B8">
      <w:r>
        <w:t>Think about it. You</w:t>
      </w:r>
      <w:r w:rsidR="00A05B47">
        <w:t>’</w:t>
      </w:r>
      <w:r>
        <w:t>ve spent years successfully navigating your career. You</w:t>
      </w:r>
      <w:r w:rsidR="00A05B47">
        <w:t>’</w:t>
      </w:r>
      <w:r>
        <w:t>ve solved complex problems, managed difficult projects, and earned the respect of colleagues and clients. You didn</w:t>
      </w:r>
      <w:r w:rsidR="00A05B47">
        <w:t>’</w:t>
      </w:r>
      <w:r>
        <w:t>t suddenly become incompetent the moment you sat down for that three-hour exam.</w:t>
      </w:r>
    </w:p>
    <w:p w14:paraId="4A79D704" w14:textId="77777777" w:rsidR="002076B8" w:rsidRDefault="002076B8" w:rsidP="002076B8">
      <w:r>
        <w:t>What happened is simpler: you approached a specialized challenge with general-purpose tools.</w:t>
      </w:r>
    </w:p>
    <w:p w14:paraId="3F3A999B" w14:textId="14B73AA5" w:rsidR="002076B8" w:rsidRDefault="002076B8" w:rsidP="002076B8">
      <w:r>
        <w:t>It</w:t>
      </w:r>
      <w:r w:rsidR="00A05B47">
        <w:t>’</w:t>
      </w:r>
      <w:r>
        <w:t>s like showing up to a tennis match having only played baseball. You</w:t>
      </w:r>
      <w:r w:rsidR="00A05B47">
        <w:t>’</w:t>
      </w:r>
      <w:r>
        <w:t>re athletic, coordinated, and competitive, but you</w:t>
      </w:r>
      <w:r w:rsidR="00A05B47">
        <w:t>’</w:t>
      </w:r>
      <w:r>
        <w:t>re swinging for the fences when you should be aiming for the corners. The problem isn</w:t>
      </w:r>
      <w:r w:rsidR="00A05B47">
        <w:t>’</w:t>
      </w:r>
      <w:r>
        <w:t>t you. It</w:t>
      </w:r>
      <w:r w:rsidR="00A05B47">
        <w:t>’</w:t>
      </w:r>
      <w:r>
        <w:t>s that nobody taught you the rules of this particular game.</w:t>
      </w:r>
    </w:p>
    <w:p w14:paraId="4623B164" w14:textId="59F5BAD8" w:rsidR="002076B8" w:rsidRDefault="002076B8" w:rsidP="002076B8">
      <w:r>
        <w:lastRenderedPageBreak/>
        <w:t>Most professionals approach certification exams the same way they studied in college: read everything, highlight important passages, maybe make some flashcards, and hope it all comes together on test day. This strategy might have worked when you were 22 with endless time and a brain optimized for information absorption. But you</w:t>
      </w:r>
      <w:r w:rsidR="00A05B47">
        <w:t>’</w:t>
      </w:r>
      <w:r>
        <w:t>re not that person anymore, and you shouldn</w:t>
      </w:r>
      <w:r w:rsidR="00A05B47">
        <w:t>’</w:t>
      </w:r>
      <w:r>
        <w:t>t try to be.</w:t>
      </w:r>
    </w:p>
    <w:p w14:paraId="62591A40" w14:textId="19A41978" w:rsidR="002076B8" w:rsidRDefault="002076B8" w:rsidP="002076B8">
      <w:r>
        <w:t>You</w:t>
      </w:r>
      <w:r w:rsidR="00A05B47">
        <w:t>’</w:t>
      </w:r>
      <w:r>
        <w:t xml:space="preserve">re </w:t>
      </w:r>
      <w:proofErr w:type="gramStart"/>
      <w:r>
        <w:t>now</w:t>
      </w:r>
      <w:proofErr w:type="gramEnd"/>
      <w:r>
        <w:t xml:space="preserve"> someone with a decade of real-world experience, pattern-recognition abilities that college students can</w:t>
      </w:r>
      <w:r w:rsidR="00A05B47">
        <w:t>’</w:t>
      </w:r>
      <w:r>
        <w:t>t match, and critical thinking skills honed by actual professional challenges. The problem is that traditional study methods completely ignore these advantages. They treat you like a blank slate that needs to memorize everything, when what you really need is a strategic framework that leverages what you already know.</w:t>
      </w:r>
    </w:p>
    <w:p w14:paraId="0F50E9B0" w14:textId="77777777" w:rsidR="002076B8" w:rsidRDefault="002076B8" w:rsidP="002076B8">
      <w:r>
        <w:t>The difference between passing and failing often comes down to strategy, not stamina. Not knowledge, but knowing how to apply it under pressure.</w:t>
      </w:r>
    </w:p>
    <w:p w14:paraId="2E21AFA6" w14:textId="74926027" w:rsidR="002076B8" w:rsidRDefault="002076B8" w:rsidP="002076B8">
      <w:r>
        <w:t>This book exists because you deserve tools designed for who you are now, not who you were in college. You</w:t>
      </w:r>
      <w:r w:rsidR="00A05B47">
        <w:t>’</w:t>
      </w:r>
      <w:r>
        <w:t>re about to learn a systematic approach that respects your time, leverages your experience, and actually works for busy professionals who need results, not just more hours of reading.</w:t>
      </w:r>
    </w:p>
    <w:p w14:paraId="5D5C3B4F" w14:textId="74DC65BD" w:rsidR="002076B8" w:rsidRDefault="002076B8" w:rsidP="002076B8">
      <w:r>
        <w:t>Your previous struggles don</w:t>
      </w:r>
      <w:r w:rsidR="00A05B47">
        <w:t>’</w:t>
      </w:r>
      <w:r>
        <w:t>t predict your future success. Better strategies do.</w:t>
      </w:r>
    </w:p>
    <w:p w14:paraId="365C34E5" w14:textId="77777777" w:rsidR="002076B8" w:rsidRDefault="002076B8" w:rsidP="002076B8">
      <w:r>
        <w:br w:type="page"/>
      </w:r>
    </w:p>
    <w:p w14:paraId="0A65FDF3" w14:textId="77777777" w:rsidR="002076B8" w:rsidRPr="00476207" w:rsidRDefault="002076B8" w:rsidP="002076B8">
      <w:pPr>
        <w:pStyle w:val="Footer"/>
        <w:rPr>
          <w:sz w:val="2"/>
          <w:szCs w:val="2"/>
        </w:rPr>
      </w:pPr>
      <w:r>
        <w:lastRenderedPageBreak/>
        <w:t xml:space="preserve"> </w:t>
      </w:r>
    </w:p>
    <w:p w14:paraId="05CC1511" w14:textId="77777777" w:rsidR="002076B8" w:rsidRPr="00476207" w:rsidRDefault="002076B8" w:rsidP="002076B8">
      <w:pPr>
        <w:pStyle w:val="ChapterNumber"/>
      </w:pPr>
      <w:r w:rsidRPr="00476207">
        <w:t>CHAPTER THREE</w:t>
      </w:r>
    </w:p>
    <w:p w14:paraId="0150F317" w14:textId="77777777" w:rsidR="002076B8" w:rsidRDefault="002076B8" w:rsidP="002076B8">
      <w:pPr>
        <w:pStyle w:val="ChapterTitle"/>
      </w:pPr>
      <w:r>
        <w:t xml:space="preserve">The </w:t>
      </w:r>
      <w:r w:rsidRPr="00476207">
        <w:t>Question Deconstruction Method: Your 4-Step Framework</w:t>
      </w:r>
    </w:p>
    <w:p w14:paraId="198A5887" w14:textId="3A14DAC3" w:rsidR="002076B8" w:rsidRDefault="002076B8" w:rsidP="002076B8">
      <w:r>
        <w:t>You</w:t>
      </w:r>
      <w:r w:rsidR="00A05B47">
        <w:t>’</w:t>
      </w:r>
      <w:r>
        <w:t>ve likely experienced this before: you</w:t>
      </w:r>
      <w:r w:rsidR="00A05B47">
        <w:t>’</w:t>
      </w:r>
      <w:r>
        <w:t>re staring at a certification exam question, reading it for the third time, and still can</w:t>
      </w:r>
      <w:r w:rsidR="00A05B47">
        <w:t>’</w:t>
      </w:r>
      <w:r>
        <w:t>t quite grasp what it</w:t>
      </w:r>
      <w:r w:rsidR="00A05B47">
        <w:t>’</w:t>
      </w:r>
      <w:r>
        <w:t>s really asking. The answer choices all seem plausible. Your mind races between options. The clock ticks. Anxiety builds. You make your best guess and move on, hoping you got it right.</w:t>
      </w:r>
    </w:p>
    <w:p w14:paraId="6B72FC19" w14:textId="5DD1345B" w:rsidR="002076B8" w:rsidRDefault="00633F34" w:rsidP="002076B8">
      <w:r>
        <w:t>Well, t</w:t>
      </w:r>
      <w:r w:rsidR="002076B8">
        <w:t>here</w:t>
      </w:r>
      <w:r w:rsidR="00A05B47">
        <w:t>’</w:t>
      </w:r>
      <w:r w:rsidR="002076B8">
        <w:t>s a better way.</w:t>
      </w:r>
    </w:p>
    <w:p w14:paraId="353E343F" w14:textId="715925FC" w:rsidR="002076B8" w:rsidRDefault="002076B8" w:rsidP="002076B8">
      <w:r>
        <w:t xml:space="preserve">The Question Deconstruction Method is a systematic, four-step framework that </w:t>
      </w:r>
      <w:r w:rsidR="00633F34">
        <w:t xml:space="preserve">will </w:t>
      </w:r>
      <w:r>
        <w:t xml:space="preserve">transform </w:t>
      </w:r>
      <w:r w:rsidR="00633F34">
        <w:t>your</w:t>
      </w:r>
      <w:r>
        <w:t xml:space="preserve"> approach </w:t>
      </w:r>
      <w:r w:rsidR="00633F34">
        <w:t xml:space="preserve">to </w:t>
      </w:r>
      <w:r>
        <w:t>every multiple-choice question on your certification exam. Instead of relying on instinct or hoping you</w:t>
      </w:r>
      <w:r w:rsidR="00A05B47">
        <w:t>’</w:t>
      </w:r>
      <w:r>
        <w:t>ve memorized the right information, you</w:t>
      </w:r>
      <w:r w:rsidR="00A05B47">
        <w:t>’</w:t>
      </w:r>
      <w:r>
        <w:t>ll have a repeatable process that consistently guides you to the correct answer, even when you</w:t>
      </w:r>
      <w:r w:rsidR="00A05B47">
        <w:t>’</w:t>
      </w:r>
      <w:r>
        <w:t>re uncertain about the content.</w:t>
      </w:r>
    </w:p>
    <w:p w14:paraId="2C844852" w14:textId="3736A89B" w:rsidR="00633F34" w:rsidRDefault="002076B8" w:rsidP="002076B8">
      <w:r>
        <w:t xml:space="preserve">This method works because it mirrors how expert test-takers naturally </w:t>
      </w:r>
      <w:r w:rsidR="00633F34">
        <w:t>approach the tas</w:t>
      </w:r>
      <w:r>
        <w:t>k. Research shows that high performers don</w:t>
      </w:r>
      <w:r w:rsidR="00A05B47">
        <w:t>’</w:t>
      </w:r>
      <w:r>
        <w:t>t simply know more information; they process questions differently. They break down complex scenarios into manageable components, identify what</w:t>
      </w:r>
      <w:r w:rsidR="00A05B47">
        <w:t>’</w:t>
      </w:r>
      <w:r>
        <w:t xml:space="preserve">s truly being tested, and eliminate incorrect options using logical reasoning. </w:t>
      </w:r>
    </w:p>
    <w:p w14:paraId="2E6718FF" w14:textId="22DB23F9" w:rsidR="002076B8" w:rsidRDefault="00633F34" w:rsidP="002076B8">
      <w:r>
        <w:t>This</w:t>
      </w:r>
      <w:r w:rsidR="002076B8">
        <w:t xml:space="preserve"> Question Deconstruction Method codifies these expert behaviors into four concrete steps you can apply to any question, on any </w:t>
      </w:r>
      <w:r>
        <w:t xml:space="preserve">certification </w:t>
      </w:r>
      <w:r w:rsidR="002076B8">
        <w:t>exam.</w:t>
      </w:r>
    </w:p>
    <w:p w14:paraId="72B5316D" w14:textId="63929F38" w:rsidR="00633F34" w:rsidRDefault="00633F34" w:rsidP="00633F34">
      <w:pPr>
        <w:spacing w:after="0"/>
      </w:pPr>
      <w:r>
        <w:t xml:space="preserve">In </w:t>
      </w:r>
      <w:r w:rsidR="002076B8" w:rsidRPr="00633F34">
        <w:t>Step 1</w:t>
      </w:r>
      <w:r>
        <w:t xml:space="preserve">, you need to </w:t>
      </w:r>
      <w:r w:rsidR="00A05B47">
        <w:t>decode the question stem for intent</w:t>
      </w:r>
      <w:r>
        <w:t xml:space="preserve">. This allows you to strip </w:t>
      </w:r>
      <w:r w:rsidR="002076B8">
        <w:t>away the scenario details to pinpoint exactly what the question is asking.</w:t>
      </w:r>
    </w:p>
    <w:p w14:paraId="0B159CD0" w14:textId="2AA78E02" w:rsidR="00633F34" w:rsidRDefault="00633F34" w:rsidP="00633F34">
      <w:pPr>
        <w:spacing w:after="0"/>
      </w:pPr>
      <w:r>
        <w:t xml:space="preserve">For Step 2, you </w:t>
      </w:r>
      <w:r w:rsidR="00A05B47">
        <w:t>will identify the characteristics of the correct answer</w:t>
      </w:r>
      <w:r>
        <w:t xml:space="preserve">. Here, </w:t>
      </w:r>
      <w:r w:rsidR="00A05B47">
        <w:t>you will predict before you peek by</w:t>
      </w:r>
      <w:r>
        <w:t xml:space="preserve"> fo</w:t>
      </w:r>
      <w:r w:rsidR="002076B8">
        <w:t>rmulat</w:t>
      </w:r>
      <w:r w:rsidR="00A05B47">
        <w:t>ing</w:t>
      </w:r>
      <w:r w:rsidR="002076B8">
        <w:t xml:space="preserve"> your answer before </w:t>
      </w:r>
      <w:r w:rsidR="002076B8">
        <w:lastRenderedPageBreak/>
        <w:t>looking at the</w:t>
      </w:r>
      <w:r>
        <w:t xml:space="preserve"> potential answer</w:t>
      </w:r>
      <w:r w:rsidR="002076B8">
        <w:t xml:space="preserve"> options</w:t>
      </w:r>
      <w:r>
        <w:t xml:space="preserve"> provided by the exam in order to reduce being </w:t>
      </w:r>
      <w:r w:rsidR="002076B8">
        <w:t>influence</w:t>
      </w:r>
      <w:r>
        <w:t xml:space="preserve">d by any </w:t>
      </w:r>
      <w:r w:rsidR="002076B8">
        <w:t>distractors.</w:t>
      </w:r>
    </w:p>
    <w:p w14:paraId="286A518B" w14:textId="7094CA0B" w:rsidR="002076B8" w:rsidRDefault="00633F34" w:rsidP="00633F34">
      <w:pPr>
        <w:spacing w:after="0"/>
      </w:pPr>
      <w:r>
        <w:t xml:space="preserve">For Step 3, </w:t>
      </w:r>
      <w:r w:rsidR="00D74470">
        <w:t>aim</w:t>
      </w:r>
      <w:r>
        <w:t xml:space="preserve"> to eliminate </w:t>
      </w:r>
      <w:r w:rsidR="00A05B47">
        <w:t xml:space="preserve">obvious </w:t>
      </w:r>
      <w:r w:rsidR="00D74470">
        <w:t>incorrect</w:t>
      </w:r>
      <w:r w:rsidR="00A05B47">
        <w:t xml:space="preserve"> answers and distractors</w:t>
      </w:r>
      <w:r>
        <w:t>. By sy</w:t>
      </w:r>
      <w:r w:rsidR="002076B8">
        <w:t xml:space="preserve">stematically </w:t>
      </w:r>
      <w:r>
        <w:t xml:space="preserve">eliminating incorrect answers using specific criteria, you can narrow down the number of potential options </w:t>
      </w:r>
      <w:r>
        <w:t>to</w:t>
      </w:r>
      <w:r>
        <w:t xml:space="preserve"> select the correct answer.</w:t>
      </w:r>
    </w:p>
    <w:p w14:paraId="11C70456" w14:textId="47FD342E" w:rsidR="002076B8" w:rsidRDefault="00633F34" w:rsidP="00633F34">
      <w:pPr>
        <w:spacing w:after="0"/>
      </w:pPr>
      <w:r>
        <w:t xml:space="preserve">Finally, in Step 4, you </w:t>
      </w:r>
      <w:r w:rsidR="00A05B47">
        <w:t xml:space="preserve">will apply reasoning when you are unsure and </w:t>
      </w:r>
      <w:r>
        <w:t xml:space="preserve">validate your choice. This step involves confirming </w:t>
      </w:r>
      <w:r w:rsidR="002076B8">
        <w:t>your selection by checking it against the original question stem.</w:t>
      </w:r>
    </w:p>
    <w:p w14:paraId="1AFE0B9F" w14:textId="5B37D095" w:rsidR="002076B8" w:rsidRDefault="002076B8" w:rsidP="002076B8">
      <w:r>
        <w:t>What makes this framework so powerful is its universality. Whether you</w:t>
      </w:r>
      <w:r w:rsidR="00A05B47">
        <w:t>’</w:t>
      </w:r>
      <w:r>
        <w:t>re tackling situational judgment questions on the PMP, technical scenarios on the CISSP, or calculation problems on the CPA exam, these four steps remain constant. The specific content changes, but the thinking process stays the same.</w:t>
      </w:r>
    </w:p>
    <w:p w14:paraId="1F1084F7" w14:textId="395DA1D3" w:rsidR="002076B8" w:rsidRDefault="00A05B47" w:rsidP="002076B8">
      <w:r>
        <w:t xml:space="preserve">Now that we’ve provided </w:t>
      </w:r>
      <w:r>
        <w:t>an overview of the four steps, let</w:t>
      </w:r>
      <w:r>
        <w:t>’</w:t>
      </w:r>
      <w:r>
        <w:t>s move on to the next four sections, where we</w:t>
      </w:r>
      <w:r>
        <w:t>’</w:t>
      </w:r>
      <w:r>
        <w:t>ll dive deeper into each step to provide you with the</w:t>
      </w:r>
      <w:r>
        <w:t xml:space="preserve"> </w:t>
      </w:r>
      <w:r w:rsidR="002076B8">
        <w:t>specific techniques and practice opportunities</w:t>
      </w:r>
      <w:r>
        <w:t xml:space="preserve"> needed for long-term success</w:t>
      </w:r>
      <w:r w:rsidR="002076B8">
        <w:t xml:space="preserve">. </w:t>
      </w:r>
      <w:r>
        <w:t>Here, you’</w:t>
      </w:r>
      <w:r w:rsidR="002076B8">
        <w:t>ll learn how to spot question stems versus fluff, develop your prediction skills, recognize the six most common types of wrong answers, and build the validation habit that catches careless mistakes.</w:t>
      </w:r>
    </w:p>
    <w:p w14:paraId="57C9C608" w14:textId="6DB64FCB" w:rsidR="002076B8" w:rsidRDefault="002076B8" w:rsidP="002076B8">
      <w:r>
        <w:t>By mastering this method, you</w:t>
      </w:r>
      <w:r w:rsidR="00A05B47">
        <w:t>’</w:t>
      </w:r>
      <w:r>
        <w:t>ll approach your exam with a clear game plan. No more re-reading questions multiple times. No more second-guessing yourself. Just a confident, systematic approach that works, question after question, hour after hour.</w:t>
      </w:r>
    </w:p>
    <w:p w14:paraId="72BEF3A0" w14:textId="77777777" w:rsidR="002076B8" w:rsidRDefault="002076B8" w:rsidP="002076B8">
      <w:pPr>
        <w:pStyle w:val="SectionHeading"/>
      </w:pPr>
      <w:r>
        <w:t>Step 1</w:t>
      </w:r>
      <w:r>
        <w:br/>
        <w:t>Decode the Question Stem for Intent</w:t>
      </w:r>
    </w:p>
    <w:p w14:paraId="22952F59" w14:textId="77777777" w:rsidR="002076B8" w:rsidRDefault="002076B8" w:rsidP="002076B8">
      <w:r>
        <w:t>Every certification exam question tells a story, but most test-takers only read the surface narrative. Your first critical task is to dig deeper, to understand not just what the question asks, but what the exam writers really want to know about your competency.</w:t>
      </w:r>
    </w:p>
    <w:p w14:paraId="5046244D" w14:textId="30DDD5C5" w:rsidR="002076B8" w:rsidRDefault="002076B8" w:rsidP="002076B8">
      <w:r>
        <w:t>Think of the question stem as a coded message. The exam creators have embedded specific clues about which knowledge area they</w:t>
      </w:r>
      <w:r w:rsidR="00A05B47">
        <w:t>’</w:t>
      </w:r>
      <w:r>
        <w:t>re testing, what level of thinking they expect, and which wrong answers they</w:t>
      </w:r>
      <w:r w:rsidR="00A05B47">
        <w:t>’</w:t>
      </w:r>
      <w:r>
        <w:t>ve designed to trap you. Your job is to crack that code before you even glance at the answer choices.</w:t>
      </w:r>
    </w:p>
    <w:p w14:paraId="3D185B78" w14:textId="358C6203" w:rsidR="002076B8" w:rsidRDefault="00A05B47" w:rsidP="00A05B47">
      <w:r>
        <w:lastRenderedPageBreak/>
        <w:t xml:space="preserve">To help with this, you should begin by identifying the action words in the question’s stem. </w:t>
      </w:r>
      <w:r w:rsidR="002076B8">
        <w:t xml:space="preserve">Start by circling or mentally highlighting the verb in the question. Words like </w:t>
      </w:r>
      <w:r w:rsidR="007E69E5">
        <w:t>“</w:t>
      </w:r>
      <w:r w:rsidR="002076B8">
        <w:t>identify,</w:t>
      </w:r>
      <w:r w:rsidR="007E69E5">
        <w:t>”</w:t>
      </w:r>
      <w:r w:rsidR="002076B8">
        <w:t xml:space="preserve"> </w:t>
      </w:r>
      <w:r w:rsidR="007E69E5">
        <w:t>“</w:t>
      </w:r>
      <w:r w:rsidR="002076B8">
        <w:t>calculate,</w:t>
      </w:r>
      <w:r w:rsidR="007E69E5">
        <w:t>”</w:t>
      </w:r>
      <w:r w:rsidR="002076B8">
        <w:t xml:space="preserve"> </w:t>
      </w:r>
      <w:r w:rsidR="007E69E5">
        <w:t>“</w:t>
      </w:r>
      <w:r w:rsidR="002076B8">
        <w:t>recommend,</w:t>
      </w:r>
      <w:r w:rsidR="007E69E5">
        <w:t>”</w:t>
      </w:r>
      <w:r w:rsidR="002076B8">
        <w:t xml:space="preserve"> or </w:t>
      </w:r>
      <w:r w:rsidR="007E69E5">
        <w:t>“</w:t>
      </w:r>
      <w:r w:rsidR="002076B8">
        <w:t>evaluate</w:t>
      </w:r>
      <w:r w:rsidR="007E69E5">
        <w:t>”</w:t>
      </w:r>
      <w:r w:rsidR="002076B8">
        <w:t xml:space="preserve"> aren</w:t>
      </w:r>
      <w:r>
        <w:t>’</w:t>
      </w:r>
      <w:r w:rsidR="002076B8">
        <w:t xml:space="preserve">t interchangeable. They signal entirely different cognitive demands. </w:t>
      </w:r>
      <w:r w:rsidR="007E69E5">
        <w:t>“</w:t>
      </w:r>
      <w:r w:rsidR="002076B8">
        <w:t>Identify</w:t>
      </w:r>
      <w:r w:rsidR="007E69E5">
        <w:t>”</w:t>
      </w:r>
      <w:r w:rsidR="002076B8">
        <w:t xml:space="preserve"> asks for recognition of facts. </w:t>
      </w:r>
      <w:r w:rsidR="007E69E5">
        <w:t>“</w:t>
      </w:r>
      <w:r w:rsidR="002076B8">
        <w:t>Evaluate</w:t>
      </w:r>
      <w:r w:rsidR="007E69E5">
        <w:t>”</w:t>
      </w:r>
      <w:r w:rsidR="002076B8">
        <w:t xml:space="preserve"> requires you to apply judgment criteria. </w:t>
      </w:r>
      <w:r w:rsidR="007E69E5">
        <w:t>“</w:t>
      </w:r>
      <w:r w:rsidR="002076B8">
        <w:t>Recommend</w:t>
      </w:r>
      <w:r w:rsidR="007E69E5">
        <w:t>”</w:t>
      </w:r>
      <w:r w:rsidR="002076B8">
        <w:t xml:space="preserve"> demands you weigh trade-offs and select the best option among viable alternatives.</w:t>
      </w:r>
    </w:p>
    <w:p w14:paraId="0481B4AF" w14:textId="2A47447F" w:rsidR="00A05B47" w:rsidRDefault="00A05B47" w:rsidP="002076B8">
      <w:r w:rsidRPr="00A05B47">
        <w:t xml:space="preserve">Consider this </w:t>
      </w:r>
      <w:r>
        <w:t xml:space="preserve">CompTIA </w:t>
      </w:r>
      <w:proofErr w:type="spellStart"/>
      <w:r w:rsidRPr="00A05B47">
        <w:t>PenTest</w:t>
      </w:r>
      <w:proofErr w:type="spellEnd"/>
      <w:r w:rsidRPr="00A05B47">
        <w:t xml:space="preserve">+ </w:t>
      </w:r>
      <w:r>
        <w:t>sample exam question</w:t>
      </w:r>
      <w:r w:rsidRPr="00A05B47">
        <w:t xml:space="preserve">: </w:t>
      </w:r>
      <w:r w:rsidR="007E69E5">
        <w:t>“</w:t>
      </w:r>
      <w:r w:rsidRPr="00A05B47">
        <w:t>What should the penetration tester do FIRST when a critical vulnerability is discovered during testing?</w:t>
      </w:r>
      <w:r w:rsidR="007E69E5">
        <w:t>”</w:t>
      </w:r>
      <w:r w:rsidRPr="00A05B47">
        <w:t xml:space="preserve"> The action word </w:t>
      </w:r>
      <w:r w:rsidR="007E69E5">
        <w:t>“</w:t>
      </w:r>
      <w:proofErr w:type="gramStart"/>
      <w:r w:rsidRPr="00A05B47">
        <w:t>do</w:t>
      </w:r>
      <w:proofErr w:type="gramEnd"/>
      <w:r w:rsidR="007E69E5">
        <w:t>”</w:t>
      </w:r>
      <w:r w:rsidRPr="00A05B47">
        <w:t xml:space="preserve"> </w:t>
      </w:r>
      <w:proofErr w:type="gramStart"/>
      <w:r w:rsidRPr="00A05B47">
        <w:t>combined</w:t>
      </w:r>
      <w:proofErr w:type="gramEnd"/>
      <w:r w:rsidRPr="00A05B47">
        <w:t xml:space="preserve"> with the qualifier </w:t>
      </w:r>
      <w:r w:rsidR="007E69E5">
        <w:t>“</w:t>
      </w:r>
      <w:r w:rsidRPr="00A05B47">
        <w:t>FIRST</w:t>
      </w:r>
      <w:r w:rsidR="007E69E5">
        <w:t>”</w:t>
      </w:r>
      <w:r w:rsidRPr="00A05B47">
        <w:t xml:space="preserve"> tells you this is a process sequence question, not a theoretical knowledge question. The exam </w:t>
      </w:r>
      <w:r>
        <w:t>aim</w:t>
      </w:r>
      <w:r w:rsidRPr="00A05B47">
        <w:t xml:space="preserve">s to </w:t>
      </w:r>
      <w:r>
        <w:t>determine</w:t>
      </w:r>
      <w:r w:rsidRPr="00A05B47">
        <w:t xml:space="preserve"> if you understand the proper </w:t>
      </w:r>
      <w:r>
        <w:t>sequence</w:t>
      </w:r>
      <w:r w:rsidRPr="00A05B47">
        <w:t xml:space="preserve"> of penetration testing actions.</w:t>
      </w:r>
    </w:p>
    <w:p w14:paraId="1710C74A" w14:textId="5690E464" w:rsidR="002076B8" w:rsidRDefault="00A05B47" w:rsidP="00A05B47">
      <w:r>
        <w:t xml:space="preserve">Another key is to spot the qualifiers in the question. </w:t>
      </w:r>
      <w:r w:rsidR="002076B8">
        <w:t>Qualifiers are the constraint words that narrow the universe of possible correct answers</w:t>
      </w:r>
      <w:r w:rsidR="00700CF7">
        <w:t xml:space="preserve">, including words like </w:t>
      </w:r>
      <w:r w:rsidR="007E69E5">
        <w:t>“</w:t>
      </w:r>
      <w:r w:rsidR="002076B8">
        <w:t>always</w:t>
      </w:r>
      <w:r w:rsidR="007E69E5">
        <w:t>”</w:t>
      </w:r>
      <w:r w:rsidR="002076B8">
        <w:t xml:space="preserve">, </w:t>
      </w:r>
      <w:r w:rsidR="007E69E5">
        <w:t>“</w:t>
      </w:r>
      <w:r w:rsidR="002076B8">
        <w:t>never</w:t>
      </w:r>
      <w:r w:rsidR="007E69E5">
        <w:t>”</w:t>
      </w:r>
      <w:r w:rsidR="002076B8">
        <w:t xml:space="preserve">, </w:t>
      </w:r>
      <w:r w:rsidR="007E69E5">
        <w:t>“</w:t>
      </w:r>
      <w:r w:rsidR="002076B8">
        <w:t>most likely</w:t>
      </w:r>
      <w:r w:rsidR="007E69E5">
        <w:t>”</w:t>
      </w:r>
      <w:r w:rsidR="002076B8">
        <w:t xml:space="preserve">, </w:t>
      </w:r>
      <w:r w:rsidR="007E69E5">
        <w:t>“</w:t>
      </w:r>
      <w:r w:rsidR="002076B8">
        <w:t>best</w:t>
      </w:r>
      <w:r w:rsidR="007E69E5">
        <w:t>”</w:t>
      </w:r>
      <w:r w:rsidR="002076B8">
        <w:t xml:space="preserve">, </w:t>
      </w:r>
      <w:r w:rsidR="007E69E5">
        <w:t>“</w:t>
      </w:r>
      <w:r w:rsidR="002076B8">
        <w:t>primary</w:t>
      </w:r>
      <w:r w:rsidR="007E69E5">
        <w:t>”</w:t>
      </w:r>
      <w:r w:rsidR="002076B8">
        <w:t xml:space="preserve">, </w:t>
      </w:r>
      <w:r w:rsidR="007E69E5">
        <w:t>“</w:t>
      </w:r>
      <w:r w:rsidR="002076B8">
        <w:t>first</w:t>
      </w:r>
      <w:r w:rsidR="007E69E5">
        <w:t>”</w:t>
      </w:r>
      <w:r w:rsidR="002076B8">
        <w:t xml:space="preserve">, and </w:t>
      </w:r>
      <w:r w:rsidR="007E69E5">
        <w:t>“</w:t>
      </w:r>
      <w:r w:rsidR="002076B8">
        <w:t>except</w:t>
      </w:r>
      <w:r w:rsidR="007E69E5">
        <w:t>”</w:t>
      </w:r>
      <w:r w:rsidR="002076B8">
        <w:t>. These words are never accidental. They</w:t>
      </w:r>
      <w:r>
        <w:t>’</w:t>
      </w:r>
      <w:r w:rsidR="002076B8">
        <w:t>re precision instruments that define the boundaries of the correct response.</w:t>
      </w:r>
    </w:p>
    <w:p w14:paraId="79BA17E7" w14:textId="395F9304" w:rsidR="002076B8" w:rsidRDefault="002076B8" w:rsidP="002076B8">
      <w:r>
        <w:t xml:space="preserve">When you see the word </w:t>
      </w:r>
      <w:r w:rsidR="007E69E5">
        <w:t>“</w:t>
      </w:r>
      <w:r>
        <w:t>primary</w:t>
      </w:r>
      <w:r w:rsidR="007E69E5">
        <w:t>”</w:t>
      </w:r>
      <w:r>
        <w:t xml:space="preserve">, the exam acknowledges that multiple factors may be relevant, but you must identify the most significant one. </w:t>
      </w:r>
      <w:r w:rsidR="007E69E5">
        <w:t>“</w:t>
      </w:r>
      <w:r>
        <w:t>Most likely</w:t>
      </w:r>
      <w:r w:rsidR="007E69E5">
        <w:t>”</w:t>
      </w:r>
      <w:r>
        <w:t xml:space="preserve"> signals a scenario-based question where you</w:t>
      </w:r>
      <w:r w:rsidR="00A05B47">
        <w:t>’</w:t>
      </w:r>
      <w:r>
        <w:t xml:space="preserve">re applying probability and professional judgment, </w:t>
      </w:r>
      <w:r w:rsidR="00700CF7">
        <w:t xml:space="preserve">and that you are </w:t>
      </w:r>
      <w:r>
        <w:t>not</w:t>
      </w:r>
      <w:r w:rsidR="00700CF7">
        <w:t xml:space="preserve"> being asked to simply </w:t>
      </w:r>
      <w:r>
        <w:t>recit</w:t>
      </w:r>
      <w:r w:rsidR="00700CF7">
        <w:t>e</w:t>
      </w:r>
      <w:r>
        <w:t xml:space="preserve"> memorized facts.</w:t>
      </w:r>
    </w:p>
    <w:p w14:paraId="2BB24E64" w14:textId="350F909D" w:rsidR="002076B8" w:rsidRDefault="00700CF7" w:rsidP="00700CF7">
      <w:r>
        <w:t>It is also important to uncover any hidden assumptions in the questions, as e</w:t>
      </w:r>
      <w:r w:rsidR="002076B8">
        <w:t>xam questions often embed assumptions about context, constraints, or professional standards</w:t>
      </w:r>
      <w:r>
        <w:t xml:space="preserve"> within them</w:t>
      </w:r>
      <w:r w:rsidR="002076B8">
        <w:t xml:space="preserve">. A CISSP question about </w:t>
      </w:r>
      <w:r w:rsidR="007E69E5">
        <w:t>“</w:t>
      </w:r>
      <w:r w:rsidR="002076B8">
        <w:t>implementing a new security control</w:t>
      </w:r>
      <w:r w:rsidR="007E69E5">
        <w:t>”</w:t>
      </w:r>
      <w:r w:rsidR="002076B8">
        <w:t xml:space="preserve"> assumes you</w:t>
      </w:r>
      <w:r w:rsidR="00A05B47">
        <w:t>’</w:t>
      </w:r>
      <w:r w:rsidR="002076B8">
        <w:t xml:space="preserve">re working within an established security framework and </w:t>
      </w:r>
      <w:r>
        <w:t xml:space="preserve">already </w:t>
      </w:r>
      <w:r w:rsidR="002076B8">
        <w:t xml:space="preserve">following industry best practices. </w:t>
      </w:r>
      <w:r w:rsidR="00044EC4">
        <w:t>Similarly, a</w:t>
      </w:r>
      <w:r w:rsidR="00044EC4" w:rsidRPr="00044EC4">
        <w:t xml:space="preserve">n ITIL question referencing </w:t>
      </w:r>
      <w:r w:rsidR="007E69E5">
        <w:t>“</w:t>
      </w:r>
      <w:r w:rsidR="00044EC4" w:rsidRPr="00044EC4">
        <w:t>Major Incident</w:t>
      </w:r>
      <w:r w:rsidR="007E69E5">
        <w:t>”</w:t>
      </w:r>
      <w:r w:rsidR="00044EC4" w:rsidRPr="00044EC4">
        <w:t xml:space="preserve"> assumes you understand the incident management framework and escalation procedures.</w:t>
      </w:r>
    </w:p>
    <w:p w14:paraId="72762D5D" w14:textId="3013872D" w:rsidR="002076B8" w:rsidRDefault="00700CF7" w:rsidP="002076B8">
      <w:r>
        <w:t>While t</w:t>
      </w:r>
      <w:r w:rsidR="002076B8">
        <w:t>hese assumptions aren</w:t>
      </w:r>
      <w:r w:rsidR="00A05B47">
        <w:t>’</w:t>
      </w:r>
      <w:r w:rsidR="002076B8">
        <w:t xml:space="preserve">t </w:t>
      </w:r>
      <w:r>
        <w:t xml:space="preserve">explicitly </w:t>
      </w:r>
      <w:r w:rsidR="002076B8">
        <w:t>stated</w:t>
      </w:r>
      <w:r>
        <w:t>, they are implicit</w:t>
      </w:r>
      <w:r w:rsidR="002076B8">
        <w:t xml:space="preserve"> in the professional context that the exam </w:t>
      </w:r>
      <w:r>
        <w:t>is assessing</w:t>
      </w:r>
      <w:r w:rsidR="002076B8">
        <w:t>. Missing them means you</w:t>
      </w:r>
      <w:r w:rsidR="00A05B47">
        <w:t>’</w:t>
      </w:r>
      <w:r w:rsidR="002076B8">
        <w:t>re answering a different question than the one being asked</w:t>
      </w:r>
      <w:r>
        <w:t xml:space="preserve"> by the test writers</w:t>
      </w:r>
      <w:r w:rsidR="002076B8">
        <w:t>.</w:t>
      </w:r>
    </w:p>
    <w:p w14:paraId="3AB73D39" w14:textId="5EBACE68" w:rsidR="002076B8" w:rsidRDefault="002076B8" w:rsidP="002076B8">
      <w:r>
        <w:lastRenderedPageBreak/>
        <w:t xml:space="preserve">Before </w:t>
      </w:r>
      <w:r w:rsidR="00D74470">
        <w:t>proceed</w:t>
      </w:r>
      <w:r>
        <w:t xml:space="preserve">ing to the answer choices, </w:t>
      </w:r>
      <w:r w:rsidR="00D74470">
        <w:t xml:space="preserve">I would like you to take a moment to </w:t>
      </w:r>
      <w:r>
        <w:t>pause. Rephrase the question in your own words. If you can articulate what the exam is really asking, beyond the literal words, you</w:t>
      </w:r>
      <w:r w:rsidR="00A05B47">
        <w:t>’</w:t>
      </w:r>
      <w:r>
        <w:t>ve successfully decoded the stem. This fifteen-second investment dramatically improves your accuracy and prevents the most common test-taking mistake: answering the question you think you see rather than the one actually asked. With the question</w:t>
      </w:r>
      <w:r w:rsidR="00A05B47">
        <w:t>’</w:t>
      </w:r>
      <w:r>
        <w:t>s true intent clear, you</w:t>
      </w:r>
      <w:r w:rsidR="00A05B47">
        <w:t>’</w:t>
      </w:r>
      <w:r>
        <w:t>re ready to formulate your own answer before the distractors can influence your thinking.</w:t>
      </w:r>
    </w:p>
    <w:p w14:paraId="22B497E3" w14:textId="3B162DF2" w:rsidR="002076B8" w:rsidRDefault="002076B8" w:rsidP="002076B8">
      <w:pPr>
        <w:pStyle w:val="SectionHeading"/>
      </w:pPr>
      <w:r>
        <w:t>Step 2</w:t>
      </w:r>
      <w:r>
        <w:br/>
      </w:r>
      <w:r w:rsidR="00D74470">
        <w:t>Identify the</w:t>
      </w:r>
      <w:r>
        <w:t xml:space="preserve"> Characteristics </w:t>
      </w:r>
      <w:r w:rsidR="00D74470">
        <w:br/>
      </w:r>
      <w:r>
        <w:t xml:space="preserve">of </w:t>
      </w:r>
      <w:r w:rsidR="00D74470">
        <w:t xml:space="preserve">the </w:t>
      </w:r>
      <w:r>
        <w:t>Correct Answer</w:t>
      </w:r>
    </w:p>
    <w:p w14:paraId="0533B3B0" w14:textId="531D7993" w:rsidR="002076B8" w:rsidRDefault="002076B8" w:rsidP="002076B8">
      <w:r>
        <w:t>After you</w:t>
      </w:r>
      <w:r w:rsidR="00A05B47">
        <w:t>’</w:t>
      </w:r>
      <w:r>
        <w:t xml:space="preserve">ve deconstructed the question, your next critical skill is recognizing what makes an answer right. Certification exam writers follow predictable patterns when crafting </w:t>
      </w:r>
      <w:r w:rsidR="00D74470">
        <w:t xml:space="preserve">their </w:t>
      </w:r>
      <w:r>
        <w:t>correct answers. Learning to spot these characteristics helps you narrow your options in seconds.</w:t>
      </w:r>
    </w:p>
    <w:p w14:paraId="13D09B52" w14:textId="44A300E8" w:rsidR="002076B8" w:rsidRDefault="002076B8" w:rsidP="002076B8">
      <w:r>
        <w:t xml:space="preserve">Correct answers on professional certification exams rarely take shortcuts. If three options offer partial solutions and one provides a comprehensive approach, the complete answer usually wins. For example, on a project management question about risk response, an answer stating </w:t>
      </w:r>
      <w:r w:rsidR="007E69E5">
        <w:t>“</w:t>
      </w:r>
      <w:r>
        <w:t>identify, analyze, and develop mitigation strategies</w:t>
      </w:r>
      <w:r w:rsidR="007E69E5">
        <w:t>”</w:t>
      </w:r>
      <w:r>
        <w:t xml:space="preserve"> will typically beat </w:t>
      </w:r>
      <w:r w:rsidR="007E69E5">
        <w:t>“</w:t>
      </w:r>
      <w:r>
        <w:t>identify risks</w:t>
      </w:r>
      <w:r w:rsidR="007E69E5">
        <w:t>”</w:t>
      </w:r>
      <w:r>
        <w:t xml:space="preserve"> alone. Certification bodies want to verify you understand the full scope of professional practice, not just fragments.</w:t>
      </w:r>
    </w:p>
    <w:p w14:paraId="5EBDE0B4" w14:textId="3AC4E7AD" w:rsidR="002076B8" w:rsidRDefault="00D74470" w:rsidP="002076B8">
      <w:r>
        <w:t xml:space="preserve">Another common pattern that you can count on is that the </w:t>
      </w:r>
      <w:r w:rsidR="002076B8">
        <w:t xml:space="preserve">correct answers almost always reflect established </w:t>
      </w:r>
      <w:r>
        <w:t xml:space="preserve">industry </w:t>
      </w:r>
      <w:r w:rsidR="002076B8">
        <w:t>best practices and official methodologies. If you</w:t>
      </w:r>
      <w:r w:rsidR="00A05B47">
        <w:t>’</w:t>
      </w:r>
      <w:r w:rsidR="002076B8">
        <w:t>re taking the PMP and see an answer that contradicts the PMBOK Guide</w:t>
      </w:r>
      <w:r w:rsidR="00A05B47">
        <w:t>’</w:t>
      </w:r>
      <w:r w:rsidR="002076B8">
        <w:t>s recommended approach, it</w:t>
      </w:r>
      <w:r w:rsidR="00A05B47">
        <w:t>’</w:t>
      </w:r>
      <w:r w:rsidR="002076B8">
        <w:t xml:space="preserve">s likely wrong, even if it describes what happens in real-world practice. Exam writers test your knowledge of the standard, not </w:t>
      </w:r>
      <w:r>
        <w:t xml:space="preserve">your own organization’s </w:t>
      </w:r>
      <w:r w:rsidR="002076B8">
        <w:t>creative workarounds. This is why understanding the source material</w:t>
      </w:r>
      <w:r w:rsidR="00A05B47">
        <w:t>’</w:t>
      </w:r>
      <w:r w:rsidR="002076B8">
        <w:t>s philosophy matters as much as memorizing facts.</w:t>
      </w:r>
    </w:p>
    <w:p w14:paraId="12E13548" w14:textId="42BFD542" w:rsidR="002076B8" w:rsidRDefault="00D74470" w:rsidP="002076B8">
      <w:r>
        <w:t xml:space="preserve">Another area to watch out for is </w:t>
      </w:r>
      <w:r w:rsidR="002076B8">
        <w:t>answers that</w:t>
      </w:r>
      <w:r>
        <w:t xml:space="preserve"> utilize </w:t>
      </w:r>
      <w:r w:rsidR="002076B8">
        <w:t xml:space="preserve">extremes. </w:t>
      </w:r>
      <w:r>
        <w:t xml:space="preserve">Instead, you should understand a concept I like to call the “Middle Ground” Phenomenon. When you come across answer options that contain </w:t>
      </w:r>
      <w:r w:rsidR="002076B8">
        <w:t xml:space="preserve">absolute language like </w:t>
      </w:r>
      <w:r w:rsidR="007E69E5">
        <w:t>“</w:t>
      </w:r>
      <w:r w:rsidR="002076B8">
        <w:t>always,</w:t>
      </w:r>
      <w:r w:rsidR="007E69E5">
        <w:t>”</w:t>
      </w:r>
      <w:r w:rsidR="002076B8">
        <w:t xml:space="preserve"> </w:t>
      </w:r>
      <w:r w:rsidR="007E69E5">
        <w:t>“</w:t>
      </w:r>
      <w:r w:rsidR="002076B8">
        <w:t>never,</w:t>
      </w:r>
      <w:r w:rsidR="007E69E5">
        <w:t>”</w:t>
      </w:r>
      <w:r w:rsidR="002076B8">
        <w:t xml:space="preserve"> </w:t>
      </w:r>
      <w:r w:rsidR="007E69E5">
        <w:t>“</w:t>
      </w:r>
      <w:r w:rsidR="002076B8">
        <w:t>must,</w:t>
      </w:r>
      <w:r w:rsidR="007E69E5">
        <w:t>”</w:t>
      </w:r>
      <w:r w:rsidR="002076B8">
        <w:t xml:space="preserve"> or </w:t>
      </w:r>
      <w:r w:rsidR="007E69E5">
        <w:t>“</w:t>
      </w:r>
      <w:r w:rsidR="002076B8">
        <w:t>only</w:t>
      </w:r>
      <w:r w:rsidR="007E69E5">
        <w:t>”</w:t>
      </w:r>
      <w:r>
        <w:t xml:space="preserve">, remember that they will frequently be </w:t>
      </w:r>
      <w:r w:rsidR="002076B8">
        <w:t>incorrect. Professional practice</w:t>
      </w:r>
      <w:r>
        <w:t xml:space="preserve"> in the real-world usually</w:t>
      </w:r>
      <w:r w:rsidR="002076B8">
        <w:t xml:space="preserve"> </w:t>
      </w:r>
      <w:r w:rsidR="002076B8">
        <w:lastRenderedPageBreak/>
        <w:t>involves nuance and context. The right answer often includes qualifying language</w:t>
      </w:r>
      <w:r>
        <w:t>, such as</w:t>
      </w:r>
      <w:r w:rsidR="002076B8">
        <w:t xml:space="preserve"> </w:t>
      </w:r>
      <w:r w:rsidR="007E69E5">
        <w:t>“</w:t>
      </w:r>
      <w:r w:rsidR="002076B8">
        <w:t>typically,</w:t>
      </w:r>
      <w:r w:rsidR="007E69E5">
        <w:t>”</w:t>
      </w:r>
      <w:r w:rsidR="002076B8">
        <w:t xml:space="preserve"> </w:t>
      </w:r>
      <w:r w:rsidR="007E69E5">
        <w:t>“</w:t>
      </w:r>
      <w:r w:rsidR="002076B8">
        <w:t>generally,</w:t>
      </w:r>
      <w:r w:rsidR="007E69E5">
        <w:t>”</w:t>
      </w:r>
      <w:r w:rsidR="002076B8">
        <w:t xml:space="preserve"> </w:t>
      </w:r>
      <w:r w:rsidR="007E69E5">
        <w:t>“</w:t>
      </w:r>
      <w:r w:rsidR="002076B8">
        <w:t>in most cases,</w:t>
      </w:r>
      <w:r w:rsidR="007E69E5">
        <w:t>”</w:t>
      </w:r>
      <w:r w:rsidR="002076B8">
        <w:t xml:space="preserve"> or </w:t>
      </w:r>
      <w:r w:rsidR="007E69E5">
        <w:t>“</w:t>
      </w:r>
      <w:r w:rsidR="002076B8">
        <w:t>should consider.</w:t>
      </w:r>
      <w:r w:rsidR="007E69E5">
        <w:t>”</w:t>
      </w:r>
      <w:r w:rsidR="002076B8">
        <w:t xml:space="preserve"> An answer stating </w:t>
      </w:r>
      <w:r w:rsidR="007E69E5">
        <w:t>“</w:t>
      </w:r>
      <w:r w:rsidR="002076B8">
        <w:t>the project manager should always escalate budget variances to the sponsor</w:t>
      </w:r>
      <w:r w:rsidR="007E69E5">
        <w:t>”</w:t>
      </w:r>
      <w:r w:rsidR="002076B8">
        <w:t xml:space="preserve"> is probably wrong, while </w:t>
      </w:r>
      <w:r w:rsidR="007E69E5">
        <w:t>“</w:t>
      </w:r>
      <w:r w:rsidR="002076B8">
        <w:t>the project manager should escalate significant budget variances according to the communications plan</w:t>
      </w:r>
      <w:r w:rsidR="007E69E5">
        <w:t>”</w:t>
      </w:r>
      <w:r w:rsidR="002076B8">
        <w:t xml:space="preserve"> sounds</w:t>
      </w:r>
      <w:r>
        <w:t xml:space="preserve"> much</w:t>
      </w:r>
      <w:r w:rsidR="002076B8">
        <w:t xml:space="preserve"> more credible</w:t>
      </w:r>
      <w:r>
        <w:t xml:space="preserve"> and likely to be correct</w:t>
      </w:r>
      <w:r w:rsidR="002076B8">
        <w:t>.</w:t>
      </w:r>
    </w:p>
    <w:p w14:paraId="12D2CBA5" w14:textId="6B8910E8" w:rsidR="002076B8" w:rsidRDefault="00D74470" w:rsidP="00D74470">
      <w:r>
        <w:t>Just as extremes are usually incorrect, v</w:t>
      </w:r>
      <w:r w:rsidR="002076B8">
        <w:t>ague answers rarely win</w:t>
      </w:r>
      <w:r>
        <w:t xml:space="preserve"> out as the correct option to select. Instead, exam writers will favor specificity and precision in their answer choices</w:t>
      </w:r>
      <w:r w:rsidR="002076B8">
        <w:t xml:space="preserve">. If one option mentions </w:t>
      </w:r>
      <w:r w:rsidR="007E69E5">
        <w:t>“</w:t>
      </w:r>
      <w:r w:rsidR="002076B8">
        <w:t>improve communication</w:t>
      </w:r>
      <w:r w:rsidR="007E69E5">
        <w:t>”</w:t>
      </w:r>
      <w:r w:rsidR="002076B8">
        <w:t xml:space="preserve"> while another specifies </w:t>
      </w:r>
      <w:r w:rsidR="007E69E5">
        <w:t>“</w:t>
      </w:r>
      <w:r w:rsidR="002076B8">
        <w:t>implement weekly status reports with standardized templates,</w:t>
      </w:r>
      <w:r w:rsidR="007E69E5">
        <w:t>”</w:t>
      </w:r>
      <w:r w:rsidR="002076B8">
        <w:t xml:space="preserve"> the detailed answer typically </w:t>
      </w:r>
      <w:r>
        <w:t xml:space="preserve">will </w:t>
      </w:r>
      <w:r w:rsidR="002076B8">
        <w:t>prevail. Certification exams</w:t>
      </w:r>
      <w:r>
        <w:t xml:space="preserve"> are designed to</w:t>
      </w:r>
      <w:r w:rsidR="002076B8">
        <w:t xml:space="preserve"> reward specific knowledge over general platitudes.</w:t>
      </w:r>
    </w:p>
    <w:p w14:paraId="6404425E" w14:textId="52178597" w:rsidR="002076B8" w:rsidRDefault="00B85810" w:rsidP="002076B8">
      <w:r>
        <w:t>To optimize your chances of success,</w:t>
      </w:r>
      <w:r w:rsidR="00D74470">
        <w:t xml:space="preserve"> create a </w:t>
      </w:r>
      <w:r>
        <w:t>brief</w:t>
      </w:r>
      <w:r w:rsidR="00D74470">
        <w:t xml:space="preserve"> mental checklist </w:t>
      </w:r>
      <w:r>
        <w:t>to review</w:t>
      </w:r>
      <w:r w:rsidR="00D74470">
        <w:t xml:space="preserve"> as you read each question and its options. </w:t>
      </w:r>
      <w:r w:rsidR="002076B8">
        <w:t>As you evaluate each option, quickly ask yourself: Is this answer complete? Does it align with the methodology being tested? Does it avoid absolute language? Is it specific rather than vague?</w:t>
      </w:r>
    </w:p>
    <w:p w14:paraId="1272F2D5" w14:textId="5603D5E7" w:rsidR="002076B8" w:rsidRDefault="002076B8" w:rsidP="002076B8">
      <w:r>
        <w:t xml:space="preserve">With practice, this assessment </w:t>
      </w:r>
      <w:r w:rsidR="00B85810">
        <w:t xml:space="preserve">will </w:t>
      </w:r>
      <w:r>
        <w:t>become automatic. You</w:t>
      </w:r>
      <w:r w:rsidR="00A05B47">
        <w:t>’</w:t>
      </w:r>
      <w:r>
        <w:t>ll find yourself instinctively gravitating toward answers that exhibit these characteristics, often narrowing four options down to two strong candidates within seconds. Now</w:t>
      </w:r>
      <w:r w:rsidR="00B85810">
        <w:t xml:space="preserve">, you are ready to move on to the next step and begin </w:t>
      </w:r>
      <w:r>
        <w:t>systematically eliminat</w:t>
      </w:r>
      <w:r w:rsidR="00B85810">
        <w:t>ing</w:t>
      </w:r>
      <w:r>
        <w:t xml:space="preserve"> what doesn</w:t>
      </w:r>
      <w:r w:rsidR="00A05B47">
        <w:t>’</w:t>
      </w:r>
      <w:r>
        <w:t>t belong.</w:t>
      </w:r>
    </w:p>
    <w:p w14:paraId="5EDA9152" w14:textId="77777777" w:rsidR="002076B8" w:rsidRDefault="002076B8" w:rsidP="002076B8">
      <w:pPr>
        <w:pStyle w:val="SectionHeading"/>
      </w:pPr>
      <w:r>
        <w:t>Step 3</w:t>
      </w:r>
      <w:r>
        <w:br/>
        <w:t>Eliminate Obvious Wrong Answers</w:t>
      </w:r>
      <w:r>
        <w:br/>
        <w:t>and Distractors</w:t>
      </w:r>
    </w:p>
    <w:p w14:paraId="0205DC9F" w14:textId="7E98B627" w:rsidR="002076B8" w:rsidRDefault="002076B8" w:rsidP="002076B8">
      <w:r>
        <w:t xml:space="preserve">Your brain is wired to recognize patterns, and exam writers </w:t>
      </w:r>
      <w:r w:rsidR="00B85810">
        <w:t>are aware of</w:t>
      </w:r>
      <w:r>
        <w:t xml:space="preserve"> this. That</w:t>
      </w:r>
      <w:r w:rsidR="00A05B47">
        <w:t>’</w:t>
      </w:r>
      <w:r>
        <w:t>s why they craft distractors, wrong answers that feel right at first glance. These aren</w:t>
      </w:r>
      <w:r w:rsidR="00A05B47">
        <w:t>’</w:t>
      </w:r>
      <w:r>
        <w:t>t randomly generated options; they</w:t>
      </w:r>
      <w:r w:rsidR="00A05B47">
        <w:t>’</w:t>
      </w:r>
      <w:r>
        <w:t xml:space="preserve">re deliberately designed to trap test-takers who are moving too quickly or relying on surface-level knowledge. Your job in Step 3 is to systematically identify and eliminate these impostors before they waste your time or seduce you into </w:t>
      </w:r>
      <w:r w:rsidR="00B85810">
        <w:t xml:space="preserve">incorrectly </w:t>
      </w:r>
      <w:r>
        <w:t>selecting them</w:t>
      </w:r>
      <w:r w:rsidR="00B85810">
        <w:t xml:space="preserve"> as your answer</w:t>
      </w:r>
      <w:r>
        <w:t>.</w:t>
      </w:r>
    </w:p>
    <w:p w14:paraId="35ED6D78" w14:textId="3E12297D" w:rsidR="002076B8" w:rsidRDefault="00B85810" w:rsidP="002076B8">
      <w:r>
        <w:t xml:space="preserve">You should begin by </w:t>
      </w:r>
      <w:r w:rsidR="002076B8">
        <w:t xml:space="preserve">looking for factually incorrect statements. Even under time pressure, you likely know more than you think. If an answer </w:t>
      </w:r>
      <w:r w:rsidR="002076B8">
        <w:lastRenderedPageBreak/>
        <w:t xml:space="preserve">choice contains information that directly contradicts established principles in your field, cross it out immediately. For instance, on a project management exam, if an option suggests </w:t>
      </w:r>
      <w:r w:rsidR="007E69E5">
        <w:t>“</w:t>
      </w:r>
      <w:r w:rsidR="002076B8">
        <w:t>skip stakeholder identification to accelerate project timelines,</w:t>
      </w:r>
      <w:r w:rsidR="007E69E5">
        <w:t>”</w:t>
      </w:r>
      <w:r w:rsidR="002076B8">
        <w:t xml:space="preserve"> you know that violates </w:t>
      </w:r>
      <w:r>
        <w:t xml:space="preserve">the </w:t>
      </w:r>
      <w:r w:rsidR="002076B8">
        <w:t>fundamental methodology</w:t>
      </w:r>
      <w:r>
        <w:t xml:space="preserve"> used in project management</w:t>
      </w:r>
      <w:r w:rsidR="002076B8">
        <w:t>, regardless of how the rest of the answer reads.</w:t>
      </w:r>
    </w:p>
    <w:p w14:paraId="708D66CA" w14:textId="366B01B4" w:rsidR="002076B8" w:rsidRDefault="002076B8" w:rsidP="002076B8">
      <w:r>
        <w:t xml:space="preserve">Next, watch for extreme language. Words like </w:t>
      </w:r>
      <w:r w:rsidR="007E69E5">
        <w:t>“</w:t>
      </w:r>
      <w:r>
        <w:t>always,</w:t>
      </w:r>
      <w:r w:rsidR="007E69E5">
        <w:t>”</w:t>
      </w:r>
      <w:r>
        <w:t xml:space="preserve"> </w:t>
      </w:r>
      <w:r w:rsidR="007E69E5">
        <w:t>“</w:t>
      </w:r>
      <w:r>
        <w:t>never,</w:t>
      </w:r>
      <w:r w:rsidR="007E69E5">
        <w:t>”</w:t>
      </w:r>
      <w:r>
        <w:t xml:space="preserve"> </w:t>
      </w:r>
      <w:r w:rsidR="007E69E5">
        <w:t>“</w:t>
      </w:r>
      <w:r>
        <w:t>must,</w:t>
      </w:r>
      <w:r w:rsidR="007E69E5">
        <w:t>”</w:t>
      </w:r>
      <w:r>
        <w:t xml:space="preserve"> </w:t>
      </w:r>
      <w:r w:rsidR="007E69E5">
        <w:t>“</w:t>
      </w:r>
      <w:r>
        <w:t>only,</w:t>
      </w:r>
      <w:r w:rsidR="007E69E5">
        <w:t>”</w:t>
      </w:r>
      <w:r>
        <w:t xml:space="preserve"> or </w:t>
      </w:r>
      <w:r w:rsidR="007E69E5">
        <w:t>“</w:t>
      </w:r>
      <w:r>
        <w:t>completely</w:t>
      </w:r>
      <w:r w:rsidR="007E69E5">
        <w:t>”</w:t>
      </w:r>
      <w:r>
        <w:t xml:space="preserve"> should trigger your skepticism radar. Real-world professional scenarios rarely operate in absolutes, and certification exams typically reflect this nuance. An answer stating </w:t>
      </w:r>
      <w:r w:rsidR="007E69E5">
        <w:t>“</w:t>
      </w:r>
      <w:r>
        <w:t>security audits must always be conducted quarterly</w:t>
      </w:r>
      <w:r w:rsidR="007E69E5">
        <w:t>”</w:t>
      </w:r>
      <w:r>
        <w:t xml:space="preserve"> is likely a distractor because it lacks the flexibility that actual standards accommodate. Compare this to a more measured option like </w:t>
      </w:r>
      <w:r w:rsidR="007E69E5">
        <w:t>“</w:t>
      </w:r>
      <w:r>
        <w:t>security audits should be conducted at regular intervals based on risk assessment.</w:t>
      </w:r>
      <w:r w:rsidR="007E69E5">
        <w:t>”</w:t>
      </w:r>
      <w:r>
        <w:t xml:space="preserve"> Notice the difference?</w:t>
      </w:r>
    </w:p>
    <w:p w14:paraId="7BAD4E30" w14:textId="6D873033" w:rsidR="002076B8" w:rsidRDefault="002076B8" w:rsidP="002076B8">
      <w:r>
        <w:t>Logical inconsistencies are your third filtering mechanism. Read each remaining answer carefully and ask: Does this actually answer the question being asked? Exam writers often include options that are technically true statements but don</w:t>
      </w:r>
      <w:r w:rsidR="00A05B47">
        <w:t>’</w:t>
      </w:r>
      <w:r>
        <w:t xml:space="preserve">t address the specific scenario presented. You might see this in a </w:t>
      </w:r>
      <w:r w:rsidR="00B85810">
        <w:t>cybersecurity</w:t>
      </w:r>
      <w:r>
        <w:t xml:space="preserve"> certification exam where one answer choice correctly defines a term but doesn</w:t>
      </w:r>
      <w:r w:rsidR="00A05B47">
        <w:t>’</w:t>
      </w:r>
      <w:r>
        <w:t>t solve the problem at hand.</w:t>
      </w:r>
    </w:p>
    <w:p w14:paraId="30221C08" w14:textId="2898FE64" w:rsidR="00B85810" w:rsidRDefault="00B85810" w:rsidP="002076B8">
      <w:r w:rsidRPr="00B85810">
        <w:t xml:space="preserve">For example, </w:t>
      </w:r>
      <w:r>
        <w:t>the CompTIA</w:t>
      </w:r>
      <w:r w:rsidRPr="00B85810">
        <w:t xml:space="preserve"> </w:t>
      </w:r>
      <w:proofErr w:type="spellStart"/>
      <w:r w:rsidRPr="00B85810">
        <w:t>CySA</w:t>
      </w:r>
      <w:proofErr w:type="spellEnd"/>
      <w:r w:rsidRPr="00B85810">
        <w:t xml:space="preserve">+ </w:t>
      </w:r>
      <w:r>
        <w:t xml:space="preserve">exam, a </w:t>
      </w:r>
      <w:r w:rsidRPr="00B85810">
        <w:t xml:space="preserve">question might ask: </w:t>
      </w:r>
      <w:r>
        <w:t>“</w:t>
      </w:r>
      <w:r w:rsidRPr="00B85810">
        <w:t>An analyst detects unusual outbound traffic to a known malicious IP address from a production server. What is the BEST immediate action?</w:t>
      </w:r>
      <w:r>
        <w:t>”</w:t>
      </w:r>
      <w:r w:rsidRPr="00B85810">
        <w:t xml:space="preserve"> One answer choice might read </w:t>
      </w:r>
      <w:r>
        <w:t>“</w:t>
      </w:r>
      <w:r w:rsidRPr="00B85810">
        <w:t>Outbound traffic to unknown destinations can indicate data exfiltration or command and control communication</w:t>
      </w:r>
      <w:r>
        <w:t>,”</w:t>
      </w:r>
      <w:r w:rsidRPr="00B85810">
        <w:t xml:space="preserve"> which is a completely accurate statement. However, this doesn't answer what the analyst should DO. It's a definition, not an action. The logically consistent answer would be something like "Isolate the affected system and initiate the incident response process" because it directly addresses the action the question requires. Don't let technically correct information distract you from what the question actually asks.</w:t>
      </w:r>
    </w:p>
    <w:p w14:paraId="429D7C8D" w14:textId="1086D82A" w:rsidR="002076B8" w:rsidRDefault="00B85810" w:rsidP="002076B8">
      <w:r>
        <w:t xml:space="preserve">If your exam is given using a paper exam booklet, you can use the </w:t>
      </w:r>
      <w:r w:rsidR="002076B8">
        <w:t>practical approach</w:t>
      </w:r>
      <w:r>
        <w:t xml:space="preserve"> of simply </w:t>
      </w:r>
      <w:r w:rsidR="002076B8">
        <w:t>cross</w:t>
      </w:r>
      <w:r>
        <w:t>ing</w:t>
      </w:r>
      <w:r w:rsidR="002076B8">
        <w:t xml:space="preserve"> out eliminated answers </w:t>
      </w:r>
      <w:r>
        <w:t>in that</w:t>
      </w:r>
      <w:r w:rsidR="002076B8">
        <w:t xml:space="preserve"> exam booklet. </w:t>
      </w:r>
      <w:r>
        <w:t xml:space="preserve">If you are taking the exam on a computer, you can use your scratch paper to do this by writing down A, B, C, and D on that paper and scratching them out to physically see that you have eliminated them from consideration. </w:t>
      </w:r>
      <w:r w:rsidR="002076B8">
        <w:t xml:space="preserve">This visual confirmation prevents you from second-guessing yourself and </w:t>
      </w:r>
      <w:r w:rsidR="002076B8">
        <w:lastRenderedPageBreak/>
        <w:t>accidentally reconsidering an option you</w:t>
      </w:r>
      <w:r w:rsidR="00A05B47">
        <w:t>’</w:t>
      </w:r>
      <w:r w:rsidR="002076B8">
        <w:t>ve already dismissed. By the time you complete this elimination process, you</w:t>
      </w:r>
      <w:r w:rsidR="00A05B47">
        <w:t>’</w:t>
      </w:r>
      <w:r w:rsidR="002076B8">
        <w:t>ve often reduced four or five options down to two viable candidates, dramatically improving your odds and reducing the cognitive load for your final decision.</w:t>
      </w:r>
    </w:p>
    <w:p w14:paraId="2EC00377" w14:textId="2169DF47" w:rsidR="002076B8" w:rsidRDefault="002076B8" w:rsidP="002076B8">
      <w:r>
        <w:t>Remember, elimination isn</w:t>
      </w:r>
      <w:r w:rsidR="00A05B47">
        <w:t>’</w:t>
      </w:r>
      <w:r>
        <w:t>t about finding the right answer yet. It</w:t>
      </w:r>
      <w:r w:rsidR="00A05B47">
        <w:t>’</w:t>
      </w:r>
      <w:r>
        <w:t>s about removing the wrong ones with confidence, creating a clearer path forward. When you</w:t>
      </w:r>
      <w:r w:rsidR="00A05B47">
        <w:t>’</w:t>
      </w:r>
      <w:r>
        <w:t xml:space="preserve">ve narrowed your options but still face uncertainty, strategic reasoning becomes </w:t>
      </w:r>
      <w:r w:rsidR="00B85810">
        <w:t>your</w:t>
      </w:r>
      <w:r>
        <w:t xml:space="preserve"> most powerful tool.</w:t>
      </w:r>
    </w:p>
    <w:p w14:paraId="1751C8B2" w14:textId="0FEE46CB" w:rsidR="002076B8" w:rsidRDefault="002076B8" w:rsidP="002076B8">
      <w:pPr>
        <w:pStyle w:val="SectionHeading"/>
      </w:pPr>
      <w:r>
        <w:t>Step 4</w:t>
      </w:r>
      <w:r>
        <w:br/>
        <w:t>Apply Reasoning When You</w:t>
      </w:r>
      <w:r w:rsidR="00A05B47">
        <w:t>’</w:t>
      </w:r>
      <w:r>
        <w:t>re Unsure</w:t>
      </w:r>
    </w:p>
    <w:p w14:paraId="378D0DAF" w14:textId="33613B14" w:rsidR="002076B8" w:rsidRDefault="002076B8" w:rsidP="002076B8">
      <w:r>
        <w:t>You</w:t>
      </w:r>
      <w:r w:rsidR="00A05B47">
        <w:t>’</w:t>
      </w:r>
      <w:r>
        <w:t>ve eliminated the obviously wrong answers. You</w:t>
      </w:r>
      <w:r w:rsidR="00A05B47">
        <w:t>’</w:t>
      </w:r>
      <w:r>
        <w:t>ve analyzed the question stem. But you</w:t>
      </w:r>
      <w:r w:rsidR="00A05B47">
        <w:t>’</w:t>
      </w:r>
      <w:r>
        <w:t>re still staring at two or three options that all seem plausible. This is where most test-takers panic, but this is precisely where strategic reasoning separates those who pass from those who don</w:t>
      </w:r>
      <w:r w:rsidR="00A05B47">
        <w:t>’</w:t>
      </w:r>
      <w:r>
        <w:t>t.</w:t>
      </w:r>
    </w:p>
    <w:p w14:paraId="3952D52E" w14:textId="78A2656F" w:rsidR="002076B8" w:rsidRDefault="002076B8" w:rsidP="002076B8">
      <w:r>
        <w:t>Here</w:t>
      </w:r>
      <w:r w:rsidR="00A05B47">
        <w:t>’</w:t>
      </w:r>
      <w:r>
        <w:t>s the truth: you don</w:t>
      </w:r>
      <w:r w:rsidR="00A05B47">
        <w:t>’</w:t>
      </w:r>
      <w:r>
        <w:t>t need to know everything to score well. You need to think strategically and apply logical reasoning to navigate your knowledge gaps.</w:t>
      </w:r>
    </w:p>
    <w:p w14:paraId="7405B34E" w14:textId="6552D7B3" w:rsidR="002076B8" w:rsidRDefault="00B85810" w:rsidP="00B85810">
      <w:r>
        <w:t xml:space="preserve">You should begin with what you do know because even </w:t>
      </w:r>
      <w:r w:rsidR="002076B8">
        <w:t>partial knowledge</w:t>
      </w:r>
      <w:r>
        <w:t xml:space="preserve"> of a concept can be a powerful thing</w:t>
      </w:r>
      <w:r w:rsidR="002076B8">
        <w:t>. Let</w:t>
      </w:r>
      <w:r w:rsidR="00A05B47">
        <w:t>’</w:t>
      </w:r>
      <w:r w:rsidR="002076B8">
        <w:t>s say you</w:t>
      </w:r>
      <w:r w:rsidR="00A05B47">
        <w:t>’</w:t>
      </w:r>
      <w:r w:rsidR="002076B8">
        <w:t xml:space="preserve">re facing a </w:t>
      </w:r>
      <w:r w:rsidR="00604030">
        <w:t xml:space="preserve">governance, risk, and compliance </w:t>
      </w:r>
      <w:r w:rsidR="002076B8">
        <w:t>question about risk mitigation strategies, and you can</w:t>
      </w:r>
      <w:r w:rsidR="00A05B47">
        <w:t>’</w:t>
      </w:r>
      <w:r w:rsidR="002076B8">
        <w:t>t recall the textbook definition. But you do know that mitigation means reducing impact. That single piece of knowledge lets you eliminate any answer suggesting risk acceptance or avoidance</w:t>
      </w:r>
      <w:r w:rsidR="00604030">
        <w:t xml:space="preserve"> as a possibility</w:t>
      </w:r>
      <w:r w:rsidR="002076B8">
        <w:t xml:space="preserve">. </w:t>
      </w:r>
      <w:r w:rsidR="00604030">
        <w:t>Now, y</w:t>
      </w:r>
      <w:r w:rsidR="002076B8">
        <w:t>ou</w:t>
      </w:r>
      <w:r w:rsidR="00A05B47">
        <w:t>’</w:t>
      </w:r>
      <w:r w:rsidR="002076B8">
        <w:t>ve just improved your odds significantly.</w:t>
      </w:r>
    </w:p>
    <w:p w14:paraId="19BCB166" w14:textId="3370D151" w:rsidR="002076B8" w:rsidRDefault="002076B8" w:rsidP="002076B8">
      <w:r>
        <w:t xml:space="preserve">Build outward from your foundation. If you know that CISSP emphasizes </w:t>
      </w:r>
      <w:r w:rsidR="007E69E5">
        <w:t>“</w:t>
      </w:r>
      <w:r>
        <w:t>defense in depth,</w:t>
      </w:r>
      <w:r w:rsidR="007E69E5">
        <w:t>”</w:t>
      </w:r>
      <w:r>
        <w:t xml:space="preserve"> you can reason that the correct answer likely involves multiple security layers rather than a single solution. Your existing knowledge</w:t>
      </w:r>
      <w:r w:rsidR="00604030">
        <w:t xml:space="preserve"> will help to create </w:t>
      </w:r>
      <w:r>
        <w:t>guardrails for logical deduction.</w:t>
      </w:r>
    </w:p>
    <w:p w14:paraId="76EE457B" w14:textId="77777777" w:rsidR="002076B8" w:rsidRDefault="002076B8" w:rsidP="002076B8">
      <w:r>
        <w:t>Apply Real-World Scenario Testing</w:t>
      </w:r>
    </w:p>
    <w:p w14:paraId="2DEC7F10" w14:textId="60CC670D" w:rsidR="002076B8" w:rsidRDefault="00604030" w:rsidP="002076B8">
      <w:r>
        <w:t>If you are a professional who already works in the field associated with the certification exam, you can also apply some real-world scenario testing to the question. This</w:t>
      </w:r>
      <w:r w:rsidR="002076B8">
        <w:t xml:space="preserve"> technique is remarkably effective for </w:t>
      </w:r>
      <w:r>
        <w:t xml:space="preserve">more </w:t>
      </w:r>
      <w:r w:rsidR="002076B8">
        <w:t xml:space="preserve">experienced professionals. Ask yourself: </w:t>
      </w:r>
      <w:r w:rsidR="007E69E5">
        <w:t>“</w:t>
      </w:r>
      <w:r w:rsidR="002076B8">
        <w:t>If I implemented this solution, what would actually happen?</w:t>
      </w:r>
      <w:r w:rsidR="007E69E5">
        <w:t>”</w:t>
      </w:r>
    </w:p>
    <w:p w14:paraId="6A00B74B" w14:textId="388496F5" w:rsidR="00604030" w:rsidRDefault="00604030" w:rsidP="002076B8">
      <w:r w:rsidRPr="00604030">
        <w:lastRenderedPageBreak/>
        <w:t>For instance, on an AWS Cloud Practitioner exam question about storage options, imagine you're explaining your choice to a skeptical Solutions Architect. Would your answer hold up? If you chose "use S3 Standard storage for archival data accessed once per year," your imaginary Solutions Architect would likely ask about cost optimization and why you're not using S3 Glacier or S3 Glacier Deep Archive. That discomfort signals you're on the wrong track.</w:t>
      </w:r>
    </w:p>
    <w:p w14:paraId="6786A0CD" w14:textId="4819B1B4" w:rsidR="002076B8" w:rsidRDefault="00604030" w:rsidP="002076B8">
      <w:r>
        <w:t xml:space="preserve">Another way to apply reasoning to identify incorrect answers is to test </w:t>
      </w:r>
      <w:r w:rsidR="002076B8">
        <w:t xml:space="preserve">answers against </w:t>
      </w:r>
      <w:r>
        <w:t xml:space="preserve">some </w:t>
      </w:r>
      <w:r w:rsidR="002076B8">
        <w:t xml:space="preserve">extreme but plausible scenarios. If an answer claims something is </w:t>
      </w:r>
      <w:r w:rsidR="007E69E5">
        <w:t>“</w:t>
      </w:r>
      <w:r w:rsidR="002076B8">
        <w:t>always</w:t>
      </w:r>
      <w:r w:rsidR="007E69E5">
        <w:t>”</w:t>
      </w:r>
      <w:r w:rsidR="002076B8">
        <w:t xml:space="preserve"> true, imagine the most unusual situation you can. Does it still hold</w:t>
      </w:r>
      <w:r>
        <w:t xml:space="preserve"> up</w:t>
      </w:r>
      <w:r w:rsidR="002076B8">
        <w:t>? Absolute statements rarely survive extreme case analysis. Conversely, if you</w:t>
      </w:r>
      <w:r w:rsidR="00A05B47">
        <w:t>’</w:t>
      </w:r>
      <w:r w:rsidR="002076B8">
        <w:t xml:space="preserve">re choosing between similar options, the one that remains valid across the widest range of scenarios </w:t>
      </w:r>
      <w:r>
        <w:t>will</w:t>
      </w:r>
      <w:r w:rsidR="002076B8">
        <w:t xml:space="preserve"> typically </w:t>
      </w:r>
      <w:r>
        <w:t xml:space="preserve">be the </w:t>
      </w:r>
      <w:r w:rsidR="002076B8">
        <w:t>correct</w:t>
      </w:r>
      <w:r>
        <w:t xml:space="preserve"> choice</w:t>
      </w:r>
      <w:r w:rsidR="002076B8">
        <w:t>.</w:t>
      </w:r>
    </w:p>
    <w:p w14:paraId="021E2E31" w14:textId="0AA59A11" w:rsidR="002076B8" w:rsidRDefault="002076B8" w:rsidP="002076B8">
      <w:r>
        <w:t>When you</w:t>
      </w:r>
      <w:r w:rsidR="00A05B47">
        <w:t>’</w:t>
      </w:r>
      <w:r>
        <w:t xml:space="preserve">re truly uncertain, remember that the correct answer usually represents best practices, not shortcuts. It typically involves more steps, not fewer. It considers stakeholder communication, documentation, and proper procedures. The answer that reflects thoroughness and professionalism </w:t>
      </w:r>
      <w:r w:rsidR="00604030">
        <w:t xml:space="preserve">is </w:t>
      </w:r>
      <w:r>
        <w:t xml:space="preserve">typically </w:t>
      </w:r>
      <w:r w:rsidR="00604030">
        <w:t xml:space="preserve">the one that </w:t>
      </w:r>
      <w:r>
        <w:t>wins.</w:t>
      </w:r>
    </w:p>
    <w:p w14:paraId="5ADEB3B7" w14:textId="142EF507" w:rsidR="002076B8" w:rsidRDefault="002076B8" w:rsidP="002076B8">
      <w:r>
        <w:t>Remember: educated guessing isn</w:t>
      </w:r>
      <w:r w:rsidR="00A05B47">
        <w:t>’</w:t>
      </w:r>
      <w:r>
        <w:t>t gambling. It</w:t>
      </w:r>
      <w:r w:rsidR="00A05B47">
        <w:t>’</w:t>
      </w:r>
      <w:r>
        <w:t xml:space="preserve">s strategic decision-making </w:t>
      </w:r>
      <w:r w:rsidR="00604030">
        <w:t xml:space="preserve">when you are presented with </w:t>
      </w:r>
      <w:r>
        <w:t>incomplete information. That</w:t>
      </w:r>
      <w:r w:rsidR="00A05B47">
        <w:t>’</w:t>
      </w:r>
      <w:r>
        <w:t>s a skill you use daily in your career</w:t>
      </w:r>
      <w:r w:rsidR="00604030">
        <w:t>, so a</w:t>
      </w:r>
      <w:r>
        <w:t xml:space="preserve">pply it here with confidence. </w:t>
      </w:r>
    </w:p>
    <w:p w14:paraId="2CA149E0" w14:textId="77777777" w:rsidR="002076B8" w:rsidRDefault="002076B8" w:rsidP="002076B8">
      <w:pPr>
        <w:pStyle w:val="SectionHeading"/>
      </w:pPr>
      <w:r>
        <w:t xml:space="preserve">Practice in Action: </w:t>
      </w:r>
      <w:r>
        <w:br/>
        <w:t>Worked Examples from Real Exams</w:t>
      </w:r>
    </w:p>
    <w:p w14:paraId="429BF16A" w14:textId="0E4C037A" w:rsidR="002076B8" w:rsidRDefault="002076B8" w:rsidP="002076B8">
      <w:r>
        <w:t>Let</w:t>
      </w:r>
      <w:r w:rsidR="00A05B47">
        <w:t>’</w:t>
      </w:r>
      <w:r>
        <w:t>s put theory into practice</w:t>
      </w:r>
      <w:r w:rsidR="00604030">
        <w:t xml:space="preserve"> and see how this entire framework comes together with a few real exam questions</w:t>
      </w:r>
      <w:r>
        <w:t>. Below, you</w:t>
      </w:r>
      <w:r w:rsidR="00A05B47">
        <w:t>’</w:t>
      </w:r>
      <w:r>
        <w:t>ll see three certification questions that mirror the complexity and structure you</w:t>
      </w:r>
      <w:r w:rsidR="00A05B47">
        <w:t>’</w:t>
      </w:r>
      <w:r>
        <w:t xml:space="preserve">ll encounter on </w:t>
      </w:r>
      <w:r w:rsidR="00604030">
        <w:t xml:space="preserve">the </w:t>
      </w:r>
      <w:r>
        <w:t>actual</w:t>
      </w:r>
      <w:r w:rsidR="00604030">
        <w:t xml:space="preserve"> certification</w:t>
      </w:r>
      <w:r>
        <w:t xml:space="preserve"> exams. For each one, we</w:t>
      </w:r>
      <w:r w:rsidR="00A05B47">
        <w:t>’</w:t>
      </w:r>
      <w:r>
        <w:t xml:space="preserve">ll apply our 4-step Question Deconstruction Method systematically, revealing how the framework transforms what initially appears challenging into something </w:t>
      </w:r>
      <w:r w:rsidR="00604030">
        <w:t xml:space="preserve">much more </w:t>
      </w:r>
      <w:r>
        <w:t>manageable.</w:t>
      </w:r>
    </w:p>
    <w:p w14:paraId="73893D95" w14:textId="5A5CA6AC" w:rsidR="002076B8" w:rsidRDefault="002076B8" w:rsidP="00604030">
      <w:pPr>
        <w:jc w:val="center"/>
      </w:pPr>
      <w:r>
        <w:t xml:space="preserve">Example 1: </w:t>
      </w:r>
      <w:r w:rsidR="00230F7D">
        <w:t xml:space="preserve">CompTIA </w:t>
      </w:r>
      <w:r>
        <w:t>Security+ Question</w:t>
      </w:r>
    </w:p>
    <w:p w14:paraId="730C614E" w14:textId="13CBDAA2" w:rsidR="002076B8" w:rsidRDefault="002076B8" w:rsidP="002076B8">
      <w:r>
        <w:t>A company discovers that an attacker</w:t>
      </w:r>
      <w:r w:rsidR="00C21851">
        <w:t xml:space="preserve"> is </w:t>
      </w:r>
      <w:r>
        <w:t xml:space="preserve">sending emails that appear to come from </w:t>
      </w:r>
      <w:r w:rsidR="00C21851">
        <w:t xml:space="preserve">the system administrators to the CEO, COO, and CFO. </w:t>
      </w:r>
      <w:r w:rsidR="00604030">
        <w:t xml:space="preserve">The </w:t>
      </w:r>
      <w:r w:rsidR="00604030">
        <w:lastRenderedPageBreak/>
        <w:t>emails request</w:t>
      </w:r>
      <w:r w:rsidR="00C21851">
        <w:t>ed</w:t>
      </w:r>
      <w:r w:rsidR="00604030">
        <w:t xml:space="preserve"> that </w:t>
      </w:r>
      <w:r w:rsidR="00C21851">
        <w:t>they</w:t>
      </w:r>
      <w:r>
        <w:t xml:space="preserve"> click a link and verify their credentials. What type of attack is this?</w:t>
      </w:r>
    </w:p>
    <w:p w14:paraId="41BB0D27" w14:textId="77777777" w:rsidR="00C21851" w:rsidRDefault="002076B8" w:rsidP="00C21851">
      <w:pPr>
        <w:ind w:firstLine="0"/>
        <w:jc w:val="center"/>
      </w:pPr>
      <w:r>
        <w:t>A) Vishing</w:t>
      </w:r>
      <w:r w:rsidR="00604030">
        <w:t xml:space="preserve">     </w:t>
      </w:r>
      <w:r>
        <w:t>B) Whaling</w:t>
      </w:r>
      <w:r w:rsidR="00604030">
        <w:t xml:space="preserve">     </w:t>
      </w:r>
      <w:r>
        <w:t>C) Pharming</w:t>
      </w:r>
      <w:r w:rsidR="00604030">
        <w:t xml:space="preserve">     </w:t>
      </w:r>
      <w:r>
        <w:t>D) Tailgating</w:t>
      </w:r>
      <w:r w:rsidR="00C21851">
        <w:t xml:space="preserve">     E) Phishing</w:t>
      </w:r>
    </w:p>
    <w:p w14:paraId="73B9E272" w14:textId="170F519F" w:rsidR="002076B8" w:rsidRDefault="00604030" w:rsidP="00C21851">
      <w:r>
        <w:t xml:space="preserve">Step 1 (Decode the question Stem for Intent) </w:t>
      </w:r>
      <w:r w:rsidR="00C21851">
        <w:t xml:space="preserve">helps us to identify that this is </w:t>
      </w:r>
      <w:r w:rsidR="002076B8">
        <w:t>a definition-based question asking us to classify an attack scenario. The stem provides specific details about the attack method.</w:t>
      </w:r>
    </w:p>
    <w:p w14:paraId="3D313430" w14:textId="67EA7A55" w:rsidR="002076B8" w:rsidRDefault="00C21851" w:rsidP="002076B8">
      <w:r>
        <w:t xml:space="preserve">Step 2 (Identify the Characteristics of the Correct Answer) involves selecting critical elements from the question stem. Words and phrases like “emails”, “to the CEO, COO, and CFO”, and “requesting credentials” all appear to be important in selecting the right answer. For example, the fact that it focuses on the CEO, COO, and CFO is </w:t>
      </w:r>
      <w:r w:rsidR="002076B8">
        <w:t>a particularly important detail since it indicates a high-value target.</w:t>
      </w:r>
      <w:r>
        <w:t xml:space="preserve"> Now, before we move into examining the answer choices, we should predict the right answer first. In this case, we should be thinking, “This is a phishing targeting high-level executives”, so we would expect </w:t>
      </w:r>
      <w:r w:rsidR="0084686B">
        <w:t xml:space="preserve">to see </w:t>
      </w:r>
      <w:r>
        <w:t>phishing, spear-phishing, or whaling to be potential answer choices.</w:t>
      </w:r>
    </w:p>
    <w:p w14:paraId="302F6C5C" w14:textId="7CC08006" w:rsidR="00C21851" w:rsidRDefault="002076B8" w:rsidP="002076B8">
      <w:r w:rsidRPr="00C21851">
        <w:t>Step 3</w:t>
      </w:r>
      <w:r w:rsidR="00C21851" w:rsidRPr="00C21851">
        <w:t xml:space="preserve"> (Eliminate Obvious Wrong Answers and Distractors)</w:t>
      </w:r>
      <w:r w:rsidR="00C21851">
        <w:rPr>
          <w:b/>
          <w:bCs/>
        </w:rPr>
        <w:t xml:space="preserve"> </w:t>
      </w:r>
      <w:r w:rsidR="00C21851">
        <w:t>involves reading the potential answer choices and eliminating any that are factually incorrect or simply don’t match the pattern of our predictions. In this case, vishing involves phone calls and not emails, pharming involves using a fraudulent website and not emails, and tailgating involves breaching physical security and not emails, so all three can be quickly eliminated as obviously wrong answer</w:t>
      </w:r>
      <w:r w:rsidR="0084686B">
        <w:t>s</w:t>
      </w:r>
      <w:r w:rsidR="00C21851">
        <w:t>. This leaves us with only two potential choices: whaling and phishing.</w:t>
      </w:r>
    </w:p>
    <w:p w14:paraId="172581C4" w14:textId="22A588C5" w:rsidR="0084686B" w:rsidRDefault="002076B8" w:rsidP="0084686B">
      <w:r>
        <w:t>Step 4</w:t>
      </w:r>
      <w:r w:rsidR="0084686B">
        <w:t xml:space="preserve"> (Apply Reasoning When You’re Unsure) allows us to go deeper into the answer choices now that we have narrowed down the possibilities. At this point, we have narrowed our potential options from five to two, and need to decide between whaling and phishing. The challenge at this point is both are technically correct, so we need to apply reasoning to pick between them. Yes, the question does involve phishing (a form of social engineering where attackers deceive people into revealing sensitive information through email), but this is a less specific answer than whaling (a form of phishing that targets executives and high-profile individuals). Based on our framework, we will usually find that more specificity is better, and therefore whaling is the better answer out of the two choices we have left.</w:t>
      </w:r>
    </w:p>
    <w:p w14:paraId="6837C875" w14:textId="3E577001" w:rsidR="002076B8" w:rsidRDefault="002076B8" w:rsidP="002076B8">
      <w:r>
        <w:lastRenderedPageBreak/>
        <w:t>Notice how we didn</w:t>
      </w:r>
      <w:r w:rsidR="00A05B47">
        <w:t>’</w:t>
      </w:r>
      <w:r>
        <w:t xml:space="preserve">t need to know every definition perfectly. By </w:t>
      </w:r>
      <w:r w:rsidR="0084686B">
        <w:t xml:space="preserve">simply </w:t>
      </w:r>
      <w:r>
        <w:t>eliminating what clearly didn</w:t>
      </w:r>
      <w:r w:rsidR="00A05B47">
        <w:t>’</w:t>
      </w:r>
      <w:r>
        <w:t>t fit and matching key details, we arrived at the correct answer confidently.</w:t>
      </w:r>
    </w:p>
    <w:p w14:paraId="3F121DD3" w14:textId="77777777" w:rsidR="002076B8" w:rsidRDefault="002076B8" w:rsidP="0084686B">
      <w:pPr>
        <w:jc w:val="center"/>
      </w:pPr>
      <w:r>
        <w:t>Example 2: PMP Question</w:t>
      </w:r>
    </w:p>
    <w:p w14:paraId="350F0204" w14:textId="77777777" w:rsidR="002076B8" w:rsidRDefault="002076B8" w:rsidP="002076B8">
      <w:r>
        <w:t>During project execution, a key stakeholder requests a significant change that would improve the product but extend the timeline by three weeks. What should the project manager do FIRST?</w:t>
      </w:r>
    </w:p>
    <w:p w14:paraId="1BCD2F8B" w14:textId="77777777" w:rsidR="002076B8" w:rsidRDefault="002076B8" w:rsidP="002076B8">
      <w:r>
        <w:t xml:space="preserve">A) Implement the change to satisfy the stakeholder </w:t>
      </w:r>
    </w:p>
    <w:p w14:paraId="29A5A40A" w14:textId="77777777" w:rsidR="002076B8" w:rsidRDefault="002076B8" w:rsidP="002076B8">
      <w:r>
        <w:t xml:space="preserve">B) Reject the change to protect the timeline </w:t>
      </w:r>
    </w:p>
    <w:p w14:paraId="5292E47B" w14:textId="77777777" w:rsidR="002076B8" w:rsidRDefault="002076B8" w:rsidP="002076B8">
      <w:r>
        <w:t xml:space="preserve">C) Evaluate the impact on scope, schedule, and budget </w:t>
      </w:r>
    </w:p>
    <w:p w14:paraId="68541C25" w14:textId="77777777" w:rsidR="002076B8" w:rsidRDefault="002076B8" w:rsidP="002076B8">
      <w:r>
        <w:t>D) Update the project management plan</w:t>
      </w:r>
    </w:p>
    <w:p w14:paraId="67154D40" w14:textId="69D6F92C" w:rsidR="002076B8" w:rsidRDefault="0084686B" w:rsidP="0084686B">
      <w:r>
        <w:rPr>
          <w:b/>
          <w:bCs/>
        </w:rPr>
        <w:t xml:space="preserve">In Step 1, we take a moment to identify that this is a </w:t>
      </w:r>
      <w:r w:rsidR="002076B8">
        <w:t>process</w:t>
      </w:r>
      <w:r>
        <w:t xml:space="preserve"> or s</w:t>
      </w:r>
      <w:r w:rsidR="002076B8">
        <w:t>equence</w:t>
      </w:r>
      <w:r>
        <w:t>-type</w:t>
      </w:r>
      <w:r w:rsidR="002076B8">
        <w:t xml:space="preserve"> question. The word </w:t>
      </w:r>
      <w:r w:rsidR="007E69E5">
        <w:t>“</w:t>
      </w:r>
      <w:r w:rsidR="002076B8">
        <w:t>FIRST</w:t>
      </w:r>
      <w:r w:rsidR="007E69E5">
        <w:t>”</w:t>
      </w:r>
      <w:r w:rsidR="002076B8">
        <w:t xml:space="preserve"> signals that multiple actions might be appropriate, but we need the initial step.</w:t>
      </w:r>
      <w:r>
        <w:t xml:space="preserve"> As we move to Step 2, we extract key phrases like </w:t>
      </w:r>
      <w:r w:rsidR="007E69E5">
        <w:t>“</w:t>
      </w:r>
      <w:r w:rsidR="002076B8">
        <w:t>significant change,</w:t>
      </w:r>
      <w:r w:rsidR="007E69E5">
        <w:t>”</w:t>
      </w:r>
      <w:r w:rsidR="002076B8">
        <w:t xml:space="preserve"> </w:t>
      </w:r>
      <w:r w:rsidR="007E69E5">
        <w:t>“</w:t>
      </w:r>
      <w:r w:rsidR="002076B8">
        <w:t>would improve product,</w:t>
      </w:r>
      <w:r w:rsidR="007E69E5">
        <w:t>”</w:t>
      </w:r>
      <w:r w:rsidR="002076B8">
        <w:t xml:space="preserve"> </w:t>
      </w:r>
      <w:r w:rsidR="007E69E5">
        <w:t>“</w:t>
      </w:r>
      <w:r w:rsidR="002076B8">
        <w:t>extend timeline,</w:t>
      </w:r>
      <w:r w:rsidR="007E69E5">
        <w:t>”</w:t>
      </w:r>
      <w:r w:rsidR="002076B8">
        <w:t xml:space="preserve"> and critically, </w:t>
      </w:r>
      <w:r w:rsidR="007E69E5">
        <w:t>“</w:t>
      </w:r>
      <w:r w:rsidR="002076B8">
        <w:t>FIRST.</w:t>
      </w:r>
      <w:r w:rsidR="007E69E5">
        <w:t>”</w:t>
      </w:r>
      <w:r>
        <w:t xml:space="preserve"> During this step, we might also predict that our answer might be something like “Assess the change before deciding or implementing anything” since changes in project management should trigger a formal process.  Moving into Step 3, we can el</w:t>
      </w:r>
      <w:r w:rsidR="00230F7D">
        <w:t>imin</w:t>
      </w:r>
      <w:r>
        <w:t>ate obvious wrong answers and distractors, such as:</w:t>
      </w:r>
    </w:p>
    <w:p w14:paraId="37417687" w14:textId="688D6708" w:rsidR="002076B8" w:rsidRDefault="002076B8" w:rsidP="002076B8">
      <w:pPr>
        <w:ind w:left="360" w:firstLine="0"/>
      </w:pPr>
      <w:r>
        <w:t>A) Implementing immediately violates change control</w:t>
      </w:r>
      <w:r w:rsidR="0084686B">
        <w:t xml:space="preserve"> (</w:t>
      </w:r>
      <w:r>
        <w:t>eliminate</w:t>
      </w:r>
      <w:r w:rsidR="0084686B">
        <w:t>)</w:t>
      </w:r>
    </w:p>
    <w:p w14:paraId="656CF08F" w14:textId="2503EB20" w:rsidR="002076B8" w:rsidRDefault="002076B8" w:rsidP="002076B8">
      <w:pPr>
        <w:ind w:left="360" w:firstLine="0"/>
      </w:pPr>
      <w:r>
        <w:t>B) Rejecting without analysis is premature</w:t>
      </w:r>
      <w:r w:rsidR="0084686B">
        <w:t xml:space="preserve"> (</w:t>
      </w:r>
      <w:r>
        <w:t>eliminate</w:t>
      </w:r>
      <w:r w:rsidR="0084686B">
        <w:t>)</w:t>
      </w:r>
    </w:p>
    <w:p w14:paraId="0E1CE4EF" w14:textId="0E6567D0" w:rsidR="0084686B" w:rsidRDefault="0084686B" w:rsidP="0084686B">
      <w:pPr>
        <w:ind w:left="360" w:firstLine="0"/>
      </w:pPr>
      <w:r>
        <w:t>C) Evaluation always precedes change decisions in formal PM</w:t>
      </w:r>
    </w:p>
    <w:p w14:paraId="1F557DC9" w14:textId="08F55613" w:rsidR="002076B8" w:rsidRDefault="002076B8" w:rsidP="002076B8">
      <w:pPr>
        <w:ind w:left="360" w:firstLine="0"/>
      </w:pPr>
      <w:r>
        <w:t>D) Updating the plan happens after approval, not first</w:t>
      </w:r>
      <w:r w:rsidR="0084686B">
        <w:t xml:space="preserve"> (</w:t>
      </w:r>
      <w:r>
        <w:t>eliminate</w:t>
      </w:r>
      <w:r w:rsidR="0084686B">
        <w:t>)</w:t>
      </w:r>
    </w:p>
    <w:p w14:paraId="5EF5489A" w14:textId="56AC7D19" w:rsidR="0084686B" w:rsidRDefault="0084686B" w:rsidP="002076B8">
      <w:r>
        <w:t xml:space="preserve">Now, just getting through steps 1, 2, and 3, we have eliminated all but one answer choice, so we could stop here, but for the sake of completeness, let’s consider step 4 (apply reasoning when you’re unsure). As we read the four options, which one is the most thorough and comprehensive? Obviously, it is </w:t>
      </w:r>
      <w:proofErr w:type="gramStart"/>
      <w:r>
        <w:t>answer</w:t>
      </w:r>
      <w:proofErr w:type="gramEnd"/>
      <w:r>
        <w:t xml:space="preserve"> choice C, “Evaluate the impact on scope, schedule, and budget” since it has multiple areas of consideration, and aligns perfectly with the methodology tested by the exam. This, once again, points to answer choice C as the correct answer to this question.</w:t>
      </w:r>
    </w:p>
    <w:p w14:paraId="73C572C4" w14:textId="77BBDB9C" w:rsidR="002076B8" w:rsidRDefault="002076B8" w:rsidP="002076B8">
      <w:r>
        <w:lastRenderedPageBreak/>
        <w:t>The lesson</w:t>
      </w:r>
      <w:r w:rsidR="00230F7D">
        <w:t>s</w:t>
      </w:r>
      <w:r>
        <w:t xml:space="preserve"> here? PMP questions often test whether you</w:t>
      </w:r>
      <w:r w:rsidR="00A05B47">
        <w:t>’</w:t>
      </w:r>
      <w:r>
        <w:t xml:space="preserve">ll follow the formal process or take shortcuts. </w:t>
      </w:r>
      <w:r w:rsidR="007E69E5">
        <w:t>“</w:t>
      </w:r>
      <w:r>
        <w:t>FIRST</w:t>
      </w:r>
      <w:r w:rsidR="007E69E5">
        <w:t>”</w:t>
      </w:r>
      <w:r>
        <w:t xml:space="preserve"> questions almost always point to assessment or evaluation.</w:t>
      </w:r>
      <w:r w:rsidR="00230F7D">
        <w:t xml:space="preserve"> </w:t>
      </w:r>
      <w:r w:rsidR="00230F7D">
        <w:t>Additionally, completeness and thoroughness will usually lead us to the correct answer as well.</w:t>
      </w:r>
      <w:r w:rsidR="00230F7D">
        <w:t xml:space="preserve"> </w:t>
      </w:r>
    </w:p>
    <w:p w14:paraId="78D0AE21" w14:textId="77777777" w:rsidR="002076B8" w:rsidRDefault="002076B8" w:rsidP="00230F7D">
      <w:pPr>
        <w:jc w:val="center"/>
      </w:pPr>
      <w:r>
        <w:t>Example 3: CISSP Question</w:t>
      </w:r>
    </w:p>
    <w:p w14:paraId="78B51B99" w14:textId="77777777" w:rsidR="002076B8" w:rsidRDefault="002076B8" w:rsidP="002076B8">
      <w:r>
        <w:t>An organization implements a security control that analyzes user behavior patterns and flags anomalies for investigation. Which type of control is this?</w:t>
      </w:r>
    </w:p>
    <w:p w14:paraId="56F0C746" w14:textId="77777777" w:rsidR="002076B8" w:rsidRDefault="002076B8" w:rsidP="002076B8">
      <w:r>
        <w:t>A) Preventive B) Detective C) Corrective D) Compensating</w:t>
      </w:r>
    </w:p>
    <w:p w14:paraId="2AF36C08" w14:textId="77777777" w:rsidR="00230F7D" w:rsidRDefault="00230F7D" w:rsidP="00230F7D">
      <w:r>
        <w:t xml:space="preserve">Step 1 helps us determine that this is a </w:t>
      </w:r>
      <w:r>
        <w:rPr>
          <w:b/>
          <w:bCs/>
        </w:rPr>
        <w:t>c</w:t>
      </w:r>
      <w:r w:rsidR="002076B8">
        <w:t>lassification question focused on security control categories.</w:t>
      </w:r>
      <w:r>
        <w:t xml:space="preserve"> Step 2 involves identifying the critical keywords, such as </w:t>
      </w:r>
      <w:r w:rsidR="007E69E5">
        <w:t>“</w:t>
      </w:r>
      <w:r w:rsidR="002076B8">
        <w:t>analyzes,</w:t>
      </w:r>
      <w:r w:rsidR="007E69E5">
        <w:t>”</w:t>
      </w:r>
      <w:r w:rsidR="002076B8">
        <w:t xml:space="preserve"> </w:t>
      </w:r>
      <w:r w:rsidR="007E69E5">
        <w:t>“</w:t>
      </w:r>
      <w:r w:rsidR="002076B8">
        <w:t>flags anomalies,</w:t>
      </w:r>
      <w:r w:rsidR="007E69E5">
        <w:t>”</w:t>
      </w:r>
      <w:r w:rsidR="002076B8">
        <w:t xml:space="preserve"> and </w:t>
      </w:r>
      <w:r w:rsidR="007E69E5">
        <w:t>“</w:t>
      </w:r>
      <w:r w:rsidR="002076B8">
        <w:t>investigation.</w:t>
      </w:r>
      <w:r w:rsidR="007E69E5">
        <w:t>”</w:t>
      </w:r>
      <w:r w:rsidR="002076B8">
        <w:t xml:space="preserve"> These indicate timing and the control acts after </w:t>
      </w:r>
      <w:r>
        <w:t>an</w:t>
      </w:r>
      <w:r w:rsidR="002076B8">
        <w:t xml:space="preserve"> </w:t>
      </w:r>
      <w:r>
        <w:t>event occur</w:t>
      </w:r>
      <w:r w:rsidR="002076B8">
        <w:t>s.</w:t>
      </w:r>
      <w:r>
        <w:t xml:space="preserve"> Additionally, in Step 2, we want to predict before looking at the potential answer choices. Therefore, we need to consider</w:t>
      </w:r>
      <w:r w:rsidR="002076B8">
        <w:t xml:space="preserve"> the control</w:t>
      </w:r>
      <w:r w:rsidR="00A05B47">
        <w:t>’</w:t>
      </w:r>
      <w:r w:rsidR="002076B8">
        <w:t>s purpose</w:t>
      </w:r>
      <w:r>
        <w:t xml:space="preserve">, as </w:t>
      </w:r>
      <w:r w:rsidR="002076B8">
        <w:t>it doesn</w:t>
      </w:r>
      <w:r w:rsidR="00A05B47">
        <w:t>’</w:t>
      </w:r>
      <w:r w:rsidR="002076B8">
        <w:t>t prevent or fix; it identifies. Your mental answer</w:t>
      </w:r>
      <w:r>
        <w:t xml:space="preserve"> should be something like</w:t>
      </w:r>
      <w:r w:rsidR="002076B8">
        <w:t xml:space="preserve"> </w:t>
      </w:r>
      <w:r w:rsidR="007E69E5">
        <w:t>“</w:t>
      </w:r>
      <w:r w:rsidR="002076B8">
        <w:t>This detects</w:t>
      </w:r>
      <w:r>
        <w:t xml:space="preserve"> that a problem may exist</w:t>
      </w:r>
      <w:r w:rsidR="002076B8">
        <w:t>.</w:t>
      </w:r>
      <w:r w:rsidR="007E69E5">
        <w:t>”</w:t>
      </w:r>
      <w:r>
        <w:t xml:space="preserve"> Moving into Step 3, we will eliminate any obvious wrong answers or distractions, so we may analyze it like this:</w:t>
      </w:r>
    </w:p>
    <w:p w14:paraId="614591A5" w14:textId="5C414172" w:rsidR="00230F7D" w:rsidRDefault="002076B8" w:rsidP="00230F7D">
      <w:r>
        <w:t xml:space="preserve">A) </w:t>
      </w:r>
      <w:r w:rsidR="00230F7D">
        <w:t>S</w:t>
      </w:r>
      <w:r>
        <w:t xml:space="preserve">tops incidents before </w:t>
      </w:r>
      <w:r w:rsidR="00230F7D">
        <w:t>they occur (</w:t>
      </w:r>
      <w:r>
        <w:t>doesn</w:t>
      </w:r>
      <w:r w:rsidR="00A05B47">
        <w:t>’</w:t>
      </w:r>
      <w:r>
        <w:t>t match</w:t>
      </w:r>
      <w:r w:rsidR="00230F7D">
        <w:t>, eliminate)</w:t>
      </w:r>
    </w:p>
    <w:p w14:paraId="514F26D7" w14:textId="4B4ECDB8" w:rsidR="00230F7D" w:rsidRDefault="002076B8" w:rsidP="00230F7D">
      <w:r>
        <w:t xml:space="preserve">C) </w:t>
      </w:r>
      <w:r w:rsidR="00230F7D">
        <w:t>F</w:t>
      </w:r>
      <w:r>
        <w:t>ixes problems after detection</w:t>
      </w:r>
      <w:r w:rsidR="00230F7D">
        <w:t xml:space="preserve"> (</w:t>
      </w:r>
      <w:r>
        <w:t>premature in scenario</w:t>
      </w:r>
      <w:r w:rsidR="00230F7D">
        <w:t>, eliminate)</w:t>
      </w:r>
    </w:p>
    <w:p w14:paraId="288B798B" w14:textId="2722104D" w:rsidR="00230F7D" w:rsidRDefault="002076B8" w:rsidP="00230F7D">
      <w:r>
        <w:t xml:space="preserve">D) </w:t>
      </w:r>
      <w:r w:rsidR="00230F7D">
        <w:t>P</w:t>
      </w:r>
      <w:r>
        <w:t>rovides alternative protection</w:t>
      </w:r>
      <w:r w:rsidR="00230F7D">
        <w:t xml:space="preserve"> (</w:t>
      </w:r>
      <w:r>
        <w:t>not relevant here</w:t>
      </w:r>
      <w:r w:rsidR="00230F7D">
        <w:t>, eliminate)</w:t>
      </w:r>
    </w:p>
    <w:p w14:paraId="3FBFD958" w14:textId="2C08E725" w:rsidR="002076B8" w:rsidRDefault="002076B8" w:rsidP="00230F7D">
      <w:r>
        <w:t xml:space="preserve">B) </w:t>
      </w:r>
      <w:r w:rsidR="00230F7D">
        <w:t>I</w:t>
      </w:r>
      <w:r>
        <w:t>dentifies and alerts to security events</w:t>
      </w:r>
      <w:r w:rsidR="00230F7D">
        <w:t xml:space="preserve"> (</w:t>
      </w:r>
      <w:r>
        <w:t>perfect match</w:t>
      </w:r>
      <w:r w:rsidR="00230F7D">
        <w:t>)</w:t>
      </w:r>
    </w:p>
    <w:p w14:paraId="3E01E361" w14:textId="77777777" w:rsidR="002076B8" w:rsidRDefault="002076B8" w:rsidP="002076B8">
      <w:r>
        <w:t>Answer: B</w:t>
      </w:r>
    </w:p>
    <w:p w14:paraId="00C7EB6D" w14:textId="4332C4CA" w:rsidR="00230F7D" w:rsidRDefault="00230F7D" w:rsidP="002076B8">
      <w:r>
        <w:t>In this case, we were able</w:t>
      </w:r>
      <w:r>
        <w:t xml:space="preserve"> to eliminate all but one answer choice, making it our correct answer. However, if we had two or more remaining, we would proceed to our fourth step and apply reasoning when unsure. You can see the reasoning was briefly applied in Step 3 (see </w:t>
      </w:r>
      <w:r>
        <w:t>parenthetical information after each answer above), but we would revisit this in more depth had more than one answer remained after elimination in Step</w:t>
      </w:r>
      <w:r>
        <w:t xml:space="preserve"> 3. </w:t>
      </w:r>
    </w:p>
    <w:p w14:paraId="697CD4FB" w14:textId="27180B55" w:rsidR="002076B8" w:rsidRDefault="002076B8" w:rsidP="002076B8">
      <w:r>
        <w:t>The key insight</w:t>
      </w:r>
      <w:r w:rsidR="00230F7D">
        <w:t xml:space="preserve"> here</w:t>
      </w:r>
      <w:r>
        <w:t>? The verbs in the question stem (</w:t>
      </w:r>
      <w:r w:rsidR="007E69E5">
        <w:t>“</w:t>
      </w:r>
      <w:r>
        <w:t>analyzes,</w:t>
      </w:r>
      <w:r w:rsidR="007E69E5">
        <w:t>”</w:t>
      </w:r>
      <w:r>
        <w:t xml:space="preserve"> </w:t>
      </w:r>
      <w:r w:rsidR="007E69E5">
        <w:t>“</w:t>
      </w:r>
      <w:r>
        <w:t>flags</w:t>
      </w:r>
      <w:r w:rsidR="007E69E5">
        <w:t>”</w:t>
      </w:r>
      <w:r>
        <w:t>) directly reveal the control</w:t>
      </w:r>
      <w:r w:rsidR="00A05B47">
        <w:t>’</w:t>
      </w:r>
      <w:r>
        <w:t xml:space="preserve">s function. Learning to spot these linguistic clues </w:t>
      </w:r>
      <w:r w:rsidR="00230F7D">
        <w:t xml:space="preserve">significantly </w:t>
      </w:r>
      <w:r>
        <w:t>accelerates your decision-making.</w:t>
      </w:r>
      <w:r w:rsidR="00230F7D">
        <w:t xml:space="preserve"> </w:t>
      </w:r>
    </w:p>
    <w:p w14:paraId="24146A04" w14:textId="3B152404" w:rsidR="002076B8" w:rsidRDefault="002076B8" w:rsidP="002076B8">
      <w:r>
        <w:lastRenderedPageBreak/>
        <w:t xml:space="preserve">Across all three examples, </w:t>
      </w:r>
      <w:r w:rsidR="00230F7D">
        <w:t xml:space="preserve">you should notice </w:t>
      </w:r>
      <w:r>
        <w:t xml:space="preserve">the method remains consistent regardless of the certification </w:t>
      </w:r>
      <w:r w:rsidR="00230F7D">
        <w:t>from which these questions were provided</w:t>
      </w:r>
      <w:r>
        <w:t>. You</w:t>
      </w:r>
      <w:r w:rsidR="00A05B47">
        <w:t>’</w:t>
      </w:r>
      <w:r>
        <w:t>re not memorizing thousands of facts; you</w:t>
      </w:r>
      <w:r w:rsidR="00A05B47">
        <w:t>’</w:t>
      </w:r>
      <w:r>
        <w:t>re applying a repeatable framework. The professional who masters this approach doesn</w:t>
      </w:r>
      <w:r w:rsidR="00A05B47">
        <w:t>’</w:t>
      </w:r>
      <w:r>
        <w:t>t need to know everything; they need to know how to systematically extract the answer from what</w:t>
      </w:r>
      <w:r w:rsidR="00A05B47">
        <w:t>’</w:t>
      </w:r>
      <w:r>
        <w:t>s given.</w:t>
      </w:r>
    </w:p>
    <w:p w14:paraId="3E33D047" w14:textId="552B5206" w:rsidR="002076B8" w:rsidRDefault="002076B8" w:rsidP="002076B8">
      <w:r>
        <w:t>As you practice this method with questions from your specific certification, you</w:t>
      </w:r>
      <w:r w:rsidR="00A05B47">
        <w:t>’</w:t>
      </w:r>
      <w:r>
        <w:t>ll develop instincts that make the process increasingly automatic. What takes four deliberate steps now will eventually happen in seconds. The final piece is turning this framework into an unshakeable habit.</w:t>
      </w:r>
    </w:p>
    <w:p w14:paraId="64CA0FCE" w14:textId="77777777" w:rsidR="002076B8" w:rsidRDefault="002076B8" w:rsidP="002076B8">
      <w:pPr>
        <w:pStyle w:val="SectionHeading"/>
      </w:pPr>
      <w:r>
        <w:t xml:space="preserve">Building Your </w:t>
      </w:r>
      <w:r>
        <w:br/>
        <w:t>Question Deconstruction Habit</w:t>
      </w:r>
    </w:p>
    <w:p w14:paraId="36CD2DC6" w14:textId="4F22F63C" w:rsidR="002076B8" w:rsidRDefault="002076B8" w:rsidP="002076B8">
      <w:r>
        <w:t>Making the Question Deconstruction Method second nature requires deliberate practice, not just passive repetition. You</w:t>
      </w:r>
      <w:r w:rsidR="00A05B47">
        <w:t>’</w:t>
      </w:r>
      <w:r>
        <w:t xml:space="preserve">re building new neural pathways that need to override years of test-taking habits, some </w:t>
      </w:r>
      <w:r w:rsidR="007A1B02">
        <w:t xml:space="preserve">of which are </w:t>
      </w:r>
      <w:r>
        <w:t xml:space="preserve">productive, </w:t>
      </w:r>
      <w:r w:rsidR="007A1B02">
        <w:t xml:space="preserve">while </w:t>
      </w:r>
      <w:r>
        <w:t xml:space="preserve">many </w:t>
      </w:r>
      <w:r w:rsidR="007A1B02">
        <w:t xml:space="preserve">are </w:t>
      </w:r>
      <w:r>
        <w:t>counterproductive. Here</w:t>
      </w:r>
      <w:r w:rsidR="00A05B47">
        <w:t>’</w:t>
      </w:r>
      <w:r>
        <w:t>s how to transform this four-step framework from a conscious checklist into an automatic response.</w:t>
      </w:r>
    </w:p>
    <w:p w14:paraId="5CF125A5" w14:textId="5DA660E6" w:rsidR="002076B8" w:rsidRDefault="007A1B02" w:rsidP="007A1B02">
      <w:r>
        <w:t xml:space="preserve">First, begin by conducting some time sprints. Start by focusing on </w:t>
      </w:r>
      <w:r w:rsidR="002076B8">
        <w:t>15-minute practice blocks using 5-10 questions. Set a timer and apply all four steps methodically to each question, even if it feels painfully slow at first. You</w:t>
      </w:r>
      <w:r w:rsidR="00A05B47">
        <w:t>’</w:t>
      </w:r>
      <w:r w:rsidR="002076B8">
        <w:t>re not aiming for speed yet; you</w:t>
      </w:r>
      <w:r w:rsidR="00A05B47">
        <w:t>’</w:t>
      </w:r>
      <w:r w:rsidR="002076B8">
        <w:t>re building muscle memory. After two weeks of daily sprints, you</w:t>
      </w:r>
      <w:r w:rsidR="00A05B47">
        <w:t>’</w:t>
      </w:r>
      <w:r w:rsidR="002076B8">
        <w:t>ll notice the framework becoming intuitive. Only then should you extend to 30-minute sessions</w:t>
      </w:r>
      <w:r>
        <w:t xml:space="preserve"> or longer</w:t>
      </w:r>
      <w:r w:rsidR="002076B8">
        <w:t xml:space="preserve"> that mirror actual exam conditions.</w:t>
      </w:r>
    </w:p>
    <w:p w14:paraId="28220024" w14:textId="48DAD155" w:rsidR="002076B8" w:rsidRDefault="007A1B02" w:rsidP="00E740E1">
      <w:r>
        <w:t xml:space="preserve">Next, create a </w:t>
      </w:r>
      <w:r w:rsidR="002076B8">
        <w:t>Question Deconstruction Journal</w:t>
      </w:r>
      <w:r w:rsidR="00E740E1">
        <w:t xml:space="preserve">. I promise, this </w:t>
      </w:r>
      <w:r w:rsidR="002076B8">
        <w:t>isn</w:t>
      </w:r>
      <w:r w:rsidR="00A05B47">
        <w:t>’</w:t>
      </w:r>
      <w:r w:rsidR="002076B8">
        <w:t>t busywork</w:t>
      </w:r>
      <w:r w:rsidR="00E740E1">
        <w:t>;</w:t>
      </w:r>
      <w:r w:rsidR="002076B8">
        <w:t xml:space="preserve"> it</w:t>
      </w:r>
      <w:r w:rsidR="00A05B47">
        <w:t>’</w:t>
      </w:r>
      <w:r w:rsidR="002076B8">
        <w:t>s your diagnostic tool. For every practice question you answer incorrectly or spend too long on, record three things: which step of the framework broke down, what distractor pulled you off course, and what the correct answer</w:t>
      </w:r>
      <w:r w:rsidR="00A05B47">
        <w:t>’</w:t>
      </w:r>
      <w:r w:rsidR="002076B8">
        <w:t>s rationale revealed. A CISSP candidate I worked with discovered through journaling that she consistently misread questions containing negative phrasing (</w:t>
      </w:r>
      <w:r w:rsidR="007E69E5">
        <w:t>“</w:t>
      </w:r>
      <w:r w:rsidR="002076B8">
        <w:t>which is NOT</w:t>
      </w:r>
      <w:r w:rsidR="007E69E5">
        <w:t>”</w:t>
      </w:r>
      <w:r w:rsidR="002076B8">
        <w:t xml:space="preserve"> or </w:t>
      </w:r>
      <w:r w:rsidR="007E69E5">
        <w:t>“</w:t>
      </w:r>
      <w:r w:rsidR="002076B8">
        <w:t>least likely</w:t>
      </w:r>
      <w:r w:rsidR="007E69E5">
        <w:t>”</w:t>
      </w:r>
      <w:r w:rsidR="002076B8">
        <w:t>). This pattern would have remained invisible without deliberate tracking. Within a week of recognizing it, she</w:t>
      </w:r>
      <w:r w:rsidR="00A05B47">
        <w:t>’</w:t>
      </w:r>
      <w:r w:rsidR="002076B8">
        <w:t xml:space="preserve">d eliminated </w:t>
      </w:r>
      <w:r w:rsidR="00E740E1">
        <w:t>7</w:t>
      </w:r>
      <w:r w:rsidR="002076B8">
        <w:t>0% of her careless errors.</w:t>
      </w:r>
    </w:p>
    <w:p w14:paraId="3FCB30AB" w14:textId="75E9A8FC" w:rsidR="002076B8" w:rsidRDefault="00E740E1" w:rsidP="00E740E1">
      <w:r>
        <w:lastRenderedPageBreak/>
        <w:t xml:space="preserve">Then, take the time to really read and review the answer rationales on your practice questions for patterns. Most </w:t>
      </w:r>
      <w:r w:rsidR="002076B8">
        <w:t>professionals</w:t>
      </w:r>
      <w:r>
        <w:t xml:space="preserve"> who take a practice exam simply</w:t>
      </w:r>
      <w:r w:rsidR="002076B8">
        <w:t xml:space="preserve"> check if they got a question right, </w:t>
      </w:r>
      <w:r>
        <w:t xml:space="preserve">and </w:t>
      </w:r>
      <w:r w:rsidR="002076B8">
        <w:t>then</w:t>
      </w:r>
      <w:r>
        <w:t xml:space="preserve"> they</w:t>
      </w:r>
      <w:r w:rsidR="002076B8">
        <w:t xml:space="preserve"> move on. </w:t>
      </w:r>
      <w:r>
        <w:t xml:space="preserve">This is the wrong way to conduct your practice, and you are going to receive minimal benefit from those exams. Instead, you should analyze the </w:t>
      </w:r>
      <w:r w:rsidR="002076B8">
        <w:t>rationale for the correct answer</w:t>
      </w:r>
      <w:r>
        <w:t>, as it</w:t>
      </w:r>
      <w:r w:rsidR="002076B8">
        <w:t xml:space="preserve"> often reveals how exam writers think and what they prioritize. </w:t>
      </w:r>
      <w:r>
        <w:t xml:space="preserve">Personally, I have found that the rationales for the wrong answers are more valuable than the ones for the right answers, since these rationales </w:t>
      </w:r>
      <w:r w:rsidR="002076B8">
        <w:t xml:space="preserve">show you exactly how </w:t>
      </w:r>
      <w:r>
        <w:t xml:space="preserve">each </w:t>
      </w:r>
      <w:r w:rsidR="002076B8">
        <w:t>distractor</w:t>
      </w:r>
      <w:r>
        <w:t xml:space="preserve"> was</w:t>
      </w:r>
      <w:r w:rsidR="002076B8">
        <w:t xml:space="preserve"> constructed. </w:t>
      </w:r>
      <w:r>
        <w:t>Also, you should s</w:t>
      </w:r>
      <w:r w:rsidR="002076B8">
        <w:t>pend five minutes after each practice session reviewing rationales for questions you got right but weren</w:t>
      </w:r>
      <w:r w:rsidR="00A05B47">
        <w:t>’</w:t>
      </w:r>
      <w:r w:rsidR="002076B8">
        <w:t xml:space="preserve">t confident about. </w:t>
      </w:r>
      <w:r>
        <w:t xml:space="preserve">By doing this, you are going to </w:t>
      </w:r>
      <w:r w:rsidR="002076B8">
        <w:t>start recognizing the exam</w:t>
      </w:r>
      <w:r w:rsidR="00A05B47">
        <w:t>’</w:t>
      </w:r>
      <w:r w:rsidR="002076B8">
        <w:t>s underlying logic framework.</w:t>
      </w:r>
    </w:p>
    <w:p w14:paraId="16A19979" w14:textId="76790D1D" w:rsidR="002076B8" w:rsidRDefault="00E740E1" w:rsidP="00E740E1">
      <w:r>
        <w:t>Between your study sessions, you should p</w:t>
      </w:r>
      <w:r w:rsidR="002076B8">
        <w:t>ractice</w:t>
      </w:r>
      <w:r>
        <w:t xml:space="preserve"> actively recalling the four steps of the framework without looking at the materials. </w:t>
      </w:r>
      <w:r w:rsidR="002076B8">
        <w:t xml:space="preserve">Visualize applying them to a complex question. This mental rehearsal strengthens retention more effectively than </w:t>
      </w:r>
      <w:r>
        <w:t xml:space="preserve">simply </w:t>
      </w:r>
      <w:r w:rsidR="002076B8">
        <w:t>re-reading</w:t>
      </w:r>
      <w:r>
        <w:t xml:space="preserve"> your</w:t>
      </w:r>
      <w:r w:rsidR="002076B8">
        <w:t xml:space="preserve"> notes. One PMP candidate used his morning shower time to verbally explain each step aloud, catching gaps in his understanding before they became exam-day problems.</w:t>
      </w:r>
    </w:p>
    <w:p w14:paraId="45A4D4E3" w14:textId="0060CC2A" w:rsidR="002076B8" w:rsidRDefault="002076B8" w:rsidP="00E740E1">
      <w:r>
        <w:t>The method becomes automatic when you</w:t>
      </w:r>
      <w:r w:rsidR="00A05B47">
        <w:t>’</w:t>
      </w:r>
      <w:r>
        <w:t>ve applied it to 200-300 practice questions with full attention. That</w:t>
      </w:r>
      <w:r w:rsidR="00A05B47">
        <w:t>’</w:t>
      </w:r>
      <w:r>
        <w:t xml:space="preserve">s roughly three weeks of consistent daily practice, a small investment for a skill that will serve you across multiple </w:t>
      </w:r>
      <w:r w:rsidR="00495069">
        <w:t>certification</w:t>
      </w:r>
      <w:r w:rsidR="002A1969">
        <w:t xml:space="preserve">s </w:t>
      </w:r>
      <w:r>
        <w:t xml:space="preserve">throughout </w:t>
      </w:r>
      <w:r w:rsidR="00E740E1">
        <w:t xml:space="preserve">the rest of </w:t>
      </w:r>
      <w:r>
        <w:t>your career.</w:t>
      </w:r>
      <w:r>
        <w:br w:type="page"/>
      </w:r>
    </w:p>
    <w:p w14:paraId="5F87F509" w14:textId="77777777" w:rsidR="002076B8" w:rsidRPr="00476207" w:rsidRDefault="002076B8" w:rsidP="002076B8">
      <w:pPr>
        <w:rPr>
          <w:sz w:val="2"/>
          <w:szCs w:val="2"/>
        </w:rPr>
      </w:pPr>
      <w:r>
        <w:lastRenderedPageBreak/>
        <w:t xml:space="preserve"> </w:t>
      </w:r>
    </w:p>
    <w:p w14:paraId="7DD03BAC" w14:textId="77777777" w:rsidR="002076B8" w:rsidRDefault="002076B8" w:rsidP="002076B8">
      <w:pPr>
        <w:pStyle w:val="ChapterNumber"/>
      </w:pPr>
      <w:r w:rsidRPr="00476207">
        <w:t xml:space="preserve">CHAPTER </w:t>
      </w:r>
      <w:r>
        <w:t>FOUR</w:t>
      </w:r>
    </w:p>
    <w:p w14:paraId="388E3AC8" w14:textId="77777777" w:rsidR="002076B8" w:rsidRDefault="002076B8" w:rsidP="002076B8">
      <w:pPr>
        <w:pStyle w:val="ChapterTitle"/>
      </w:pPr>
      <w:r>
        <w:t xml:space="preserve">The Power of Elimination: </w:t>
      </w:r>
      <w:r>
        <w:br/>
        <w:t>Advanced Answer Strategies</w:t>
      </w:r>
    </w:p>
    <w:p w14:paraId="4371E9E4" w14:textId="2356E2AD" w:rsidR="002076B8" w:rsidRDefault="002076B8" w:rsidP="002076B8">
      <w:r>
        <w:t>Your brain wasn</w:t>
      </w:r>
      <w:r w:rsidR="00A05B47">
        <w:t>’</w:t>
      </w:r>
      <w:r>
        <w:t>t designed to evaluate four complex options simultaneously while under time pressure. Yet that</w:t>
      </w:r>
      <w:r w:rsidR="00A05B47">
        <w:t>’</w:t>
      </w:r>
      <w:r>
        <w:t>s exactly what certification exams ask you to do, question after question, for hours on end. This cognitive overload is why even experienced professionals, people who excel in their day-to-day work, struggle with multiple-choice exams.</w:t>
      </w:r>
    </w:p>
    <w:p w14:paraId="0426A480" w14:textId="70A592DA" w:rsidR="002076B8" w:rsidRDefault="002076B8" w:rsidP="002076B8">
      <w:r>
        <w:t>Here</w:t>
      </w:r>
      <w:r w:rsidR="00A05B47">
        <w:t>’</w:t>
      </w:r>
      <w:r>
        <w:t>s the counterintuitive truth: you don</w:t>
      </w:r>
      <w:r w:rsidR="00A05B47">
        <w:t>’</w:t>
      </w:r>
      <w:r>
        <w:t>t need to identify the right answer immediately. You just need to eliminate the wrong ones systematically.</w:t>
      </w:r>
    </w:p>
    <w:p w14:paraId="59817FB7" w14:textId="5B63C3E4" w:rsidR="002076B8" w:rsidRDefault="002076B8" w:rsidP="002076B8">
      <w:r>
        <w:t>When you</w:t>
      </w:r>
      <w:r w:rsidR="00A05B47">
        <w:t>’</w:t>
      </w:r>
      <w:r>
        <w:t>re faced with four answer choices, your working memory attempts to hold all the information at once while comparing each option against your knowledge. Research in cognitive psychology shows that working memory can typically handle only three to four chunks of information simultaneously. Add exam stress, fatigue, and complex technical content, and that capacity drops even further.</w:t>
      </w:r>
    </w:p>
    <w:p w14:paraId="580D78AE" w14:textId="5A970FB9" w:rsidR="002076B8" w:rsidRDefault="002076B8" w:rsidP="002076B8">
      <w:r>
        <w:t xml:space="preserve">The elimination method works because it transforms an overwhelming task into manageable steps. Instead of asking your brain, </w:t>
      </w:r>
      <w:r w:rsidR="007E69E5">
        <w:t>“</w:t>
      </w:r>
      <w:r>
        <w:t>Which of these four answers is correct?</w:t>
      </w:r>
      <w:r w:rsidR="007E69E5">
        <w:t>”</w:t>
      </w:r>
      <w:r>
        <w:t xml:space="preserve"> (a question that requires you to be certain), you ask, </w:t>
      </w:r>
      <w:r w:rsidR="007E69E5">
        <w:t>“</w:t>
      </w:r>
      <w:r>
        <w:t>Which of these can I confidently rule out?</w:t>
      </w:r>
      <w:r w:rsidR="007E69E5">
        <w:t>”</w:t>
      </w:r>
      <w:r>
        <w:t xml:space="preserve"> This shift is profound. Eliminating wrong answers requires less certainty and places less demand on your cognitive resources.</w:t>
      </w:r>
    </w:p>
    <w:p w14:paraId="17DB85F4" w14:textId="1900C2A4" w:rsidR="002076B8" w:rsidRDefault="002076B8" w:rsidP="002076B8">
      <w:r>
        <w:t>Consider a typical scenario from a project management exam: you</w:t>
      </w:r>
      <w:r w:rsidR="00A05B47">
        <w:t>’</w:t>
      </w:r>
      <w:r>
        <w:t>re 70% sure about answer B, but answer C also seems plausible. If you focus on choosing between B and C, you</w:t>
      </w:r>
      <w:r w:rsidR="00A05B47">
        <w:t>’</w:t>
      </w:r>
      <w:r>
        <w:t xml:space="preserve">re stuck in analysis paralysis. But if you first eliminate A (clearly contradicts PMI methodology) and D (uses terminology </w:t>
      </w:r>
      <w:r>
        <w:lastRenderedPageBreak/>
        <w:t>from an outdated framework), you</w:t>
      </w:r>
      <w:r w:rsidR="00A05B47">
        <w:t>’</w:t>
      </w:r>
      <w:r>
        <w:t>ve already improved your odds from 25% to 50%, even before making your final decision.</w:t>
      </w:r>
    </w:p>
    <w:p w14:paraId="5BAE93D7" w14:textId="4D87B6AA" w:rsidR="002076B8" w:rsidRDefault="002076B8" w:rsidP="002076B8">
      <w:r>
        <w:t xml:space="preserve">This approach also triggers what psychologists call the </w:t>
      </w:r>
      <w:r w:rsidR="007E69E5">
        <w:t>“</w:t>
      </w:r>
      <w:r>
        <w:t>contrast effect.</w:t>
      </w:r>
      <w:r w:rsidR="007E69E5">
        <w:t>”</w:t>
      </w:r>
      <w:r>
        <w:t xml:space="preserve"> Once you</w:t>
      </w:r>
      <w:r w:rsidR="00A05B47">
        <w:t>’</w:t>
      </w:r>
      <w:r>
        <w:t>ve identified obviously wrong answers, the remaining choices become clearer by comparison. Subtle differences that were invisible when viewing all four options suddenly become apparent when you</w:t>
      </w:r>
      <w:r w:rsidR="00A05B47">
        <w:t>’</w:t>
      </w:r>
      <w:r>
        <w:t>re comparing only two.</w:t>
      </w:r>
    </w:p>
    <w:p w14:paraId="536A93C5" w14:textId="6EE2783D" w:rsidR="002076B8" w:rsidRDefault="002076B8" w:rsidP="002076B8">
      <w:r>
        <w:t>Perhaps most importantly, elimination builds momentum and confidence. Each answer you rule out is a small win, a concrete step forward. You</w:t>
      </w:r>
      <w:r w:rsidR="00A05B47">
        <w:t>’</w:t>
      </w:r>
      <w:r>
        <w:t>re not paralyzed by uncertainty; you</w:t>
      </w:r>
      <w:r w:rsidR="00A05B47">
        <w:t>’</w:t>
      </w:r>
      <w:r>
        <w:t>re actively narrowing the field. This sense of progress reduces anxiety and helps you maintain the mental stamina needed for th</w:t>
      </w:r>
      <w:r w:rsidR="00072135">
        <w:t>ese multiple-</w:t>
      </w:r>
      <w:r>
        <w:t>hour exams.</w:t>
      </w:r>
    </w:p>
    <w:p w14:paraId="3AB3BF4A" w14:textId="3F9D2BA3" w:rsidR="002076B8" w:rsidRDefault="002076B8" w:rsidP="002076B8">
      <w:r>
        <w:t>The elimination method isn</w:t>
      </w:r>
      <w:r w:rsidR="00A05B47">
        <w:t>’</w:t>
      </w:r>
      <w:r>
        <w:t>t about guessing. It</w:t>
      </w:r>
      <w:r w:rsidR="00A05B47">
        <w:t>’</w:t>
      </w:r>
      <w:r>
        <w:t>s about strategic decision-making under uncertainty, the same skill you use daily in your professional life when making recommendations with incomplete information. You</w:t>
      </w:r>
      <w:r w:rsidR="00A05B47">
        <w:t>’</w:t>
      </w:r>
      <w:r>
        <w:t>re simply applying that expertise in a test-taking context. Now let</w:t>
      </w:r>
      <w:r w:rsidR="00A05B47">
        <w:t>’</w:t>
      </w:r>
      <w:r>
        <w:t>s explore how to execute this strategy with precision and speed.</w:t>
      </w:r>
    </w:p>
    <w:p w14:paraId="1CBE41BE" w14:textId="77777777" w:rsidR="002076B8" w:rsidRDefault="002076B8" w:rsidP="002076B8">
      <w:pPr>
        <w:pStyle w:val="SectionHeading"/>
      </w:pPr>
      <w:r>
        <w:t xml:space="preserve">The 30-Second Rule: </w:t>
      </w:r>
      <w:r>
        <w:br/>
        <w:t>Fast Filtering for Obvious Wrongs</w:t>
      </w:r>
    </w:p>
    <w:p w14:paraId="49ECD0EB" w14:textId="50211B53" w:rsidR="002076B8" w:rsidRDefault="002076B8" w:rsidP="002076B8">
      <w:r>
        <w:t>Your brain is remarkably efficient at spotting patterns, especially when something doesn</w:t>
      </w:r>
      <w:r w:rsidR="00A05B47">
        <w:t>’</w:t>
      </w:r>
      <w:r>
        <w:t>t fit. The 30-Second Rule leverages this natural ability to cut through exam complexity before you</w:t>
      </w:r>
      <w:r w:rsidR="00A05B47">
        <w:t>’</w:t>
      </w:r>
      <w:r>
        <w:t>ve even finished reading all the answer choices. Here</w:t>
      </w:r>
      <w:r w:rsidR="00A05B47">
        <w:t>’</w:t>
      </w:r>
      <w:r>
        <w:t>s the reality: in most well-constructed certification exams, at least two answers are demonstrably wrong if you know what to look for.</w:t>
      </w:r>
    </w:p>
    <w:p w14:paraId="1D17985F" w14:textId="26AC0553" w:rsidR="002076B8" w:rsidRDefault="002076B8" w:rsidP="002076B8">
      <w:r>
        <w:t>The technique is deceptively simple. As you read each answer choice, you</w:t>
      </w:r>
      <w:r w:rsidR="00A05B47">
        <w:t>’</w:t>
      </w:r>
      <w:r>
        <w:t>re not looking for the right answer yet. Instead, you</w:t>
      </w:r>
      <w:r w:rsidR="00A05B47">
        <w:t>’</w:t>
      </w:r>
      <w:r>
        <w:t xml:space="preserve">re hunting for immediate disqualifiers, obvious red flags that signal </w:t>
      </w:r>
      <w:r w:rsidR="007E69E5">
        <w:t>“</w:t>
      </w:r>
      <w:r>
        <w:t>this cannot possibly be correct.</w:t>
      </w:r>
      <w:r w:rsidR="007E69E5">
        <w:t>”</w:t>
      </w:r>
      <w:r>
        <w:t xml:space="preserve"> Your goal is to eliminate two to three choices within 30 seconds, leaving you with a manageable decision between the remaining options.</w:t>
      </w:r>
    </w:p>
    <w:p w14:paraId="2D3D358D" w14:textId="55EFA7E7" w:rsidR="002076B8" w:rsidRDefault="002076B8" w:rsidP="002076B8">
      <w:r>
        <w:t xml:space="preserve">What makes an answer obviously wrong? Certain patterns appear consistently across certification exams. Answers containing absolute language (words like </w:t>
      </w:r>
      <w:r w:rsidR="007E69E5">
        <w:t>“</w:t>
      </w:r>
      <w:r>
        <w:t>always,</w:t>
      </w:r>
      <w:r w:rsidR="007E69E5">
        <w:t>”</w:t>
      </w:r>
      <w:r>
        <w:t xml:space="preserve"> </w:t>
      </w:r>
      <w:r w:rsidR="007E69E5">
        <w:t>“</w:t>
      </w:r>
      <w:r>
        <w:t>never,</w:t>
      </w:r>
      <w:r w:rsidR="007E69E5">
        <w:t>”</w:t>
      </w:r>
      <w:r>
        <w:t xml:space="preserve"> </w:t>
      </w:r>
      <w:r w:rsidR="007E69E5">
        <w:t>“</w:t>
      </w:r>
      <w:r>
        <w:t>must,</w:t>
      </w:r>
      <w:r w:rsidR="007E69E5">
        <w:t>”</w:t>
      </w:r>
      <w:r>
        <w:t xml:space="preserve"> or </w:t>
      </w:r>
      <w:r w:rsidR="007E69E5">
        <w:t>“</w:t>
      </w:r>
      <w:r>
        <w:t>only</w:t>
      </w:r>
      <w:r w:rsidR="007E69E5">
        <w:t>”</w:t>
      </w:r>
      <w:r>
        <w:t xml:space="preserve">) are frequently incorrect because real-world scenarios rarely deal in absolutes. Similarly, </w:t>
      </w:r>
      <w:r>
        <w:lastRenderedPageBreak/>
        <w:t>watch for answers that are absurdly extreme or completely off-topic from the question</w:t>
      </w:r>
      <w:r w:rsidR="00A05B47">
        <w:t>’</w:t>
      </w:r>
      <w:r>
        <w:t>s focus.</w:t>
      </w:r>
    </w:p>
    <w:p w14:paraId="203C2F2D" w14:textId="43DA2A04" w:rsidR="002076B8" w:rsidRDefault="002076B8" w:rsidP="002076B8">
      <w:r>
        <w:t xml:space="preserve">For example, consider a project management question asking about stakeholder communication during a crisis. If one answer suggests </w:t>
      </w:r>
      <w:r w:rsidR="007E69E5">
        <w:t>“</w:t>
      </w:r>
      <w:r>
        <w:t>immediately terminate all external communications until the project is back on schedule,</w:t>
      </w:r>
      <w:r w:rsidR="007E69E5">
        <w:t>”</w:t>
      </w:r>
      <w:r>
        <w:t xml:space="preserve"> the extreme nature should trigger your elimination instinct. Project management principles emphasize transparency, not information blackouts.</w:t>
      </w:r>
    </w:p>
    <w:p w14:paraId="3FEA99BB" w14:textId="086F4905" w:rsidR="002076B8" w:rsidRDefault="002076B8" w:rsidP="002076B8">
      <w:r>
        <w:t>Another powerful trigger: answers that contradict fundamental principles of your field. If you</w:t>
      </w:r>
      <w:r w:rsidR="00A05B47">
        <w:t>’</w:t>
      </w:r>
      <w:r>
        <w:t xml:space="preserve">re studying for a cybersecurity certification and an answer suggests storing passwords in plain text </w:t>
      </w:r>
      <w:r w:rsidR="007E69E5">
        <w:t>“</w:t>
      </w:r>
      <w:r>
        <w:t>for easier recovery,</w:t>
      </w:r>
      <w:r w:rsidR="007E69E5">
        <w:t>”</w:t>
      </w:r>
      <w:r>
        <w:t xml:space="preserve"> you can eliminate it instantly, regardless of how the rest of the question is worded.</w:t>
      </w:r>
    </w:p>
    <w:p w14:paraId="2618603F" w14:textId="6F95DD2D" w:rsidR="002076B8" w:rsidRDefault="002076B8" w:rsidP="002076B8">
      <w:r>
        <w:t>As you practice this technique, you</w:t>
      </w:r>
      <w:r w:rsidR="00A05B47">
        <w:t>’</w:t>
      </w:r>
      <w:r>
        <w:t>ll notice your elimination speed increasing dramatically. What initially takes 30 seconds will soon take 15, then 10. You</w:t>
      </w:r>
      <w:r w:rsidR="00A05B47">
        <w:t>’</w:t>
      </w:r>
      <w:r>
        <w:t>re training your brain to recognize these patterns automatically, freeing up mental energy for the genuinely difficult decisions.</w:t>
      </w:r>
    </w:p>
    <w:p w14:paraId="1031050A" w14:textId="62D80218" w:rsidR="002076B8" w:rsidRDefault="002076B8" w:rsidP="002076B8">
      <w:r>
        <w:t>Start by reading the question stem carefully, then scan the answers specifically</w:t>
      </w:r>
      <w:r w:rsidR="00072135">
        <w:t>,</w:t>
      </w:r>
      <w:r>
        <w:t xml:space="preserve"> looking for disqualifiers</w:t>
      </w:r>
      <w:r w:rsidR="00072135">
        <w:t>,</w:t>
      </w:r>
      <w:r>
        <w:t xml:space="preserve"> before </w:t>
      </w:r>
      <w:r w:rsidR="00072135">
        <w:t>attempting</w:t>
      </w:r>
      <w:r>
        <w:t xml:space="preserve"> to identify the correct response. Mark eliminated answers with a light strikethrough in your scratch work or mentally dismiss them entirely. This visual or mental clearing creates psychological space, reducing the overwhelming feeling of having four complex options to evaluate.</w:t>
      </w:r>
    </w:p>
    <w:p w14:paraId="439B144B" w14:textId="71868F57" w:rsidR="002076B8" w:rsidRDefault="002076B8" w:rsidP="002076B8">
      <w:r>
        <w:t>The beauty of this approach? Even if you</w:t>
      </w:r>
      <w:r w:rsidR="00A05B47">
        <w:t>’</w:t>
      </w:r>
      <w:r>
        <w:t>re unsure of the correct answer, you</w:t>
      </w:r>
      <w:r w:rsidR="00A05B47">
        <w:t>’</w:t>
      </w:r>
      <w:r>
        <w:t xml:space="preserve">ve just improved your odds from 25% to 33% or even 50%, a significant advantage when every point matters on exam day. </w:t>
      </w:r>
      <w:r w:rsidR="00072135">
        <w:t>However,</w:t>
      </w:r>
      <w:r>
        <w:t xml:space="preserve"> to eliminate </w:t>
      </w:r>
      <w:r w:rsidR="00072135">
        <w:t xml:space="preserve">them </w:t>
      </w:r>
      <w:r>
        <w:t xml:space="preserve">effectively, you need to recognize the specific red flags that signal </w:t>
      </w:r>
      <w:r w:rsidR="00072135">
        <w:t>incorrect</w:t>
      </w:r>
      <w:r>
        <w:t xml:space="preserve"> answers.</w:t>
      </w:r>
    </w:p>
    <w:p w14:paraId="2F665BE9" w14:textId="77777777" w:rsidR="002076B8" w:rsidRDefault="002076B8" w:rsidP="002076B8">
      <w:pPr>
        <w:pStyle w:val="SectionHeading"/>
      </w:pPr>
      <w:r>
        <w:t xml:space="preserve">Watch for Red Flags: </w:t>
      </w:r>
      <w:r>
        <w:br/>
        <w:t>Extreme, Contradictory, and</w:t>
      </w:r>
      <w:r>
        <w:br/>
        <w:t xml:space="preserve"> Redundant Language</w:t>
      </w:r>
    </w:p>
    <w:p w14:paraId="04E0CB3F" w14:textId="4E262434" w:rsidR="002076B8" w:rsidRDefault="002076B8" w:rsidP="002076B8">
      <w:r>
        <w:t>Test creators often inadvertently signal wrong answers through specific language patterns. Learning to recognize these red flags can help you eliminate incorrect options in seconds, even when you</w:t>
      </w:r>
      <w:r w:rsidR="00A05B47">
        <w:t>’</w:t>
      </w:r>
      <w:r>
        <w:t>re uncertain about the correct answer. Let</w:t>
      </w:r>
      <w:r w:rsidR="00A05B47">
        <w:t>’</w:t>
      </w:r>
      <w:r>
        <w:t>s explore three of the most reliable linguistic indicators.</w:t>
      </w:r>
    </w:p>
    <w:p w14:paraId="3EE1DBF2" w14:textId="7B08C190" w:rsidR="002076B8" w:rsidRDefault="002076B8" w:rsidP="002076B8">
      <w:r>
        <w:lastRenderedPageBreak/>
        <w:t xml:space="preserve">Words like </w:t>
      </w:r>
      <w:r w:rsidR="007E69E5">
        <w:t>“</w:t>
      </w:r>
      <w:r>
        <w:t>always,</w:t>
      </w:r>
      <w:r w:rsidR="007E69E5">
        <w:t>”</w:t>
      </w:r>
      <w:r>
        <w:t xml:space="preserve"> </w:t>
      </w:r>
      <w:r w:rsidR="007E69E5">
        <w:t>“</w:t>
      </w:r>
      <w:r>
        <w:t>never,</w:t>
      </w:r>
      <w:r w:rsidR="007E69E5">
        <w:t>”</w:t>
      </w:r>
      <w:r>
        <w:t xml:space="preserve"> </w:t>
      </w:r>
      <w:r w:rsidR="007E69E5">
        <w:t>“</w:t>
      </w:r>
      <w:r>
        <w:t>must,</w:t>
      </w:r>
      <w:r w:rsidR="007E69E5">
        <w:t>”</w:t>
      </w:r>
      <w:r>
        <w:t xml:space="preserve"> </w:t>
      </w:r>
      <w:r w:rsidR="007E69E5">
        <w:t>“</w:t>
      </w:r>
      <w:r>
        <w:t>only,</w:t>
      </w:r>
      <w:r w:rsidR="007E69E5">
        <w:t>”</w:t>
      </w:r>
      <w:r>
        <w:t xml:space="preserve"> </w:t>
      </w:r>
      <w:r w:rsidR="007E69E5">
        <w:t>“</w:t>
      </w:r>
      <w:r>
        <w:t>completely,</w:t>
      </w:r>
      <w:r w:rsidR="007E69E5">
        <w:t>”</w:t>
      </w:r>
      <w:r>
        <w:t xml:space="preserve"> and </w:t>
      </w:r>
      <w:r w:rsidR="007E69E5">
        <w:t>“</w:t>
      </w:r>
      <w:r>
        <w:t>impossible</w:t>
      </w:r>
      <w:r w:rsidR="007E69E5">
        <w:t>”</w:t>
      </w:r>
      <w:r>
        <w:t xml:space="preserve"> should immediately catch your attention. Real-world scenarios, especially those tested in professional certifications, rarely operate in absolutes. If an answer choice states that a project manager </w:t>
      </w:r>
      <w:r w:rsidR="007E69E5">
        <w:t>“</w:t>
      </w:r>
      <w:r>
        <w:t>must always</w:t>
      </w:r>
      <w:r w:rsidR="007E69E5">
        <w:t>”</w:t>
      </w:r>
      <w:r>
        <w:t xml:space="preserve"> obtain written approval before any scope change, your experience tells you that</w:t>
      </w:r>
      <w:r w:rsidR="00A05B47">
        <w:t>’</w:t>
      </w:r>
      <w:r>
        <w:t>s unrealistic. Emergency situations, minor clarifications, and pre-authorized changes exist in every field.</w:t>
      </w:r>
    </w:p>
    <w:p w14:paraId="79BFA542" w14:textId="585CB1AB" w:rsidR="002076B8" w:rsidRDefault="002076B8" w:rsidP="002076B8">
      <w:r>
        <w:t xml:space="preserve">Compare these two options: </w:t>
      </w:r>
      <w:r w:rsidR="007E69E5">
        <w:t>“</w:t>
      </w:r>
      <w:r>
        <w:t>Risk assessment should never be delegated to junior team members</w:t>
      </w:r>
      <w:r w:rsidR="007E69E5">
        <w:t>”</w:t>
      </w:r>
      <w:r>
        <w:t xml:space="preserve"> versus </w:t>
      </w:r>
      <w:r w:rsidR="007E69E5">
        <w:t>“</w:t>
      </w:r>
      <w:r>
        <w:t>Risk assessment typically requires experienced judgment and oversight.</w:t>
      </w:r>
      <w:r w:rsidR="007E69E5">
        <w:t>”</w:t>
      </w:r>
      <w:r>
        <w:t xml:space="preserve"> The first option</w:t>
      </w:r>
      <w:r w:rsidR="00A05B47">
        <w:t>’</w:t>
      </w:r>
      <w:r>
        <w:t xml:space="preserve">s absolute language makes it an easy elimination, while the second acknowledges professional nuance. When you spot extreme language, ask yourself: </w:t>
      </w:r>
      <w:r w:rsidR="007E69E5">
        <w:t>“</w:t>
      </w:r>
      <w:r>
        <w:t>Can I think of even one legitimate exception?</w:t>
      </w:r>
      <w:r w:rsidR="007E69E5">
        <w:t>”</w:t>
      </w:r>
      <w:r>
        <w:t xml:space="preserve"> If yes, eliminate it.</w:t>
      </w:r>
    </w:p>
    <w:p w14:paraId="4833C6B8" w14:textId="3BC900B1" w:rsidR="002076B8" w:rsidRDefault="002076B8" w:rsidP="002076B8">
      <w:r>
        <w:t xml:space="preserve">Some wrong answers contain logical inconsistencies within their own phrasing. These self-contradicting options often appear when test writers try to make incorrect answers seem more plausible by adding qualifying statements. Example: </w:t>
      </w:r>
      <w:r w:rsidR="007E69E5">
        <w:t>“</w:t>
      </w:r>
      <w:r>
        <w:t>The audit must be completed independently, but the auditor should consult with management to determine findings before finalizing the report.</w:t>
      </w:r>
      <w:r w:rsidR="007E69E5">
        <w:t>”</w:t>
      </w:r>
      <w:r>
        <w:t xml:space="preserve"> The first clause emphasizes independence, while the second undermines it. This internal tension signals a wrong answer. Correct answers maintain logical consistency throughout.</w:t>
      </w:r>
    </w:p>
    <w:p w14:paraId="055B5059" w14:textId="5C8DEE84" w:rsidR="002076B8" w:rsidRDefault="002076B8" w:rsidP="002076B8">
      <w:r>
        <w:t xml:space="preserve">Test creators sometimes pad wrong answers with repetitive or circular language that sounds impressive but says nothing meaningful. Watch for phrases that essentially repeat themselves or define terms using the same concept. Consider: </w:t>
      </w:r>
      <w:r w:rsidR="007E69E5">
        <w:t>“</w:t>
      </w:r>
      <w:r>
        <w:t>Effective communication requires the communicator to communicate effectively with stakeholders through effective communication channels.</w:t>
      </w:r>
      <w:r w:rsidR="007E69E5">
        <w:t>”</w:t>
      </w:r>
      <w:r>
        <w:t xml:space="preserve"> This circular reasoning adds no real information. Correct answers tend to be precise and substantive, even when they</w:t>
      </w:r>
      <w:r w:rsidR="00A05B47">
        <w:t>’</w:t>
      </w:r>
      <w:r>
        <w:t>re longer. Each phrase should add new information or clarification.</w:t>
      </w:r>
    </w:p>
    <w:p w14:paraId="1B260F18" w14:textId="32401EE0" w:rsidR="002076B8" w:rsidRDefault="002076B8" w:rsidP="002076B8">
      <w:r>
        <w:t>As you review answer choices, develop a habit of mentally flagging extreme absolutes, checking for internal logic, and questioning unnecessarily wordy options. These patterns won</w:t>
      </w:r>
      <w:r w:rsidR="00A05B47">
        <w:t>’</w:t>
      </w:r>
      <w:r>
        <w:t>t appear in every question, but when they do, they offer quick elimination opportunities that save precious exam time. Beyond language patterns, you also need to watch for answers that sound correct but don</w:t>
      </w:r>
      <w:r w:rsidR="00A05B47">
        <w:t>’</w:t>
      </w:r>
      <w:r>
        <w:t>t actually address what</w:t>
      </w:r>
      <w:r w:rsidR="00A05B47">
        <w:t>’</w:t>
      </w:r>
      <w:r>
        <w:t>s being asked.</w:t>
      </w:r>
    </w:p>
    <w:p w14:paraId="1E1DDE5E" w14:textId="09A80FCC" w:rsidR="002076B8" w:rsidRDefault="002076B8" w:rsidP="002076B8">
      <w:pPr>
        <w:pStyle w:val="SectionHeading"/>
      </w:pPr>
      <w:r>
        <w:lastRenderedPageBreak/>
        <w:t xml:space="preserve">Out-of-Scope Answers: </w:t>
      </w:r>
      <w:r>
        <w:br/>
        <w:t>Identifying Distractors That Don</w:t>
      </w:r>
      <w:r w:rsidR="00A05B47">
        <w:t>’</w:t>
      </w:r>
      <w:r>
        <w:t>t Belong</w:t>
      </w:r>
    </w:p>
    <w:p w14:paraId="7AE87D08" w14:textId="54C26E2B" w:rsidR="002076B8" w:rsidRDefault="002076B8" w:rsidP="002076B8">
      <w:r>
        <w:t>One of the most sophisticated traps on professional certification exams isn</w:t>
      </w:r>
      <w:r w:rsidR="00A05B47">
        <w:t>’</w:t>
      </w:r>
      <w:r>
        <w:t>t the obviously wrong answer. It</w:t>
      </w:r>
      <w:r w:rsidR="00A05B47">
        <w:t>’</w:t>
      </w:r>
      <w:r>
        <w:t>s the answer that</w:t>
      </w:r>
      <w:r w:rsidR="00A05B47">
        <w:t>’</w:t>
      </w:r>
      <w:r>
        <w:t>s technically accurate but completely irrelevant to what</w:t>
      </w:r>
      <w:r w:rsidR="00A05B47">
        <w:t>’</w:t>
      </w:r>
      <w:r>
        <w:t>s being asked. These out-of-scope distractors are designed to catch test-takers who recognize familiar concepts and jump at them without carefully considering whether they actually address the question at hand.</w:t>
      </w:r>
    </w:p>
    <w:p w14:paraId="4411A7A6" w14:textId="4B3A9FF6" w:rsidR="002076B8" w:rsidRDefault="002076B8" w:rsidP="002076B8">
      <w:r>
        <w:t xml:space="preserve">Think of it this way: if someone asks, </w:t>
      </w:r>
      <w:r w:rsidR="007E69E5">
        <w:t>“</w:t>
      </w:r>
      <w:r>
        <w:t>What</w:t>
      </w:r>
      <w:r w:rsidR="00A05B47">
        <w:t>’</w:t>
      </w:r>
      <w:r>
        <w:t>s the best way to reduce project costs?</w:t>
      </w:r>
      <w:r w:rsidR="007E69E5">
        <w:t>”</w:t>
      </w:r>
      <w:r>
        <w:t xml:space="preserve"> and one answer choice discusses risk mitigation strategies, you might be tempted to select it because risk management is certainly important in project management. The answer might even be factually correct about risk mitigation. </w:t>
      </w:r>
      <w:r w:rsidR="00F92C15">
        <w:t>However,</w:t>
      </w:r>
      <w:r>
        <w:t xml:space="preserve"> if the question specifically asks about cost reduction, that answer is out</w:t>
      </w:r>
      <w:r w:rsidR="00F92C15">
        <w:t>side</w:t>
      </w:r>
      <w:r>
        <w:t xml:space="preserve"> </w:t>
      </w:r>
      <w:r w:rsidR="00F92C15">
        <w:t>the</w:t>
      </w:r>
      <w:r>
        <w:t xml:space="preserve"> scope. It</w:t>
      </w:r>
      <w:r w:rsidR="00A05B47">
        <w:t>’</w:t>
      </w:r>
      <w:r>
        <w:t>s addressing a related but different concern.</w:t>
      </w:r>
    </w:p>
    <w:p w14:paraId="74595C00" w14:textId="5DECE23C" w:rsidR="002076B8" w:rsidRDefault="002076B8" w:rsidP="002076B8">
      <w:r>
        <w:t>Exam writers deliberately craft these distractors because they know you</w:t>
      </w:r>
      <w:r w:rsidR="00A05B47">
        <w:t>’</w:t>
      </w:r>
      <w:r>
        <w:t>ve studied hard and your brain is primed to recognize correct information. When you see something that looks right, there</w:t>
      </w:r>
      <w:r w:rsidR="00A05B47">
        <w:t>’</w:t>
      </w:r>
      <w:r>
        <w:t>s a natural tendency to select it without verifying that it actually answers the specific question being asked. This is especially true when you</w:t>
      </w:r>
      <w:r w:rsidR="00A05B47">
        <w:t>’</w:t>
      </w:r>
      <w:r>
        <w:t>re tired, anxious, or running short on time.</w:t>
      </w:r>
    </w:p>
    <w:p w14:paraId="232B5DE5" w14:textId="7E328AFA" w:rsidR="002076B8" w:rsidRDefault="002076B8" w:rsidP="002076B8">
      <w:r>
        <w:t xml:space="preserve">After reading each answer choice, pause and ask yourself: </w:t>
      </w:r>
      <w:r w:rsidR="007E69E5">
        <w:t>“</w:t>
      </w:r>
      <w:r>
        <w:t>Does this directly address what the question is asking, or is this just something true about the general topic?</w:t>
      </w:r>
      <w:r w:rsidR="007E69E5">
        <w:t>”</w:t>
      </w:r>
      <w:r>
        <w:t xml:space="preserve"> This simple checkpoint can dramatically improve your accuracy. For example, on a CISSP exam, you might encounter a question about selecting an appropriate access control model for a specific scenario. One distractor might provide accurate information about encryption protocols. Encryption is certainly part of information security, but if the question asks specifically about access control, the encryption answer is out of scope.</w:t>
      </w:r>
    </w:p>
    <w:p w14:paraId="51BDD143" w14:textId="7012292B" w:rsidR="002076B8" w:rsidRDefault="002076B8" w:rsidP="002076B8">
      <w:r>
        <w:t>Watch for these red flags that signal an out-of-scope answer: adjacent topics (answers that discuss a related process or concept that comes before or after what the question addresses), broader solutions (answers that would solve the problem but also address multiple other issues the question doesn</w:t>
      </w:r>
      <w:r w:rsidR="00A05B47">
        <w:t>’</w:t>
      </w:r>
      <w:r>
        <w:t xml:space="preserve">t mention), and technical accuracy traps (answers loaded with correct </w:t>
      </w:r>
      <w:r>
        <w:lastRenderedPageBreak/>
        <w:t>terminology and facts that relate to the general subject but miss the specific focus).</w:t>
      </w:r>
    </w:p>
    <w:p w14:paraId="7A11E495" w14:textId="6CDFD9F1" w:rsidR="002076B8" w:rsidRDefault="002076B8" w:rsidP="002076B8">
      <w:r>
        <w:t>The key is developing the discipline to always circle back to the exact question being asked. Underline or mentally note the specific action, scenario, or problem stated in the question stem, then ruthlessly evaluate each answer against that specific criterion, not against your general knowledge of the subject area. Once you</w:t>
      </w:r>
      <w:r w:rsidR="00A05B47">
        <w:t>’</w:t>
      </w:r>
      <w:r>
        <w:t>ve narrowed your choices using these elimination techniques, you</w:t>
      </w:r>
      <w:r w:rsidR="00A05B47">
        <w:t>’</w:t>
      </w:r>
      <w:r>
        <w:t>ll often face one final challenge: choosing between two seemingly correct answers.</w:t>
      </w:r>
    </w:p>
    <w:p w14:paraId="1B7B21E4" w14:textId="77777777" w:rsidR="002076B8" w:rsidRDefault="002076B8" w:rsidP="002076B8">
      <w:pPr>
        <w:pStyle w:val="SectionHeading"/>
      </w:pPr>
      <w:r>
        <w:t xml:space="preserve">Down to Two: </w:t>
      </w:r>
      <w:r>
        <w:br/>
        <w:t>Making the Smart Guess</w:t>
      </w:r>
    </w:p>
    <w:p w14:paraId="5DCFE1BF" w14:textId="2AC8DF40" w:rsidR="002076B8" w:rsidRDefault="002076B8" w:rsidP="002076B8">
      <w:r>
        <w:t>You</w:t>
      </w:r>
      <w:r w:rsidR="00A05B47">
        <w:t>’</w:t>
      </w:r>
      <w:r>
        <w:t>ve done the hard work. Through systematic elimination, you</w:t>
      </w:r>
      <w:r w:rsidR="00A05B47">
        <w:t>’</w:t>
      </w:r>
      <w:r>
        <w:t>ve narrowed four answer choices down to two legitimate contenders. Now comes the moment that separates strategic test-takers from random guessers: making an informed decision between your final two options.</w:t>
      </w:r>
    </w:p>
    <w:p w14:paraId="0B1445E4" w14:textId="115B73BF" w:rsidR="002076B8" w:rsidRDefault="002076B8" w:rsidP="002076B8">
      <w:r>
        <w:t>First, let</w:t>
      </w:r>
      <w:r w:rsidR="00A05B47">
        <w:t>’</w:t>
      </w:r>
      <w:r>
        <w:t>s acknowledge a critical truth: being stuck between two answers isn</w:t>
      </w:r>
      <w:r w:rsidR="00A05B47">
        <w:t>’</w:t>
      </w:r>
      <w:r>
        <w:t>t a failure; it</w:t>
      </w:r>
      <w:r w:rsidR="00A05B47">
        <w:t>’</w:t>
      </w:r>
      <w:r>
        <w:t>s a victory. You</w:t>
      </w:r>
      <w:r w:rsidR="00A05B47">
        <w:t>’</w:t>
      </w:r>
      <w:r>
        <w:t>ve already eliminated 50% of the wrong answers, which means you</w:t>
      </w:r>
      <w:r w:rsidR="00A05B47">
        <w:t>’</w:t>
      </w:r>
      <w:r>
        <w:t>ve dramatically improved your odds from 25% to 50%. But we</w:t>
      </w:r>
      <w:r w:rsidR="00A05B47">
        <w:t>’</w:t>
      </w:r>
      <w:r>
        <w:t>re not settling for a coin flip. Strategic test-takers push that probability even higher.</w:t>
      </w:r>
    </w:p>
    <w:p w14:paraId="23C9E5B7" w14:textId="6938785D" w:rsidR="002076B8" w:rsidRDefault="002076B8" w:rsidP="002076B8">
      <w:r>
        <w:t xml:space="preserve">When two answers appear nearly identical, the difference between them is often the key to the correct answer. Examine what makes them distinct, usually a single word, qualifier, or scope difference. Test writers deliberately craft these near-twins to </w:t>
      </w:r>
      <w:r w:rsidR="00F92C15">
        <w:t>distinguish between</w:t>
      </w:r>
      <w:r>
        <w:t xml:space="preserve"> candidates who truly understand the material </w:t>
      </w:r>
      <w:r w:rsidR="00F92C15">
        <w:t>and</w:t>
      </w:r>
      <w:r>
        <w:t xml:space="preserve"> those with </w:t>
      </w:r>
      <w:r w:rsidR="00F92C15">
        <w:t xml:space="preserve">only </w:t>
      </w:r>
      <w:r>
        <w:t>surface-level knowledge.</w:t>
      </w:r>
    </w:p>
    <w:p w14:paraId="137E6591" w14:textId="309E0710" w:rsidR="002076B8" w:rsidRDefault="002076B8" w:rsidP="002076B8">
      <w:r>
        <w:t xml:space="preserve">For example, on a project management exam, you might see two answers: </w:t>
      </w:r>
      <w:r w:rsidR="007E69E5">
        <w:t>“</w:t>
      </w:r>
      <w:r>
        <w:t>Communicate the change to stakeholders</w:t>
      </w:r>
      <w:r w:rsidR="007E69E5">
        <w:t>”</w:t>
      </w:r>
      <w:r>
        <w:t xml:space="preserve"> versus </w:t>
      </w:r>
      <w:r w:rsidR="007E69E5">
        <w:t>“</w:t>
      </w:r>
      <w:r>
        <w:t>Communicate the change to affected stakeholders.</w:t>
      </w:r>
      <w:r w:rsidR="007E69E5">
        <w:t>”</w:t>
      </w:r>
      <w:r>
        <w:t xml:space="preserve"> That single word </w:t>
      </w:r>
      <w:r w:rsidR="007E69E5">
        <w:t>“</w:t>
      </w:r>
      <w:r>
        <w:t>affected</w:t>
      </w:r>
      <w:r w:rsidR="007E69E5">
        <w:t>”</w:t>
      </w:r>
      <w:r>
        <w:t xml:space="preserve"> transforms a vague action into a precise, best-practice approach. The more specific, qualified answer typically reflects the nuanced thinking that certification bodies reward.</w:t>
      </w:r>
    </w:p>
    <w:p w14:paraId="730B151C" w14:textId="5833CBA5" w:rsidR="002076B8" w:rsidRDefault="002076B8" w:rsidP="002076B8">
      <w:r>
        <w:t xml:space="preserve">Return to the question itself. Often, the wording contains subtle hints about which answer fits better. Look for matching terminology, parallel structure, or thematic alignment. If the question asks about </w:t>
      </w:r>
      <w:r w:rsidR="007E69E5">
        <w:t>“</w:t>
      </w:r>
      <w:r>
        <w:t xml:space="preserve">risk mitigation </w:t>
      </w:r>
      <w:r>
        <w:lastRenderedPageBreak/>
        <w:t>strategies,</w:t>
      </w:r>
      <w:r w:rsidR="007E69E5">
        <w:t>”</w:t>
      </w:r>
      <w:r>
        <w:t xml:space="preserve"> and one of your two remaining answers uses risk-specific language while the other uses general business terms, favor the answer that mirrors the question</w:t>
      </w:r>
      <w:r w:rsidR="00A05B47">
        <w:t>’</w:t>
      </w:r>
      <w:r>
        <w:t>s vocabulary.</w:t>
      </w:r>
    </w:p>
    <w:p w14:paraId="0B35BE2C" w14:textId="61B97CBC" w:rsidR="002076B8" w:rsidRDefault="002076B8" w:rsidP="002076B8">
      <w:r>
        <w:t>One answer often seems like the obvious choice, perhaps it</w:t>
      </w:r>
      <w:r w:rsidR="00A05B47">
        <w:t>’</w:t>
      </w:r>
      <w:r>
        <w:t xml:space="preserve">s the textbook definition you memorized or the approach that sounds most impressive. The other might seem almost too simple or practical. Counterintuitively, certification exams often reward the practical application over the theoretical ideal. If one answer represents </w:t>
      </w:r>
      <w:r w:rsidR="007E69E5">
        <w:t>“</w:t>
      </w:r>
      <w:r>
        <w:t>what you</w:t>
      </w:r>
      <w:r w:rsidR="00A05B47">
        <w:t>’</w:t>
      </w:r>
      <w:r>
        <w:t>d actually do in the real world</w:t>
      </w:r>
      <w:r w:rsidR="007E69E5">
        <w:t>”</w:t>
      </w:r>
      <w:r>
        <w:t xml:space="preserve"> and the other represents </w:t>
      </w:r>
      <w:r w:rsidR="007E69E5">
        <w:t>“</w:t>
      </w:r>
      <w:r>
        <w:t>what sounds academically perfect,</w:t>
      </w:r>
      <w:r w:rsidR="007E69E5">
        <w:t>”</w:t>
      </w:r>
      <w:r>
        <w:t xml:space="preserve"> lean toward reality.</w:t>
      </w:r>
    </w:p>
    <w:p w14:paraId="27CD6026" w14:textId="77777777" w:rsidR="002076B8" w:rsidRDefault="002076B8" w:rsidP="002076B8">
      <w:r>
        <w:t>Your first instinct, when based on genuine study rather than panic, is often correct. Research shows that test-takers who change answers without a concrete reason are more likely to switch from right to wrong than vice versa. If you had an initial lean toward one answer before second-guessing yourself, note that preference and give it weight in your final decision. To make these judgment calls consistently under pressure, you need a systematic process you can rely on.</w:t>
      </w:r>
    </w:p>
    <w:p w14:paraId="0CEE5432" w14:textId="77777777" w:rsidR="002076B8" w:rsidRDefault="002076B8" w:rsidP="002076B8">
      <w:pPr>
        <w:pStyle w:val="SectionHeading"/>
      </w:pPr>
      <w:r>
        <w:t xml:space="preserve">The Elimination Decision Tree: </w:t>
      </w:r>
      <w:r>
        <w:br/>
        <w:t>A Step-by-Step Method</w:t>
      </w:r>
    </w:p>
    <w:p w14:paraId="2E20B318" w14:textId="0B0F2A74" w:rsidR="002076B8" w:rsidRDefault="002076B8" w:rsidP="002076B8">
      <w:r>
        <w:t>You</w:t>
      </w:r>
      <w:r w:rsidR="00A05B47">
        <w:t>’</w:t>
      </w:r>
      <w:r>
        <w:t>ve likely experienced this scenario: staring at a multiple-choice question, eliminating two obviously wrong answers, then freezing when choosing between the remaining two. Your mind races. You second-guess. You change your answer three times before moving on, only to waste another five minutes wondering if you should go back and change it again.</w:t>
      </w:r>
    </w:p>
    <w:p w14:paraId="37836AA6" w14:textId="21DDE84C" w:rsidR="002076B8" w:rsidRDefault="002076B8" w:rsidP="002076B8">
      <w:r>
        <w:t>This paralysis happens because most test-takers lack a systematic approach to elimination. They rely on gut feeling or random guessing once they</w:t>
      </w:r>
      <w:r w:rsidR="00A05B47">
        <w:t>’</w:t>
      </w:r>
      <w:r>
        <w:t>ve narrowed their options. The Elimination Decision Tree changes this by giving you a clear, repeatable process that removes emotion from the equation.</w:t>
      </w:r>
    </w:p>
    <w:p w14:paraId="479F2E5B" w14:textId="0E5DEB63" w:rsidR="002076B8" w:rsidRDefault="002076B8" w:rsidP="002076B8">
      <w:r>
        <w:t>Think of the decision tree as your mental flowchart under pressure. At each branch, you ask a specific question that either eliminates an answer or moves you closer to the correct choice. Here</w:t>
      </w:r>
      <w:r w:rsidR="00A05B47">
        <w:t>’</w:t>
      </w:r>
      <w:r>
        <w:t>s the framework:</w:t>
      </w:r>
    </w:p>
    <w:p w14:paraId="40C240E9" w14:textId="0FB94AA4" w:rsidR="002076B8" w:rsidRDefault="002076B8" w:rsidP="002076B8">
      <w:r>
        <w:t>First Pass (15 seconds): Scan all four answers and immediately cross out anything that</w:t>
      </w:r>
      <w:r w:rsidR="00A05B47">
        <w:t>’</w:t>
      </w:r>
      <w:r>
        <w:t xml:space="preserve">s clearly wrong. Look for answers containing absolute </w:t>
      </w:r>
      <w:r>
        <w:lastRenderedPageBreak/>
        <w:t xml:space="preserve">language like </w:t>
      </w:r>
      <w:r w:rsidR="007E69E5">
        <w:t>“</w:t>
      </w:r>
      <w:r>
        <w:t>always</w:t>
      </w:r>
      <w:r w:rsidR="007E69E5">
        <w:t>”</w:t>
      </w:r>
      <w:r>
        <w:t xml:space="preserve"> or </w:t>
      </w:r>
      <w:r w:rsidR="007E69E5">
        <w:t>“</w:t>
      </w:r>
      <w:r>
        <w:t>never,</w:t>
      </w:r>
      <w:r w:rsidR="007E69E5">
        <w:t>”</w:t>
      </w:r>
      <w:r>
        <w:t xml:space="preserve"> options that fall outside the question</w:t>
      </w:r>
      <w:r w:rsidR="00A05B47">
        <w:t>’</w:t>
      </w:r>
      <w:r>
        <w:t>s scope, or choices that contradict information in the question stem itself. Your goal here isn</w:t>
      </w:r>
      <w:r w:rsidR="00A05B47">
        <w:t>’</w:t>
      </w:r>
      <w:r>
        <w:t>t perfection; it</w:t>
      </w:r>
      <w:r w:rsidR="00A05B47">
        <w:t>’</w:t>
      </w:r>
      <w:r>
        <w:t>s speed. Trust your initial instincts.</w:t>
      </w:r>
    </w:p>
    <w:p w14:paraId="7740FB0A" w14:textId="50D07753" w:rsidR="002076B8" w:rsidRDefault="002076B8" w:rsidP="002076B8">
      <w:r>
        <w:t xml:space="preserve">Second Pass (30 seconds): With the remaining answers, ask yourself: </w:t>
      </w:r>
      <w:r w:rsidR="007E69E5">
        <w:t>“</w:t>
      </w:r>
      <w:r>
        <w:t>What do I actually know about this topic?</w:t>
      </w:r>
      <w:r w:rsidR="007E69E5">
        <w:t>”</w:t>
      </w:r>
      <w:r>
        <w:t xml:space="preserve"> Don</w:t>
      </w:r>
      <w:r w:rsidR="00A05B47">
        <w:t>’</w:t>
      </w:r>
      <w:r>
        <w:t>t worry about what you don</w:t>
      </w:r>
      <w:r w:rsidR="00A05B47">
        <w:t>’</w:t>
      </w:r>
      <w:r>
        <w:t>t know yet. Focus on identifying one answer that contains a factual error or misapplies a concept you</w:t>
      </w:r>
      <w:r w:rsidR="00A05B47">
        <w:t>’</w:t>
      </w:r>
      <w:r>
        <w:t>ve studied. Even partial knowledge is powerful here.</w:t>
      </w:r>
    </w:p>
    <w:p w14:paraId="12EBAB04" w14:textId="07D04FD0" w:rsidR="002076B8" w:rsidRDefault="002076B8" w:rsidP="002076B8">
      <w:r>
        <w:t>Third Pass (20 seconds): If you</w:t>
      </w:r>
      <w:r w:rsidR="00A05B47">
        <w:t>’</w:t>
      </w:r>
      <w:r>
        <w:t xml:space="preserve">re still choosing between two answers, return to the question itself. Look for qualifier words like </w:t>
      </w:r>
      <w:r w:rsidR="007E69E5">
        <w:t>“</w:t>
      </w:r>
      <w:r>
        <w:t>most,</w:t>
      </w:r>
      <w:r w:rsidR="007E69E5">
        <w:t>”</w:t>
      </w:r>
      <w:r>
        <w:t xml:space="preserve"> </w:t>
      </w:r>
      <w:r w:rsidR="007E69E5">
        <w:t>“</w:t>
      </w:r>
      <w:r>
        <w:t>primary,</w:t>
      </w:r>
      <w:r w:rsidR="007E69E5">
        <w:t>”</w:t>
      </w:r>
      <w:r>
        <w:t xml:space="preserve"> or </w:t>
      </w:r>
      <w:r w:rsidR="007E69E5">
        <w:t>“</w:t>
      </w:r>
      <w:r>
        <w:t>best.</w:t>
      </w:r>
      <w:r w:rsidR="007E69E5">
        <w:t>”</w:t>
      </w:r>
      <w:r>
        <w:t xml:space="preserve"> These tell you the test maker wants the most complete or most important answer, not just a technically correct one. Also, check if other questions in the exam provide context clues. Certification exams often inadvertently reveal information across multiple questions.</w:t>
      </w:r>
    </w:p>
    <w:p w14:paraId="760C8002" w14:textId="6292109B" w:rsidR="002076B8" w:rsidRDefault="002076B8" w:rsidP="002076B8">
      <w:r>
        <w:t>Final Decision (5 seconds): If you</w:t>
      </w:r>
      <w:r w:rsidR="00A05B47">
        <w:t>’</w:t>
      </w:r>
      <w:r>
        <w:t>re still uncertain, select the answer that</w:t>
      </w:r>
      <w:r w:rsidR="00A05B47">
        <w:t>’</w:t>
      </w:r>
      <w:r>
        <w:t>s more specific or more comprehensive. Test makers typically make correct answers slightly longer and more detailed than distractors. Make your choice decisively and mark the question for review only if time permits.</w:t>
      </w:r>
    </w:p>
    <w:p w14:paraId="5897B879" w14:textId="005BCCAD" w:rsidR="002076B8" w:rsidRDefault="002076B8" w:rsidP="002076B8">
      <w:r>
        <w:t>The key is following this sequence without deviation. Each step takes you deeper into analysis only when necessary, preventing the time-wasting spiral of endless reconsideration. But knowing this framework intellectually isn</w:t>
      </w:r>
      <w:r w:rsidR="00A05B47">
        <w:t>’</w:t>
      </w:r>
      <w:r>
        <w:t>t enough. You need to practice until it becomes automatic.</w:t>
      </w:r>
    </w:p>
    <w:p w14:paraId="4F8CDB70" w14:textId="77777777" w:rsidR="002076B8" w:rsidRDefault="002076B8" w:rsidP="002076B8">
      <w:pPr>
        <w:pStyle w:val="SectionHeading"/>
      </w:pPr>
      <w:r>
        <w:t xml:space="preserve">Practice Makes Permanent: </w:t>
      </w:r>
      <w:r>
        <w:br/>
        <w:t>Building Elimination Habits</w:t>
      </w:r>
    </w:p>
    <w:p w14:paraId="69CB3D96" w14:textId="35961700" w:rsidR="002076B8" w:rsidRDefault="002076B8" w:rsidP="002076B8">
      <w:r>
        <w:t>The difference between knowing elimination strategies and applying them under pressure comes down to one word: repetition. You wouldn</w:t>
      </w:r>
      <w:r w:rsidR="00A05B47">
        <w:t>’</w:t>
      </w:r>
      <w:r>
        <w:t>t expect to play a piano concerto after reading about music theory, and you can</w:t>
      </w:r>
      <w:r w:rsidR="00A05B47">
        <w:t>’</w:t>
      </w:r>
      <w:r>
        <w:t>t expect elimination techniques to feel natural without dedicated practice. The goal isn</w:t>
      </w:r>
      <w:r w:rsidR="00A05B47">
        <w:t>’</w:t>
      </w:r>
      <w:r>
        <w:t>t just to understand these strategies intellectually. It</w:t>
      </w:r>
      <w:r w:rsidR="00A05B47">
        <w:t>’</w:t>
      </w:r>
      <w:r>
        <w:t>s to make them so automatic that your brain reaches for them instinctively when you</w:t>
      </w:r>
      <w:r w:rsidR="00A05B47">
        <w:t>’</w:t>
      </w:r>
      <w:r>
        <w:t>re staring at a confusing question at 2 PM on exam day.</w:t>
      </w:r>
    </w:p>
    <w:p w14:paraId="3506A4E5" w14:textId="7AE778B1" w:rsidR="002076B8" w:rsidRDefault="002076B8" w:rsidP="002076B8">
      <w:r>
        <w:t>Start by creating a practice routine that mirrors your actual exam conditions. Set aside 20-30 minutes</w:t>
      </w:r>
      <w:r w:rsidR="00F92C15">
        <w:t>,</w:t>
      </w:r>
      <w:r>
        <w:t xml:space="preserve"> three times </w:t>
      </w:r>
      <w:r w:rsidR="00F92C15">
        <w:t>a</w:t>
      </w:r>
      <w:r>
        <w:t xml:space="preserve"> week</w:t>
      </w:r>
      <w:r w:rsidR="00F92C15">
        <w:t>,</w:t>
      </w:r>
      <w:r>
        <w:t xml:space="preserve"> specifically for elimination drills. Use practice questions from your certification</w:t>
      </w:r>
      <w:r w:rsidR="00A05B47">
        <w:t>’</w:t>
      </w:r>
      <w:r>
        <w:t xml:space="preserve">s official </w:t>
      </w:r>
      <w:r>
        <w:lastRenderedPageBreak/>
        <w:t>study materials or reputable prep courses, but here</w:t>
      </w:r>
      <w:r w:rsidR="00A05B47">
        <w:t>’</w:t>
      </w:r>
      <w:r>
        <w:t>s the critical part: before you even read the full question, commit to eliminating at least two answers. Force yourself to articulate why each eliminated answer is wrong, either by writing it down or speaking it aloud. This verbalization process, a</w:t>
      </w:r>
      <w:r w:rsidR="00F92C15">
        <w:t>lthough</w:t>
      </w:r>
      <w:r>
        <w:t xml:space="preserve"> a</w:t>
      </w:r>
      <w:r w:rsidR="00F92C15">
        <w:t>wkward</w:t>
      </w:r>
      <w:r>
        <w:t xml:space="preserve"> </w:t>
      </w:r>
      <w:r w:rsidR="00F92C15">
        <w:t>at</w:t>
      </w:r>
      <w:r>
        <w:t xml:space="preserve"> </w:t>
      </w:r>
      <w:r w:rsidR="00F92C15">
        <w:t>first</w:t>
      </w:r>
      <w:r>
        <w:t>, cements the pattern recognition pathways in your brain.</w:t>
      </w:r>
    </w:p>
    <w:p w14:paraId="5AF0B344" w14:textId="71949704" w:rsidR="002076B8" w:rsidRDefault="002076B8" w:rsidP="002076B8">
      <w:r>
        <w:t xml:space="preserve">Consider keeping an </w:t>
      </w:r>
      <w:r w:rsidR="007E69E5">
        <w:t>“</w:t>
      </w:r>
      <w:r>
        <w:t>elimination journal</w:t>
      </w:r>
      <w:r w:rsidR="007E69E5">
        <w:t>”</w:t>
      </w:r>
      <w:r>
        <w:t xml:space="preserve"> during your study sessions. When you encounter a practice question, document your thought process: which answers did you eliminate first, what clues triggered your decisions, and whether you fell into any traps. After a few weeks, you</w:t>
      </w:r>
      <w:r w:rsidR="00A05B47">
        <w:t>’</w:t>
      </w:r>
      <w:r>
        <w:t xml:space="preserve">ll notice patterns in your own thinking. </w:t>
      </w:r>
      <w:r w:rsidR="00F92C15">
        <w:t>Perhaps</w:t>
      </w:r>
      <w:r>
        <w:t xml:space="preserve"> you consistently fall for answers that use absolute language, or </w:t>
      </w:r>
      <w:r w:rsidR="00F92C15">
        <w:t>maybe</w:t>
      </w:r>
      <w:r>
        <w:t xml:space="preserve"> you struggle with questions </w:t>
      </w:r>
      <w:r w:rsidR="00F92C15">
        <w:t>that contain</w:t>
      </w:r>
      <w:r>
        <w:t xml:space="preserve"> double negatives. These insights are </w:t>
      </w:r>
      <w:r w:rsidR="00F92C15">
        <w:t xml:space="preserve">crucial to capture and learn from because they </w:t>
      </w:r>
      <w:r>
        <w:t>reveal exactly where to focus your refinement efforts.</w:t>
      </w:r>
    </w:p>
    <w:p w14:paraId="5F1A1BE1" w14:textId="3730E14D" w:rsidR="002076B8" w:rsidRDefault="002076B8" w:rsidP="002076B8">
      <w:r>
        <w:t>Here</w:t>
      </w:r>
      <w:r w:rsidR="00A05B47">
        <w:t>’</w:t>
      </w:r>
      <w:r>
        <w:t xml:space="preserve">s a drill that accelerates habit formation: the </w:t>
      </w:r>
      <w:r w:rsidR="007E69E5">
        <w:t>“</w:t>
      </w:r>
      <w:r>
        <w:t>speed elimination challenge.</w:t>
      </w:r>
      <w:r w:rsidR="007E69E5">
        <w:t>”</w:t>
      </w:r>
      <w:r>
        <w:t xml:space="preserve"> Set a timer for 30 seconds per question and practice eliminating two answers without trying to find the correct one. Don</w:t>
      </w:r>
      <w:r w:rsidR="00A05B47">
        <w:t>’</w:t>
      </w:r>
      <w:r>
        <w:t>t solve the question, just cross out the obviously wrong answers and move on. This exercise trains your brain to spot elimination opportunities quickly, building the mental muscle memory you need when time pressure mounts during the actual exam.</w:t>
      </w:r>
    </w:p>
    <w:p w14:paraId="07AC8153" w14:textId="3BCC90BD" w:rsidR="002076B8" w:rsidRDefault="002076B8" w:rsidP="002076B8">
      <w:r>
        <w:t>The most effective practice happens when you</w:t>
      </w:r>
      <w:r w:rsidR="00A05B47">
        <w:t>’</w:t>
      </w:r>
      <w:r>
        <w:t>re slightly uncomfortable. If you</w:t>
      </w:r>
      <w:r w:rsidR="00A05B47">
        <w:t>’</w:t>
      </w:r>
      <w:r>
        <w:t>re getting every elimination correct, you</w:t>
      </w:r>
      <w:r w:rsidR="00A05B47">
        <w:t>’</w:t>
      </w:r>
      <w:r>
        <w:t>re working with questions that are too easy. Seek out practice materials that challenge you, where the wrong answers are plausible and the correct answer isn</w:t>
      </w:r>
      <w:r w:rsidR="00A05B47">
        <w:t>’</w:t>
      </w:r>
      <w:r>
        <w:t>t immediately obvious. These are the questions that force you to rely on systematic elimination rather than intuition.</w:t>
      </w:r>
    </w:p>
    <w:p w14:paraId="5018674C" w14:textId="492300F4" w:rsidR="002076B8" w:rsidRDefault="002076B8" w:rsidP="00F92C15">
      <w:r>
        <w:t>Remember: you</w:t>
      </w:r>
      <w:r w:rsidR="00A05B47">
        <w:t>’</w:t>
      </w:r>
      <w:r>
        <w:t>re not just preparing to pass an exam. You</w:t>
      </w:r>
      <w:r w:rsidR="00A05B47">
        <w:t>’</w:t>
      </w:r>
      <w:r>
        <w:t>re rewiring how your brain processes complex multiple-choice questions under pressure. That transformation requires consistent, deliberate practice, not cramming the week before your test date. Commit to this practice schedule, and you</w:t>
      </w:r>
      <w:r w:rsidR="00A05B47">
        <w:t>’</w:t>
      </w:r>
      <w:r>
        <w:t>ll find that elimination becomes second nature, a reliable tool you can trust when the stakes are highest.</w:t>
      </w:r>
      <w:r>
        <w:br w:type="page"/>
      </w:r>
    </w:p>
    <w:p w14:paraId="533FA719" w14:textId="77777777" w:rsidR="002076B8" w:rsidRPr="00476207" w:rsidRDefault="002076B8" w:rsidP="002076B8">
      <w:pPr>
        <w:pStyle w:val="Footer"/>
        <w:rPr>
          <w:sz w:val="2"/>
          <w:szCs w:val="2"/>
        </w:rPr>
      </w:pPr>
      <w:r>
        <w:lastRenderedPageBreak/>
        <w:t xml:space="preserve">  </w:t>
      </w:r>
    </w:p>
    <w:p w14:paraId="4BFA57C7" w14:textId="77777777" w:rsidR="002076B8" w:rsidRDefault="002076B8" w:rsidP="002076B8">
      <w:pPr>
        <w:pStyle w:val="ChapterNumber"/>
      </w:pPr>
      <w:r w:rsidRPr="00476207">
        <w:t xml:space="preserve">CHAPTER </w:t>
      </w:r>
      <w:r>
        <w:t>FIVE</w:t>
      </w:r>
    </w:p>
    <w:p w14:paraId="5E064422" w14:textId="77777777" w:rsidR="002076B8" w:rsidRDefault="002076B8" w:rsidP="002076B8">
      <w:pPr>
        <w:pStyle w:val="ChapterTitle"/>
      </w:pPr>
      <w:r>
        <w:t>Pattern Recognition: The 7 Question Types Across All Certifications</w:t>
      </w:r>
    </w:p>
    <w:p w14:paraId="3170BA33" w14:textId="6C69A212" w:rsidR="002076B8" w:rsidRDefault="002076B8" w:rsidP="002076B8">
      <w:r>
        <w:t>Your brain wasn</w:t>
      </w:r>
      <w:r w:rsidR="00A05B47">
        <w:t>’</w:t>
      </w:r>
      <w:r>
        <w:t>t designed to process every exam question as a unique puzzle. Yet that</w:t>
      </w:r>
      <w:r w:rsidR="00A05B47">
        <w:t>’</w:t>
      </w:r>
      <w:r>
        <w:t>s exactly what most test-takers do. They approach each question fresh, reading it multiple times, second-guessing themselves, and burning through precious mental energy and time. By question 87 of a 150-question exam, this approach leaves you exhausted and error-prone.</w:t>
      </w:r>
    </w:p>
    <w:p w14:paraId="4CA3F4F1" w14:textId="2C71BBC7" w:rsidR="002076B8" w:rsidRDefault="002076B8" w:rsidP="002076B8">
      <w:r>
        <w:t>Here</w:t>
      </w:r>
      <w:r w:rsidR="00A05B47">
        <w:t>’</w:t>
      </w:r>
      <w:r>
        <w:t>s what changes everything: certification exams don</w:t>
      </w:r>
      <w:r w:rsidR="00A05B47">
        <w:t>’</w:t>
      </w:r>
      <w:r>
        <w:t xml:space="preserve">t actually contain hundreds of unique questions. They contain variations of roughly seven question patterns, repeated over and over </w:t>
      </w:r>
      <w:r w:rsidR="00CF17D9">
        <w:t xml:space="preserve">again with </w:t>
      </w:r>
      <w:r>
        <w:t>different content. Once you recognize these patterns, something remarkable happens. Your brain shifts from problem-solving mode to pattern-matching mode, a cognitive process that</w:t>
      </w:r>
      <w:r w:rsidR="00A05B47">
        <w:t>’</w:t>
      </w:r>
      <w:r>
        <w:t>s significantly faster and less taxing.</w:t>
      </w:r>
    </w:p>
    <w:p w14:paraId="48F8A727" w14:textId="77777777" w:rsidR="002076B8" w:rsidRDefault="002076B8" w:rsidP="002076B8">
      <w:r>
        <w:t>Think about driving to work. The first few times, you consciously processed every turn, every traffic light, every lane change. Now? You arrive barely remembering the journey because your brain automated the pattern. Pattern recognition in test-taking works the same way.</w:t>
      </w:r>
    </w:p>
    <w:p w14:paraId="063168B3" w14:textId="52DB088C" w:rsidR="002076B8" w:rsidRDefault="002076B8" w:rsidP="002076B8">
      <w:r>
        <w:t xml:space="preserve">Consider this example from a project management certification: </w:t>
      </w:r>
      <w:r w:rsidR="007E69E5">
        <w:t>“</w:t>
      </w:r>
      <w:r>
        <w:t>A project manager discovers that a key stakeholder was not included in the initial communications plan. What should the project manager do FIRST?</w:t>
      </w:r>
      <w:r w:rsidR="007E69E5">
        <w:t>”</w:t>
      </w:r>
      <w:r>
        <w:t xml:space="preserve"> Now compare it to: </w:t>
      </w:r>
      <w:r w:rsidR="007E69E5">
        <w:t>“</w:t>
      </w:r>
      <w:r>
        <w:t>During execution, the team realizes a risk response strategy wasn</w:t>
      </w:r>
      <w:r w:rsidR="00A05B47">
        <w:t>’</w:t>
      </w:r>
      <w:r>
        <w:t>t documented. What is the MOST important next step?</w:t>
      </w:r>
      <w:r w:rsidR="007E69E5">
        <w:t>”</w:t>
      </w:r>
      <w:r>
        <w:t xml:space="preserve"> Different scenarios, identical pattern. Both are priority-sequence questions testing your knowledge of proper procedural order.</w:t>
      </w:r>
    </w:p>
    <w:p w14:paraId="308A533A" w14:textId="327B7EB8" w:rsidR="002076B8" w:rsidRDefault="002076B8" w:rsidP="002076B8">
      <w:r>
        <w:t>When you don</w:t>
      </w:r>
      <w:r w:rsidR="00A05B47">
        <w:t>’</w:t>
      </w:r>
      <w:r>
        <w:t>t recognize this pattern, you waste time re-analyzing the scenario, debating nuances, and feeling uncertain. When you do recognize it, you immediately know you</w:t>
      </w:r>
      <w:r w:rsidR="00A05B47">
        <w:t>’</w:t>
      </w:r>
      <w:r>
        <w:t xml:space="preserve">re looking for the foundational first step, not </w:t>
      </w:r>
      <w:r>
        <w:lastRenderedPageBreak/>
        <w:t>the comprehensive solution, and you can eliminate answers that jump ahead in the process.</w:t>
      </w:r>
    </w:p>
    <w:p w14:paraId="45A79463" w14:textId="77777777" w:rsidR="002076B8" w:rsidRDefault="002076B8" w:rsidP="002076B8">
      <w:r>
        <w:t>The impact compounds dramatically across an entire exam. Research on expert test-takers shows they spend 40% less time per question than novices, not because they know more content, but because they recognize patterns faster. This time savings reduces fatigue, allows for question review, and most importantly, preserves your cognitive resources for the genuinely difficult questions that require deeper analysis.</w:t>
      </w:r>
    </w:p>
    <w:p w14:paraId="48F47C45" w14:textId="2B4778A1" w:rsidR="002076B8" w:rsidRDefault="002076B8" w:rsidP="002076B8">
      <w:r>
        <w:t>Pattern recognition also builds confidence. Instead of each question feeling like a new challenge, you</w:t>
      </w:r>
      <w:r w:rsidR="00A05B47">
        <w:t>’</w:t>
      </w:r>
      <w:r>
        <w:t xml:space="preserve">ll find yourself thinking, </w:t>
      </w:r>
      <w:r w:rsidR="007E69E5">
        <w:t>“</w:t>
      </w:r>
      <w:r>
        <w:t>I</w:t>
      </w:r>
      <w:r w:rsidR="00A05B47">
        <w:t>’</w:t>
      </w:r>
      <w:r>
        <w:t>ve seen this type before. I know how to approach it.</w:t>
      </w:r>
      <w:r w:rsidR="007E69E5">
        <w:t>”</w:t>
      </w:r>
      <w:r>
        <w:t xml:space="preserve"> This psychological shift reduces anxiety and helps you maintain steady performance throughout even the longest exams.</w:t>
      </w:r>
    </w:p>
    <w:p w14:paraId="665048E4" w14:textId="39F42111" w:rsidR="002076B8" w:rsidRDefault="002076B8" w:rsidP="002076B8">
      <w:r>
        <w:t>The seven patterns you</w:t>
      </w:r>
      <w:r w:rsidR="00A05B47">
        <w:t>’</w:t>
      </w:r>
      <w:r>
        <w:t>re about to learn appear across virtually every professional certification, from technical IT credentials to financial certifications to healthcare licenses. Master them once, and you</w:t>
      </w:r>
      <w:r w:rsidR="00A05B47">
        <w:t>’</w:t>
      </w:r>
      <w:r>
        <w:t>ll have a framework that serves you for every certification exam you</w:t>
      </w:r>
      <w:r w:rsidR="00A05B47">
        <w:t>’</w:t>
      </w:r>
      <w:r>
        <w:t>ll ever take.</w:t>
      </w:r>
    </w:p>
    <w:p w14:paraId="31094D43" w14:textId="77777777" w:rsidR="002076B8" w:rsidRDefault="002076B8" w:rsidP="002076B8">
      <w:pPr>
        <w:pStyle w:val="SectionHeading"/>
      </w:pPr>
      <w:r>
        <w:t>Seven Universal Question Types Explained</w:t>
      </w:r>
    </w:p>
    <w:p w14:paraId="4CE5D589" w14:textId="44E551D8" w:rsidR="002076B8" w:rsidRDefault="002076B8" w:rsidP="002076B8">
      <w:r>
        <w:t xml:space="preserve">After analyzing thousands of certification exam questions across dozens of professional credentials, from </w:t>
      </w:r>
      <w:r w:rsidR="00CF17D9">
        <w:t xml:space="preserve">CISSP to PMP, CompTIA Security+ to ITIL, and CCNA </w:t>
      </w:r>
      <w:r>
        <w:t>to AWS certifications, a remarkable pattern emerges. Despite the vastly different subject matter, nearly every question falls into one of seven universal types. Understanding these types transforms test-taking from a memory exercise into a strategic game where you can anticipate what the examiner wants before you</w:t>
      </w:r>
      <w:r w:rsidR="00A05B47">
        <w:t>’</w:t>
      </w:r>
      <w:r>
        <w:t>ve even finished reading the question.</w:t>
      </w:r>
    </w:p>
    <w:p w14:paraId="283DCC93" w14:textId="77777777" w:rsidR="002076B8" w:rsidRPr="00AD1497" w:rsidRDefault="002076B8" w:rsidP="002076B8">
      <w:r>
        <w:t xml:space="preserve">Think of these question types as the DNA of certification exams. Just as every living organism shares common genetic building blocks, every certification exam, regardless of industry or difficulty level, relies on these same seven structures to assess </w:t>
      </w:r>
      <w:r w:rsidRPr="00AD1497">
        <w:t>competency.</w:t>
      </w:r>
    </w:p>
    <w:p w14:paraId="65DDFB24" w14:textId="77777777" w:rsidR="002076B8" w:rsidRPr="00AD1497" w:rsidRDefault="002076B8" w:rsidP="002076B8">
      <w:r w:rsidRPr="00AD1497">
        <w:t>Scenario-Based Questions present a workplace situation and ask you to determine the best course of action. These typically comprise 40-60% of modern certification exams and test your ability to apply knowledge in context rather than simply recall facts.</w:t>
      </w:r>
    </w:p>
    <w:p w14:paraId="0FF888D2" w14:textId="77777777" w:rsidR="002076B8" w:rsidRPr="00AD1497" w:rsidRDefault="002076B8" w:rsidP="002076B8">
      <w:r w:rsidRPr="00AD1497">
        <w:lastRenderedPageBreak/>
        <w:t>Definition-Recall Questions are the most straightforward, asking you to identify the meaning of a specific term, concept, or acronym. While they appear less frequently in advanced certifications, they still account for 10-15% of most exams.</w:t>
      </w:r>
    </w:p>
    <w:p w14:paraId="4CA5939D" w14:textId="098F0DFC" w:rsidR="002076B8" w:rsidRPr="00AD1497" w:rsidRDefault="002076B8" w:rsidP="002076B8">
      <w:r w:rsidRPr="00AD1497">
        <w:t>Best-Practice Questions ask you to identify the recommended approach according to the certifying body</w:t>
      </w:r>
      <w:r w:rsidR="00A05B47" w:rsidRPr="00AD1497">
        <w:t>’</w:t>
      </w:r>
      <w:r w:rsidRPr="00AD1497">
        <w:t xml:space="preserve">s methodology. These questions often include phrases like </w:t>
      </w:r>
      <w:r w:rsidR="007E69E5" w:rsidRPr="00AD1497">
        <w:t>“</w:t>
      </w:r>
      <w:r w:rsidRPr="00AD1497">
        <w:t>according to the framework</w:t>
      </w:r>
      <w:r w:rsidR="007E69E5" w:rsidRPr="00AD1497">
        <w:t>”</w:t>
      </w:r>
      <w:r w:rsidRPr="00AD1497">
        <w:t xml:space="preserve"> or </w:t>
      </w:r>
      <w:r w:rsidR="007E69E5" w:rsidRPr="00AD1497">
        <w:t>“</w:t>
      </w:r>
      <w:r w:rsidRPr="00AD1497">
        <w:t>the standard recommends.</w:t>
      </w:r>
      <w:r w:rsidR="007E69E5" w:rsidRPr="00AD1497">
        <w:t>”</w:t>
      </w:r>
    </w:p>
    <w:p w14:paraId="071CD823" w14:textId="77777777" w:rsidR="002076B8" w:rsidRPr="00AD1497" w:rsidRDefault="002076B8" w:rsidP="002076B8">
      <w:r w:rsidRPr="00AD1497">
        <w:t>Exception-Finding Questions flip the script by asking which option is NOT correct or which scenario is LEAST appropriate. These questions deliberately trip up test-takers who skim too quickly.</w:t>
      </w:r>
    </w:p>
    <w:p w14:paraId="789C71FB" w14:textId="77777777" w:rsidR="002076B8" w:rsidRPr="00AD1497" w:rsidRDefault="002076B8" w:rsidP="002076B8">
      <w:r w:rsidRPr="00AD1497">
        <w:t>Calculation Questions require you to perform mathematical operations or analyze quantitative data. Even in non-technical certifications, expect 5-10% of questions to involve basic calculations.</w:t>
      </w:r>
    </w:p>
    <w:p w14:paraId="24CD9E06" w14:textId="5F11E570" w:rsidR="002076B8" w:rsidRPr="00AD1497" w:rsidRDefault="002076B8" w:rsidP="002076B8">
      <w:r w:rsidRPr="00AD1497">
        <w:t>Sequence Questions test your understanding of proper order, whether that</w:t>
      </w:r>
      <w:r w:rsidR="00A05B47" w:rsidRPr="00AD1497">
        <w:t>’</w:t>
      </w:r>
      <w:r w:rsidRPr="00AD1497">
        <w:t xml:space="preserve">s project phases, incident response steps, or </w:t>
      </w:r>
      <w:r w:rsidR="00CF17D9" w:rsidRPr="00AD1497">
        <w:t>continual improvement frameworks</w:t>
      </w:r>
      <w:r w:rsidRPr="00AD1497">
        <w:t>. They assess whether you understand the logical flow of processes.</w:t>
      </w:r>
    </w:p>
    <w:p w14:paraId="7F341EF9" w14:textId="4720E4AF" w:rsidR="002076B8" w:rsidRPr="00AD1497" w:rsidRDefault="002076B8" w:rsidP="002076B8">
      <w:r w:rsidRPr="00AD1497">
        <w:t xml:space="preserve">Application Questions present a principle or rule and ask you to identify which scenario it applies to. These differ from scenario-based questions </w:t>
      </w:r>
      <w:r w:rsidR="00CF17D9" w:rsidRPr="00AD1497">
        <w:t>because they focus</w:t>
      </w:r>
      <w:r w:rsidRPr="00AD1497">
        <w:t xml:space="preserve"> on pattern matching rather than problem-solving.</w:t>
      </w:r>
    </w:p>
    <w:p w14:paraId="0D952BA6" w14:textId="73338678" w:rsidR="002076B8" w:rsidRPr="00AD1497" w:rsidRDefault="002076B8" w:rsidP="002076B8">
      <w:r w:rsidRPr="00AD1497">
        <w:t>In the following sections, we</w:t>
      </w:r>
      <w:r w:rsidR="00A05B47" w:rsidRPr="00AD1497">
        <w:t>’</w:t>
      </w:r>
      <w:r w:rsidRPr="00AD1497">
        <w:t>ll dissect each question type in detail, revealing the hidden signals that telegraph the correct answer and the common traps that snare unprepared test-takers. You</w:t>
      </w:r>
      <w:r w:rsidR="00A05B47" w:rsidRPr="00AD1497">
        <w:t>’</w:t>
      </w:r>
      <w:r w:rsidRPr="00AD1497">
        <w:t>ll learn specific strategies for each type that you can deploy immediately when you encounter them on exam day.</w:t>
      </w:r>
    </w:p>
    <w:p w14:paraId="2EB83614" w14:textId="77777777" w:rsidR="002076B8" w:rsidRDefault="002076B8" w:rsidP="002076B8">
      <w:pPr>
        <w:pStyle w:val="SectionHeading"/>
      </w:pPr>
      <w:r>
        <w:t xml:space="preserve">Scenario-Based Questions: </w:t>
      </w:r>
      <w:r>
        <w:br/>
        <w:t>Decode the Storyline</w:t>
      </w:r>
    </w:p>
    <w:p w14:paraId="6BFF6EA3" w14:textId="6EAE7C2F" w:rsidR="002076B8" w:rsidRDefault="002076B8" w:rsidP="002076B8">
      <w:r>
        <w:t>Scenario-based questions are the certification exam</w:t>
      </w:r>
      <w:r w:rsidR="00A05B47">
        <w:t>’</w:t>
      </w:r>
      <w:r>
        <w:t>s equivalent of a detective novel. They</w:t>
      </w:r>
      <w:r w:rsidR="00A05B47">
        <w:t>’</w:t>
      </w:r>
      <w:r>
        <w:t xml:space="preserve">re designed to bury the critical clue under layers of seemingly important details. These questions typically present a workplace situation spanning 3-6 sentences, complete with character names, </w:t>
      </w:r>
      <w:r>
        <w:lastRenderedPageBreak/>
        <w:t>organizational context, budget figures, and timeline constraints. Your challenge isn</w:t>
      </w:r>
      <w:r w:rsidR="00A05B47">
        <w:t>’</w:t>
      </w:r>
      <w:r>
        <w:t>t just knowing the material; it</w:t>
      </w:r>
      <w:r w:rsidR="00A05B47">
        <w:t>’</w:t>
      </w:r>
      <w:r>
        <w:t>s identifying what actually matters.</w:t>
      </w:r>
    </w:p>
    <w:p w14:paraId="41444718" w14:textId="43CE9F14" w:rsidR="002076B8" w:rsidRDefault="002076B8" w:rsidP="002076B8">
      <w:r>
        <w:t xml:space="preserve">The most </w:t>
      </w:r>
      <w:r w:rsidR="00CF17D9">
        <w:t>common</w:t>
      </w:r>
      <w:r>
        <w:t xml:space="preserve"> </w:t>
      </w:r>
      <w:r w:rsidR="00CF17D9">
        <w:t>pit</w:t>
      </w:r>
      <w:r>
        <w:t xml:space="preserve">fall </w:t>
      </w:r>
      <w:r w:rsidR="00CF17D9">
        <w:t>for test-takers</w:t>
      </w:r>
      <w:r>
        <w:t xml:space="preserve"> is treating every detail with equal weight. You</w:t>
      </w:r>
      <w:r w:rsidR="00A05B47">
        <w:t>’</w:t>
      </w:r>
      <w:r>
        <w:t xml:space="preserve">ll read about </w:t>
      </w:r>
      <w:r w:rsidR="00CF17D9">
        <w:t>Helena</w:t>
      </w:r>
      <w:r>
        <w:t>, the project manager at a mid-sized manufacturing company, who</w:t>
      </w:r>
      <w:r w:rsidR="00A05B47">
        <w:t>’</w:t>
      </w:r>
      <w:r>
        <w:t>s dealing with a vendor delay while her sponsor is on vacation, and the budget has been cut by 15%. Your brain, trained to be thorough in your professional life, wants to consider all of these factors. But here</w:t>
      </w:r>
      <w:r w:rsidR="00A05B47">
        <w:t>’</w:t>
      </w:r>
      <w:r>
        <w:t>s the reality: typically, only one or two elements directly relate to what</w:t>
      </w:r>
      <w:r w:rsidR="00A05B47">
        <w:t>’</w:t>
      </w:r>
      <w:r>
        <w:t>s being tested.</w:t>
      </w:r>
      <w:r w:rsidR="00CF17D9">
        <w:t xml:space="preserve"> To cut through the noise, I utilize the Three-Read Strategy.</w:t>
      </w:r>
    </w:p>
    <w:p w14:paraId="01CC2017" w14:textId="30DD0570" w:rsidR="002076B8" w:rsidRDefault="002076B8" w:rsidP="002076B8">
      <w:r>
        <w:t>Start by reading only the actual question first</w:t>
      </w:r>
      <w:r w:rsidR="00CB20E9">
        <w:t xml:space="preserve"> and skip</w:t>
      </w:r>
      <w:r w:rsidR="00AD1497">
        <w:t>ping</w:t>
      </w:r>
      <w:r>
        <w:t xml:space="preserve"> the scenario entirely. Look at the last sentence that ends with a question mark. This </w:t>
      </w:r>
      <w:r w:rsidR="00CB20E9">
        <w:t>indicates</w:t>
      </w:r>
      <w:r>
        <w:t xml:space="preserve"> wh</w:t>
      </w:r>
      <w:r w:rsidR="00CB20E9">
        <w:t>ich</w:t>
      </w:r>
      <w:r>
        <w:t xml:space="preserve"> concept is being tested. Are they asking about risk response? Change control? Ethical obligations? Once you know the target, you can read the scenario with a filter</w:t>
      </w:r>
      <w:r w:rsidR="00CB20E9">
        <w:t xml:space="preserve"> and identify</w:t>
      </w:r>
      <w:r>
        <w:t xml:space="preserve"> only the details that relate to that specific concept.</w:t>
      </w:r>
    </w:p>
    <w:p w14:paraId="0EF7C1F0" w14:textId="57C118E5" w:rsidR="002076B8" w:rsidRDefault="002076B8" w:rsidP="002076B8">
      <w:r>
        <w:t>On your second read, actively cross out or mentally dismiss information that doesn</w:t>
      </w:r>
      <w:r w:rsidR="00A05B47">
        <w:t>’</w:t>
      </w:r>
      <w:r>
        <w:t>t connect to the question. Names of people? Usually irrelevant. Specific dollar amounts? Often just noise unless the question explicitly addresses budget decisions</w:t>
      </w:r>
      <w:r w:rsidR="00CB20E9">
        <w:t xml:space="preserve"> or asks you to calculate something</w:t>
      </w:r>
      <w:r>
        <w:t>. The company</w:t>
      </w:r>
      <w:r w:rsidR="00A05B47">
        <w:t>’</w:t>
      </w:r>
      <w:r>
        <w:t>s industry? Rarely matters unless the certification is industry-specific.</w:t>
      </w:r>
      <w:r w:rsidR="00CB20E9">
        <w:t xml:space="preserve"> This is all fluff used to distract you from the correct answer.</w:t>
      </w:r>
    </w:p>
    <w:p w14:paraId="51D7D4C7" w14:textId="352D43CD" w:rsidR="002076B8" w:rsidRDefault="00CB20E9" w:rsidP="002076B8">
      <w:r>
        <w:t xml:space="preserve">During your </w:t>
      </w:r>
      <w:r w:rsidR="002076B8">
        <w:t>third</w:t>
      </w:r>
      <w:r>
        <w:t xml:space="preserve"> read-through, focus</w:t>
      </w:r>
      <w:r w:rsidR="002076B8">
        <w:t xml:space="preserve"> on identifying the constraint or complication. Scenario questions almost always include a </w:t>
      </w:r>
      <w:r w:rsidR="007E69E5">
        <w:t>“</w:t>
      </w:r>
      <w:r w:rsidR="002076B8">
        <w:t>but</w:t>
      </w:r>
      <w:r w:rsidR="007E69E5">
        <w:t>”</w:t>
      </w:r>
      <w:r w:rsidR="002076B8">
        <w:t xml:space="preserve"> or </w:t>
      </w:r>
      <w:r w:rsidR="007E69E5">
        <w:t>“</w:t>
      </w:r>
      <w:r w:rsidR="002076B8">
        <w:t>however</w:t>
      </w:r>
      <w:r w:rsidR="007E69E5">
        <w:t>”</w:t>
      </w:r>
      <w:r w:rsidR="002076B8">
        <w:t xml:space="preserve"> moment, the twist that prevents the obvious answer from being correct. Maybe the ideal solution isn</w:t>
      </w:r>
      <w:r w:rsidR="00A05B47">
        <w:t>’</w:t>
      </w:r>
      <w:r w:rsidR="002076B8">
        <w:t>t available due to time constraints. Perhaps organizational policy restricts certain options. This constraint is your real clue</w:t>
      </w:r>
      <w:r>
        <w:t xml:space="preserve"> and must be considered when choosing the answer</w:t>
      </w:r>
      <w:r w:rsidR="002076B8">
        <w:t>.</w:t>
      </w:r>
    </w:p>
    <w:p w14:paraId="1613AE84" w14:textId="72A44795" w:rsidR="002076B8" w:rsidRDefault="00CB20E9" w:rsidP="00CB20E9">
      <w:r>
        <w:t xml:space="preserve">In every question, there are usually going to be some kind of signal words, which are critical words and phrases that point to the correct answer. </w:t>
      </w:r>
      <w:r w:rsidR="002076B8">
        <w:t xml:space="preserve">Train yourself to </w:t>
      </w:r>
      <w:r>
        <w:t xml:space="preserve">mentally </w:t>
      </w:r>
      <w:r w:rsidR="002076B8">
        <w:t xml:space="preserve">highlight phrases like </w:t>
      </w:r>
      <w:r w:rsidR="007E69E5">
        <w:t>“</w:t>
      </w:r>
      <w:r w:rsidR="002076B8">
        <w:t>must be completed,</w:t>
      </w:r>
      <w:r w:rsidR="007E69E5">
        <w:t>”</w:t>
      </w:r>
      <w:r w:rsidR="002076B8">
        <w:t xml:space="preserve"> </w:t>
      </w:r>
      <w:r w:rsidR="007E69E5">
        <w:t>“</w:t>
      </w:r>
      <w:r w:rsidR="002076B8">
        <w:t>limited budget,</w:t>
      </w:r>
      <w:r w:rsidR="007E69E5">
        <w:t>”</w:t>
      </w:r>
      <w:r w:rsidR="002076B8">
        <w:t xml:space="preserve"> </w:t>
      </w:r>
      <w:r w:rsidR="007E69E5">
        <w:t>“</w:t>
      </w:r>
      <w:r w:rsidR="002076B8">
        <w:t>stakeholder refuses,</w:t>
      </w:r>
      <w:r w:rsidR="007E69E5">
        <w:t>”</w:t>
      </w:r>
      <w:r w:rsidR="002076B8">
        <w:t xml:space="preserve"> or </w:t>
      </w:r>
      <w:r w:rsidR="007E69E5">
        <w:t>“</w:t>
      </w:r>
      <w:r w:rsidR="002076B8">
        <w:t>policy requires.</w:t>
      </w:r>
      <w:r w:rsidR="007E69E5">
        <w:t>”</w:t>
      </w:r>
      <w:r w:rsidR="002076B8">
        <w:t xml:space="preserve"> These aren</w:t>
      </w:r>
      <w:r w:rsidR="00A05B47">
        <w:t>’</w:t>
      </w:r>
      <w:r w:rsidR="002076B8">
        <w:t>t decorative details. They</w:t>
      </w:r>
      <w:r w:rsidR="00A05B47">
        <w:t>’</w:t>
      </w:r>
      <w:r w:rsidR="002076B8">
        <w:t xml:space="preserve">re the boundaries of your answer. The correct response will respect these constraints, while the distractors will often </w:t>
      </w:r>
      <w:r w:rsidR="002076B8">
        <w:lastRenderedPageBreak/>
        <w:t>represent good ideas that ignore a critical limitation mentioned in the scenario.</w:t>
      </w:r>
    </w:p>
    <w:p w14:paraId="0C1AC1D7" w14:textId="16CE15CB" w:rsidR="002076B8" w:rsidRDefault="002076B8" w:rsidP="002076B8">
      <w:r>
        <w:t>Consider this: if a scenario mentions that a decision must be made immediately but the project manager is unavailable, answers requiring the project manager</w:t>
      </w:r>
      <w:r w:rsidR="00A05B47">
        <w:t>’</w:t>
      </w:r>
      <w:r>
        <w:t>s approval are automatically wrong, regardless of whether they represent best practices under normal circumstances. The scenario</w:t>
      </w:r>
      <w:r w:rsidR="00A05B47">
        <w:t>’</w:t>
      </w:r>
      <w:r>
        <w:t>s constraints override general principles. That</w:t>
      </w:r>
      <w:r w:rsidR="00A05B47">
        <w:t>’</w:t>
      </w:r>
      <w:r>
        <w:t xml:space="preserve">s the whole point of these </w:t>
      </w:r>
      <w:r w:rsidR="00CB20E9">
        <w:t xml:space="preserve">types of </w:t>
      </w:r>
      <w:r>
        <w:t>questions.</w:t>
      </w:r>
    </w:p>
    <w:p w14:paraId="798B1E4F" w14:textId="7D886013" w:rsidR="002076B8" w:rsidRDefault="002076B8" w:rsidP="002076B8">
      <w:r>
        <w:t xml:space="preserve">The key to mastering scenario-based questions is discipline. Force yourself to follow the three-read strategy even when time pressure tempts you to rush. The 30 seconds you invest in </w:t>
      </w:r>
      <w:r w:rsidR="00AD1497">
        <w:t xml:space="preserve">performing this </w:t>
      </w:r>
      <w:r>
        <w:t>methodical analysis will save you from costly mistakes and the time drain of having to revisit questions later.</w:t>
      </w:r>
    </w:p>
    <w:p w14:paraId="6916A84B" w14:textId="77777777" w:rsidR="002076B8" w:rsidRDefault="002076B8" w:rsidP="002076B8">
      <w:pPr>
        <w:pStyle w:val="SectionHeading"/>
      </w:pPr>
      <w:r>
        <w:t xml:space="preserve">Tackling Recall, Definition, and </w:t>
      </w:r>
      <w:r>
        <w:br/>
        <w:t>Best-Practice Questions</w:t>
      </w:r>
    </w:p>
    <w:p w14:paraId="25433F28" w14:textId="419B0AFA" w:rsidR="002076B8" w:rsidRDefault="002076B8" w:rsidP="002076B8">
      <w:r>
        <w:t>These questions are your scoring foundation. Recall, definition, and best-practice questions typically represent 30-40% of most certification exams, and they</w:t>
      </w:r>
      <w:r w:rsidR="00A05B47">
        <w:t>’</w:t>
      </w:r>
      <w:r>
        <w:t>re the most straightforward points you</w:t>
      </w:r>
      <w:r w:rsidR="00A05B47">
        <w:t>’</w:t>
      </w:r>
      <w:r>
        <w:t>ll earn. The challenge? There</w:t>
      </w:r>
      <w:r w:rsidR="00A05B47">
        <w:t>’</w:t>
      </w:r>
      <w:r>
        <w:t>s often a lot to memorize, and your brain isn</w:t>
      </w:r>
      <w:r w:rsidR="00A05B47">
        <w:t>’</w:t>
      </w:r>
      <w:r>
        <w:t>t the steel trap it was in college.</w:t>
      </w:r>
    </w:p>
    <w:p w14:paraId="1FDAA951" w14:textId="22E3D61F" w:rsidR="002076B8" w:rsidRDefault="002076B8" w:rsidP="002076B8">
      <w:r>
        <w:t>Let</w:t>
      </w:r>
      <w:r w:rsidR="00A05B47">
        <w:t>’</w:t>
      </w:r>
      <w:r>
        <w:t>s be honest. You</w:t>
      </w:r>
      <w:r w:rsidR="00A05B47">
        <w:t>’</w:t>
      </w:r>
      <w:r>
        <w:t>re juggling project deadlines, team meetings, and family obligations. You don</w:t>
      </w:r>
      <w:r w:rsidR="00A05B47">
        <w:t>’</w:t>
      </w:r>
      <w:r>
        <w:t>t have time to create elaborate flashcard systems or spend hours on rote memorization. That</w:t>
      </w:r>
      <w:r w:rsidR="00A05B47">
        <w:t>’</w:t>
      </w:r>
      <w:r>
        <w:t>s why you need to work smarter, not harder.</w:t>
      </w:r>
    </w:p>
    <w:p w14:paraId="2B7E1DD1" w14:textId="4F6C10B4" w:rsidR="002076B8" w:rsidRDefault="00AD1497" w:rsidP="00AD1497">
      <w:r>
        <w:t xml:space="preserve">This makes it critical to understand what you are really being asked. </w:t>
      </w:r>
      <w:r w:rsidR="002076B8">
        <w:t>These questions test whether you</w:t>
      </w:r>
      <w:r w:rsidR="00A05B47">
        <w:t>’</w:t>
      </w:r>
      <w:r w:rsidR="002076B8">
        <w:t xml:space="preserve">ve absorbed the fundamental vocabulary and accepted practices of your field. They typically sound like: </w:t>
      </w:r>
      <w:r w:rsidR="007E69E5">
        <w:t>“</w:t>
      </w:r>
      <w:r w:rsidR="002076B8">
        <w:t>What is the definition of risk appetite?</w:t>
      </w:r>
      <w:r w:rsidR="007E69E5">
        <w:t>”</w:t>
      </w:r>
      <w:r w:rsidR="002076B8">
        <w:t xml:space="preserve"> or </w:t>
      </w:r>
      <w:r w:rsidR="007E69E5">
        <w:t>“</w:t>
      </w:r>
      <w:r w:rsidR="002076B8">
        <w:t>According to the PMBOK Guide, what is the first step in stakeholder identification?</w:t>
      </w:r>
      <w:r w:rsidR="007E69E5">
        <w:t>”</w:t>
      </w:r>
      <w:r w:rsidR="002076B8">
        <w:t xml:space="preserve"> or </w:t>
      </w:r>
      <w:r w:rsidR="007E69E5">
        <w:t>“</w:t>
      </w:r>
      <w:r w:rsidR="002076B8">
        <w:t>Which encryption standard is recommended for securing sensitive data at rest?</w:t>
      </w:r>
      <w:r w:rsidR="007E69E5">
        <w:t>”</w:t>
      </w:r>
    </w:p>
    <w:p w14:paraId="204A9B97" w14:textId="54BBD703" w:rsidR="002076B8" w:rsidRDefault="002076B8" w:rsidP="002076B8">
      <w:r>
        <w:t>The key insight: certification bodies aren</w:t>
      </w:r>
      <w:r w:rsidR="00A05B47">
        <w:t>’</w:t>
      </w:r>
      <w:r>
        <w:t>t trying to trick you with these questions. They</w:t>
      </w:r>
      <w:r w:rsidR="00A05B47">
        <w:t>’</w:t>
      </w:r>
      <w:r>
        <w:t xml:space="preserve">re verifying </w:t>
      </w:r>
      <w:r w:rsidR="00AD1497">
        <w:t xml:space="preserve">that </w:t>
      </w:r>
      <w:r>
        <w:t xml:space="preserve">you speak the language of your profession and </w:t>
      </w:r>
      <w:r w:rsidR="00AD1497">
        <w:t>are familiar with</w:t>
      </w:r>
      <w:r>
        <w:t xml:space="preserve"> the established frameworks. Think of them as the price of admission. You must get most of these right to pass.</w:t>
      </w:r>
    </w:p>
    <w:p w14:paraId="4DC23380" w14:textId="3CF90B96" w:rsidR="002076B8" w:rsidRPr="00AD1497" w:rsidRDefault="00AD1497" w:rsidP="00AD1497">
      <w:r>
        <w:lastRenderedPageBreak/>
        <w:t xml:space="preserve">But I know you are a busy professional, so you need a technique that respects your limited time. Enter the </w:t>
      </w:r>
      <w:r w:rsidR="002076B8">
        <w:t>3-2-1 Memorization Method</w:t>
      </w:r>
      <w:r>
        <w:t xml:space="preserve">, which you should use </w:t>
      </w:r>
      <w:r w:rsidRPr="00AD1497">
        <w:t xml:space="preserve">for each </w:t>
      </w:r>
      <w:r w:rsidR="002076B8" w:rsidRPr="00AD1497">
        <w:t>major concept or definition</w:t>
      </w:r>
      <w:r w:rsidRPr="00AD1497">
        <w:t>.</w:t>
      </w:r>
    </w:p>
    <w:p w14:paraId="2E3E9F4D" w14:textId="23106F9E" w:rsidR="002076B8" w:rsidRPr="00AD1497" w:rsidRDefault="002076B8" w:rsidP="002076B8">
      <w:r w:rsidRPr="00AD1497">
        <w:t>Three days before the exam</w:t>
      </w:r>
      <w:r w:rsidR="00AD1497" w:rsidRPr="00AD1497">
        <w:t>, create</w:t>
      </w:r>
      <w:r w:rsidRPr="00AD1497">
        <w:t xml:space="preserve"> a simple one-sentence summary in your own words, then read the official definition. Write down only the keywords that distinguish it from similar concepts.</w:t>
      </w:r>
    </w:p>
    <w:p w14:paraId="337212BB" w14:textId="5EE63B0B" w:rsidR="002076B8" w:rsidRPr="00AD1497" w:rsidRDefault="002076B8" w:rsidP="002076B8">
      <w:r w:rsidRPr="00AD1497">
        <w:t>Two days before</w:t>
      </w:r>
      <w:r w:rsidR="00AD1497" w:rsidRPr="00AD1497">
        <w:t>, review</w:t>
      </w:r>
      <w:r>
        <w:t xml:space="preserve"> just your keywords. Can you reconstruct the full meaning? If not, flag it for</w:t>
      </w:r>
      <w:r w:rsidRPr="00AD1497">
        <w:t xml:space="preserve"> deeper review.</w:t>
      </w:r>
    </w:p>
    <w:p w14:paraId="3A456DE5" w14:textId="464B0708" w:rsidR="002076B8" w:rsidRDefault="002076B8" w:rsidP="002076B8">
      <w:r w:rsidRPr="00AD1497">
        <w:t>One day before</w:t>
      </w:r>
      <w:r w:rsidR="00AD1497" w:rsidRPr="00AD1497">
        <w:t xml:space="preserve">, quiz </w:t>
      </w:r>
      <w:r w:rsidRPr="00AD1497">
        <w:t>yourself only on flagged items. Everything else has stuck</w:t>
      </w:r>
      <w:r w:rsidR="00AD1497" w:rsidRPr="00AD1497">
        <w:t xml:space="preserve"> in your head already</w:t>
      </w:r>
      <w:r>
        <w:t>.</w:t>
      </w:r>
    </w:p>
    <w:p w14:paraId="1495BB7E" w14:textId="77777777" w:rsidR="002076B8" w:rsidRDefault="002076B8" w:rsidP="002076B8">
      <w:r>
        <w:t>This spaced repetition approach leverages how adult brains actually retain information, through strategic review intervals rather than cramming.</w:t>
      </w:r>
    </w:p>
    <w:p w14:paraId="5FC2379E" w14:textId="3799FEE3" w:rsidR="002076B8" w:rsidRDefault="00AD1497" w:rsidP="00AD1497">
      <w:r>
        <w:t xml:space="preserve">Another common pitfall that causes </w:t>
      </w:r>
      <w:r w:rsidR="002076B8">
        <w:t xml:space="preserve">experienced professionals </w:t>
      </w:r>
      <w:r>
        <w:t xml:space="preserve">to </w:t>
      </w:r>
      <w:r w:rsidR="002076B8">
        <w:t>stumble</w:t>
      </w:r>
      <w:r>
        <w:t xml:space="preserve"> is the</w:t>
      </w:r>
      <w:r>
        <w:t xml:space="preserve"> “Official Language” </w:t>
      </w:r>
      <w:r>
        <w:t>t</w:t>
      </w:r>
      <w:r>
        <w:t>rap</w:t>
      </w:r>
      <w:r>
        <w:t>. After all, you have workplace experience already, and that e</w:t>
      </w:r>
      <w:r w:rsidR="002076B8">
        <w:t xml:space="preserve">xperience might conflict with textbook definitions. You might know that </w:t>
      </w:r>
      <w:r w:rsidR="007E69E5">
        <w:t>“</w:t>
      </w:r>
      <w:r w:rsidR="002076B8">
        <w:t>in practice, we always do X first,</w:t>
      </w:r>
      <w:r w:rsidR="007E69E5">
        <w:t>”</w:t>
      </w:r>
      <w:r w:rsidR="002076B8">
        <w:t xml:space="preserve"> but the exam wants the answer according to the official methodology.</w:t>
      </w:r>
    </w:p>
    <w:p w14:paraId="38DC98A4" w14:textId="61DAFBF3" w:rsidR="002076B8" w:rsidRDefault="002076B8" w:rsidP="002076B8">
      <w:r>
        <w:t xml:space="preserve">When you encounter these questions, mentally add the prefix: </w:t>
      </w:r>
      <w:r w:rsidR="007E69E5">
        <w:t>“</w:t>
      </w:r>
      <w:r>
        <w:t>According to [certification body], what is...</w:t>
      </w:r>
      <w:r w:rsidR="007E69E5">
        <w:t>”</w:t>
      </w:r>
      <w:r>
        <w:t xml:space="preserve"> This small mental shift helps you </w:t>
      </w:r>
      <w:r w:rsidR="00AD1497">
        <w:t>distinguish between your</w:t>
      </w:r>
      <w:r>
        <w:t xml:space="preserve"> practical knowledge </w:t>
      </w:r>
      <w:r w:rsidR="00AD1497">
        <w:t>and</w:t>
      </w:r>
      <w:r>
        <w:t xml:space="preserve"> </w:t>
      </w:r>
      <w:r w:rsidR="00AD1497">
        <w:t>the knowledge required by the exam. After all, the exam writers don’t work in your organization, so if your workplace uses different terminology for things, those terms are not going to be considered correct on the exam.</w:t>
      </w:r>
    </w:p>
    <w:p w14:paraId="01D8A92B" w14:textId="472055AE" w:rsidR="002076B8" w:rsidRDefault="002076B8" w:rsidP="002076B8">
      <w:r>
        <w:t xml:space="preserve">For best-practice questions specifically, remember that the </w:t>
      </w:r>
      <w:r w:rsidR="007E69E5">
        <w:t>“</w:t>
      </w:r>
      <w:r>
        <w:t>best</w:t>
      </w:r>
      <w:r w:rsidR="007E69E5">
        <w:t>”</w:t>
      </w:r>
      <w:r>
        <w:t xml:space="preserve"> answer is usually the one that follows the most conservative, risk-averse, or officially documented approach, even if you</w:t>
      </w:r>
      <w:r w:rsidR="00A05B47">
        <w:t>’</w:t>
      </w:r>
      <w:r>
        <w:t>d handle it differently on Monday morning</w:t>
      </w:r>
      <w:r w:rsidR="00AD1497">
        <w:t xml:space="preserve"> at your job</w:t>
      </w:r>
      <w:r>
        <w:t>. The exam isn</w:t>
      </w:r>
      <w:r w:rsidR="00A05B47">
        <w:t>’</w:t>
      </w:r>
      <w:r>
        <w:t>t testing your creativity or real-world pragmatism. It</w:t>
      </w:r>
      <w:r w:rsidR="00A05B47">
        <w:t>’</w:t>
      </w:r>
      <w:r>
        <w:t xml:space="preserve">s </w:t>
      </w:r>
      <w:r w:rsidR="00AD1497">
        <w:t>a test</w:t>
      </w:r>
      <w:r>
        <w:t xml:space="preserve"> </w:t>
      </w:r>
      <w:r w:rsidR="00AD1497">
        <w:t>to see if</w:t>
      </w:r>
      <w:r>
        <w:t xml:space="preserve"> you know the standard.</w:t>
      </w:r>
    </w:p>
    <w:p w14:paraId="6FDE8513" w14:textId="77777777" w:rsidR="002076B8" w:rsidRDefault="002076B8" w:rsidP="002076B8">
      <w:pPr>
        <w:pStyle w:val="SectionHeading"/>
      </w:pPr>
      <w:r>
        <w:t xml:space="preserve">Exception-Finding and Trap Questions: </w:t>
      </w:r>
      <w:r>
        <w:br/>
        <w:t>Spot the Odd One Out</w:t>
      </w:r>
    </w:p>
    <w:p w14:paraId="46A41B6C" w14:textId="3F026EC9" w:rsidR="002076B8" w:rsidRDefault="002076B8" w:rsidP="002076B8">
      <w:r>
        <w:t>You</w:t>
      </w:r>
      <w:r w:rsidR="00A05B47">
        <w:t>’</w:t>
      </w:r>
      <w:r>
        <w:t xml:space="preserve">re reading through a question, feeling confident as you spot what seems like the obvious right answer. Then you notice the word </w:t>
      </w:r>
      <w:r w:rsidR="007E69E5">
        <w:t>“</w:t>
      </w:r>
      <w:r>
        <w:t>EXCEPT</w:t>
      </w:r>
      <w:r w:rsidR="007E69E5">
        <w:t>”</w:t>
      </w:r>
      <w:r>
        <w:t xml:space="preserve"> in all caps. Your stomach drops. This single word flips </w:t>
      </w:r>
      <w:r>
        <w:lastRenderedPageBreak/>
        <w:t>everything you know on its head, and suddenly that obvious answer becomes the exact opposite of what you</w:t>
      </w:r>
      <w:r w:rsidR="00A05B47">
        <w:t>’</w:t>
      </w:r>
      <w:r>
        <w:t>re looking for.</w:t>
      </w:r>
    </w:p>
    <w:p w14:paraId="20BCCFD5" w14:textId="0E13EB6C" w:rsidR="002076B8" w:rsidRDefault="002076B8" w:rsidP="002076B8">
      <w:r>
        <w:t>Exception-finding questions are among the most treacherous in certification exams, not because they</w:t>
      </w:r>
      <w:r w:rsidR="00A05B47">
        <w:t>’</w:t>
      </w:r>
      <w:r>
        <w:t>re conceptually difficult, but because they exploit how our brains naturally work. After answering dozens of questions and looking for correct answers, your mind is primed to seek what</w:t>
      </w:r>
      <w:r w:rsidR="00A05B47">
        <w:t>’</w:t>
      </w:r>
      <w:r>
        <w:t>s right. Exception questions require you to mentally shift gears mid-exam, often when you</w:t>
      </w:r>
      <w:r w:rsidR="00A05B47">
        <w:t>’</w:t>
      </w:r>
      <w:r>
        <w:t>re already fatigued.</w:t>
      </w:r>
    </w:p>
    <w:p w14:paraId="288BBAD2" w14:textId="2401C795" w:rsidR="002076B8" w:rsidRDefault="002076B8" w:rsidP="002076B8">
      <w:r>
        <w:t xml:space="preserve">These questions announce themselves with specific trigger words: </w:t>
      </w:r>
      <w:r w:rsidR="007E69E5">
        <w:t>“</w:t>
      </w:r>
      <w:r>
        <w:t>EXCEPT,</w:t>
      </w:r>
      <w:r w:rsidR="007E69E5">
        <w:t>”</w:t>
      </w:r>
      <w:r>
        <w:t xml:space="preserve"> </w:t>
      </w:r>
      <w:r w:rsidR="007E69E5">
        <w:t>“</w:t>
      </w:r>
      <w:r>
        <w:t>NOT,</w:t>
      </w:r>
      <w:r w:rsidR="007E69E5">
        <w:t>”</w:t>
      </w:r>
      <w:r>
        <w:t xml:space="preserve"> </w:t>
      </w:r>
      <w:r w:rsidR="007E69E5">
        <w:t>“</w:t>
      </w:r>
      <w:r>
        <w:t>LEAST,</w:t>
      </w:r>
      <w:r w:rsidR="007E69E5">
        <w:t>”</w:t>
      </w:r>
      <w:r>
        <w:t xml:space="preserve"> </w:t>
      </w:r>
      <w:r w:rsidR="007E69E5">
        <w:t>“</w:t>
      </w:r>
      <w:r>
        <w:t>INCORRECT,</w:t>
      </w:r>
      <w:r w:rsidR="007E69E5">
        <w:t>”</w:t>
      </w:r>
      <w:r>
        <w:t xml:space="preserve"> or </w:t>
      </w:r>
      <w:r w:rsidR="007E69E5">
        <w:t>“</w:t>
      </w:r>
      <w:r>
        <w:t>would NOT be appropriate.</w:t>
      </w:r>
      <w:r w:rsidR="007E69E5">
        <w:t>”</w:t>
      </w:r>
      <w:r>
        <w:t xml:space="preserve"> Exam designers typically capitalize or bold these words, but in the heat of testing, your brain can still gloss right over them. The first defense is training yourself to physically circle or </w:t>
      </w:r>
      <w:r w:rsidR="00AD1497">
        <w:t xml:space="preserve">mentally </w:t>
      </w:r>
      <w:r>
        <w:t>highlight these trigger words when you see them. This small action forces conscious recognition and prevents autopilot errors.</w:t>
      </w:r>
    </w:p>
    <w:p w14:paraId="5033D09F" w14:textId="7A82A869" w:rsidR="002076B8" w:rsidRDefault="002076B8" w:rsidP="002076B8">
      <w:r>
        <w:t>Once you</w:t>
      </w:r>
      <w:r w:rsidR="00A05B47">
        <w:t>’</w:t>
      </w:r>
      <w:r>
        <w:t>ve identified an exception question, mentally reframe it</w:t>
      </w:r>
      <w:r w:rsidR="00AD1497">
        <w:t xml:space="preserve"> using the Reversal Technique</w:t>
      </w:r>
      <w:r>
        <w:t xml:space="preserve">. If the question asks </w:t>
      </w:r>
      <w:r w:rsidR="007E69E5">
        <w:t>“</w:t>
      </w:r>
      <w:r>
        <w:t>Which of the following is NOT a valid risk response strategy?</w:t>
      </w:r>
      <w:r w:rsidR="007E69E5">
        <w:t>”</w:t>
      </w:r>
      <w:r>
        <w:t xml:space="preserve"> convert it to </w:t>
      </w:r>
      <w:r w:rsidR="007E69E5">
        <w:t>“</w:t>
      </w:r>
      <w:r>
        <w:t>Which answer is wrong about risk response strategies?</w:t>
      </w:r>
      <w:r w:rsidR="007E69E5">
        <w:t>”</w:t>
      </w:r>
      <w:r>
        <w:t xml:space="preserve"> This subtle rewording helps your brain search for the outlier rather than fighting against your instinct to find correctness.</w:t>
      </w:r>
    </w:p>
    <w:p w14:paraId="6ED732E2" w14:textId="1D0CB4E4" w:rsidR="002076B8" w:rsidRDefault="002076B8" w:rsidP="002076B8">
      <w:r>
        <w:t xml:space="preserve">Consider this example from a project management context: </w:t>
      </w:r>
      <w:r w:rsidR="007E69E5">
        <w:t>“</w:t>
      </w:r>
      <w:r>
        <w:t>All of the following are inputs to the Define Scope process EXCEPT:</w:t>
      </w:r>
      <w:r w:rsidR="007E69E5">
        <w:t>”</w:t>
      </w:r>
      <w:r>
        <w:t xml:space="preserve"> followed by four technical-sounding options. Three will be legitimate inputs you</w:t>
      </w:r>
      <w:r w:rsidR="00A05B47">
        <w:t>’</w:t>
      </w:r>
      <w:r>
        <w:t>ve studied. One might be an output from the same process, or an input to a different but related process. The trap isn</w:t>
      </w:r>
      <w:r w:rsidR="00A05B47">
        <w:t>’</w:t>
      </w:r>
      <w:r>
        <w:t>t testing whether you know the inputs. It</w:t>
      </w:r>
      <w:r w:rsidR="00A05B47">
        <w:t>’</w:t>
      </w:r>
      <w:r>
        <w:t>s testing whether you can maintain reversed thinking while parsing technical details.</w:t>
      </w:r>
    </w:p>
    <w:p w14:paraId="4DFD6C46" w14:textId="77777777" w:rsidR="00192DD3" w:rsidRDefault="00192DD3" w:rsidP="00192DD3">
      <w:r>
        <w:t xml:space="preserve">Another way to handle these types of questions is to </w:t>
      </w:r>
      <w:r>
        <w:t>rephras</w:t>
      </w:r>
      <w:r>
        <w:t xml:space="preserve">e them </w:t>
      </w:r>
      <w:r>
        <w:t>as</w:t>
      </w:r>
      <w:r>
        <w:t xml:space="preserve"> statement</w:t>
      </w:r>
      <w:r>
        <w:t>s</w:t>
      </w:r>
      <w:r>
        <w:t xml:space="preserve">, </w:t>
      </w:r>
      <w:r>
        <w:t>as</w:t>
      </w:r>
      <w:r>
        <w:t xml:space="preserve"> our brains naturally prefer testing statements for truthfulness. For example, if you encounter: "Which of the following is NOT a symmetric encryption algorithm?"</w:t>
      </w:r>
    </w:p>
    <w:p w14:paraId="562EB7C7" w14:textId="13448968" w:rsidR="00192DD3" w:rsidRDefault="00192DD3" w:rsidP="00192DD3">
      <w:pPr>
        <w:ind w:left="720"/>
      </w:pPr>
      <w:r>
        <w:t>a) AES</w:t>
      </w:r>
      <w:r>
        <w:t xml:space="preserve">     </w:t>
      </w:r>
      <w:r>
        <w:t>b) 3DES     c) RSA     d) Blowfish</w:t>
      </w:r>
    </w:p>
    <w:p w14:paraId="594D28EE" w14:textId="72E919E7" w:rsidR="00192DD3" w:rsidRDefault="00192DD3" w:rsidP="00192DD3">
      <w:r>
        <w:t xml:space="preserve">Let’s convert </w:t>
      </w:r>
      <w:r>
        <w:t xml:space="preserve">each answer choice into a declarative statement and test </w:t>
      </w:r>
      <w:r>
        <w:t>them</w:t>
      </w:r>
      <w:r>
        <w:t>:</w:t>
      </w:r>
    </w:p>
    <w:p w14:paraId="002811EC" w14:textId="77777777" w:rsidR="00192DD3" w:rsidRDefault="00192DD3" w:rsidP="00192DD3">
      <w:r>
        <w:lastRenderedPageBreak/>
        <w:t>"AES is a symmetric encryption algorithm." Your brain confirms this as true.</w:t>
      </w:r>
    </w:p>
    <w:p w14:paraId="1C444DF3" w14:textId="77777777" w:rsidR="00192DD3" w:rsidRDefault="00192DD3" w:rsidP="00192DD3">
      <w:r>
        <w:t>"3DES is a symmetric encryption algorithm." True again.</w:t>
      </w:r>
    </w:p>
    <w:p w14:paraId="036F1423" w14:textId="77777777" w:rsidR="00192DD3" w:rsidRDefault="00192DD3" w:rsidP="00192DD3">
      <w:r>
        <w:t>"RSA is a symmetric encryption algorithm." This statement feels wrong, triggering your recognition that it's false—RSA is asymmetric encryption. You've found your answer.</w:t>
      </w:r>
    </w:p>
    <w:p w14:paraId="57642EB2" w14:textId="77777777" w:rsidR="00192DD3" w:rsidRDefault="00192DD3" w:rsidP="00192DD3">
      <w:r>
        <w:t>"Blowfish is a symmetric encryption algorithm." True.</w:t>
      </w:r>
    </w:p>
    <w:p w14:paraId="65CDAFAE" w14:textId="7393B06C" w:rsidR="00E43A5E" w:rsidRDefault="00192DD3" w:rsidP="00192DD3">
      <w:r>
        <w:t>This technique works because our brains evolved to evaluate statements, not navigate linguistic puzzles. The false statement jumps out naturally because you're testing reality rather than trying to think backward. For a Security+ question like "Which of the following is NOT a preventive security control?" you'd transform each option: "A firewall is a preventive control" (true), "An IDS is a preventive control" (false—IDS is detective), "Encryption is a preventive control" (true), "Access control lists are preventive controls" (true).</w:t>
      </w:r>
    </w:p>
    <w:p w14:paraId="23DF7680" w14:textId="54140F86" w:rsidR="002076B8" w:rsidRDefault="00192DD3" w:rsidP="00192DD3">
      <w:r>
        <w:t xml:space="preserve">Even though these exception questions often give people difficulty, I have found that they are actually easier than standard questions when rephrased. This is because we only need to </w:t>
      </w:r>
      <w:r w:rsidR="002076B8">
        <w:t xml:space="preserve">identify three correct answers to eliminate them, leaving the exception by process of elimination. </w:t>
      </w:r>
      <w:r>
        <w:t>M</w:t>
      </w:r>
      <w:r w:rsidR="002076B8">
        <w:t>ark each answer you can confirm as correct with a checkmark. The unmarked option is your answer, even if you</w:t>
      </w:r>
      <w:r w:rsidR="00A05B47">
        <w:t>’</w:t>
      </w:r>
      <w:r w:rsidR="002076B8">
        <w:t>re not entirely certain why it</w:t>
      </w:r>
      <w:r w:rsidR="00A05B47">
        <w:t>’</w:t>
      </w:r>
      <w:r w:rsidR="002076B8">
        <w:t>s wrong.</w:t>
      </w:r>
    </w:p>
    <w:p w14:paraId="4ED1D27C" w14:textId="321EDD18" w:rsidR="002076B8" w:rsidRDefault="002076B8" w:rsidP="002076B8">
      <w:r>
        <w:t>This approach is particularly valuable when you</w:t>
      </w:r>
      <w:r w:rsidR="00A05B47">
        <w:t>’</w:t>
      </w:r>
      <w:r>
        <w:t>re dealing with unfamiliar terminology. You might not recognize what makes option C incorrect, but if you can confidently verify that A, B, and D are correct, you</w:t>
      </w:r>
      <w:r w:rsidR="00A05B47">
        <w:t>’</w:t>
      </w:r>
      <w:r>
        <w:t xml:space="preserve">ve found your answer without needing complete knowledge. </w:t>
      </w:r>
      <w:r w:rsidR="00192DD3">
        <w:t xml:space="preserve">In fact, this </w:t>
      </w:r>
      <w:r>
        <w:t>is one of the few question types where partial knowledge is just as effective as complete mastery.</w:t>
      </w:r>
    </w:p>
    <w:p w14:paraId="6284AB8C" w14:textId="77777777" w:rsidR="002076B8" w:rsidRDefault="002076B8" w:rsidP="002076B8">
      <w:pPr>
        <w:pStyle w:val="SectionHeading"/>
      </w:pPr>
      <w:r>
        <w:t xml:space="preserve">Math, Logic, and Sequence: </w:t>
      </w:r>
      <w:r>
        <w:br/>
        <w:t>Mastering Calculation and Order Questions</w:t>
      </w:r>
    </w:p>
    <w:p w14:paraId="16B60529" w14:textId="4870AA63" w:rsidR="002076B8" w:rsidRDefault="002076B8" w:rsidP="002076B8">
      <w:r>
        <w:t>Calculation and sequencing questions strike fear into the hearts of many mid-career professionals, especially those who haven</w:t>
      </w:r>
      <w:r w:rsidR="00A05B47">
        <w:t>’</w:t>
      </w:r>
      <w:r>
        <w:t>t touched a formula in years. But here</w:t>
      </w:r>
      <w:r w:rsidR="00A05B47">
        <w:t>’</w:t>
      </w:r>
      <w:r>
        <w:t>s the truth: these questions aren</w:t>
      </w:r>
      <w:r w:rsidR="00A05B47">
        <w:t>’</w:t>
      </w:r>
      <w:r>
        <w:t>t testing your ability to become a mathematician or memorize complex algorithms. They</w:t>
      </w:r>
      <w:r w:rsidR="00A05B47">
        <w:t>’</w:t>
      </w:r>
      <w:r>
        <w:t xml:space="preserve">re </w:t>
      </w:r>
      <w:r>
        <w:lastRenderedPageBreak/>
        <w:t>testing whether you can follow a logical process under pressure and arrive at a reasonable answer efficiently.</w:t>
      </w:r>
    </w:p>
    <w:p w14:paraId="5FF0AD91" w14:textId="0F5374F1" w:rsidR="002076B8" w:rsidRDefault="002076B8" w:rsidP="002076B8">
      <w:r>
        <w:t>The key insight? Most certification exams don</w:t>
      </w:r>
      <w:r w:rsidR="00A05B47">
        <w:t>’</w:t>
      </w:r>
      <w:r>
        <w:t>t require perfect calculations. They require pattern recognition and strategic approximation.</w:t>
      </w:r>
      <w:r w:rsidR="005B1F52">
        <w:t xml:space="preserve"> For these questions, I recommend you use a two-pass approach.</w:t>
      </w:r>
    </w:p>
    <w:p w14:paraId="2F1CD558" w14:textId="1BD0514F" w:rsidR="002076B8" w:rsidRDefault="002076B8" w:rsidP="002076B8">
      <w:r>
        <w:t>When you encounter a calculation question, resist the urge to start computing immediately. Instead, read the question twice. On your first pass, identify what type of calculation is required. Is this a percentage change? A ratio comparison? A multi-step process calculation? On your second pass, look at the answer choices. Often, they</w:t>
      </w:r>
      <w:r w:rsidR="00A05B47">
        <w:t>’</w:t>
      </w:r>
      <w:r>
        <w:t>re spread far enough apart that you can eliminate options through estimation rather than precise calculation.</w:t>
      </w:r>
    </w:p>
    <w:p w14:paraId="00314DD1" w14:textId="43DA87C2" w:rsidR="002076B8" w:rsidRDefault="002076B8" w:rsidP="002076B8">
      <w:r>
        <w:t>For example, a PMP earned value question might ask for the Cost Performance Index (CPI). If your earned value is $487,000 and actual cost is $512,000, don</w:t>
      </w:r>
      <w:r w:rsidR="00A05B47">
        <w:t>’</w:t>
      </w:r>
      <w:r>
        <w:t>t reach for a calculator immediately. The answers might range from 0.75 to 1.15. You can quickly recognize that spending more than you</w:t>
      </w:r>
      <w:r w:rsidR="00A05B47">
        <w:t>’</w:t>
      </w:r>
      <w:r>
        <w:t>ve earned means CPI is below 1.0, eliminating half the options instantly.</w:t>
      </w:r>
    </w:p>
    <w:p w14:paraId="7E82EAEB" w14:textId="0FB6CDD4" w:rsidR="002076B8" w:rsidRDefault="002076B8" w:rsidP="002076B8">
      <w:r>
        <w:t>This estimation approach saves precious time and mental energy. Only when answer choices are tightly clustered should you perform precise calculations. Even then, round</w:t>
      </w:r>
      <w:r w:rsidR="005B1F52">
        <w:t xml:space="preserve"> the</w:t>
      </w:r>
      <w:r>
        <w:t xml:space="preserve"> numbers to make the math </w:t>
      </w:r>
      <w:r w:rsidR="005B1F52">
        <w:t xml:space="preserve">more </w:t>
      </w:r>
      <w:r>
        <w:t>manageable. The difference between 487 and 490 won</w:t>
      </w:r>
      <w:r w:rsidR="00A05B47">
        <w:t>’</w:t>
      </w:r>
      <w:r>
        <w:t>t change which answer is correct when the options are 0.95, 1.05, 1.15, and 1.25.</w:t>
      </w:r>
    </w:p>
    <w:p w14:paraId="24593303" w14:textId="09D6F1FC" w:rsidR="00830696" w:rsidRDefault="00830696" w:rsidP="00830696">
      <w:r>
        <w:t>When you are working on a math question, you should a</w:t>
      </w:r>
      <w:r>
        <w:t>lways perform a quick sanity check on</w:t>
      </w:r>
      <w:r>
        <w:t xml:space="preserve"> your</w:t>
      </w:r>
      <w:r>
        <w:t xml:space="preserve"> calculations. Does your answer make logical sense? If you’re calculating a project’s completion date and your answer suggests finishing before you started, you’ve</w:t>
      </w:r>
      <w:r>
        <w:t xml:space="preserve"> obviously</w:t>
      </w:r>
      <w:r>
        <w:t xml:space="preserve"> made an error. If a financial ratio comes out as 47.3 when all answers are between 0.8 and 2.1, you’ve likely misplaced a decimal</w:t>
      </w:r>
      <w:r>
        <w:t xml:space="preserve"> place somewhere, or you multiplied when you should have divided</w:t>
      </w:r>
      <w:r>
        <w:t>.</w:t>
      </w:r>
    </w:p>
    <w:p w14:paraId="745BCE2A" w14:textId="4AEFC298" w:rsidR="00830696" w:rsidRDefault="00830696" w:rsidP="00830696">
      <w:r>
        <w:t>The professionals who excel at these questions aren’t necessarily better at math. They’re better at recognizing when an answer passes the “smell test” and moving on confidently. Trust your logical reasoning as much as your mathematical precision</w:t>
      </w:r>
      <w:r>
        <w:t xml:space="preserve"> when attempting these questions</w:t>
      </w:r>
      <w:r>
        <w:t>.</w:t>
      </w:r>
    </w:p>
    <w:p w14:paraId="56193C5D" w14:textId="2470E34E" w:rsidR="005B1F52" w:rsidRDefault="005B1F52" w:rsidP="002076B8">
      <w:r>
        <w:t xml:space="preserve">Also, before taking your exam, check if you are allowed to use a calculator. Many exams are taken on a computer, and the testing software has a built-in, albeit basic, calculator that you can use. Verify which type of </w:t>
      </w:r>
      <w:r>
        <w:lastRenderedPageBreak/>
        <w:t xml:space="preserve">calculator is provided and get comfortable with its functionality before taking your exam by using it during your practice sessions. </w:t>
      </w:r>
    </w:p>
    <w:p w14:paraId="32D5D98F" w14:textId="149CEBCF" w:rsidR="002076B8" w:rsidRDefault="005B1F52" w:rsidP="005B1F52">
      <w:r>
        <w:t>S</w:t>
      </w:r>
      <w:r w:rsidR="002076B8">
        <w:t>equencing questions</w:t>
      </w:r>
      <w:r>
        <w:t xml:space="preserve"> are</w:t>
      </w:r>
      <w:r w:rsidR="002076B8">
        <w:t xml:space="preserve"> common</w:t>
      </w:r>
      <w:r>
        <w:t>ly found</w:t>
      </w:r>
      <w:r w:rsidR="002076B8">
        <w:t xml:space="preserve"> in CISSP</w:t>
      </w:r>
      <w:r w:rsidR="00A05B47">
        <w:t>’</w:t>
      </w:r>
      <w:r w:rsidR="002076B8">
        <w:t>s incident response scenarios or PMP</w:t>
      </w:r>
      <w:r w:rsidR="00A05B47">
        <w:t>’</w:t>
      </w:r>
      <w:r w:rsidR="002076B8">
        <w:t>s process questions</w:t>
      </w:r>
      <w:r>
        <w:t>. These questions</w:t>
      </w:r>
      <w:r w:rsidR="002076B8">
        <w:t xml:space="preserve"> become manageable when you work backward from the desired outcome. Rather than memorizing every possible sequence, ask yourself: </w:t>
      </w:r>
      <w:r w:rsidR="007E69E5">
        <w:t>“</w:t>
      </w:r>
      <w:r w:rsidR="002076B8">
        <w:t>What must happen immediately before this final step?</w:t>
      </w:r>
      <w:r w:rsidR="007E69E5">
        <w:t>”</w:t>
      </w:r>
      <w:r w:rsidR="002076B8">
        <w:t xml:space="preserve"> Then work backward through dependencies.</w:t>
      </w:r>
    </w:p>
    <w:p w14:paraId="3F7900BA" w14:textId="6E24919A" w:rsidR="002076B8" w:rsidRDefault="002076B8" w:rsidP="005B1F52">
      <w:r>
        <w:t xml:space="preserve">Consider a CISSP question about business continuity planning. If the final step is </w:t>
      </w:r>
      <w:r w:rsidR="007E69E5">
        <w:t>“</w:t>
      </w:r>
      <w:r>
        <w:t>Resume normal operations,</w:t>
      </w:r>
      <w:r w:rsidR="007E69E5">
        <w:t>”</w:t>
      </w:r>
      <w:r>
        <w:t xml:space="preserve"> what must come before it? Testing the recovery, obviously. Before that? Activating the alternate site. This logical chain helps you eliminate answers that place critical steps out of order.</w:t>
      </w:r>
      <w:r w:rsidR="005B1F52">
        <w:t xml:space="preserve"> Now, e</w:t>
      </w:r>
      <w:r>
        <w:t>ven if you can</w:t>
      </w:r>
      <w:r w:rsidR="00A05B47">
        <w:t>’</w:t>
      </w:r>
      <w:r>
        <w:t xml:space="preserve">t construct the entire sequence, identifying just two steps that must occur in a specific order often eliminates enough wrong answers to reveal the </w:t>
      </w:r>
      <w:r w:rsidR="005B1F52">
        <w:t xml:space="preserve">remaining choice as </w:t>
      </w:r>
      <w:r>
        <w:t>correct.</w:t>
      </w:r>
    </w:p>
    <w:p w14:paraId="497FA854" w14:textId="77777777" w:rsidR="002076B8" w:rsidRDefault="002076B8" w:rsidP="002076B8">
      <w:pPr>
        <w:pStyle w:val="SectionHeading"/>
      </w:pPr>
      <w:r>
        <w:t xml:space="preserve">Application Questions: </w:t>
      </w:r>
      <w:r>
        <w:br/>
        <w:t>Application, not memorization</w:t>
      </w:r>
    </w:p>
    <w:p w14:paraId="41697AC1" w14:textId="7246F4F0" w:rsidR="002076B8" w:rsidRDefault="00830696" w:rsidP="002076B8">
      <w:r>
        <w:t xml:space="preserve">Typical certification exam candidates attempt to </w:t>
      </w:r>
      <w:r w:rsidR="002076B8">
        <w:t>memorize the PMBOK Guide cover to cover</w:t>
      </w:r>
      <w:r>
        <w:t xml:space="preserve">, or to know </w:t>
      </w:r>
      <w:r w:rsidR="002076B8">
        <w:t xml:space="preserve">the CISSP domains cold. But then exam day arrives, and </w:t>
      </w:r>
      <w:r>
        <w:t>they</w:t>
      </w:r>
      <w:r w:rsidR="002076B8">
        <w:t xml:space="preserve"> encounter a question about a scenario </w:t>
      </w:r>
      <w:r>
        <w:t>that they’ve</w:t>
      </w:r>
      <w:r w:rsidR="002076B8">
        <w:t xml:space="preserve"> never seen before. </w:t>
      </w:r>
      <w:r>
        <w:t>Their</w:t>
      </w:r>
      <w:r w:rsidR="002076B8">
        <w:t xml:space="preserve"> heart sinks. This wasn</w:t>
      </w:r>
      <w:r w:rsidR="00A05B47">
        <w:t>’</w:t>
      </w:r>
      <w:r w:rsidR="002076B8">
        <w:t xml:space="preserve">t in </w:t>
      </w:r>
      <w:r>
        <w:t>the</w:t>
      </w:r>
      <w:r w:rsidR="002076B8">
        <w:t xml:space="preserve"> study materials</w:t>
      </w:r>
      <w:r>
        <w:t>, so how could they possibly answer it correctly?</w:t>
      </w:r>
    </w:p>
    <w:p w14:paraId="06970899" w14:textId="7E59A6B4" w:rsidR="002076B8" w:rsidRDefault="002076B8" w:rsidP="002076B8">
      <w:r>
        <w:t>Welcome to application questions, the type that separates those who</w:t>
      </w:r>
      <w:r w:rsidR="00A05B47">
        <w:t>’</w:t>
      </w:r>
      <w:r>
        <w:t>ve memorized content from those who truly understand it. These questions don</w:t>
      </w:r>
      <w:r w:rsidR="00A05B47">
        <w:t>’</w:t>
      </w:r>
      <w:r>
        <w:t>t ask you to regurgitate definitions. Instead, they present novel situations and ask you to apply your knowledge to solve problems you haven</w:t>
      </w:r>
      <w:r w:rsidR="00A05B47">
        <w:t>’</w:t>
      </w:r>
      <w:r>
        <w:t>t explicitly studied.</w:t>
      </w:r>
    </w:p>
    <w:p w14:paraId="6B3177D2" w14:textId="1D962EEC" w:rsidR="002076B8" w:rsidRDefault="002076B8" w:rsidP="002076B8">
      <w:r>
        <w:t>Here</w:t>
      </w:r>
      <w:r w:rsidR="00A05B47">
        <w:t>’</w:t>
      </w:r>
      <w:r>
        <w:t xml:space="preserve">s the good news: application questions follow predictable patterns, and you can master them </w:t>
      </w:r>
      <w:r w:rsidR="00830696">
        <w:t xml:space="preserve">if you utilize </w:t>
      </w:r>
      <w:r>
        <w:t>the right approach.</w:t>
      </w:r>
    </w:p>
    <w:p w14:paraId="0BD719CD" w14:textId="2C05A07A" w:rsidR="002076B8" w:rsidRDefault="002076B8" w:rsidP="002076B8">
      <w:r>
        <w:t xml:space="preserve">Application questions </w:t>
      </w:r>
      <w:r w:rsidR="00830696">
        <w:t>assess</w:t>
      </w:r>
      <w:r>
        <w:t xml:space="preserve"> your ability to </w:t>
      </w:r>
      <w:r w:rsidR="00830696">
        <w:t>apply</w:t>
      </w:r>
      <w:r>
        <w:t xml:space="preserve"> principles across </w:t>
      </w:r>
      <w:r w:rsidR="00830696">
        <w:t xml:space="preserve">various </w:t>
      </w:r>
      <w:r>
        <w:t>contexts. You m</w:t>
      </w:r>
      <w:r w:rsidR="00830696">
        <w:t>ay</w:t>
      </w:r>
      <w:r>
        <w:t xml:space="preserve"> study risk management in the context of software development, but the exam </w:t>
      </w:r>
      <w:r w:rsidR="00830696">
        <w:t>focuse</w:t>
      </w:r>
      <w:r>
        <w:t xml:space="preserve">s </w:t>
      </w:r>
      <w:r w:rsidR="00830696">
        <w:t>on</w:t>
      </w:r>
      <w:r>
        <w:t xml:space="preserve"> risk in manufacturing. The underlying principles remain identical</w:t>
      </w:r>
      <w:r w:rsidR="00830696">
        <w:t>, though, and o</w:t>
      </w:r>
      <w:r>
        <w:t>nly the wrapper changes.</w:t>
      </w:r>
    </w:p>
    <w:p w14:paraId="2A04002C" w14:textId="77777777" w:rsidR="00830696" w:rsidRDefault="002076B8" w:rsidP="00830696">
      <w:r>
        <w:lastRenderedPageBreak/>
        <w:t xml:space="preserve">Your first task is identifying what the question is actually testing beneath the unfamiliar scenario. Ask yourself: </w:t>
      </w:r>
      <w:r w:rsidR="007E69E5">
        <w:t>“</w:t>
      </w:r>
      <w:r>
        <w:t>What core concept or principle does this situation require?</w:t>
      </w:r>
      <w:r w:rsidR="007E69E5">
        <w:t>”</w:t>
      </w:r>
      <w:r>
        <w:t xml:space="preserve"> Strip away the industry jargon and specific details. A question about implementing security controls in a retail environment is really testing your understanding of defense-in-depth strategy, regardless of the setting.</w:t>
      </w:r>
      <w:r w:rsidR="00830696">
        <w:t xml:space="preserve"> </w:t>
      </w:r>
    </w:p>
    <w:p w14:paraId="6630BF68" w14:textId="6E82C672" w:rsidR="002076B8" w:rsidRDefault="002076B8" w:rsidP="00830696">
      <w:r>
        <w:t>When</w:t>
      </w:r>
      <w:r w:rsidR="00830696">
        <w:t xml:space="preserve"> you are</w:t>
      </w:r>
      <w:r>
        <w:t xml:space="preserve"> facing an application question, use </w:t>
      </w:r>
      <w:r w:rsidR="00830696">
        <w:t>a three-step</w:t>
      </w:r>
      <w:r>
        <w:t xml:space="preserve"> systematic approach</w:t>
      </w:r>
      <w:r w:rsidR="00830696">
        <w:t>.</w:t>
      </w:r>
    </w:p>
    <w:p w14:paraId="772BF72F" w14:textId="1850ABA3" w:rsidR="002076B8" w:rsidRDefault="002076B8" w:rsidP="002076B8">
      <w:r>
        <w:t>First, identify the underlying principle or concept being tested. Look past the scenario</w:t>
      </w:r>
      <w:r w:rsidR="00A05B47">
        <w:t>’</w:t>
      </w:r>
      <w:r>
        <w:t>s specifics to find the fundamental issue. Is this really about change management? Risk assessment? Ethical decision-making?</w:t>
      </w:r>
      <w:r w:rsidR="00830696">
        <w:t xml:space="preserve"> Cloud migrations? Static or dynamic application security testing?</w:t>
      </w:r>
    </w:p>
    <w:p w14:paraId="6CB6B052" w14:textId="283C503C" w:rsidR="002076B8" w:rsidRDefault="002076B8" w:rsidP="002076B8">
      <w:r>
        <w:t xml:space="preserve">Second, recall what you know about that principle in its simplest form. </w:t>
      </w:r>
      <w:r w:rsidR="00830696">
        <w:t>Reflect</w:t>
      </w:r>
      <w:r>
        <w:t xml:space="preserve"> </w:t>
      </w:r>
      <w:r w:rsidR="00830696">
        <w:t>on</w:t>
      </w:r>
      <w:r>
        <w:t xml:space="preserve"> the basic framework or model. For instance, if it</w:t>
      </w:r>
      <w:r w:rsidR="00A05B47">
        <w:t>’</w:t>
      </w:r>
      <w:r>
        <w:t xml:space="preserve">s </w:t>
      </w:r>
      <w:r w:rsidR="00830696">
        <w:t>about</w:t>
      </w:r>
      <w:r>
        <w:t xml:space="preserve"> the CIA triad in information security, remind yourself: Confidentiality, Integrity, Availability, in that order of priority for most scenarios.</w:t>
      </w:r>
    </w:p>
    <w:p w14:paraId="3797295C" w14:textId="77777777" w:rsidR="002076B8" w:rsidRDefault="002076B8" w:rsidP="002076B8">
      <w:r>
        <w:t>Third, map the principle to the new context. How would this fundamental concept apply in this specific situation? Work through the logic step by step, using the principle as your guide rather than trying to remember a specific example.</w:t>
      </w:r>
    </w:p>
    <w:p w14:paraId="3AD6A773" w14:textId="6CA2A84F" w:rsidR="002076B8" w:rsidRDefault="002076B8" w:rsidP="002076B8">
      <w:r>
        <w:t xml:space="preserve">Consider this question: </w:t>
      </w:r>
      <w:r w:rsidR="007E69E5">
        <w:t>“</w:t>
      </w:r>
      <w:r>
        <w:t>A project manager discovers that a key vendor will deliver critical components three weeks late. What should be the FIRST action?</w:t>
      </w:r>
      <w:r w:rsidR="007E69E5">
        <w:t>”</w:t>
      </w:r>
    </w:p>
    <w:p w14:paraId="57E2AA70" w14:textId="28CC8EE3" w:rsidR="002076B8" w:rsidRDefault="002076B8" w:rsidP="002076B8">
      <w:r>
        <w:t>You might not have studied this exact scenario, but you know the principle: assess before acting. The correct answer won</w:t>
      </w:r>
      <w:r w:rsidR="00A05B47">
        <w:t>’</w:t>
      </w:r>
      <w:r>
        <w:t xml:space="preserve">t be </w:t>
      </w:r>
      <w:r w:rsidR="00830696">
        <w:t xml:space="preserve">to </w:t>
      </w:r>
      <w:r>
        <w:t xml:space="preserve">immediately implement a workaround or inform stakeholders. It will evaluate the impact on the critical path, </w:t>
      </w:r>
      <w:r w:rsidR="00830696">
        <w:t xml:space="preserve">so you should apply </w:t>
      </w:r>
      <w:r>
        <w:t>your foundational knowledge of project management methodology to this new situation.</w:t>
      </w:r>
    </w:p>
    <w:p w14:paraId="2DB1655A" w14:textId="781BFC38" w:rsidR="002076B8" w:rsidRDefault="002076B8" w:rsidP="002076B8">
      <w:r>
        <w:t>The key is trusting your understanding of principles over your memory of</w:t>
      </w:r>
      <w:r w:rsidR="00830696">
        <w:t xml:space="preserve"> other previous</w:t>
      </w:r>
      <w:r>
        <w:t xml:space="preserve"> examples. Certification exams can</w:t>
      </w:r>
      <w:r w:rsidR="00A05B47">
        <w:t>’</w:t>
      </w:r>
      <w:r>
        <w:t>t possibly test every scenario you</w:t>
      </w:r>
      <w:r w:rsidR="00A05B47">
        <w:t>’</w:t>
      </w:r>
      <w:r>
        <w:t>ll encounter in your career. They test whether you can think like a professional in your field, applying core concepts to whatever situation arises. That</w:t>
      </w:r>
      <w:r w:rsidR="00A05B47">
        <w:t>’</w:t>
      </w:r>
      <w:r>
        <w:t>s exactly what application questions measure, and why they</w:t>
      </w:r>
      <w:r w:rsidR="00A05B47">
        <w:t>’</w:t>
      </w:r>
      <w:r>
        <w:t>re often worth more points than simple recall questions.</w:t>
      </w:r>
    </w:p>
    <w:p w14:paraId="0989FF4C" w14:textId="77777777" w:rsidR="002076B8" w:rsidRDefault="002076B8" w:rsidP="002076B8">
      <w:pPr>
        <w:pStyle w:val="SectionHeading"/>
      </w:pPr>
      <w:r>
        <w:lastRenderedPageBreak/>
        <w:t xml:space="preserve">Quick Reference Guide: </w:t>
      </w:r>
      <w:r>
        <w:br/>
        <w:t>Match Question Type to Strategy</w:t>
      </w:r>
    </w:p>
    <w:p w14:paraId="0E13B2AC" w14:textId="31CE7DA8" w:rsidR="002076B8" w:rsidRDefault="002076B8" w:rsidP="002076B8">
      <w:r>
        <w:t>You</w:t>
      </w:r>
      <w:r w:rsidR="00A05B47">
        <w:t>’</w:t>
      </w:r>
      <w:r>
        <w:t xml:space="preserve">ve spent </w:t>
      </w:r>
      <w:r w:rsidR="00830696">
        <w:t>time</w:t>
      </w:r>
      <w:r>
        <w:t xml:space="preserve"> learning the seven question types and practicing their corresponding strategies. Now it</w:t>
      </w:r>
      <w:r w:rsidR="00A05B47">
        <w:t>’</w:t>
      </w:r>
      <w:r>
        <w:t>s time to distill that knowledge into a tool you can mentally access in seconds when you</w:t>
      </w:r>
      <w:r w:rsidR="00A05B47">
        <w:t>’</w:t>
      </w:r>
      <w:r>
        <w:t>re staring at your exam screen with the clock ticking.</w:t>
      </w:r>
    </w:p>
    <w:p w14:paraId="24BA1C78" w14:textId="029C2FD8" w:rsidR="002076B8" w:rsidRDefault="002076B8" w:rsidP="002076B8">
      <w:r>
        <w:t>This quick reference guide serves as your decision tree under pressure. When exam anxiety kicks in and that complex question seems overwhelming, you need a systematic way to categorize what you</w:t>
      </w:r>
      <w:r w:rsidR="00A05B47">
        <w:t>’</w:t>
      </w:r>
      <w:r>
        <w:t>re facing and immediately know which strategy to deploy. Think of this as your mental cheat sheet, the framework that transforms confusion into clarity in under 10 seconds.</w:t>
      </w:r>
    </w:p>
    <w:p w14:paraId="279009F5" w14:textId="2512BDEE" w:rsidR="002076B8" w:rsidRDefault="002076B8" w:rsidP="002076B8">
      <w:r>
        <w:t xml:space="preserve">During your final week of preparation, review this </w:t>
      </w:r>
      <w:r w:rsidR="00830696">
        <w:t>final part of the chapter</w:t>
      </w:r>
      <w:r>
        <w:t xml:space="preserve"> daily. Don</w:t>
      </w:r>
      <w:r w:rsidR="00A05B47">
        <w:t>’</w:t>
      </w:r>
      <w:r>
        <w:t>t just read it. Practice with sample questions, forcing yourself to identify the question type before reading all the answer choices. This builds the neural pathways that will fire automatically during your exam.</w:t>
      </w:r>
    </w:p>
    <w:p w14:paraId="5BDACB20" w14:textId="77777777" w:rsidR="002076B8" w:rsidRDefault="002076B8" w:rsidP="002076B8">
      <w:r>
        <w:t>On exam day, take 30 seconds before you begin to rehearse this framework mentally. Close your eyes and visualize the seven types flowing through your mind. This primes your brain for pattern recognition mode.</w:t>
      </w:r>
    </w:p>
    <w:p w14:paraId="2F59C51B" w14:textId="0AC6506F" w:rsidR="002076B8" w:rsidRPr="00830696" w:rsidRDefault="002076B8" w:rsidP="002076B8">
      <w:r w:rsidRPr="00830696">
        <w:t xml:space="preserve">Definition-Recall Questions Strategy: Trust </w:t>
      </w:r>
      <w:r w:rsidR="00830696">
        <w:t xml:space="preserve">your </w:t>
      </w:r>
      <w:r w:rsidRPr="00830696">
        <w:t>first instinct, eliminate obvious outliers, select the textbook answer over real-world variations</w:t>
      </w:r>
    </w:p>
    <w:p w14:paraId="21EB5BD3" w14:textId="77777777" w:rsidR="002076B8" w:rsidRPr="00830696" w:rsidRDefault="002076B8" w:rsidP="002076B8">
      <w:r w:rsidRPr="00830696">
        <w:t>Scenario-Based Questions Strategy: Read the question first, identify constraints in the scenario, and eliminate answers that ignore stated limitations</w:t>
      </w:r>
    </w:p>
    <w:p w14:paraId="5D2E7E46" w14:textId="071DDBDF" w:rsidR="002076B8" w:rsidRPr="00830696" w:rsidRDefault="002076B8" w:rsidP="002076B8">
      <w:r w:rsidRPr="00830696">
        <w:t xml:space="preserve">Exception Questions (EXCEPT/NOT/LEAST) Strategy: </w:t>
      </w:r>
      <w:r w:rsidR="00830696">
        <w:t>Mentally c</w:t>
      </w:r>
      <w:r w:rsidRPr="00830696">
        <w:t>ircle the trigger word immediately, identify three correct statements, select the remaining option</w:t>
      </w:r>
    </w:p>
    <w:p w14:paraId="5BAF2E5A" w14:textId="77777777" w:rsidR="002076B8" w:rsidRPr="00830696" w:rsidRDefault="002076B8" w:rsidP="002076B8">
      <w:r w:rsidRPr="00830696">
        <w:t>Calculation Questions Strategy: Estimate before calculating, check if answer choices allow elimination without precise math, verify your answer makes logical sense</w:t>
      </w:r>
    </w:p>
    <w:p w14:paraId="6A921440" w14:textId="77777777" w:rsidR="002076B8" w:rsidRPr="00830696" w:rsidRDefault="002076B8" w:rsidP="002076B8">
      <w:r w:rsidRPr="00830696">
        <w:t>Sequence Questions Strategy: Work backward from the end result, identify dependencies between steps, and eliminate answers with illogical ordering</w:t>
      </w:r>
    </w:p>
    <w:p w14:paraId="011FC820" w14:textId="5680D044" w:rsidR="002076B8" w:rsidRPr="00830696" w:rsidRDefault="002076B8" w:rsidP="002076B8">
      <w:r w:rsidRPr="00830696">
        <w:lastRenderedPageBreak/>
        <w:t>Best-Practice Questions Strategy: Choose the conservative by-the-book approach, select proactive over reactive responses, and favor documented procedures over shortcuts</w:t>
      </w:r>
    </w:p>
    <w:p w14:paraId="3B4D242E" w14:textId="77777777" w:rsidR="002076B8" w:rsidRPr="00830696" w:rsidRDefault="002076B8" w:rsidP="002076B8">
      <w:r w:rsidRPr="00830696">
        <w:t>Application Questions Strategy: Identify the core principle being tested, recall the basic framework, and apply the principle to the novel context</w:t>
      </w:r>
    </w:p>
    <w:p w14:paraId="1971C72A" w14:textId="79075BAF" w:rsidR="002076B8" w:rsidRDefault="006B1B42" w:rsidP="002076B8">
      <w:r>
        <w:t xml:space="preserve">I highly recommend creating </w:t>
      </w:r>
      <w:r w:rsidR="002076B8">
        <w:t>a physical index card</w:t>
      </w:r>
      <w:r>
        <w:t xml:space="preserve"> or sheet of paper to place with your study materials, so that</w:t>
      </w:r>
      <w:r w:rsidR="002076B8">
        <w:t xml:space="preserve"> you can review during breaks in your study sessions. The goal is </w:t>
      </w:r>
      <w:r>
        <w:t xml:space="preserve">to achieve </w:t>
      </w:r>
      <w:r w:rsidR="002076B8">
        <w:t>automatic recognition</w:t>
      </w:r>
      <w:r>
        <w:t xml:space="preserve"> of question types within 10 seconds</w:t>
      </w:r>
      <w:r w:rsidR="002076B8">
        <w:t xml:space="preserve">. When you see a question asking </w:t>
      </w:r>
      <w:r w:rsidR="007E69E5">
        <w:t>“</w:t>
      </w:r>
      <w:r w:rsidR="002076B8">
        <w:t>All of the following EXCEPT,</w:t>
      </w:r>
      <w:r w:rsidR="007E69E5">
        <w:t>”</w:t>
      </w:r>
      <w:r w:rsidR="002076B8">
        <w:t xml:space="preserve"> your brain should instantly shift to that specific strategy without conscious thought.</w:t>
      </w:r>
    </w:p>
    <w:p w14:paraId="31624D38" w14:textId="734D0251" w:rsidR="00F5614C" w:rsidRPr="00722B56" w:rsidRDefault="002076B8" w:rsidP="00722B56">
      <w:r>
        <w:t>This is pattern recognition at its finest: turning the overwhelming complexity of hundreds of potential questions into seven manageable categories, each with a proven pathway to the correct answer. Master this framework, and you</w:t>
      </w:r>
      <w:r w:rsidR="00A05B47">
        <w:t>’</w:t>
      </w:r>
      <w:r>
        <w:t>ll walk into your exam with the confidence that comes from knowing exactly how to approach whatever the test throws at you.</w:t>
      </w:r>
    </w:p>
    <w:sectPr w:rsidR="00F5614C" w:rsidRPr="00722B56">
      <w:headerReference w:type="default" r:id="rId7"/>
      <w:footerReference w:type="default" r:id="rId8"/>
      <w:pgSz w:w="8640" w:h="12960"/>
      <w:pgMar w:top="1080" w:right="900" w:bottom="1080" w:left="126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FD2B4" w14:textId="77777777" w:rsidR="006338A9" w:rsidRDefault="006338A9" w:rsidP="002A2B4B">
      <w:r>
        <w:separator/>
      </w:r>
    </w:p>
  </w:endnote>
  <w:endnote w:type="continuationSeparator" w:id="0">
    <w:p w14:paraId="640CD8F5" w14:textId="77777777" w:rsidR="006338A9" w:rsidRDefault="006338A9" w:rsidP="002A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4E30" w14:textId="73428C18" w:rsidR="00F5614C" w:rsidRDefault="00000000" w:rsidP="00444819">
    <w:pPr>
      <w:pStyle w:val="Footer"/>
      <w:ind w:firstLine="0"/>
    </w:pPr>
    <w:r>
      <w:fldChar w:fldCharType="begin"/>
    </w:r>
    <w:r>
      <w:instrText>PAGE</w:instrText>
    </w:r>
    <w:r>
      <w:fldChar w:fldCharType="separate"/>
    </w:r>
    <w:r w:rsidR="002A2B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47F30" w14:textId="77777777" w:rsidR="006338A9" w:rsidRDefault="006338A9" w:rsidP="002A2B4B">
      <w:r>
        <w:separator/>
      </w:r>
    </w:p>
  </w:footnote>
  <w:footnote w:type="continuationSeparator" w:id="0">
    <w:p w14:paraId="0EE5CE51" w14:textId="77777777" w:rsidR="006338A9" w:rsidRDefault="006338A9" w:rsidP="002A2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E6D2" w14:textId="1535D92C" w:rsidR="00F5614C" w:rsidRPr="002A2B4B" w:rsidRDefault="002A2B4B" w:rsidP="00444819">
    <w:pPr>
      <w:pStyle w:val="Header"/>
      <w:ind w:firstLine="0"/>
    </w:pPr>
    <w:r w:rsidRPr="002A2B4B">
      <w:t>STRATEGIC TEST TAKING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013A"/>
    <w:multiLevelType w:val="hybridMultilevel"/>
    <w:tmpl w:val="2B0CC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6D32E2"/>
    <w:multiLevelType w:val="hybridMultilevel"/>
    <w:tmpl w:val="740EB59E"/>
    <w:lvl w:ilvl="0" w:tplc="F63AD5DC">
      <w:start w:val="1"/>
      <w:numFmt w:val="bullet"/>
      <w:lvlText w:val="●"/>
      <w:lvlJc w:val="left"/>
      <w:pPr>
        <w:ind w:left="720" w:hanging="360"/>
      </w:pPr>
    </w:lvl>
    <w:lvl w:ilvl="1" w:tplc="09764A9E">
      <w:start w:val="1"/>
      <w:numFmt w:val="bullet"/>
      <w:lvlText w:val="○"/>
      <w:lvlJc w:val="left"/>
      <w:pPr>
        <w:ind w:left="1440" w:hanging="360"/>
      </w:pPr>
    </w:lvl>
    <w:lvl w:ilvl="2" w:tplc="F1FE5410">
      <w:start w:val="1"/>
      <w:numFmt w:val="bullet"/>
      <w:lvlText w:val="■"/>
      <w:lvlJc w:val="left"/>
      <w:pPr>
        <w:ind w:left="2160" w:hanging="360"/>
      </w:pPr>
    </w:lvl>
    <w:lvl w:ilvl="3" w:tplc="5D4200DE">
      <w:start w:val="1"/>
      <w:numFmt w:val="bullet"/>
      <w:lvlText w:val="●"/>
      <w:lvlJc w:val="left"/>
      <w:pPr>
        <w:ind w:left="2880" w:hanging="360"/>
      </w:pPr>
    </w:lvl>
    <w:lvl w:ilvl="4" w:tplc="AEB8533A">
      <w:start w:val="1"/>
      <w:numFmt w:val="bullet"/>
      <w:lvlText w:val="○"/>
      <w:lvlJc w:val="left"/>
      <w:pPr>
        <w:ind w:left="3600" w:hanging="360"/>
      </w:pPr>
    </w:lvl>
    <w:lvl w:ilvl="5" w:tplc="2C8EA4C6">
      <w:start w:val="1"/>
      <w:numFmt w:val="bullet"/>
      <w:lvlText w:val="■"/>
      <w:lvlJc w:val="left"/>
      <w:pPr>
        <w:ind w:left="4320" w:hanging="360"/>
      </w:pPr>
    </w:lvl>
    <w:lvl w:ilvl="6" w:tplc="B8FC1DCA">
      <w:start w:val="1"/>
      <w:numFmt w:val="bullet"/>
      <w:lvlText w:val="●"/>
      <w:lvlJc w:val="left"/>
      <w:pPr>
        <w:ind w:left="5040" w:hanging="360"/>
      </w:pPr>
    </w:lvl>
    <w:lvl w:ilvl="7" w:tplc="2A78AA02">
      <w:start w:val="1"/>
      <w:numFmt w:val="bullet"/>
      <w:lvlText w:val="●"/>
      <w:lvlJc w:val="left"/>
      <w:pPr>
        <w:ind w:left="5760" w:hanging="360"/>
      </w:pPr>
    </w:lvl>
    <w:lvl w:ilvl="8" w:tplc="7C96E21C">
      <w:start w:val="1"/>
      <w:numFmt w:val="bullet"/>
      <w:lvlText w:val="●"/>
      <w:lvlJc w:val="left"/>
      <w:pPr>
        <w:ind w:left="6480" w:hanging="360"/>
      </w:pPr>
    </w:lvl>
  </w:abstractNum>
  <w:num w:numId="1" w16cid:durableId="2145346519">
    <w:abstractNumId w:val="1"/>
    <w:lvlOverride w:ilvl="0">
      <w:startOverride w:val="1"/>
    </w:lvlOverride>
  </w:num>
  <w:num w:numId="2" w16cid:durableId="15834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4C"/>
    <w:rsid w:val="00007C63"/>
    <w:rsid w:val="00044EC4"/>
    <w:rsid w:val="0005563F"/>
    <w:rsid w:val="00072135"/>
    <w:rsid w:val="00124226"/>
    <w:rsid w:val="00192DD3"/>
    <w:rsid w:val="002076B8"/>
    <w:rsid w:val="00230F7D"/>
    <w:rsid w:val="002A1969"/>
    <w:rsid w:val="002A1B1A"/>
    <w:rsid w:val="002A2B4B"/>
    <w:rsid w:val="002C300E"/>
    <w:rsid w:val="002D2131"/>
    <w:rsid w:val="00302E44"/>
    <w:rsid w:val="00302FCB"/>
    <w:rsid w:val="00360B63"/>
    <w:rsid w:val="00401B28"/>
    <w:rsid w:val="00405DD3"/>
    <w:rsid w:val="00410977"/>
    <w:rsid w:val="00430E8C"/>
    <w:rsid w:val="00444819"/>
    <w:rsid w:val="00457F6B"/>
    <w:rsid w:val="00476207"/>
    <w:rsid w:val="00495069"/>
    <w:rsid w:val="004A058E"/>
    <w:rsid w:val="004C5245"/>
    <w:rsid w:val="00512E2D"/>
    <w:rsid w:val="005449C5"/>
    <w:rsid w:val="005B1F52"/>
    <w:rsid w:val="005E1E73"/>
    <w:rsid w:val="00604030"/>
    <w:rsid w:val="00613C15"/>
    <w:rsid w:val="006338A9"/>
    <w:rsid w:val="00633F34"/>
    <w:rsid w:val="00647B4C"/>
    <w:rsid w:val="0067721F"/>
    <w:rsid w:val="006B1B42"/>
    <w:rsid w:val="006E34DD"/>
    <w:rsid w:val="00700CF7"/>
    <w:rsid w:val="00717123"/>
    <w:rsid w:val="00722B56"/>
    <w:rsid w:val="0073069F"/>
    <w:rsid w:val="007A1B02"/>
    <w:rsid w:val="007E69E5"/>
    <w:rsid w:val="00830696"/>
    <w:rsid w:val="00832ACD"/>
    <w:rsid w:val="0084686B"/>
    <w:rsid w:val="008F7D0C"/>
    <w:rsid w:val="009D1347"/>
    <w:rsid w:val="00A05B47"/>
    <w:rsid w:val="00A273F0"/>
    <w:rsid w:val="00A40D24"/>
    <w:rsid w:val="00AD1497"/>
    <w:rsid w:val="00AF3A9D"/>
    <w:rsid w:val="00B85810"/>
    <w:rsid w:val="00B939C7"/>
    <w:rsid w:val="00BE518B"/>
    <w:rsid w:val="00C044B9"/>
    <w:rsid w:val="00C21851"/>
    <w:rsid w:val="00CB20E9"/>
    <w:rsid w:val="00CF17D9"/>
    <w:rsid w:val="00D34D01"/>
    <w:rsid w:val="00D50CEB"/>
    <w:rsid w:val="00D74470"/>
    <w:rsid w:val="00DA08F3"/>
    <w:rsid w:val="00E43A5E"/>
    <w:rsid w:val="00E56C59"/>
    <w:rsid w:val="00E740E1"/>
    <w:rsid w:val="00EA17F9"/>
    <w:rsid w:val="00F10113"/>
    <w:rsid w:val="00F235A0"/>
    <w:rsid w:val="00F5614C"/>
    <w:rsid w:val="00F749C0"/>
    <w:rsid w:val="00F92C15"/>
    <w:rsid w:val="00F9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F876B"/>
  <w15:docId w15:val="{4BEE1FA4-0037-E940-8A64-D80CE448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9"/>
    <w:pPr>
      <w:spacing w:after="120" w:line="276" w:lineRule="auto"/>
      <w:ind w:firstLine="720"/>
      <w:jc w:val="both"/>
    </w:pPr>
    <w:rPr>
      <w:rFonts w:ascii="Garamond" w:eastAsia="Garamond" w:hAnsi="Garamond" w:cs="Garamond"/>
      <w:color w:val="000000"/>
      <w:sz w:val="22"/>
      <w:szCs w:val="22"/>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hapterNumber">
    <w:name w:val="Chapter Number"/>
    <w:basedOn w:val="Heading1"/>
    <w:rsid w:val="0067721F"/>
    <w:pPr>
      <w:spacing w:before="1200" w:after="280" w:line="276" w:lineRule="auto"/>
      <w:jc w:val="center"/>
    </w:pPr>
    <w:rPr>
      <w:rFonts w:ascii="Garamond" w:eastAsia="Garamond" w:hAnsi="Garamond" w:cs="Garamond"/>
      <w:b/>
      <w:bCs/>
      <w:color w:val="000000"/>
      <w:sz w:val="28"/>
      <w:szCs w:val="28"/>
    </w:rPr>
  </w:style>
  <w:style w:type="paragraph" w:customStyle="1" w:styleId="ChapterTitle">
    <w:name w:val="Chapter Title"/>
    <w:basedOn w:val="Heading2"/>
    <w:rsid w:val="0067721F"/>
    <w:pPr>
      <w:spacing w:after="280" w:line="276" w:lineRule="auto"/>
      <w:jc w:val="center"/>
    </w:pPr>
    <w:rPr>
      <w:rFonts w:ascii="Garamond" w:eastAsia="Garamond" w:hAnsi="Garamond" w:cs="Garamond"/>
      <w:b/>
      <w:bCs/>
      <w:color w:val="000000"/>
      <w:sz w:val="36"/>
      <w:szCs w:val="36"/>
    </w:rPr>
  </w:style>
  <w:style w:type="paragraph" w:customStyle="1" w:styleId="SectionHeading">
    <w:name w:val="Section Heading"/>
    <w:basedOn w:val="Heading3"/>
    <w:rsid w:val="00EA17F9"/>
    <w:pPr>
      <w:spacing w:before="140" w:after="140" w:line="276" w:lineRule="auto"/>
      <w:jc w:val="center"/>
    </w:pPr>
    <w:rPr>
      <w:rFonts w:ascii="Garamond" w:eastAsia="Garamond" w:hAnsi="Garamond" w:cs="Garamond"/>
      <w:b/>
      <w:bCs/>
      <w:caps/>
      <w:color w:val="000000"/>
    </w:rPr>
  </w:style>
  <w:style w:type="paragraph" w:styleId="Header">
    <w:name w:val="header"/>
    <w:basedOn w:val="Normal"/>
    <w:link w:val="HeaderChar"/>
    <w:uiPriority w:val="99"/>
    <w:unhideWhenUsed/>
    <w:rsid w:val="002A2B4B"/>
    <w:pPr>
      <w:jc w:val="center"/>
    </w:pPr>
    <w:rPr>
      <w:b/>
      <w:bCs/>
      <w:color w:val="7F7F7F" w:themeColor="text1" w:themeTint="80"/>
      <w:sz w:val="18"/>
      <w:szCs w:val="18"/>
    </w:rPr>
  </w:style>
  <w:style w:type="character" w:customStyle="1" w:styleId="HeaderChar">
    <w:name w:val="Header Char"/>
    <w:basedOn w:val="DefaultParagraphFont"/>
    <w:link w:val="Header"/>
    <w:uiPriority w:val="99"/>
    <w:rsid w:val="002A2B4B"/>
    <w:rPr>
      <w:rFonts w:ascii="Garamond" w:eastAsia="Garamond" w:hAnsi="Garamond" w:cs="Garamond"/>
      <w:b/>
      <w:bCs/>
      <w:color w:val="7F7F7F" w:themeColor="text1" w:themeTint="80"/>
      <w:sz w:val="18"/>
      <w:szCs w:val="18"/>
    </w:rPr>
  </w:style>
  <w:style w:type="paragraph" w:styleId="Footer">
    <w:name w:val="footer"/>
    <w:basedOn w:val="Normal"/>
    <w:link w:val="FooterChar"/>
    <w:uiPriority w:val="99"/>
    <w:unhideWhenUsed/>
    <w:rsid w:val="002A2B4B"/>
    <w:pPr>
      <w:jc w:val="center"/>
    </w:pPr>
    <w:rPr>
      <w:sz w:val="20"/>
      <w:szCs w:val="20"/>
    </w:rPr>
  </w:style>
  <w:style w:type="character" w:customStyle="1" w:styleId="FooterChar">
    <w:name w:val="Footer Char"/>
    <w:basedOn w:val="DefaultParagraphFont"/>
    <w:link w:val="Footer"/>
    <w:uiPriority w:val="99"/>
    <w:rsid w:val="002A2B4B"/>
    <w:rPr>
      <w:rFonts w:ascii="Garamond" w:eastAsia="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6A904-B8D3-FC4D-9D4A-FA388F6ABD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143</TotalTime>
  <Pages>54</Pages>
  <Words>16327</Words>
  <Characters>94048</Characters>
  <Application>Microsoft Office Word</Application>
  <DocSecurity>0</DocSecurity>
  <Lines>1774</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Jason Dion</cp:lastModifiedBy>
  <cp:revision>22</cp:revision>
  <dcterms:created xsi:type="dcterms:W3CDTF">2025-10-12T17:51:00Z</dcterms:created>
  <dcterms:modified xsi:type="dcterms:W3CDTF">2025-10-12T20:43:00Z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documentId_8761</vt:lpwstr>
  </property>
  <property fmtid="{D5CDD505-2E9C-101B-9397-08002B2CF9AE}" pid="3" name="grammarly_documentContext">
    <vt:lpwstr>{"goals":[],"domain":"general","emotions":[],"dialect":"american"}</vt:lpwstr>
  </property>
</Properties>
</file>