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D3C0B" w14:textId="77777777" w:rsidR="002076B8" w:rsidRPr="0067721F" w:rsidRDefault="002076B8" w:rsidP="002076B8">
      <w:pPr>
        <w:pStyle w:val="ChapterNumber"/>
        <w:spacing w:before="0"/>
        <w:rPr>
          <w:sz w:val="2"/>
          <w:szCs w:val="2"/>
        </w:rPr>
      </w:pPr>
    </w:p>
    <w:p w14:paraId="447FF215" w14:textId="4104FCAA" w:rsidR="00F5614C" w:rsidRPr="00DA08F3" w:rsidRDefault="00F5614C" w:rsidP="00DA08F3">
      <w:pPr>
        <w:pStyle w:val="ChapterNumber"/>
        <w:rPr>
          <w:sz w:val="2"/>
          <w:szCs w:val="2"/>
        </w:rPr>
      </w:pPr>
    </w:p>
    <w:p w14:paraId="7B76F18F" w14:textId="77777777" w:rsidR="00F5614C" w:rsidRDefault="00000000" w:rsidP="00DA08F3">
      <w:pPr>
        <w:pStyle w:val="ChapterNumber"/>
      </w:pPr>
      <w:r>
        <w:t>PART 3</w:t>
      </w:r>
    </w:p>
    <w:p w14:paraId="1ECC2049" w14:textId="5BC94D7B" w:rsidR="00F5614C" w:rsidRDefault="00000000" w:rsidP="00DA08F3">
      <w:pPr>
        <w:pStyle w:val="ChapterTitle"/>
      </w:pPr>
      <w:r>
        <w:t xml:space="preserve">Building Your Study Engine - </w:t>
      </w:r>
      <w:r w:rsidR="00410977">
        <w:br/>
      </w:r>
      <w:r>
        <w:t>Learn Faster, Retain Longer</w:t>
      </w:r>
      <w:r>
        <w:br w:type="page"/>
      </w:r>
    </w:p>
    <w:p w14:paraId="2F9810AD" w14:textId="77777777" w:rsidR="00457F6B" w:rsidRPr="00430E8C" w:rsidRDefault="00457F6B" w:rsidP="00430E8C">
      <w:pPr>
        <w:pStyle w:val="ChapterNumber"/>
        <w:rPr>
          <w:sz w:val="2"/>
          <w:szCs w:val="2"/>
        </w:rPr>
      </w:pPr>
    </w:p>
    <w:p w14:paraId="0CAFD79E" w14:textId="77C48620" w:rsidR="00F5614C" w:rsidRDefault="00457F6B" w:rsidP="00457F6B">
      <w:pPr>
        <w:pStyle w:val="ChapterNumber"/>
      </w:pPr>
      <w:r w:rsidRPr="00476207">
        <w:t xml:space="preserve">CHAPTER </w:t>
      </w:r>
      <w:r>
        <w:t>EIGHT</w:t>
      </w:r>
    </w:p>
    <w:p w14:paraId="50EF81B8" w14:textId="54AE5467" w:rsidR="00F5614C" w:rsidRDefault="00000000">
      <w:pPr>
        <w:pStyle w:val="ChapterTitle"/>
      </w:pPr>
      <w:r>
        <w:t xml:space="preserve">The Science of Learning </w:t>
      </w:r>
      <w:r w:rsidR="00410977">
        <w:br/>
      </w:r>
      <w:r>
        <w:t>for Busy Professionals</w:t>
      </w:r>
    </w:p>
    <w:p w14:paraId="0F5047F6" w14:textId="4224F996" w:rsidR="00F5614C" w:rsidRDefault="00692FDE" w:rsidP="002A2B4B">
      <w:r>
        <w:t>You've</w:t>
      </w:r>
      <w:r w:rsidR="00000000">
        <w:t xml:space="preserve"> done this before. Late Sunday evening, exam three weeks away, </w:t>
      </w:r>
      <w:r>
        <w:t>you're</w:t>
      </w:r>
      <w:r w:rsidR="00000000">
        <w:t xml:space="preserve"> hunched over a 400-page study guide </w:t>
      </w:r>
      <w:r>
        <w:t>you've</w:t>
      </w:r>
      <w:r w:rsidR="00000000">
        <w:t xml:space="preserve"> already read twice. Your highlighter has turned entire pages yellow. </w:t>
      </w:r>
      <w:r>
        <w:t>You're</w:t>
      </w:r>
      <w:r w:rsidR="00000000">
        <w:t xml:space="preserve"> re-reading the same paragraph for the fourth time, and you still </w:t>
      </w:r>
      <w:r>
        <w:t>can't</w:t>
      </w:r>
      <w:r w:rsidR="00000000">
        <w:t xml:space="preserve"> recall what you read two pages ago. Sound familiar?</w:t>
      </w:r>
    </w:p>
    <w:p w14:paraId="15E57339" w14:textId="1784BCB7" w:rsidR="00F5614C" w:rsidRDefault="00692FDE" w:rsidP="002A2B4B">
      <w:r>
        <w:t>Here's</w:t>
      </w:r>
      <w:r w:rsidR="00000000">
        <w:t xml:space="preserve"> the uncomfortable truth: the study methods that worked in college are sabotaging your certification efforts now. That marathon highlighting session? Research shows it creates what cognitive scientists call </w:t>
      </w:r>
      <w:r>
        <w:t>"</w:t>
      </w:r>
      <w:r w:rsidR="00000000">
        <w:t>fluency illusions.</w:t>
      </w:r>
      <w:r>
        <w:t>"</w:t>
      </w:r>
      <w:r w:rsidR="00000000">
        <w:t xml:space="preserve"> You feel like </w:t>
      </w:r>
      <w:r>
        <w:t>you're</w:t>
      </w:r>
      <w:r w:rsidR="00000000">
        <w:t xml:space="preserve"> learning because the material looks familiar, but </w:t>
      </w:r>
      <w:r>
        <w:t>you're</w:t>
      </w:r>
      <w:r w:rsidR="00000000">
        <w:t xml:space="preserve"> not actually encoding it into long-term memory.</w:t>
      </w:r>
    </w:p>
    <w:p w14:paraId="1E8216CB" w14:textId="65973B73" w:rsidR="00F5614C" w:rsidRDefault="00000000" w:rsidP="002A2B4B">
      <w:r>
        <w:t xml:space="preserve">The problem </w:t>
      </w:r>
      <w:r w:rsidR="00692FDE">
        <w:t>isn't</w:t>
      </w:r>
      <w:r>
        <w:t xml:space="preserve"> your intelligence or dedication. </w:t>
      </w:r>
      <w:r w:rsidR="00692FDE">
        <w:t>It's</w:t>
      </w:r>
      <w:r>
        <w:t xml:space="preserve"> that traditional studying was designed for a different learner in a different context. College students have 15-20 hours per week for focused study. </w:t>
      </w:r>
      <w:r w:rsidR="00692FDE">
        <w:t>You're</w:t>
      </w:r>
      <w:r>
        <w:t xml:space="preserve"> trying to master complex material in stolen moments between meetings, after putting kids to bed, or during your commute. The mismatch is profound.</w:t>
      </w:r>
    </w:p>
    <w:p w14:paraId="7FB12F5A" w14:textId="656EBA57" w:rsidR="00F5614C" w:rsidRDefault="00000000" w:rsidP="002A2B4B">
      <w:r>
        <w:t xml:space="preserve">Consider what happens when you re-read material passively. Your brain recognizes the content and signals </w:t>
      </w:r>
      <w:r w:rsidR="00692FDE">
        <w:t>"</w:t>
      </w:r>
      <w:r>
        <w:t>I know this,</w:t>
      </w:r>
      <w:r w:rsidR="00692FDE">
        <w:t>"</w:t>
      </w:r>
      <w:r>
        <w:t xml:space="preserve"> triggering a false sense of mastery. But recognition </w:t>
      </w:r>
      <w:r w:rsidR="00692FDE">
        <w:t>isn't</w:t>
      </w:r>
      <w:r>
        <w:t xml:space="preserve"> recall. On exam day, when you need to retrieve that information under pressure without any contextual cues, it simply </w:t>
      </w:r>
      <w:r w:rsidR="00692FDE">
        <w:t>isn't</w:t>
      </w:r>
      <w:r>
        <w:t xml:space="preserve"> there. </w:t>
      </w:r>
      <w:r w:rsidR="00692FDE">
        <w:t>You've</w:t>
      </w:r>
      <w:r>
        <w:t xml:space="preserve"> practiced recognition when you needed to practice retrieval.</w:t>
      </w:r>
    </w:p>
    <w:p w14:paraId="4B728615" w14:textId="76483343" w:rsidR="00F5614C" w:rsidRDefault="00000000" w:rsidP="002A2B4B">
      <w:r>
        <w:t>The cognitive demands are different</w:t>
      </w:r>
      <w:r w:rsidR="00692FDE">
        <w:t>,</w:t>
      </w:r>
      <w:r>
        <w:t xml:space="preserve"> too. Certification exams </w:t>
      </w:r>
      <w:r w:rsidR="00692FDE">
        <w:t>don't</w:t>
      </w:r>
      <w:r>
        <w:t xml:space="preserve"> test memorization. They test application, analysis, and judgment in complex scenarios. Yet most professionals study by trying to memorize facts in isolation. A CISSP candidate might memorize security frameworks without </w:t>
      </w:r>
      <w:r>
        <w:lastRenderedPageBreak/>
        <w:t>practicing how to apply them in messy, real-world situations. A PMP candidate might know the PMBOK definitions cold but freeze when confronted with a scenario requiring them to prioritize competing project constraints.</w:t>
      </w:r>
    </w:p>
    <w:p w14:paraId="038EAD2C" w14:textId="21AEBE61" w:rsidR="00F5614C" w:rsidRDefault="00000000" w:rsidP="002A2B4B">
      <w:r>
        <w:t xml:space="preserve">Then </w:t>
      </w:r>
      <w:r w:rsidR="00692FDE">
        <w:t>there's</w:t>
      </w:r>
      <w:r>
        <w:t xml:space="preserve"> the time pressure paradox. Because you have so little time, you feel compelled to </w:t>
      </w:r>
      <w:r w:rsidR="00692FDE">
        <w:t>"</w:t>
      </w:r>
      <w:r>
        <w:t>cover material</w:t>
      </w:r>
      <w:r w:rsidR="00692FDE">
        <w:t>"</w:t>
      </w:r>
      <w:r>
        <w:t xml:space="preserve"> as quickly as possible. This leads to passive, surface-level engagement, exactly the opposite of what adult learning research recommends. You race through content once instead of engaging with smaller chunks multiple times in varied contexts.</w:t>
      </w:r>
    </w:p>
    <w:p w14:paraId="139626C9" w14:textId="5D6F7E46" w:rsidR="00F5614C" w:rsidRDefault="00000000" w:rsidP="002A2B4B">
      <w:r>
        <w:t xml:space="preserve">Your brain also works differently than it did </w:t>
      </w:r>
      <w:r w:rsidR="005863B6">
        <w:t>when you were 19</w:t>
      </w:r>
      <w:r>
        <w:t xml:space="preserve">. Adult learners actually have significant advantages: more context, better pattern recognition, </w:t>
      </w:r>
      <w:r w:rsidR="005863B6">
        <w:t xml:space="preserve">and </w:t>
      </w:r>
      <w:r>
        <w:t>stronger metacognitive skills. But these advantages only emerge when you use study methods that leverage these strengths rather than fighting against your constraints.</w:t>
      </w:r>
    </w:p>
    <w:p w14:paraId="025AB089" w14:textId="3C1386E8" w:rsidR="00F5614C" w:rsidRDefault="00000000" w:rsidP="002A2B4B">
      <w:r>
        <w:t xml:space="preserve">The solution </w:t>
      </w:r>
      <w:r w:rsidR="00692FDE">
        <w:t>isn't</w:t>
      </w:r>
      <w:r>
        <w:t xml:space="preserve"> studying harder or finding more hours in your day. </w:t>
      </w:r>
      <w:r w:rsidR="00692FDE">
        <w:t>It's</w:t>
      </w:r>
      <w:r>
        <w:t xml:space="preserve"> studying smarter by aligning your methods with how your brain actually learns and the realities of your life.</w:t>
      </w:r>
    </w:p>
    <w:p w14:paraId="6C331E21" w14:textId="3EE8E2C3" w:rsidR="00F5614C" w:rsidRDefault="00000000" w:rsidP="00476207">
      <w:pPr>
        <w:pStyle w:val="SectionHeading"/>
      </w:pPr>
      <w:r>
        <w:t xml:space="preserve">Active Recall: </w:t>
      </w:r>
      <w:r w:rsidR="00410977">
        <w:br/>
      </w:r>
      <w:r>
        <w:t>The Most Powerful Learning Tool</w:t>
      </w:r>
    </w:p>
    <w:p w14:paraId="0017D832" w14:textId="18213A05" w:rsidR="00F5614C" w:rsidRDefault="00692FDE" w:rsidP="002A2B4B">
      <w:r>
        <w:t>You've</w:t>
      </w:r>
      <w:r w:rsidR="00000000">
        <w:t xml:space="preserve"> probably spent hours highlighting textbooks, re-reading study guides, and watching video lectures, only to sit down for a practice exam and realize you </w:t>
      </w:r>
      <w:r>
        <w:t>can't</w:t>
      </w:r>
      <w:r w:rsidR="00000000">
        <w:t xml:space="preserve"> recall half of what you studied. The reason is simple: passive review feels productive, but </w:t>
      </w:r>
      <w:r>
        <w:t>it's</w:t>
      </w:r>
      <w:r w:rsidR="00000000">
        <w:t xml:space="preserve"> one of the least efficient ways to cement knowledge in your memory.</w:t>
      </w:r>
    </w:p>
    <w:p w14:paraId="2DCDB87A" w14:textId="3DD64E74" w:rsidR="00F5614C" w:rsidRDefault="00000000" w:rsidP="002A2B4B">
      <w:r>
        <w:t xml:space="preserve">Active recall flips this approach entirely. Instead of consuming information repeatedly, you force your brain to retrieve it from memory. When you close the book and try to explain a concept out loud, or answer a practice question without looking at your notes, </w:t>
      </w:r>
      <w:r w:rsidR="00692FDE">
        <w:t>you're</w:t>
      </w:r>
      <w:r>
        <w:t xml:space="preserve"> engaging in active recall. The struggle to remember, that momentary frustration when the answer </w:t>
      </w:r>
      <w:r w:rsidR="00692FDE">
        <w:t>doesn't</w:t>
      </w:r>
      <w:r>
        <w:t xml:space="preserve"> come immediately, is actually the learning happening in real-time.</w:t>
      </w:r>
    </w:p>
    <w:p w14:paraId="482AF0A5" w14:textId="3C365704" w:rsidR="00F5614C" w:rsidRDefault="00000000" w:rsidP="002A2B4B">
      <w:r>
        <w:t xml:space="preserve">The science backs this up powerfully. Research by cognitive </w:t>
      </w:r>
      <w:r w:rsidR="005863B6">
        <w:t xml:space="preserve">psychologists, such as Henry Roediger and Jeffrey Karpicke, demonstrates that students who use active recall retain 50-70% more information in the </w:t>
      </w:r>
      <w:r w:rsidR="005863B6">
        <w:lastRenderedPageBreak/>
        <w:t>long term</w:t>
      </w:r>
      <w:r>
        <w:t xml:space="preserve"> compared to those who simply re-read material. Even better, the technique works faster. One study found that students who spent their time testing themselves rather than reviewing notes needed 40% fewer study sessions to achieve the same mastery level.</w:t>
      </w:r>
    </w:p>
    <w:p w14:paraId="325EC6A1" w14:textId="67114FA4" w:rsidR="00F5614C" w:rsidRDefault="00000000" w:rsidP="002A2B4B">
      <w:r>
        <w:t xml:space="preserve">For busy professionals, this efficiency is everything. You </w:t>
      </w:r>
      <w:r w:rsidR="00692FDE">
        <w:t>don't</w:t>
      </w:r>
      <w:r>
        <w:t xml:space="preserve"> have unlimited evenings and weekends to prepare. Active recall lets you make every study minute count.</w:t>
      </w:r>
    </w:p>
    <w:p w14:paraId="78F6DC69" w14:textId="2D3D3E7B" w:rsidR="00F5614C" w:rsidRDefault="00000000" w:rsidP="002A2B4B">
      <w:r>
        <w:t xml:space="preserve">Implementing this </w:t>
      </w:r>
      <w:r w:rsidR="00692FDE">
        <w:t>doesn't</w:t>
      </w:r>
      <w:r>
        <w:t xml:space="preserve"> require fancy tools. After reading a section of your study guide, close it and write down everything you remember. Use flashcard apps like Anki during your commute. Most importantly, do practice questions without looking at references first, even if you get them wrong. Each retrieval attempt, successful or not, strengthens the neural pathways that will fire during your actual exam.</w:t>
      </w:r>
    </w:p>
    <w:p w14:paraId="3172A4C0" w14:textId="0FA642C4" w:rsidR="00F5614C" w:rsidRDefault="00000000" w:rsidP="002A2B4B">
      <w:r>
        <w:t xml:space="preserve">The discomfort of not knowing an answer immediately is a feature, not a bug. That mental effort is precisely what transforms passive familiarity into the deep, accessible knowledge </w:t>
      </w:r>
      <w:r w:rsidR="00692FDE">
        <w:t>you'll</w:t>
      </w:r>
      <w:r>
        <w:t xml:space="preserve"> need when </w:t>
      </w:r>
      <w:r w:rsidR="00692FDE">
        <w:t>you're</w:t>
      </w:r>
      <w:r>
        <w:t xml:space="preserve"> sitting in that testing center with the clock ticking.</w:t>
      </w:r>
    </w:p>
    <w:p w14:paraId="1627364A" w14:textId="77777777" w:rsidR="00F5614C" w:rsidRDefault="00000000" w:rsidP="00476207">
      <w:pPr>
        <w:pStyle w:val="SectionHeading"/>
      </w:pPr>
      <w:r>
        <w:t>Spaced Repetition for the Real World</w:t>
      </w:r>
    </w:p>
    <w:p w14:paraId="795A74DE" w14:textId="211743E7" w:rsidR="00F5614C" w:rsidRDefault="00692FDE" w:rsidP="002A2B4B">
      <w:r>
        <w:t>You've</w:t>
      </w:r>
      <w:r w:rsidR="00000000">
        <w:t xml:space="preserve"> probably experienced this frustrating cycle: you study intensively for two weeks, feel confident, then sit for your exam only to draw a complete blank on concepts you </w:t>
      </w:r>
      <w:r>
        <w:t>"</w:t>
      </w:r>
      <w:r w:rsidR="00000000">
        <w:t>knew</w:t>
      </w:r>
      <w:r>
        <w:t>"</w:t>
      </w:r>
      <w:r w:rsidR="00000000">
        <w:t xml:space="preserve"> just days ago. The problem </w:t>
      </w:r>
      <w:r>
        <w:t>isn't</w:t>
      </w:r>
      <w:r w:rsidR="00000000">
        <w:t xml:space="preserve"> your intelligence or dedication. </w:t>
      </w:r>
      <w:r>
        <w:t>It's</w:t>
      </w:r>
      <w:r w:rsidR="00000000">
        <w:t xml:space="preserve"> that cramming fights against how your brain actually works.</w:t>
      </w:r>
    </w:p>
    <w:p w14:paraId="1E426D80" w14:textId="2765ECD9" w:rsidR="00F5614C" w:rsidRDefault="00000000" w:rsidP="002A2B4B">
      <w:r>
        <w:t xml:space="preserve">Spaced repetition leverages a simple neurological truth: your brain strengthens memories each time you successfully retrieve them, especially when </w:t>
      </w:r>
      <w:r w:rsidR="00692FDE">
        <w:t>you're</w:t>
      </w:r>
      <w:r>
        <w:t xml:space="preserve"> just about to forget. Think of it like exercise for your memory. The effort of recalling information right before it slips away creates stronger neural pathways than reviewing material you already remember perfectly.</w:t>
      </w:r>
    </w:p>
    <w:p w14:paraId="756F7CEC" w14:textId="203B635C" w:rsidR="00F5614C" w:rsidRDefault="00692FDE" w:rsidP="002A2B4B">
      <w:r>
        <w:t>Here's</w:t>
      </w:r>
      <w:r w:rsidR="00000000">
        <w:t xml:space="preserve"> the challenge: traditional spaced repetition advice assumes you have unlimited time and mental bandwidth. You </w:t>
      </w:r>
      <w:r>
        <w:t>don't</w:t>
      </w:r>
      <w:r w:rsidR="00000000">
        <w:t>. Between project deadlines, family obligations, and the basic need for sleep, you need a system that works with your constraints, not against them.</w:t>
      </w:r>
    </w:p>
    <w:p w14:paraId="2DD36E52" w14:textId="4B0453DD" w:rsidR="00F5614C" w:rsidRDefault="005863B6" w:rsidP="005863B6">
      <w:r>
        <w:t xml:space="preserve">So, </w:t>
      </w:r>
      <w:r w:rsidR="00692FDE">
        <w:t>let's</w:t>
      </w:r>
      <w:r>
        <w:t xml:space="preserve"> consider a more realistic approach. Start with this modified schedule that fits into actual professional life: review new material after 1 day, </w:t>
      </w:r>
      <w:r>
        <w:lastRenderedPageBreak/>
        <w:t xml:space="preserve">then 3 days, then 7 days, then 21 days. </w:t>
      </w:r>
      <w:r w:rsidR="00692FDE">
        <w:t>That's</w:t>
      </w:r>
      <w:r>
        <w:t xml:space="preserve"> it. You </w:t>
      </w:r>
      <w:r w:rsidR="00692FDE">
        <w:t>don't</w:t>
      </w:r>
      <w:r>
        <w:t xml:space="preserve"> need complex algorithms or perfect timing. Missing a review by a day or two </w:t>
      </w:r>
      <w:r w:rsidR="00692FDE">
        <w:t>won't</w:t>
      </w:r>
      <w:r>
        <w:t xml:space="preserve"> derail your progress. For this to work, consistency matters more than precision.</w:t>
      </w:r>
    </w:p>
    <w:p w14:paraId="233C17C2" w14:textId="4530595F" w:rsidR="00F5614C" w:rsidRDefault="00000000" w:rsidP="002A2B4B">
      <w:r>
        <w:t xml:space="preserve">For a three-month certification timeline, this means </w:t>
      </w:r>
      <w:r w:rsidR="00692FDE">
        <w:t>you'll</w:t>
      </w:r>
      <w:r>
        <w:t xml:space="preserve"> encounter each core concept roughly four times before exam day. Each review session should be brief</w:t>
      </w:r>
      <w:r w:rsidR="00F86445">
        <w:t>, lasting</w:t>
      </w:r>
      <w:r>
        <w:t xml:space="preserve"> 5-10 minutes for a topic you </w:t>
      </w:r>
      <w:r w:rsidR="00F86445">
        <w:t xml:space="preserve">initially </w:t>
      </w:r>
      <w:r>
        <w:t xml:space="preserve">studied for 30 minutes. </w:t>
      </w:r>
      <w:r w:rsidR="00692FDE">
        <w:t>You're</w:t>
      </w:r>
      <w:r>
        <w:t xml:space="preserve"> not relearning; </w:t>
      </w:r>
      <w:r w:rsidR="00692FDE">
        <w:t>you're</w:t>
      </w:r>
      <w:r>
        <w:t xml:space="preserve"> triggering recall.</w:t>
      </w:r>
    </w:p>
    <w:p w14:paraId="5E2F3204" w14:textId="673EB214" w:rsidR="00F5614C" w:rsidRDefault="00F86445" w:rsidP="00F86445">
      <w:r>
        <w:t xml:space="preserve">Now, the secret to maintaining spaced repetition while working full-time is removing the need to think about it. Apps like Anki or Quizlet handle the scheduling automatically, but even these can feel overwhelming when </w:t>
      </w:r>
      <w:r w:rsidR="00692FDE">
        <w:t>you're</w:t>
      </w:r>
      <w:r>
        <w:t xml:space="preserve"> importing 500 flashcards.</w:t>
      </w:r>
    </w:p>
    <w:p w14:paraId="539EAEAD" w14:textId="7BFF4961" w:rsidR="00F5614C" w:rsidRDefault="00000000" w:rsidP="002A2B4B">
      <w:r>
        <w:t xml:space="preserve">Instead, start small. Identify the 20-30 concepts that appear most frequently on your exam blueprint. Create simple digital flashcards for just these items. Set a daily alarm for your lowest-energy time, perhaps during your commute or lunch break, and review whatever the app serves up. Most sessions will take </w:t>
      </w:r>
      <w:r w:rsidR="00F86445">
        <w:t xml:space="preserve">just </w:t>
      </w:r>
      <w:r>
        <w:t>under 10 minutes.</w:t>
      </w:r>
    </w:p>
    <w:p w14:paraId="099FF9EB" w14:textId="521D0434" w:rsidR="00F5614C" w:rsidRDefault="00000000" w:rsidP="002A2B4B">
      <w:r>
        <w:t xml:space="preserve">For those who resist apps, a low-tech alternative works surprisingly well: keep a small notebook with three sections labeled </w:t>
      </w:r>
      <w:r w:rsidR="00692FDE">
        <w:t>"</w:t>
      </w:r>
      <w:r>
        <w:t>This Week,</w:t>
      </w:r>
      <w:r w:rsidR="00692FDE">
        <w:t>"</w:t>
      </w:r>
      <w:r>
        <w:t xml:space="preserve"> </w:t>
      </w:r>
      <w:r w:rsidR="00692FDE">
        <w:t>"</w:t>
      </w:r>
      <w:r>
        <w:t>Next Week,</w:t>
      </w:r>
      <w:r w:rsidR="00692FDE">
        <w:t>"</w:t>
      </w:r>
      <w:r>
        <w:t xml:space="preserve"> and </w:t>
      </w:r>
      <w:r w:rsidR="00692FDE">
        <w:t>"</w:t>
      </w:r>
      <w:r>
        <w:t>This Month.</w:t>
      </w:r>
      <w:r w:rsidR="00692FDE">
        <w:t>"</w:t>
      </w:r>
      <w:r>
        <w:t xml:space="preserve"> After studying a topic, write it in the appropriate section. Each Sunday, migrate items forward and review </w:t>
      </w:r>
      <w:r w:rsidR="00692FDE">
        <w:t>what's</w:t>
      </w:r>
      <w:r>
        <w:t xml:space="preserve"> due.</w:t>
      </w:r>
    </w:p>
    <w:p w14:paraId="59436265" w14:textId="5EDAA401" w:rsidR="00F5614C" w:rsidRDefault="00000000" w:rsidP="002A2B4B">
      <w:r>
        <w:t xml:space="preserve">The beauty of spaced repetition </w:t>
      </w:r>
      <w:r w:rsidR="00692FDE">
        <w:t>isn't</w:t>
      </w:r>
      <w:r>
        <w:t xml:space="preserve"> just retention</w:t>
      </w:r>
      <w:r w:rsidR="003E2B78">
        <w:t>, though</w:t>
      </w:r>
      <w:r>
        <w:t xml:space="preserve">. </w:t>
      </w:r>
      <w:r w:rsidR="00692FDE">
        <w:t>It's</w:t>
      </w:r>
      <w:r>
        <w:t xml:space="preserve"> efficiency. </w:t>
      </w:r>
      <w:r w:rsidR="00692FDE">
        <w:t>You'll</w:t>
      </w:r>
      <w:r>
        <w:t xml:space="preserve"> spend less total time studying because </w:t>
      </w:r>
      <w:r w:rsidR="00692FDE">
        <w:t>you're</w:t>
      </w:r>
      <w:r>
        <w:t xml:space="preserve"> not constantly relearning forgotten material. For professionals who </w:t>
      </w:r>
      <w:r w:rsidR="00692FDE">
        <w:t>can't</w:t>
      </w:r>
      <w:r>
        <w:t xml:space="preserve"> afford to waste a single hour, </w:t>
      </w:r>
      <w:r w:rsidR="00692FDE">
        <w:t>that's</w:t>
      </w:r>
      <w:r>
        <w:t xml:space="preserve"> the difference between passing </w:t>
      </w:r>
      <w:r w:rsidR="003E2B78">
        <w:t xml:space="preserve">the exam </w:t>
      </w:r>
      <w:r>
        <w:t>and burning out.</w:t>
      </w:r>
    </w:p>
    <w:p w14:paraId="0922951C" w14:textId="07502989" w:rsidR="00F5614C" w:rsidRDefault="00000000" w:rsidP="00476207">
      <w:pPr>
        <w:pStyle w:val="SectionHeading"/>
      </w:pPr>
      <w:r>
        <w:t xml:space="preserve">Interleaving: </w:t>
      </w:r>
      <w:r w:rsidR="00410977">
        <w:br/>
      </w:r>
      <w:r>
        <w:t>Mixing It Up for Deeper Mastery</w:t>
      </w:r>
    </w:p>
    <w:p w14:paraId="0EBF138A" w14:textId="2B9F51B5" w:rsidR="00F5614C" w:rsidRDefault="00692FDE" w:rsidP="002A2B4B">
      <w:r>
        <w:t>You've</w:t>
      </w:r>
      <w:r w:rsidR="00000000">
        <w:t xml:space="preserve"> probably been studying the same way since college: finish all of Chapter 3 before moving to Chapter 4. Master subnetting completely before touching routing protocols. Drill </w:t>
      </w:r>
      <w:r w:rsidR="003E2B78">
        <w:t>encryption algorithms</w:t>
      </w:r>
      <w:r w:rsidR="00000000">
        <w:t xml:space="preserve"> until</w:t>
      </w:r>
      <w:r w:rsidR="003E2B78">
        <w:t xml:space="preserve"> </w:t>
      </w:r>
      <w:r>
        <w:t>they're</w:t>
      </w:r>
      <w:r w:rsidR="00000000">
        <w:t xml:space="preserve"> perfect, then switch to auditing. It feels logical, organized, and productive.</w:t>
      </w:r>
    </w:p>
    <w:p w14:paraId="535D49BB" w14:textId="30BA1DFC" w:rsidR="00F5614C" w:rsidRDefault="003E2B78" w:rsidP="002A2B4B">
      <w:r>
        <w:t xml:space="preserve">But </w:t>
      </w:r>
      <w:r w:rsidR="00692FDE">
        <w:t>it's</w:t>
      </w:r>
      <w:r>
        <w:t xml:space="preserve"> also one of the least effective ways to learn.</w:t>
      </w:r>
    </w:p>
    <w:p w14:paraId="3CE27868" w14:textId="4AE68631" w:rsidR="00F5614C" w:rsidRDefault="00000000" w:rsidP="002A2B4B">
      <w:r>
        <w:t xml:space="preserve">Research in cognitive science reveals a counterintuitive truth: mixing up your study topics, a technique called interleaving, </w:t>
      </w:r>
      <w:r w:rsidR="00FF77A8">
        <w:t xml:space="preserve">actually </w:t>
      </w:r>
      <w:r>
        <w:t xml:space="preserve">produces </w:t>
      </w:r>
      <w:r>
        <w:lastRenderedPageBreak/>
        <w:t xml:space="preserve">significantly better long-term retention and problem-solving ability than blocked practice. While studying one topic at a time </w:t>
      </w:r>
      <w:r w:rsidR="00FF77A8">
        <w:t>may feel</w:t>
      </w:r>
      <w:r>
        <w:t xml:space="preserve"> more comfortable and create the illusion of mastery, interleaving forces your brain to work harder, creating stronger neural pathways and better recall when </w:t>
      </w:r>
      <w:r w:rsidR="00692FDE">
        <w:t>you're</w:t>
      </w:r>
      <w:r>
        <w:t xml:space="preserve"> sitting in that exam room.</w:t>
      </w:r>
    </w:p>
    <w:p w14:paraId="5731EFB8" w14:textId="1CF834EE" w:rsidR="00F5614C" w:rsidRDefault="00692FDE" w:rsidP="002A2B4B">
      <w:r>
        <w:t>Here's</w:t>
      </w:r>
      <w:r w:rsidR="00000000">
        <w:t xml:space="preserve"> why it works. When you practice blocked studying, </w:t>
      </w:r>
      <w:r>
        <w:t>you're</w:t>
      </w:r>
      <w:r w:rsidR="00000000">
        <w:t xml:space="preserve"> essentially operating on autopilot. After the fifth consecutive risk management question, your brain has settled into a groove. </w:t>
      </w:r>
      <w:r>
        <w:t>You're</w:t>
      </w:r>
      <w:r w:rsidR="00000000">
        <w:t xml:space="preserve"> not really thinking about which approach to use. </w:t>
      </w:r>
      <w:r>
        <w:t>You're</w:t>
      </w:r>
      <w:r w:rsidR="00000000">
        <w:t xml:space="preserve"> just executing the same pattern repeatedly. But certification exams </w:t>
      </w:r>
      <w:r>
        <w:t>don't</w:t>
      </w:r>
      <w:r w:rsidR="00000000">
        <w:t xml:space="preserve"> work that way. Questions jump between domains unpredictably, forcing you </w:t>
      </w:r>
      <w:r>
        <w:t>first to identify</w:t>
      </w:r>
      <w:r w:rsidR="00000000">
        <w:t xml:space="preserve"> what type of problem </w:t>
      </w:r>
      <w:r>
        <w:t>you're</w:t>
      </w:r>
      <w:r w:rsidR="00000000">
        <w:t xml:space="preserve"> facing, then retrieve the appropriate framework.</w:t>
      </w:r>
    </w:p>
    <w:p w14:paraId="31C639B1" w14:textId="2E174ABA" w:rsidR="00F5614C" w:rsidRDefault="00000000" w:rsidP="002A2B4B">
      <w:r>
        <w:t xml:space="preserve">Interleaving trains </w:t>
      </w:r>
      <w:r w:rsidR="00FF77A8">
        <w:t>this</w:t>
      </w:r>
      <w:r>
        <w:t xml:space="preserve"> skill</w:t>
      </w:r>
      <w:r w:rsidR="00692FDE">
        <w:t xml:space="preserve"> exactly</w:t>
      </w:r>
      <w:r>
        <w:t xml:space="preserve">. By mixing questions from different domains in each study session, </w:t>
      </w:r>
      <w:r w:rsidR="00692FDE">
        <w:t>you're</w:t>
      </w:r>
      <w:r>
        <w:t xml:space="preserve"> constantly forcing your brain to discriminate between problem types and </w:t>
      </w:r>
      <w:r w:rsidR="00FF77A8">
        <w:t xml:space="preserve">how to </w:t>
      </w:r>
      <w:r>
        <w:t xml:space="preserve">select the right tool. This feels harder, </w:t>
      </w:r>
      <w:r w:rsidR="00FF77A8">
        <w:t xml:space="preserve">of course, because </w:t>
      </w:r>
      <w:r>
        <w:t xml:space="preserve">it is. </w:t>
      </w:r>
      <w:r w:rsidR="00692FDE">
        <w:t>You'll</w:t>
      </w:r>
      <w:r>
        <w:t xml:space="preserve"> make more mistakes initially and feel less confident. That discomfort is actually a </w:t>
      </w:r>
      <w:r w:rsidR="00FF77A8">
        <w:t xml:space="preserve">good </w:t>
      </w:r>
      <w:r>
        <w:t>sign that deeper learning is happening.</w:t>
      </w:r>
    </w:p>
    <w:p w14:paraId="1C9FF898" w14:textId="186B2D1A" w:rsidR="00F5614C" w:rsidRDefault="00FF77A8" w:rsidP="002A2B4B">
      <w:r>
        <w:t>So, how can you apply interleaving to your certification prep?</w:t>
      </w:r>
    </w:p>
    <w:p w14:paraId="4010A906" w14:textId="05E7CCFE" w:rsidR="00F5614C" w:rsidRDefault="00000000" w:rsidP="002A2B4B">
      <w:r>
        <w:t xml:space="preserve">Instead of dedicating Monday to governance, Tuesday to risk management, and Wednesday to compliance, try this approach: Create study sets that deliberately mix topics. If </w:t>
      </w:r>
      <w:r w:rsidR="00692FDE">
        <w:t>you're</w:t>
      </w:r>
      <w:r>
        <w:t xml:space="preserve"> preparing for the CISSP, alternate between security operations, asset security, and communication questions within a single practice session. For the PMP, blend scope management scenarios with </w:t>
      </w:r>
      <w:r w:rsidR="000B44A3">
        <w:t xml:space="preserve">questions related to </w:t>
      </w:r>
      <w:r>
        <w:t>schedule and cost.</w:t>
      </w:r>
    </w:p>
    <w:p w14:paraId="5A3121CC" w14:textId="461E621C" w:rsidR="00F5614C" w:rsidRDefault="00000000" w:rsidP="002A2B4B">
      <w:r>
        <w:t xml:space="preserve">Start with a 70-30 split: </w:t>
      </w:r>
      <w:r w:rsidR="000B44A3">
        <w:t>allocate</w:t>
      </w:r>
      <w:r>
        <w:t xml:space="preserve"> 70% of your time </w:t>
      </w:r>
      <w:r w:rsidR="000B44A3">
        <w:t>to</w:t>
      </w:r>
      <w:r>
        <w:t xml:space="preserve"> interleaved practice and 30% </w:t>
      </w:r>
      <w:r w:rsidR="000B44A3">
        <w:t>to</w:t>
      </w:r>
      <w:r>
        <w:t xml:space="preserve"> </w:t>
      </w:r>
      <w:r w:rsidR="000B44A3">
        <w:t xml:space="preserve">conducting a </w:t>
      </w:r>
      <w:r>
        <w:t>targeted review of your weakest areas. As exam day approaches, increase the interleaved portion to 90%.</w:t>
      </w:r>
    </w:p>
    <w:p w14:paraId="29EA680D" w14:textId="366C4EFA" w:rsidR="00F5614C" w:rsidRDefault="00000000" w:rsidP="002A2B4B">
      <w:r>
        <w:t xml:space="preserve">The key is intentional mixing. </w:t>
      </w:r>
      <w:r w:rsidR="00692FDE">
        <w:t>Don't</w:t>
      </w:r>
      <w:r>
        <w:t xml:space="preserve"> just shuffle randomly. Ensure each study session touches at least three different domains. This mirrors the exam experience while building the mental flexibility to shift gears quickly</w:t>
      </w:r>
      <w:r w:rsidR="00EF5E2D">
        <w:t xml:space="preserve">. This is </w:t>
      </w:r>
      <w:r>
        <w:t xml:space="preserve">a critical skill when </w:t>
      </w:r>
      <w:r w:rsidR="00692FDE">
        <w:t>you're</w:t>
      </w:r>
      <w:r>
        <w:t xml:space="preserve"> racing against the clock with 200 questions </w:t>
      </w:r>
      <w:r w:rsidR="00EF5E2D">
        <w:t xml:space="preserve">still lying </w:t>
      </w:r>
      <w:r>
        <w:t>ahead of you.</w:t>
      </w:r>
    </w:p>
    <w:p w14:paraId="20A68581" w14:textId="29562651" w:rsidR="00F5614C" w:rsidRDefault="00000000" w:rsidP="00476207">
      <w:pPr>
        <w:pStyle w:val="SectionHeading"/>
      </w:pPr>
      <w:r>
        <w:lastRenderedPageBreak/>
        <w:t xml:space="preserve">Memory Techniques for </w:t>
      </w:r>
      <w:r w:rsidR="00410977">
        <w:br/>
      </w:r>
      <w:r>
        <w:t>High-Frequency Content</w:t>
      </w:r>
    </w:p>
    <w:p w14:paraId="2F5C63FB" w14:textId="554D475C" w:rsidR="00F5614C" w:rsidRDefault="00692FDE" w:rsidP="002A2B4B">
      <w:r>
        <w:t>You've</w:t>
      </w:r>
      <w:r w:rsidR="00000000">
        <w:t xml:space="preserve"> probably noticed that memorizing technical definitions feels harder now than it did in college. </w:t>
      </w:r>
      <w:r>
        <w:t>That's</w:t>
      </w:r>
      <w:r w:rsidR="00000000">
        <w:t xml:space="preserve"> not your imagination. Adult brains process rote memorization differently </w:t>
      </w:r>
      <w:r w:rsidR="009F299F">
        <w:t>from</w:t>
      </w:r>
      <w:r w:rsidR="00000000">
        <w:t xml:space="preserve"> younger ones. The good news? You have something better than a </w:t>
      </w:r>
      <w:r>
        <w:t>twenty-year-old's</w:t>
      </w:r>
      <w:r w:rsidR="00000000">
        <w:t xml:space="preserve"> brain: pattern recognition skills honed by years of professional experience. </w:t>
      </w:r>
      <w:r>
        <w:t>Let's</w:t>
      </w:r>
      <w:r w:rsidR="00000000">
        <w:t xml:space="preserve"> leverage that advantage.</w:t>
      </w:r>
    </w:p>
    <w:p w14:paraId="3943A9A8" w14:textId="6BAB685E" w:rsidR="00F5614C" w:rsidRDefault="009F299F" w:rsidP="009F299F">
      <w:r>
        <w:t xml:space="preserve">Your brain has a natural organizer known as chunking. Your working memory can hold roughly seven items at once, which explains why phone numbers are formatted in chunks. Therefore, you should apply this chunking methodology to the certification content by breaking longer lists into meaningful groups of seven items or fewer. Instead of memorizing ten project management processes as individual items, group them by phase: Initiating (2), Planning (5), Executing (2), and Closing (1). Suddenly, </w:t>
      </w:r>
      <w:r w:rsidR="00692FDE">
        <w:t>you're</w:t>
      </w:r>
      <w:r>
        <w:t xml:space="preserve"> remembering four categories instead of ten discrete items.</w:t>
      </w:r>
    </w:p>
    <w:p w14:paraId="73D06F17" w14:textId="7F96CECB" w:rsidR="00F5614C" w:rsidRDefault="00000000" w:rsidP="002A2B4B">
      <w:r>
        <w:t xml:space="preserve">For the CISSP exam, </w:t>
      </w:r>
      <w:r w:rsidR="00692FDE">
        <w:t>don't</w:t>
      </w:r>
      <w:r>
        <w:t xml:space="preserve"> memorize eight security domains as a flat list. Cluster them: Technical Controls (3 domains), Management Controls (3 domains), </w:t>
      </w:r>
      <w:r w:rsidR="009F299F">
        <w:t xml:space="preserve">and </w:t>
      </w:r>
      <w:r>
        <w:t xml:space="preserve">Operational Controls (2 domains). Your professional experience already understands these categories. </w:t>
      </w:r>
      <w:r w:rsidR="00692FDE">
        <w:t>You're</w:t>
      </w:r>
      <w:r>
        <w:t xml:space="preserve"> just mapping exam content onto </w:t>
      </w:r>
      <w:r w:rsidR="009F299F">
        <w:t xml:space="preserve">your </w:t>
      </w:r>
      <w:r>
        <w:t>existing mental frameworks.</w:t>
      </w:r>
    </w:p>
    <w:p w14:paraId="0051AB57" w14:textId="20DB3E83" w:rsidR="00F5614C" w:rsidRDefault="00F275AD" w:rsidP="00F275AD">
      <w:r>
        <w:t xml:space="preserve">Many candidates attempt to use mnemonic devices to remember various lists, processes, or frameworks. This can be effective, but </w:t>
      </w:r>
      <w:r w:rsidR="00692FDE">
        <w:t>don't</w:t>
      </w:r>
      <w:r>
        <w:t xml:space="preserve"> use childish acronyms. Instead, use professional-grade mnemonics that connect to your work context. When memorizing the CIA triad (Confidentiality, Integrity, Availability), link each concept to a real incident from your career. That data breach you handled? Confidentiality failure. The corrupted database? Integrity issue. The server outage? Availability problem.</w:t>
      </w:r>
    </w:p>
    <w:p w14:paraId="5826E78B" w14:textId="30D3E4A1" w:rsidR="00F5614C" w:rsidRDefault="00000000" w:rsidP="002A2B4B">
      <w:r>
        <w:t xml:space="preserve">For sequential information, create a story using your actual workplace. Need to remember the project management process groups in order? Visualize walking through your office: you initiate projects at the conference room entrance, plan them at your desk, execute them in the operations area, monitor them from the </w:t>
      </w:r>
      <w:r w:rsidR="00692FDE">
        <w:t>manager's</w:t>
      </w:r>
      <w:r>
        <w:t xml:space="preserve"> office, and close them at the filing cabinets.</w:t>
      </w:r>
    </w:p>
    <w:p w14:paraId="267125B4" w14:textId="339477E3" w:rsidR="00F275AD" w:rsidRDefault="00F275AD" w:rsidP="002A2B4B">
      <w:r w:rsidRPr="00F275AD">
        <w:lastRenderedPageBreak/>
        <w:t xml:space="preserve">When it comes to numbers and formulas, you will find that visualization and spatialization will help them stick better in your mind. The risk quantification formulas </w:t>
      </w:r>
      <w:r w:rsidR="00692FDE">
        <w:t>aren't</w:t>
      </w:r>
      <w:r w:rsidRPr="00F275AD">
        <w:t xml:space="preserve"> just </w:t>
      </w:r>
      <w:r w:rsidR="00710B67">
        <w:t xml:space="preserve">a series of </w:t>
      </w:r>
      <w:r w:rsidRPr="00F275AD">
        <w:t xml:space="preserve">letters. Picture them as a risk assessment workflow </w:t>
      </w:r>
      <w:r w:rsidR="00692FDE">
        <w:t>you'd</w:t>
      </w:r>
      <w:r w:rsidRPr="00F275AD">
        <w:t xml:space="preserve"> actually use. ALE (Annualized Loss Expectancy) sits at the center as your final answer. SLE (Single Loss Expectancy) is to the left (what one incident costs). ARO (Annual Rate of Occurrence) is to the right (how often it happens per year). The formula ALE = SLE × ARO flows naturally from this mental map: one </w:t>
      </w:r>
      <w:r w:rsidR="00692FDE">
        <w:t>incident's</w:t>
      </w:r>
      <w:r w:rsidRPr="00F275AD">
        <w:t xml:space="preserve"> cost multiplied by how many times it happens annually gives you the annual risk exposure.</w:t>
      </w:r>
    </w:p>
    <w:p w14:paraId="46F2C634" w14:textId="2A0D546F" w:rsidR="00F5614C" w:rsidRDefault="00000000" w:rsidP="002A2B4B">
      <w:r>
        <w:t>The key is spending five minutes creating these memory structures rather than thirty minutes re-reading the same content</w:t>
      </w:r>
      <w:r w:rsidR="00710B67">
        <w:t xml:space="preserve"> over and over</w:t>
      </w:r>
      <w:r>
        <w:t>. Your brain craves organization and context. Give it both, and ret</w:t>
      </w:r>
      <w:r w:rsidR="00710B67">
        <w:t>aining the information</w:t>
      </w:r>
      <w:r>
        <w:t xml:space="preserve"> becomes effortless.</w:t>
      </w:r>
    </w:p>
    <w:p w14:paraId="6AAA914E" w14:textId="77777777" w:rsidR="00F5614C" w:rsidRDefault="00000000" w:rsidP="00476207">
      <w:pPr>
        <w:pStyle w:val="SectionHeading"/>
      </w:pPr>
      <w:r>
        <w:t>Designing Evidence-Based Study Sessions</w:t>
      </w:r>
    </w:p>
    <w:p w14:paraId="2C954410" w14:textId="0326397B" w:rsidR="00F5614C" w:rsidRDefault="00692FDE" w:rsidP="002A2B4B">
      <w:r>
        <w:t>You've</w:t>
      </w:r>
      <w:r w:rsidR="00000000">
        <w:t xml:space="preserve"> learned the cognitive science behind effective learning. Now </w:t>
      </w:r>
      <w:r>
        <w:t>it's</w:t>
      </w:r>
      <w:r w:rsidR="00000000">
        <w:t xml:space="preserve"> time to put theory into practice. The difference between professionals who pass on their first attempt and those who struggle often comes down to how they structure their study sessions, </w:t>
      </w:r>
      <w:r w:rsidR="002A409F">
        <w:t>rather than</w:t>
      </w:r>
      <w:r w:rsidR="00000000">
        <w:t xml:space="preserve"> just </w:t>
      </w:r>
      <w:r w:rsidR="002A409F">
        <w:t>the</w:t>
      </w:r>
      <w:r w:rsidR="00000000">
        <w:t xml:space="preserve"> </w:t>
      </w:r>
      <w:r w:rsidR="002A409F">
        <w:t>number of</w:t>
      </w:r>
      <w:r w:rsidR="00000000">
        <w:t xml:space="preserve"> hours they log</w:t>
      </w:r>
      <w:r w:rsidR="002A409F">
        <w:t xml:space="preserve"> studying</w:t>
      </w:r>
      <w:r w:rsidR="00000000">
        <w:t>.</w:t>
      </w:r>
    </w:p>
    <w:p w14:paraId="239B3D67" w14:textId="12C00A7C" w:rsidR="00F5614C" w:rsidRDefault="00000000" w:rsidP="002A2B4B">
      <w:r>
        <w:t xml:space="preserve">Research on attention spans and cognitive fatigue consistently </w:t>
      </w:r>
      <w:r w:rsidR="002A409F">
        <w:t>sugges</w:t>
      </w:r>
      <w:r>
        <w:t>ts t</w:t>
      </w:r>
      <w:r w:rsidR="002A409F">
        <w:t>hat</w:t>
      </w:r>
      <w:r>
        <w:t xml:space="preserve"> 60–90 minutes </w:t>
      </w:r>
      <w:r w:rsidR="002A409F">
        <w:t>i</w:t>
      </w:r>
      <w:r>
        <w:t xml:space="preserve">s the optimal study block length. Beyond this window, your </w:t>
      </w:r>
      <w:r w:rsidR="00692FDE">
        <w:t>brain's</w:t>
      </w:r>
      <w:r>
        <w:t xml:space="preserve"> ability to encode new information drops significantly, making additional time largely </w:t>
      </w:r>
      <w:r w:rsidR="002A409F">
        <w:t>a waste of</w:t>
      </w:r>
      <w:r>
        <w:t xml:space="preserve"> effort. For busy professionals, this is actually good news: you </w:t>
      </w:r>
      <w:r w:rsidR="00692FDE">
        <w:t>don't</w:t>
      </w:r>
      <w:r>
        <w:t xml:space="preserve"> need marathon four-hour sessions. You need focused, intentional blocks that fit into your existing schedule.</w:t>
      </w:r>
    </w:p>
    <w:p w14:paraId="158F5A6F" w14:textId="1009632D" w:rsidR="00F5614C" w:rsidRDefault="00000000" w:rsidP="002A2B4B">
      <w:r>
        <w:t xml:space="preserve">Start each session with a clear objective. Rather than vague goals like </w:t>
      </w:r>
      <w:r w:rsidR="00692FDE">
        <w:t>"</w:t>
      </w:r>
      <w:r>
        <w:t>study networking,</w:t>
      </w:r>
      <w:r w:rsidR="00692FDE">
        <w:t>"</w:t>
      </w:r>
      <w:r>
        <w:t xml:space="preserve"> define specific outcomes</w:t>
      </w:r>
      <w:r w:rsidR="002A409F">
        <w:t>, such as</w:t>
      </w:r>
      <w:r>
        <w:t xml:space="preserve"> </w:t>
      </w:r>
      <w:r w:rsidR="00692FDE">
        <w:t>"</w:t>
      </w:r>
      <w:r>
        <w:t>Master the seven layers of the OSI model and complete 20 practice questions.</w:t>
      </w:r>
      <w:r w:rsidR="00692FDE">
        <w:t>"</w:t>
      </w:r>
      <w:r>
        <w:t xml:space="preserve"> This specificity helps your brain prepare for the type of cognitive work ahead and gives you a concrete finish line.</w:t>
      </w:r>
    </w:p>
    <w:p w14:paraId="38967377" w14:textId="35530584" w:rsidR="00F5614C" w:rsidRDefault="002A409F" w:rsidP="002A409F">
      <w:r>
        <w:t xml:space="preserve">Additionally, create a distraction-free zone and recognize that your phone is not your friend during study sessions. A single notification can derail your focus for up to 23 minutes, according to research from the University of California, Irvine. Before you begin, activate airplane mode, close all </w:t>
      </w:r>
      <w:r>
        <w:lastRenderedPageBreak/>
        <w:t xml:space="preserve">browser tabs unrelated to your study materials, and let family members know that </w:t>
      </w:r>
      <w:r w:rsidR="00692FDE">
        <w:t>you're</w:t>
      </w:r>
      <w:r>
        <w:t xml:space="preserve"> unavailable. Consider this time as sacred as an important client meeting, because it truly is.</w:t>
      </w:r>
    </w:p>
    <w:p w14:paraId="7ED86668" w14:textId="4BB4D494" w:rsidR="00F5614C" w:rsidRDefault="00000000" w:rsidP="002A2B4B">
      <w:r>
        <w:t>Physical environment matters more than you might think. Study in the same location when</w:t>
      </w:r>
      <w:r w:rsidR="00944825">
        <w:t>ever</w:t>
      </w:r>
      <w:r>
        <w:t xml:space="preserve"> possible, as your brain begins </w:t>
      </w:r>
      <w:r w:rsidR="00944825">
        <w:t>to associate</w:t>
      </w:r>
      <w:r>
        <w:t xml:space="preserve"> that space with focused work. Ensure adequate lighting to prevent eye strain, and </w:t>
      </w:r>
      <w:r w:rsidR="00944825">
        <w:t>maintain</w:t>
      </w:r>
      <w:r>
        <w:t xml:space="preserve"> </w:t>
      </w:r>
      <w:r w:rsidR="00944825">
        <w:t>a</w:t>
      </w:r>
      <w:r>
        <w:t xml:space="preserve"> slightly cool</w:t>
      </w:r>
      <w:r w:rsidR="00944825">
        <w:t>er temperature</w:t>
      </w:r>
      <w:r>
        <w:t xml:space="preserve">. </w:t>
      </w:r>
      <w:r w:rsidR="00944825">
        <w:t>After all, w</w:t>
      </w:r>
      <w:r>
        <w:t xml:space="preserve">armth </w:t>
      </w:r>
      <w:r w:rsidR="00944825">
        <w:t xml:space="preserve">naturally </w:t>
      </w:r>
      <w:r>
        <w:t>promotes drowsiness.</w:t>
      </w:r>
    </w:p>
    <w:p w14:paraId="26E617EF" w14:textId="1908BD1B" w:rsidR="00F5614C" w:rsidRDefault="00000000" w:rsidP="002A2B4B">
      <w:r>
        <w:t>After 60–90 minutes, take a mandatory 10</w:t>
      </w:r>
      <w:r w:rsidR="00944825">
        <w:t xml:space="preserve"> to </w:t>
      </w:r>
      <w:r>
        <w:t>15</w:t>
      </w:r>
      <w:r w:rsidR="00944825">
        <w:t>-</w:t>
      </w:r>
      <w:r>
        <w:t>minute</w:t>
      </w:r>
      <w:r w:rsidR="00944825">
        <w:t xml:space="preserve"> strategic</w:t>
      </w:r>
      <w:r>
        <w:t xml:space="preserve"> break. This </w:t>
      </w:r>
      <w:r w:rsidR="00692FDE">
        <w:t>isn't</w:t>
      </w:r>
      <w:r>
        <w:t xml:space="preserve"> laziness; </w:t>
      </w:r>
      <w:r w:rsidR="00692FDE">
        <w:t>it's</w:t>
      </w:r>
      <w:r>
        <w:t xml:space="preserve"> </w:t>
      </w:r>
      <w:r w:rsidR="00944825">
        <w:t xml:space="preserve">a matter of </w:t>
      </w:r>
      <w:r>
        <w:t xml:space="preserve">neuroscience. During breaks, your brain consolidates what </w:t>
      </w:r>
      <w:r w:rsidR="00692FDE">
        <w:t>you've</w:t>
      </w:r>
      <w:r>
        <w:t xml:space="preserve"> just learned, transferring information from working memory to long-term storage. The key is making these breaks truly restorative: stand up, move your body, step outside </w:t>
      </w:r>
      <w:r w:rsidR="00710417">
        <w:t xml:space="preserve">for a short walk </w:t>
      </w:r>
      <w:r>
        <w:t xml:space="preserve">if possible. Scrolling social media </w:t>
      </w:r>
      <w:r w:rsidR="00692FDE">
        <w:t>doesn't</w:t>
      </w:r>
      <w:r>
        <w:t xml:space="preserve"> count</w:t>
      </w:r>
      <w:r w:rsidR="00710417">
        <w:t xml:space="preserve"> as a strategic break either, since it </w:t>
      </w:r>
      <w:r>
        <w:t>simply replaces one cognitive demand with another.</w:t>
      </w:r>
    </w:p>
    <w:p w14:paraId="6430FF71" w14:textId="77777777" w:rsidR="00F5614C" w:rsidRDefault="00000000" w:rsidP="002A2B4B">
      <w:r>
        <w:t>For professionals studying after work, consider the Pomodoro variation: two 45-minute blocks with a 10-minute break between them. This creates a manageable two-hour window that fits after dinner but before exhaustion sets in.</w:t>
      </w:r>
    </w:p>
    <w:p w14:paraId="46C4872A" w14:textId="3DE886D5" w:rsidR="00F5614C" w:rsidRDefault="00B059CF" w:rsidP="002A2B4B">
      <w:r>
        <w:t xml:space="preserve">Remember, our goal </w:t>
      </w:r>
      <w:r w:rsidR="00692FDE">
        <w:t>isn't</w:t>
      </w:r>
      <w:r>
        <w:t xml:space="preserve"> to study longer; </w:t>
      </w:r>
      <w:r w:rsidR="00692FDE">
        <w:t>it's</w:t>
      </w:r>
      <w:r>
        <w:t xml:space="preserve"> to study smarter by maximizing every minute you can carve out of your packed schedule.</w:t>
      </w:r>
    </w:p>
    <w:p w14:paraId="7C822C6C" w14:textId="0173DB75" w:rsidR="00F5614C" w:rsidRDefault="00000000" w:rsidP="00476207">
      <w:pPr>
        <w:pStyle w:val="SectionHeading"/>
      </w:pPr>
      <w:r>
        <w:t>Measuring Study Effectiveness</w:t>
      </w:r>
      <w:r w:rsidR="004A34AA">
        <w:t>:</w:t>
      </w:r>
      <w:r w:rsidR="004A34AA">
        <w:br/>
        <w:t xml:space="preserve">Are You Actually Learning? </w:t>
      </w:r>
    </w:p>
    <w:p w14:paraId="28EF2718" w14:textId="4AA05DEC" w:rsidR="00F5614C" w:rsidRDefault="00692FDE" w:rsidP="002A2B4B">
      <w:r>
        <w:t>You've</w:t>
      </w:r>
      <w:r w:rsidR="00000000">
        <w:t xml:space="preserve"> spent three hours reviewing material. </w:t>
      </w:r>
      <w:r>
        <w:t>You've</w:t>
      </w:r>
      <w:r w:rsidR="00000000">
        <w:t xml:space="preserve"> highlighted passages, taken notes, and feel like </w:t>
      </w:r>
      <w:r>
        <w:t>you've</w:t>
      </w:r>
      <w:r w:rsidR="00000000">
        <w:t xml:space="preserve"> covered a lot of ground. But </w:t>
      </w:r>
      <w:r>
        <w:t>here's</w:t>
      </w:r>
      <w:r w:rsidR="00000000">
        <w:t xml:space="preserve"> the uncomfortable question: if someone asked you to explain what you just studied without looking at your notes, could you do it?</w:t>
      </w:r>
    </w:p>
    <w:p w14:paraId="79BB80EF" w14:textId="77777777" w:rsidR="00F5614C" w:rsidRDefault="00000000" w:rsidP="002A2B4B">
      <w:r>
        <w:t>Most professionals confuse exposure with learning. Reading material feels productive. Highlighting creates the illusion of progress. But retention, the ability to recall and apply information under pressure, requires something more.</w:t>
      </w:r>
    </w:p>
    <w:p w14:paraId="3914D2EB" w14:textId="051205AE" w:rsidR="00F5614C" w:rsidRDefault="00ED6C76" w:rsidP="00ED6C76">
      <w:r>
        <w:t xml:space="preserve">So, </w:t>
      </w:r>
      <w:r w:rsidR="00692FDE">
        <w:t>let's</w:t>
      </w:r>
      <w:r>
        <w:t xml:space="preserve"> put it to the test, the retrieval test. Close your books and notes. Set a timer for five minutes. Now write down everything you </w:t>
      </w:r>
      <w:r>
        <w:lastRenderedPageBreak/>
        <w:t>remember from your last study session. Not what you highlighted or what seemed important. What you actually retained.</w:t>
      </w:r>
    </w:p>
    <w:p w14:paraId="6EEC59EF" w14:textId="7110B3C3" w:rsidR="00F5614C" w:rsidRDefault="00000000" w:rsidP="002A2B4B">
      <w:r>
        <w:t xml:space="preserve">If </w:t>
      </w:r>
      <w:r w:rsidR="00692FDE">
        <w:t>you're</w:t>
      </w:r>
      <w:r>
        <w:t xml:space="preserve"> struggling to fill half a page, your study method </w:t>
      </w:r>
      <w:r w:rsidR="00692FDE">
        <w:t>isn't</w:t>
      </w:r>
      <w:r>
        <w:t xml:space="preserve"> working. This </w:t>
      </w:r>
      <w:r w:rsidR="00692FDE">
        <w:t>isn't</w:t>
      </w:r>
      <w:r>
        <w:t xml:space="preserve"> a failure of intelligence; </w:t>
      </w:r>
      <w:r w:rsidR="00692FDE">
        <w:t>it's</w:t>
      </w:r>
      <w:r>
        <w:t xml:space="preserve"> a signal that your approach needs adjustment. </w:t>
      </w:r>
      <w:r w:rsidR="00ED6C76">
        <w:t xml:space="preserve">After all, during your </w:t>
      </w:r>
      <w:r>
        <w:t>certification exam</w:t>
      </w:r>
      <w:r w:rsidR="00ED6C76">
        <w:t>, you are not allowed</w:t>
      </w:r>
      <w:r>
        <w:t xml:space="preserve"> </w:t>
      </w:r>
      <w:r w:rsidR="00ED6C76">
        <w:t xml:space="preserve">to </w:t>
      </w:r>
      <w:r>
        <w:t>refer back to highlighted passages. It demands instant recall under time pressure.</w:t>
      </w:r>
    </w:p>
    <w:p w14:paraId="355C0035" w14:textId="6C03E014" w:rsidR="00F5614C" w:rsidRDefault="00000000" w:rsidP="00ED6C76">
      <w:r>
        <w:t>Effective learners</w:t>
      </w:r>
      <w:r w:rsidR="00ED6C76">
        <w:t xml:space="preserve"> seek to</w:t>
      </w:r>
      <w:r>
        <w:t xml:space="preserve"> track leading indicators, not just time spent studying. </w:t>
      </w:r>
      <w:r w:rsidR="00ED6C76">
        <w:t>To measure your performance, we should establish some useful metrics, including practice question accuracy, explanation ability, and your level of speed and confidence.</w:t>
      </w:r>
    </w:p>
    <w:p w14:paraId="2580C028" w14:textId="63C5DE30" w:rsidR="00F5614C" w:rsidRDefault="00ED6C76" w:rsidP="002A2B4B">
      <w:r>
        <w:t xml:space="preserve">First, we have practice question accuracy. Are you consistently scoring above 70% on untimed practice tests? More importantly, is that percentage climbing week over week? Stagnant scores indicate </w:t>
      </w:r>
      <w:r w:rsidR="00692FDE">
        <w:t>you're</w:t>
      </w:r>
      <w:r>
        <w:t xml:space="preserve"> reinforcing what you already know rather than addressing weak areas.</w:t>
      </w:r>
    </w:p>
    <w:p w14:paraId="57587C45" w14:textId="33D53CB3" w:rsidR="00F5614C" w:rsidRDefault="00ED6C76" w:rsidP="002A2B4B">
      <w:r>
        <w:t xml:space="preserve">Second, we have explanation ability. Can you teach a concept to someone unfamiliar with the material? If you </w:t>
      </w:r>
      <w:r w:rsidR="00692FDE">
        <w:t>can't</w:t>
      </w:r>
      <w:r>
        <w:t xml:space="preserve"> explain it simply, you </w:t>
      </w:r>
      <w:r w:rsidR="00692FDE">
        <w:t>don't</w:t>
      </w:r>
      <w:r>
        <w:t xml:space="preserve"> understand it well enough for exam conditions. Try recording yourself explaining key concepts. The awkward pauses and fumbling reveal exactly where your knowledge gaps exist.</w:t>
      </w:r>
    </w:p>
    <w:p w14:paraId="78A456AD" w14:textId="3C9613D3" w:rsidR="00F5614C" w:rsidRDefault="00ED6C76" w:rsidP="002A2B4B">
      <w:r>
        <w:t xml:space="preserve">Third, we have your speed and confidence level. Are you answering questions faster than you did two weeks ago? Hesitation signals a level of incomplete understanding. On exam day, you </w:t>
      </w:r>
      <w:r w:rsidR="00692FDE">
        <w:t>won't</w:t>
      </w:r>
      <w:r>
        <w:t xml:space="preserve"> have time to reason through every question from first principles, so speed and confidence will become critically important.</w:t>
      </w:r>
    </w:p>
    <w:p w14:paraId="7775F16A" w14:textId="1FC22D23" w:rsidR="00F5614C" w:rsidRDefault="00ED6C76" w:rsidP="002A2B4B">
      <w:r>
        <w:t xml:space="preserve">To adequately collect these metrics, you should conduct a fifteen-minute assessment every Sunday night. Review three random topics from the past </w:t>
      </w:r>
      <w:r w:rsidR="00692FDE">
        <w:t>week's</w:t>
      </w:r>
      <w:r>
        <w:t xml:space="preserve"> study material. Can you explain each one without referencing any sources? Grade yourself honestly: confident, shaky, or blank.</w:t>
      </w:r>
    </w:p>
    <w:p w14:paraId="6C0CC709" w14:textId="07D8ACE8" w:rsidR="00F5614C" w:rsidRDefault="00000000" w:rsidP="00ED6C76">
      <w:r>
        <w:t xml:space="preserve">If more than one topic lands in </w:t>
      </w:r>
      <w:r w:rsidR="00692FDE">
        <w:t>"</w:t>
      </w:r>
      <w:r>
        <w:t>shaky</w:t>
      </w:r>
      <w:r w:rsidR="00692FDE">
        <w:t>"</w:t>
      </w:r>
      <w:r>
        <w:t xml:space="preserve"> or </w:t>
      </w:r>
      <w:r w:rsidR="00692FDE">
        <w:t>"</w:t>
      </w:r>
      <w:r>
        <w:t>blank</w:t>
      </w:r>
      <w:r w:rsidR="00692FDE">
        <w:t>"</w:t>
      </w:r>
      <w:r w:rsidR="00ED6C76">
        <w:t xml:space="preserve"> status level, </w:t>
      </w:r>
      <w:r>
        <w:t xml:space="preserve">your study-to-retention ratio is broken. </w:t>
      </w:r>
      <w:r w:rsidR="00692FDE">
        <w:t>You're</w:t>
      </w:r>
      <w:r>
        <w:t xml:space="preserve"> likely reading passively, cramming too much in single sessions, or failing to space </w:t>
      </w:r>
      <w:r w:rsidR="00ED6C76">
        <w:t xml:space="preserve">out </w:t>
      </w:r>
      <w:r>
        <w:t>your review</w:t>
      </w:r>
      <w:r w:rsidR="00ED6C76">
        <w:t>s</w:t>
      </w:r>
      <w:r>
        <w:t xml:space="preserve">. These </w:t>
      </w:r>
      <w:r w:rsidR="00692FDE">
        <w:t>aren't</w:t>
      </w:r>
      <w:r>
        <w:t xml:space="preserve"> character flaws. </w:t>
      </w:r>
      <w:r w:rsidR="00692FDE">
        <w:t>They're</w:t>
      </w:r>
      <w:r>
        <w:t xml:space="preserve"> correctable technique problems.</w:t>
      </w:r>
      <w:r w:rsidR="00ED6C76">
        <w:t xml:space="preserve"> </w:t>
      </w:r>
      <w:r>
        <w:t xml:space="preserve">The professionals who pass on their first attempt </w:t>
      </w:r>
      <w:r w:rsidR="00692FDE">
        <w:t>don't</w:t>
      </w:r>
      <w:r>
        <w:t xml:space="preserve"> s</w:t>
      </w:r>
      <w:r w:rsidR="00ED6C76">
        <w:t xml:space="preserve">pend </w:t>
      </w:r>
      <w:r>
        <w:t>more hours</w:t>
      </w:r>
      <w:r w:rsidR="00ED6C76">
        <w:t xml:space="preserve"> studying</w:t>
      </w:r>
      <w:r>
        <w:t xml:space="preserve">. They study with ruthless honesty about </w:t>
      </w:r>
      <w:r w:rsidR="00692FDE">
        <w:t>what's</w:t>
      </w:r>
      <w:r>
        <w:t xml:space="preserve"> actually sticking.</w:t>
      </w:r>
    </w:p>
    <w:p w14:paraId="413C9F9B" w14:textId="0E8AE27C" w:rsidR="00F5614C" w:rsidRDefault="00000000" w:rsidP="00476207">
      <w:pPr>
        <w:pStyle w:val="SectionHeading"/>
      </w:pPr>
      <w:r>
        <w:lastRenderedPageBreak/>
        <w:t xml:space="preserve">Becoming a Cognitive Scientist </w:t>
      </w:r>
      <w:r w:rsidR="00410977">
        <w:br/>
      </w:r>
      <w:r>
        <w:t>of Your Own Learning</w:t>
      </w:r>
    </w:p>
    <w:p w14:paraId="4DC3C6F6" w14:textId="724D4AEE" w:rsidR="00F5614C" w:rsidRDefault="00692FDE" w:rsidP="002A2B4B">
      <w:r>
        <w:t>You've</w:t>
      </w:r>
      <w:r w:rsidR="00000000">
        <w:t xml:space="preserve"> just absorbed research-backed strategies that transform how you learn. But </w:t>
      </w:r>
      <w:r>
        <w:t>here's</w:t>
      </w:r>
      <w:r w:rsidR="00000000">
        <w:t xml:space="preserve"> the real shift: </w:t>
      </w:r>
      <w:r>
        <w:t>you're</w:t>
      </w:r>
      <w:r w:rsidR="00000000">
        <w:t xml:space="preserve"> no longer just a student cramming for an exam. </w:t>
      </w:r>
      <w:r>
        <w:t>You're</w:t>
      </w:r>
      <w:r w:rsidR="00000000">
        <w:t xml:space="preserve"> now a cognitive scientist running experiments on yourself.</w:t>
      </w:r>
    </w:p>
    <w:p w14:paraId="6AB4BA69" w14:textId="23B46810" w:rsidR="00F5614C" w:rsidRDefault="00000000" w:rsidP="002A2B4B">
      <w:r>
        <w:t xml:space="preserve">Think about what this means practically. When you sit down to study tomorrow night after work, </w:t>
      </w:r>
      <w:r w:rsidR="00692FDE">
        <w:t>you're</w:t>
      </w:r>
      <w:r>
        <w:t xml:space="preserve"> not just </w:t>
      </w:r>
      <w:r w:rsidR="00692FDE">
        <w:t>"</w:t>
      </w:r>
      <w:r>
        <w:t>putting in the hours.</w:t>
      </w:r>
      <w:r w:rsidR="00692FDE">
        <w:t>"</w:t>
      </w:r>
      <w:r>
        <w:t xml:space="preserve"> </w:t>
      </w:r>
      <w:r w:rsidR="00692FDE">
        <w:t>You're</w:t>
      </w:r>
      <w:r>
        <w:t xml:space="preserve"> testing hypotheses about your own learning. Does spacing your practice over three 45-minute sessions work better than one marathon weekend session? Does reviewing material right before bed improve your retention compared to morning study? The only way to know is to measure and adjust.</w:t>
      </w:r>
    </w:p>
    <w:p w14:paraId="32602F54" w14:textId="76AAFAE3" w:rsidR="00F5614C" w:rsidRDefault="00000000" w:rsidP="002A2B4B">
      <w:r>
        <w:t xml:space="preserve">Start treating your study sessions like a professional would approach any project. Keep a simple log, nothing fancy, just notes on what you tried and what worked. </w:t>
      </w:r>
      <w:r w:rsidR="00692FDE">
        <w:t>"</w:t>
      </w:r>
      <w:r>
        <w:t>Studied CISSP cryptography concepts using active recall at 6 AM, retained 80% on next-day quiz.</w:t>
      </w:r>
      <w:r w:rsidR="00692FDE">
        <w:t>"</w:t>
      </w:r>
      <w:r>
        <w:t xml:space="preserve"> Or </w:t>
      </w:r>
      <w:r w:rsidR="00692FDE">
        <w:t>"</w:t>
      </w:r>
      <w:r>
        <w:t>Attempted practice questions after two hours of reading, felt overwhelmed</w:t>
      </w:r>
      <w:r w:rsidR="002D2C46">
        <w:t>,</w:t>
      </w:r>
      <w:r>
        <w:t xml:space="preserve"> and retention was poor.</w:t>
      </w:r>
      <w:r w:rsidR="00692FDE">
        <w:t>"</w:t>
      </w:r>
      <w:r>
        <w:t xml:space="preserve"> These observations become your personalized playbook.</w:t>
      </w:r>
    </w:p>
    <w:p w14:paraId="2F04738C" w14:textId="55187475" w:rsidR="00F5614C" w:rsidRDefault="00000000" w:rsidP="002A2B4B">
      <w:r>
        <w:t xml:space="preserve">The professionals who pass their certifications on the first attempt </w:t>
      </w:r>
      <w:r w:rsidR="00692FDE">
        <w:t>aren't</w:t>
      </w:r>
      <w:r>
        <w:t xml:space="preserve"> necessarily smarter or more disciplined. </w:t>
      </w:r>
      <w:r w:rsidR="00692FDE">
        <w:t>They're</w:t>
      </w:r>
      <w:r>
        <w:t xml:space="preserve"> more strategic. They notice when </w:t>
      </w:r>
      <w:r w:rsidR="00692FDE">
        <w:t>they're</w:t>
      </w:r>
      <w:r>
        <w:t xml:space="preserve"> hitting diminishing returns after 60 minutes of study and take a break. They recognize </w:t>
      </w:r>
      <w:r w:rsidR="002D2C46">
        <w:t>the</w:t>
      </w:r>
      <w:r>
        <w:t xml:space="preserve"> types of questions </w:t>
      </w:r>
      <w:r w:rsidR="002D2C46">
        <w:t xml:space="preserve">that </w:t>
      </w:r>
      <w:r>
        <w:t>consistently trip them up and adjust their approach</w:t>
      </w:r>
      <w:r w:rsidR="002D2C46">
        <w:t xml:space="preserve"> accordingly</w:t>
      </w:r>
      <w:r>
        <w:t>. They experiment with different retrieval practice methods until they find what clicks.</w:t>
      </w:r>
    </w:p>
    <w:p w14:paraId="58D18704" w14:textId="5DAB39A9" w:rsidR="00F5614C" w:rsidRDefault="00000000" w:rsidP="002A2B4B">
      <w:r>
        <w:t xml:space="preserve">This mindset shift also protects you from the most dangerous trap: continuing strategies that feel productive but </w:t>
      </w:r>
      <w:r w:rsidR="00692FDE">
        <w:t>don't</w:t>
      </w:r>
      <w:r>
        <w:t xml:space="preserve"> actually work. If your test scores </w:t>
      </w:r>
      <w:r w:rsidR="00692FDE">
        <w:t>aren't</w:t>
      </w:r>
      <w:r>
        <w:t xml:space="preserve"> improving, the data is telling you something. A true cognitive scientist </w:t>
      </w:r>
      <w:r w:rsidR="00692FDE">
        <w:t>doesn't</w:t>
      </w:r>
      <w:r>
        <w:t xml:space="preserve"> defend their methods. They follow the evidence.</w:t>
      </w:r>
    </w:p>
    <w:p w14:paraId="79359764" w14:textId="055BA057" w:rsidR="00F5614C" w:rsidRDefault="00000000" w:rsidP="002A2B4B">
      <w:r>
        <w:t xml:space="preserve">As you move forward, give yourself permission to abandon techniques that </w:t>
      </w:r>
      <w:r w:rsidR="00692FDE">
        <w:t>aren't</w:t>
      </w:r>
      <w:r>
        <w:t xml:space="preserve"> serving you, even if </w:t>
      </w:r>
      <w:r w:rsidR="00692FDE">
        <w:t>they're</w:t>
      </w:r>
      <w:r>
        <w:t xml:space="preserve"> </w:t>
      </w:r>
      <w:r w:rsidR="00692FDE">
        <w:t>"</w:t>
      </w:r>
      <w:r>
        <w:t>supposed</w:t>
      </w:r>
      <w:r w:rsidR="00692FDE">
        <w:t>"</w:t>
      </w:r>
      <w:r>
        <w:t xml:space="preserve"> to work. Your brain is unique. Your schedule is unique. Your learning environment is unique. The frameworks in this chapter provide the scientific foundation, but </w:t>
      </w:r>
      <w:r w:rsidR="002D2C46">
        <w:t>it</w:t>
      </w:r>
      <w:r>
        <w:t xml:space="preserve"> </w:t>
      </w:r>
      <w:r w:rsidR="002D2C46">
        <w:t>is</w:t>
      </w:r>
      <w:r>
        <w:t xml:space="preserve"> </w:t>
      </w:r>
      <w:r w:rsidR="002D2C46">
        <w:t>you</w:t>
      </w:r>
      <w:r>
        <w:t xml:space="preserve"> who</w:t>
      </w:r>
      <w:r w:rsidR="002D2C46">
        <w:t xml:space="preserve"> must</w:t>
      </w:r>
      <w:r>
        <w:t xml:space="preserve"> adapt them to your reality.</w:t>
      </w:r>
    </w:p>
    <w:p w14:paraId="17FDC999" w14:textId="6841680B" w:rsidR="00F5614C" w:rsidRDefault="00000000" w:rsidP="002A2B4B">
      <w:r>
        <w:lastRenderedPageBreak/>
        <w:t xml:space="preserve">The certification exam </w:t>
      </w:r>
      <w:r w:rsidR="00692FDE">
        <w:t>you're</w:t>
      </w:r>
      <w:r>
        <w:t xml:space="preserve"> pursuing is </w:t>
      </w:r>
      <w:r w:rsidR="002D2C46">
        <w:t xml:space="preserve">indeed </w:t>
      </w:r>
      <w:r>
        <w:t xml:space="preserve">a challenge. But </w:t>
      </w:r>
      <w:r w:rsidR="00692FDE">
        <w:t>it's</w:t>
      </w:r>
      <w:r>
        <w:t xml:space="preserve"> also an opportunity to develop a skill that extends far beyond any credential: the ability to learn efficiently and effectively, no matter what comes next in your career. Master this meta-skill, and you </w:t>
      </w:r>
      <w:r w:rsidR="00692FDE">
        <w:t>won't</w:t>
      </w:r>
      <w:r>
        <w:t xml:space="preserve"> just pass your exam. </w:t>
      </w:r>
      <w:r w:rsidR="00692FDE">
        <w:t>You'll</w:t>
      </w:r>
      <w:r>
        <w:t xml:space="preserve"> have a competitive advantage for </w:t>
      </w:r>
      <w:r w:rsidR="002D2C46">
        <w:t xml:space="preserve">the rest of your </w:t>
      </w:r>
      <w:r>
        <w:t>life.</w:t>
      </w:r>
    </w:p>
    <w:p w14:paraId="7E2BA634" w14:textId="77777777" w:rsidR="00F5614C" w:rsidRDefault="00000000" w:rsidP="002A2B4B">
      <w:r>
        <w:br w:type="page"/>
      </w:r>
    </w:p>
    <w:p w14:paraId="69A1D7EF" w14:textId="430368A0" w:rsidR="00457F6B" w:rsidRPr="00410977" w:rsidRDefault="00000000" w:rsidP="00410977">
      <w:pPr>
        <w:pStyle w:val="ChapterNumber"/>
        <w:rPr>
          <w:sz w:val="2"/>
          <w:szCs w:val="2"/>
        </w:rPr>
      </w:pPr>
      <w:r w:rsidRPr="00457F6B">
        <w:lastRenderedPageBreak/>
        <w:t xml:space="preserve"> </w:t>
      </w:r>
    </w:p>
    <w:p w14:paraId="37067EB9" w14:textId="00E5EC7B" w:rsidR="00F5614C" w:rsidRDefault="00457F6B" w:rsidP="00457F6B">
      <w:pPr>
        <w:pStyle w:val="ChapterNumber"/>
      </w:pPr>
      <w:r w:rsidRPr="00476207">
        <w:t>CHAPTER</w:t>
      </w:r>
      <w:r>
        <w:t xml:space="preserve"> NINE</w:t>
      </w:r>
    </w:p>
    <w:p w14:paraId="0F385441" w14:textId="0F556BB8" w:rsidR="00F5614C" w:rsidRDefault="00000000">
      <w:pPr>
        <w:pStyle w:val="ChapterTitle"/>
      </w:pPr>
      <w:r>
        <w:t xml:space="preserve">Building Your 45-Day </w:t>
      </w:r>
      <w:r w:rsidR="00D17A53">
        <w:br/>
      </w:r>
      <w:r>
        <w:t>Accelerated Study System</w:t>
      </w:r>
    </w:p>
    <w:p w14:paraId="7F04FB4E" w14:textId="5B6DFD46" w:rsidR="00F5614C" w:rsidRDefault="00692FDE" w:rsidP="002A2B4B">
      <w:r>
        <w:t>Let's</w:t>
      </w:r>
      <w:r w:rsidR="00000000">
        <w:t xml:space="preserve"> be brutally honest: you </w:t>
      </w:r>
      <w:r>
        <w:t>don't</w:t>
      </w:r>
      <w:r w:rsidR="00000000">
        <w:t xml:space="preserve"> have as much study time as you think you do, but you probably have more than </w:t>
      </w:r>
      <w:r>
        <w:t>you're</w:t>
      </w:r>
      <w:r w:rsidR="00000000">
        <w:t xml:space="preserve"> currently using.</w:t>
      </w:r>
    </w:p>
    <w:p w14:paraId="7D29DA4A" w14:textId="28B4F73D" w:rsidR="00F5614C" w:rsidRDefault="00000000" w:rsidP="002A2B4B">
      <w:r>
        <w:t xml:space="preserve">Most professionals approaching this exercise make the same mistake. They look at their calendar, see three free evenings per week, and confidently declare they have </w:t>
      </w:r>
      <w:r w:rsidR="00692FDE">
        <w:t>"</w:t>
      </w:r>
      <w:r>
        <w:t>12-15 hours</w:t>
      </w:r>
      <w:r w:rsidR="00692FDE">
        <w:t>"</w:t>
      </w:r>
      <w:r>
        <w:t xml:space="preserve"> available for study. Two weeks later, </w:t>
      </w:r>
      <w:r w:rsidR="00692FDE">
        <w:t>they've</w:t>
      </w:r>
      <w:r>
        <w:t xml:space="preserve"> managed </w:t>
      </w:r>
      <w:r w:rsidR="00E46942">
        <w:t xml:space="preserve">a total of </w:t>
      </w:r>
      <w:r>
        <w:t xml:space="preserve">maybe four hours and feel like failures. The problem </w:t>
      </w:r>
      <w:r w:rsidR="00692FDE">
        <w:t>isn't</w:t>
      </w:r>
      <w:r>
        <w:t xml:space="preserve"> discipline; </w:t>
      </w:r>
      <w:r w:rsidR="00692FDE">
        <w:t>it's</w:t>
      </w:r>
      <w:r>
        <w:t xml:space="preserve"> delusional planning.</w:t>
      </w:r>
    </w:p>
    <w:p w14:paraId="49A84BEF" w14:textId="7F3736B3" w:rsidR="00F5614C" w:rsidRDefault="00692FDE" w:rsidP="002A2B4B">
      <w:r>
        <w:t>Here's</w:t>
      </w:r>
      <w:r w:rsidR="00000000">
        <w:t xml:space="preserve"> how to </w:t>
      </w:r>
      <w:r w:rsidR="00E46942">
        <w:t xml:space="preserve">realistically </w:t>
      </w:r>
      <w:r w:rsidR="00000000">
        <w:t xml:space="preserve">assess your availability. Start by tracking one full week of your actual time usage. Not what you think you do, but what you actually do. Use your </w:t>
      </w:r>
      <w:r>
        <w:t>phone's</w:t>
      </w:r>
      <w:r w:rsidR="00000000">
        <w:t xml:space="preserve"> screen time data, check your calendar history, and be honest about those 30-minute </w:t>
      </w:r>
      <w:r>
        <w:t>"</w:t>
      </w:r>
      <w:r w:rsidR="00000000">
        <w:t>quick breaks</w:t>
      </w:r>
      <w:r>
        <w:t>"</w:t>
      </w:r>
      <w:r w:rsidR="00000000">
        <w:t xml:space="preserve"> that turn into hour-long scrolling sessions. This baseline reality check is uncomfortable but essential.</w:t>
      </w:r>
    </w:p>
    <w:p w14:paraId="5875DDD3" w14:textId="1316533E" w:rsidR="00F5614C" w:rsidRDefault="00000000" w:rsidP="002A2B4B">
      <w:r>
        <w:t xml:space="preserve">Next, identify your non-negotiables. These are the commitments that genuinely cannot move: your job, sleep (yes, sleep is non-negotiable), </w:t>
      </w:r>
      <w:r w:rsidR="00692FDE">
        <w:t>children's</w:t>
      </w:r>
      <w:r>
        <w:t xml:space="preserve"> activities, and critical household responsibilities. Write these down with their actual time requirements, including commute time and transition periods. If your </w:t>
      </w:r>
      <w:r w:rsidR="00692FDE">
        <w:t>daughter's</w:t>
      </w:r>
      <w:r>
        <w:t xml:space="preserve"> soccer practice is </w:t>
      </w:r>
      <w:r w:rsidR="00E46942">
        <w:t xml:space="preserve">from </w:t>
      </w:r>
      <w:r>
        <w:t xml:space="preserve">5:30-6:30 PM on Tuesdays, block out 5:00-7:00 PM when </w:t>
      </w:r>
      <w:r w:rsidR="00E46942">
        <w:t>accounting</w:t>
      </w:r>
      <w:r>
        <w:t xml:space="preserve"> for driving and dinner.</w:t>
      </w:r>
    </w:p>
    <w:p w14:paraId="3CCBC4DD" w14:textId="74A34BDF" w:rsidR="00F5614C" w:rsidRDefault="00000000" w:rsidP="002A2B4B">
      <w:r>
        <w:t xml:space="preserve">Now comes the gold mining: finding your hidden time pockets. These </w:t>
      </w:r>
      <w:r w:rsidR="00692FDE">
        <w:t>aren't</w:t>
      </w:r>
      <w:r>
        <w:t xml:space="preserve"> the mythical </w:t>
      </w:r>
      <w:r w:rsidR="00692FDE">
        <w:t>"</w:t>
      </w:r>
      <w:r>
        <w:t>extra hours</w:t>
      </w:r>
      <w:r w:rsidR="00692FDE">
        <w:t>"</w:t>
      </w:r>
      <w:r>
        <w:t xml:space="preserve"> in your day; </w:t>
      </w:r>
      <w:r w:rsidR="00692FDE">
        <w:t>they're</w:t>
      </w:r>
      <w:r>
        <w:t xml:space="preserve"> the underutilized fragments </w:t>
      </w:r>
      <w:r w:rsidR="00692FDE">
        <w:t>you're</w:t>
      </w:r>
      <w:r>
        <w:t xml:space="preserve"> currently spending on low-value activities. That 45-minute lunch break where you mindlessly browse news sites? Study time. The 20 minutes you arrive early to pick up your son from practice? Flashcard review </w:t>
      </w:r>
      <w:r>
        <w:lastRenderedPageBreak/>
        <w:t xml:space="preserve">time. Your Saturday morning ritual of scrolling through social media with coffee? </w:t>
      </w:r>
      <w:r w:rsidR="00E46942">
        <w:t>That could be p</w:t>
      </w:r>
      <w:r>
        <w:t>rime study hours when your brain is fresh.</w:t>
      </w:r>
    </w:p>
    <w:p w14:paraId="704C2A9F" w14:textId="347D9AAF" w:rsidR="00F5614C" w:rsidRDefault="00000000" w:rsidP="002A2B4B">
      <w:r>
        <w:t xml:space="preserve">Most professionals discover 8-12 legitimate study hours per week through this exercise, not the 15-20 they fantasized about, but enough to execute a focused 45-day plan. The key insight: </w:t>
      </w:r>
      <w:r w:rsidR="00692FDE">
        <w:t>you're</w:t>
      </w:r>
      <w:r>
        <w:t xml:space="preserve"> not looking for convenient time</w:t>
      </w:r>
      <w:r w:rsidR="00E46942">
        <w:t>s</w:t>
      </w:r>
      <w:r>
        <w:t xml:space="preserve">; </w:t>
      </w:r>
      <w:r w:rsidR="00692FDE">
        <w:t>you're</w:t>
      </w:r>
      <w:r>
        <w:t xml:space="preserve"> looking for available time</w:t>
      </w:r>
      <w:r w:rsidR="00E46942">
        <w:t>s</w:t>
      </w:r>
      <w:r>
        <w:t xml:space="preserve">. A 6:00 AM study session before your family wakes up </w:t>
      </w:r>
      <w:r w:rsidR="00692FDE">
        <w:t>isn't</w:t>
      </w:r>
      <w:r>
        <w:t xml:space="preserve"> convenient, but if </w:t>
      </w:r>
      <w:r w:rsidR="00692FDE">
        <w:t>that's</w:t>
      </w:r>
      <w:r>
        <w:t xml:space="preserve"> when you have 90 uninterrupted minutes, it</w:t>
      </w:r>
      <w:r w:rsidR="00E46942">
        <w:t xml:space="preserve"> could be</w:t>
      </w:r>
      <w:r>
        <w:t xml:space="preserve"> your new reality for the next six weeks.</w:t>
      </w:r>
    </w:p>
    <w:p w14:paraId="350C1BE2" w14:textId="182F1632" w:rsidR="00F5614C" w:rsidRDefault="00000000" w:rsidP="002A2B4B">
      <w:r>
        <w:t xml:space="preserve">Once </w:t>
      </w:r>
      <w:r w:rsidR="00692FDE">
        <w:t>you've</w:t>
      </w:r>
      <w:r>
        <w:t xml:space="preserve"> identified your actual available hours, you can build a study system that works with your life instead of against it. That starts with choosing the right materials.</w:t>
      </w:r>
    </w:p>
    <w:p w14:paraId="2C968C30" w14:textId="77777777" w:rsidR="00F5614C" w:rsidRDefault="00000000" w:rsidP="00476207">
      <w:pPr>
        <w:pStyle w:val="SectionHeading"/>
      </w:pPr>
      <w:r>
        <w:t>The Minimal Viable Study Stack</w:t>
      </w:r>
    </w:p>
    <w:p w14:paraId="268CD42C" w14:textId="1EFF69D3" w:rsidR="00F5614C" w:rsidRDefault="00000000" w:rsidP="002A2B4B">
      <w:r>
        <w:t xml:space="preserve">You </w:t>
      </w:r>
      <w:r w:rsidR="00692FDE">
        <w:t>don't</w:t>
      </w:r>
      <w:r>
        <w:t xml:space="preserve"> need a library of materials to pass your certification exam. You need the right materials, strategically deployed. Most professionals make the critical mistake of hoarding resources: buying five different study guides, subscribing to three question banks, and bookmarking dozens of YouTube channels. This creates decision paralysis and wastes precious study time comparing content instead of learning it.</w:t>
      </w:r>
    </w:p>
    <w:p w14:paraId="03B46172" w14:textId="5D80EB15" w:rsidR="00F5614C" w:rsidRDefault="00000000" w:rsidP="002A2B4B">
      <w:r>
        <w:t>Your Minimal Viable Study Stack consists of exactly three components:</w:t>
      </w:r>
      <w:r w:rsidR="00E46942">
        <w:t xml:space="preserve"> a study guide, a question bank, and a supplementary resource.</w:t>
      </w:r>
    </w:p>
    <w:p w14:paraId="3A0B1480" w14:textId="38DB533F" w:rsidR="00F5614C" w:rsidRDefault="00E46942" w:rsidP="002A2B4B">
      <w:r w:rsidRPr="00DA586B">
        <w:t>First, find one good, authoritative study guide. Select the most highly recommended resource in your certification community, typically the official guide or</w:t>
      </w:r>
      <w:r>
        <w:t xml:space="preserve"> a well-established third-party alternative. Resist the urge to buy backups. Multiple guides </w:t>
      </w:r>
      <w:r w:rsidR="00692FDE">
        <w:t>don't</w:t>
      </w:r>
      <w:r>
        <w:t xml:space="preserve"> provide redundancy; they provide confusion when explanations conflict. Read reviews, ask colleagues </w:t>
      </w:r>
      <w:r w:rsidR="00692FDE">
        <w:t>who've</w:t>
      </w:r>
      <w:r>
        <w:t xml:space="preserve"> passed recently, then commit to a single source. One book, cover to cover. If you prefer video courses, they can serve as a substitute for your authoritative study guide; however, you should choose only one study guide or video course, not both.</w:t>
      </w:r>
    </w:p>
    <w:p w14:paraId="561E5448" w14:textId="24E3C92C" w:rsidR="00F5614C" w:rsidRDefault="00DA586B" w:rsidP="00964D81">
      <w:r w:rsidRPr="00DA586B">
        <w:t>Second, select one comprehensive question bank. This is non-</w:t>
      </w:r>
      <w:r>
        <w:t xml:space="preserve">negotiable and well worth the investment. Your question bank should contain at least 1,000 practice questions, each accompanied by detailed explanations. Quality matters more than quantity. Each explanation should teach you why wrong answers are wrong, instead of just confirming that the </w:t>
      </w:r>
      <w:r>
        <w:lastRenderedPageBreak/>
        <w:t xml:space="preserve">correct answer was right. Many professionals report that working through questions taught them more than their study guide. </w:t>
      </w:r>
      <w:r w:rsidR="00964D81">
        <w:t>At the risk of sounding self-serving, I designed and developed my platform (Certistry.com) specifically to meet these requirements by providing you with all the practice exam questions you need for your exam, and allowing you to select question mixes based on your specific domains and objectives that you require during spaced reviews.</w:t>
      </w:r>
    </w:p>
    <w:p w14:paraId="64942991" w14:textId="3D151120" w:rsidR="00F5614C" w:rsidRDefault="00964D81" w:rsidP="002A2B4B">
      <w:r w:rsidRPr="00964D81">
        <w:t xml:space="preserve">Third, you should </w:t>
      </w:r>
      <w:r>
        <w:t>identify</w:t>
      </w:r>
      <w:r w:rsidRPr="00964D81">
        <w:t xml:space="preserve"> one supplementary resource </w:t>
      </w:r>
      <w:r>
        <w:t>to address</w:t>
      </w:r>
      <w:r w:rsidRPr="00964D81">
        <w:t xml:space="preserve"> your weak areas. Notice the singular</w:t>
      </w:r>
      <w:r>
        <w:t xml:space="preserve"> use in the previous sentence</w:t>
      </w:r>
      <w:r w:rsidRPr="00964D81">
        <w:t>: one. This might be a YouTube channel for visual l</w:t>
      </w:r>
      <w:r>
        <w:t xml:space="preserve">earners struggling with technical concepts, a mobile app for memorizing formulas during your commute, or a study group for accountability. Identify this resource after your first practice test reveals your knowledge gaps. </w:t>
      </w:r>
      <w:r w:rsidR="00692FDE">
        <w:t>Don't</w:t>
      </w:r>
      <w:r>
        <w:t xml:space="preserve"> preemptively collect options to avoid becoming overwhelmed with choices.</w:t>
      </w:r>
    </w:p>
    <w:p w14:paraId="0DB6E6CC" w14:textId="76DA48E3" w:rsidR="00F5614C" w:rsidRDefault="00964D81" w:rsidP="00964D81">
      <w:r>
        <w:t xml:space="preserve">Now, your study stack </w:t>
      </w:r>
      <w:r w:rsidR="00692FDE">
        <w:t>isn't</w:t>
      </w:r>
      <w:r>
        <w:t xml:space="preserve"> complete without optimizing your physical space. Designate one specific location for exam study, not your couch, not your bed, and ideally not where you handle work emails. This environmental anchoring trains your brain to enter </w:t>
      </w:r>
      <w:r w:rsidR="00692FDE">
        <w:t>"</w:t>
      </w:r>
      <w:r>
        <w:t>exam mode</w:t>
      </w:r>
      <w:r w:rsidR="00692FDE">
        <w:t>"</w:t>
      </w:r>
      <w:r>
        <w:t xml:space="preserve"> when you sit down. If you plan to take your certification at home using a web proctoring service, you should study in the same place you intend to take the exam, too.</w:t>
      </w:r>
    </w:p>
    <w:p w14:paraId="3CC0CFD7" w14:textId="503B9B5B" w:rsidR="00F5614C" w:rsidRDefault="00000000" w:rsidP="002A2B4B">
      <w:r>
        <w:t xml:space="preserve">Keep this space minimal: your study guide, notebook, laptop for practice questions, and nothing else. No phone (unless </w:t>
      </w:r>
      <w:r w:rsidR="00692FDE">
        <w:t>it's</w:t>
      </w:r>
      <w:r>
        <w:t xml:space="preserve"> your question bank device, in airplane mode). No secondary monitors tempting you with distractions. No </w:t>
      </w:r>
      <w:r w:rsidR="00692FDE">
        <w:t>"</w:t>
      </w:r>
      <w:r>
        <w:t>quick reference</w:t>
      </w:r>
      <w:r w:rsidR="00692FDE">
        <w:t>"</w:t>
      </w:r>
      <w:r>
        <w:t xml:space="preserve"> materials </w:t>
      </w:r>
      <w:r w:rsidR="00692FDE">
        <w:t>you'll</w:t>
      </w:r>
      <w:r>
        <w:t xml:space="preserve"> never actually reference.</w:t>
      </w:r>
    </w:p>
    <w:p w14:paraId="4BF239A1" w14:textId="0061DDDF" w:rsidR="00F5614C" w:rsidRDefault="00000000" w:rsidP="002A2B4B">
      <w:r>
        <w:t xml:space="preserve">The goal is frictionless focus. Every additional resource adds cognitive load. Every extra tool requires a decision: </w:t>
      </w:r>
      <w:r w:rsidR="00692FDE">
        <w:t>"</w:t>
      </w:r>
      <w:r>
        <w:t>Should I check this too?</w:t>
      </w:r>
      <w:r w:rsidR="00692FDE">
        <w:t>"</w:t>
      </w:r>
      <w:r>
        <w:t xml:space="preserve"> Simplicity </w:t>
      </w:r>
      <w:r w:rsidR="00692FDE">
        <w:t>isn't</w:t>
      </w:r>
      <w:r>
        <w:t xml:space="preserve"> limiting; </w:t>
      </w:r>
      <w:r w:rsidR="00692FDE">
        <w:t>it's</w:t>
      </w:r>
      <w:r>
        <w:t xml:space="preserve"> liberating. With your Minimal Viable Study Stack, </w:t>
      </w:r>
      <w:r w:rsidR="00692FDE">
        <w:t>you'll</w:t>
      </w:r>
      <w:r>
        <w:t xml:space="preserve"> spend less time curating and more time conquering.</w:t>
      </w:r>
    </w:p>
    <w:p w14:paraId="2699BD1E" w14:textId="77777777" w:rsidR="00F5614C" w:rsidRDefault="00000000" w:rsidP="002A2B4B">
      <w:r>
        <w:t>Now that you have the right materials and a clear picture of your available time, you need a framework that transforms scattered study sessions into systematic progress.</w:t>
      </w:r>
    </w:p>
    <w:p w14:paraId="72F8E364" w14:textId="77777777" w:rsidR="00F5614C" w:rsidRDefault="00000000" w:rsidP="00476207">
      <w:pPr>
        <w:pStyle w:val="SectionHeading"/>
      </w:pPr>
      <w:r>
        <w:t>The 4-Phase Weekly Framework</w:t>
      </w:r>
    </w:p>
    <w:p w14:paraId="513855B5" w14:textId="6688BBEA" w:rsidR="00F5614C" w:rsidRDefault="00000000" w:rsidP="002A2B4B">
      <w:r>
        <w:t xml:space="preserve">The beauty of a compressed timeline lies in its structure. Rather than studying aimlessly for months, your 45-day system operates in four distinct </w:t>
      </w:r>
      <w:r>
        <w:lastRenderedPageBreak/>
        <w:t xml:space="preserve">phases, each building upon the last. Think of it like constructing a building: you need a solid foundation before you can add floors, and you </w:t>
      </w:r>
      <w:r w:rsidR="00692FDE">
        <w:t>can't</w:t>
      </w:r>
      <w:r>
        <w:t xml:space="preserve"> polish what </w:t>
      </w:r>
      <w:r w:rsidR="00692FDE">
        <w:t>hasn't</w:t>
      </w:r>
      <w:r>
        <w:t xml:space="preserve"> been built yet.</w:t>
      </w:r>
    </w:p>
    <w:p w14:paraId="793CED9F" w14:textId="77777777" w:rsidR="00F5614C" w:rsidRDefault="00000000" w:rsidP="00964D81">
      <w:pPr>
        <w:jc w:val="center"/>
      </w:pPr>
      <w:r>
        <w:t>Phase 1: Foundation (Days 1-12)</w:t>
      </w:r>
    </w:p>
    <w:p w14:paraId="3174EA0B" w14:textId="2C73ABD4" w:rsidR="00F5614C" w:rsidRDefault="00000000" w:rsidP="002A2B4B">
      <w:r>
        <w:t xml:space="preserve">Your first twelve days focus on reconnaissance and framework building. This </w:t>
      </w:r>
      <w:r w:rsidR="00692FDE">
        <w:t>isn't</w:t>
      </w:r>
      <w:r>
        <w:t xml:space="preserve"> about memorizing everything; </w:t>
      </w:r>
      <w:r w:rsidR="00692FDE">
        <w:t>it's</w:t>
      </w:r>
      <w:r>
        <w:t xml:space="preserve"> about understanding the </w:t>
      </w:r>
      <w:r w:rsidR="00692FDE">
        <w:t>exam's</w:t>
      </w:r>
      <w:r>
        <w:t xml:space="preserve"> architecture. </w:t>
      </w:r>
      <w:r w:rsidR="00692FDE">
        <w:t>You'll</w:t>
      </w:r>
      <w:r>
        <w:t xml:space="preserve"> map out the content domains, identify the question patterns, and establish your baseline knowledge.</w:t>
      </w:r>
    </w:p>
    <w:p w14:paraId="6D437672" w14:textId="6D6D506E" w:rsidR="00F5614C" w:rsidRDefault="00000000" w:rsidP="002A2B4B">
      <w:r>
        <w:t xml:space="preserve">During this phase, take one practice test to </w:t>
      </w:r>
      <w:r w:rsidR="00964D81">
        <w:t>assess</w:t>
      </w:r>
      <w:r>
        <w:t xml:space="preserve"> </w:t>
      </w:r>
      <w:r w:rsidR="00964D81">
        <w:t>your</w:t>
      </w:r>
      <w:r>
        <w:t xml:space="preserve"> </w:t>
      </w:r>
      <w:r w:rsidR="00964D81">
        <w:t>current</w:t>
      </w:r>
      <w:r>
        <w:t xml:space="preserve"> stand</w:t>
      </w:r>
      <w:r w:rsidR="00964D81">
        <w:t>ing</w:t>
      </w:r>
      <w:r>
        <w:t xml:space="preserve">. </w:t>
      </w:r>
      <w:r w:rsidR="00692FDE">
        <w:t>Don't</w:t>
      </w:r>
      <w:r>
        <w:t xml:space="preserve"> worry about the score; </w:t>
      </w:r>
      <w:r w:rsidR="00692FDE">
        <w:t>you're</w:t>
      </w:r>
      <w:r>
        <w:t xml:space="preserve"> gathering intelligence. Review the exam blueprint and create a content inventory. Which domains carry the most weight? Where are your knowledge gaps? A project manager pursuing PMP certification </w:t>
      </w:r>
      <w:r w:rsidR="00964D81">
        <w:t xml:space="preserve">may discover that </w:t>
      </w:r>
      <w:r w:rsidR="00692FDE">
        <w:t>they're</w:t>
      </w:r>
      <w:r w:rsidR="00964D81">
        <w:t xml:space="preserve"> strong in execution but weak in</w:t>
      </w:r>
      <w:r>
        <w:t xml:space="preserve"> stakeholder management. </w:t>
      </w:r>
      <w:r w:rsidR="00692FDE">
        <w:t>That's</w:t>
      </w:r>
      <w:r>
        <w:t xml:space="preserve"> valuable information that shapes the next phase.</w:t>
      </w:r>
    </w:p>
    <w:p w14:paraId="5023D412" w14:textId="77777777" w:rsidR="00F5614C" w:rsidRDefault="00000000" w:rsidP="00964D81">
      <w:pPr>
        <w:jc w:val="center"/>
      </w:pPr>
      <w:r>
        <w:t>Phase 2: Deep Dive (Days 13-27)</w:t>
      </w:r>
    </w:p>
    <w:p w14:paraId="098B9C85" w14:textId="4DA73DD2" w:rsidR="00F5614C" w:rsidRDefault="00000000" w:rsidP="002A2B4B">
      <w:r>
        <w:t xml:space="preserve">Now you target your weaknesses with precision. Using the gaps identified in Phase 1, </w:t>
      </w:r>
      <w:r w:rsidR="00692FDE">
        <w:t>you'll</w:t>
      </w:r>
      <w:r>
        <w:t xml:space="preserve"> dedicate focused study blocks to your problem areas. This is where most of your heavy learning occurs, but </w:t>
      </w:r>
      <w:r w:rsidR="00692FDE">
        <w:t>you're</w:t>
      </w:r>
      <w:r>
        <w:t xml:space="preserve"> not trying to master everything equally. Apply the 80/20 rule: identify the 20% of content that appears in 80% of questions.</w:t>
      </w:r>
    </w:p>
    <w:p w14:paraId="4C0055F5" w14:textId="029E07EE" w:rsidR="00F5614C" w:rsidRDefault="00000000" w:rsidP="002A2B4B">
      <w:r>
        <w:t xml:space="preserve">A CISSP candidate might spend extra time on Security Architecture and Engineering because it represents 15% of the exam, while allocating less time to lower-weighted domains. </w:t>
      </w:r>
      <w:r w:rsidR="00692FDE">
        <w:t>You're</w:t>
      </w:r>
      <w:r>
        <w:t xml:space="preserve"> studying strategically, not comprehensively.</w:t>
      </w:r>
    </w:p>
    <w:p w14:paraId="43EE8852" w14:textId="77777777" w:rsidR="00F5614C" w:rsidRDefault="00000000" w:rsidP="00964D81">
      <w:pPr>
        <w:jc w:val="center"/>
      </w:pPr>
      <w:r>
        <w:t>Phase 3: Integration (Days 28-38)</w:t>
      </w:r>
    </w:p>
    <w:p w14:paraId="30F09658" w14:textId="69A12A14" w:rsidR="00F5614C" w:rsidRDefault="00000000" w:rsidP="002A2B4B">
      <w:r>
        <w:t xml:space="preserve">Knowledge silos </w:t>
      </w:r>
      <w:r w:rsidR="00692FDE">
        <w:t>don't</w:t>
      </w:r>
      <w:r>
        <w:t xml:space="preserve"> help you pass certification exams. They test your ability to synthesize information across domains. Phase 3 connects the dots. </w:t>
      </w:r>
      <w:r w:rsidR="00692FDE">
        <w:t>You'll</w:t>
      </w:r>
      <w:r>
        <w:t xml:space="preserve"> work through cross-domain practice questions and case studies that mirror real exam scenarios. This is where concepts click into place</w:t>
      </w:r>
      <w:r w:rsidR="00964D81">
        <w:t>,</w:t>
      </w:r>
      <w:r>
        <w:t xml:space="preserve"> and you start thinking like the exam writers.</w:t>
      </w:r>
    </w:p>
    <w:p w14:paraId="18C47EAB" w14:textId="5596DC3A" w:rsidR="00F5614C" w:rsidRDefault="00000000" w:rsidP="002A2B4B">
      <w:r>
        <w:t xml:space="preserve">Take multiple practice exams during this phase </w:t>
      </w:r>
      <w:r w:rsidR="00964D81">
        <w:t>to simulate</w:t>
      </w:r>
      <w:r>
        <w:t xml:space="preserve"> actual test conditions. Track your progress and identify any remaining weak spots for targeted review.</w:t>
      </w:r>
    </w:p>
    <w:p w14:paraId="453C31A6" w14:textId="77777777" w:rsidR="00F5614C" w:rsidRDefault="00000000" w:rsidP="00964D81">
      <w:pPr>
        <w:jc w:val="center"/>
      </w:pPr>
      <w:r>
        <w:lastRenderedPageBreak/>
        <w:t>Phase 4: Polish (Days 39-45)</w:t>
      </w:r>
    </w:p>
    <w:p w14:paraId="31498ABE" w14:textId="1A5106F7" w:rsidR="00F5614C" w:rsidRDefault="00000000" w:rsidP="002A2B4B">
      <w:r>
        <w:t xml:space="preserve">The final week is about confidence and refinement. Review your flagged questions, reinforce key formulas or frameworks, and practice your elimination strategies. Reduce study intensity to avoid burnout. </w:t>
      </w:r>
      <w:r w:rsidR="00692FDE">
        <w:t>You're</w:t>
      </w:r>
      <w:r>
        <w:t xml:space="preserve"> maintaining readiness, not cramming. By exam day, </w:t>
      </w:r>
      <w:r w:rsidR="00692FDE">
        <w:t>you'll</w:t>
      </w:r>
      <w:r>
        <w:t xml:space="preserve"> walk in prepared, not exhausted.</w:t>
      </w:r>
    </w:p>
    <w:p w14:paraId="6D5C61E7" w14:textId="67892181" w:rsidR="00F5614C" w:rsidRDefault="00000000" w:rsidP="002A2B4B">
      <w:r>
        <w:t xml:space="preserve">Understanding these four phases </w:t>
      </w:r>
      <w:r w:rsidR="00964D81">
        <w:t>provides</w:t>
      </w:r>
      <w:r>
        <w:t xml:space="preserve"> </w:t>
      </w:r>
      <w:r w:rsidR="00964D81">
        <w:t>a</w:t>
      </w:r>
      <w:r>
        <w:t xml:space="preserve"> macro view of your 45-day journey. But success happens at the micro level, in how you structure each individual study session.</w:t>
      </w:r>
    </w:p>
    <w:p w14:paraId="0C24D4AE" w14:textId="77777777" w:rsidR="00F5614C" w:rsidRDefault="00000000" w:rsidP="00476207">
      <w:pPr>
        <w:pStyle w:val="SectionHeading"/>
      </w:pPr>
      <w:r>
        <w:t>Designing the Daily 90-Minute Study Block</w:t>
      </w:r>
    </w:p>
    <w:p w14:paraId="3F4633A9" w14:textId="036E5CDE" w:rsidR="00F5614C" w:rsidRDefault="00000000" w:rsidP="00964D81">
      <w:r>
        <w:t xml:space="preserve">The 90-minute study block </w:t>
      </w:r>
      <w:r w:rsidR="00692FDE">
        <w:t>isn't</w:t>
      </w:r>
      <w:r>
        <w:t xml:space="preserve"> arbitrary. </w:t>
      </w:r>
      <w:r w:rsidR="00692FDE">
        <w:t>It's</w:t>
      </w:r>
      <w:r>
        <w:t xml:space="preserve"> based on cognitive research showing that adults can maintain peak concentration for approximately 90 minutes before mental fatigue significantly impacts retention. For busy professionals juggling work deadlines and family obligations, this duration offers the sweet spot: long enough to achieve deep learning, yet short enough to fit into your daily schedule without overwhelming your other commitments.</w:t>
      </w:r>
      <w:r w:rsidR="00964D81">
        <w:t xml:space="preserve"> You should b</w:t>
      </w:r>
      <w:r>
        <w:t>reak your 90 minutes into three distinct phases, each serving a specific purpose</w:t>
      </w:r>
      <w:r w:rsidR="00964D81">
        <w:t>.</w:t>
      </w:r>
    </w:p>
    <w:p w14:paraId="0338A27B" w14:textId="1A4152AA" w:rsidR="00F5614C" w:rsidRDefault="00000000" w:rsidP="002A2B4B">
      <w:r w:rsidRPr="00964D81">
        <w:t>Phase 1</w:t>
      </w:r>
      <w:r w:rsidR="00964D81" w:rsidRPr="00964D81">
        <w:t xml:space="preserve"> (</w:t>
      </w:r>
      <w:r w:rsidRPr="00964D81">
        <w:t>Warm-Up and Review</w:t>
      </w:r>
      <w:r w:rsidR="00964D81" w:rsidRPr="00964D81">
        <w:t xml:space="preserve">) should take approximately </w:t>
      </w:r>
      <w:r w:rsidRPr="00964D81">
        <w:t>20 minutes</w:t>
      </w:r>
      <w:r w:rsidR="00964D81" w:rsidRPr="00964D81">
        <w:t>.</w:t>
      </w:r>
      <w:r>
        <w:t xml:space="preserve"> Start by reviewing flashcards or practice questions from previous sessions. This </w:t>
      </w:r>
      <w:r w:rsidR="00692FDE">
        <w:t>isn't</w:t>
      </w:r>
      <w:r>
        <w:t xml:space="preserve"> passive re-reading; actively quiz yourself on concepts you studied 2-3 days ago. A CISSP candidate might review security frameworks covered earlier in the week, while a </w:t>
      </w:r>
      <w:r w:rsidR="00964D81">
        <w:t>PMP</w:t>
      </w:r>
      <w:r>
        <w:t xml:space="preserve"> candidate might work through five </w:t>
      </w:r>
      <w:r w:rsidR="00964D81">
        <w:t>project management</w:t>
      </w:r>
      <w:r>
        <w:t xml:space="preserve"> scenarios from prior chapters. This phase primes your brain for learning and reinforces long-term retention through spaced repetition.</w:t>
      </w:r>
    </w:p>
    <w:p w14:paraId="2EBDF21F" w14:textId="6459B8C4" w:rsidR="00F5614C" w:rsidRDefault="00000000" w:rsidP="002A2B4B">
      <w:r w:rsidRPr="00964D81">
        <w:t>Phase 2</w:t>
      </w:r>
      <w:r w:rsidR="00964D81" w:rsidRPr="00964D81">
        <w:t xml:space="preserve"> (</w:t>
      </w:r>
      <w:r w:rsidRPr="00964D81">
        <w:t>New Material Deep Dive</w:t>
      </w:r>
      <w:r w:rsidR="00964D81" w:rsidRPr="00964D81">
        <w:t xml:space="preserve">) </w:t>
      </w:r>
      <w:r w:rsidR="00964D81">
        <w:t>is expected to</w:t>
      </w:r>
      <w:r w:rsidR="00964D81" w:rsidRPr="00964D81">
        <w:t xml:space="preserve"> last approximately </w:t>
      </w:r>
      <w:r w:rsidRPr="00964D81">
        <w:t>45 minutes</w:t>
      </w:r>
      <w:r w:rsidR="00964D81" w:rsidRPr="00964D81">
        <w:t>.</w:t>
      </w:r>
      <w:r w:rsidRPr="00964D81">
        <w:t xml:space="preserve"> </w:t>
      </w:r>
      <w:r>
        <w:t xml:space="preserve">Tackle fresh content during your peak mental clarity. Read actively with a highlighter and notebook nearby, but </w:t>
      </w:r>
      <w:r w:rsidR="00692FDE">
        <w:t>here's</w:t>
      </w:r>
      <w:r>
        <w:t xml:space="preserve"> the key: stop every 10-15 minutes to summarize what you just learned in your own words. If </w:t>
      </w:r>
      <w:r w:rsidR="00692FDE">
        <w:t>you're</w:t>
      </w:r>
      <w:r>
        <w:t xml:space="preserve"> studying project management methodologies, pause after reading about Agile frameworks and write a three-sentence explanation without looking at your materials. This active recall technique creates stronger neural pathways than passive reading ever could.</w:t>
      </w:r>
    </w:p>
    <w:p w14:paraId="47FE53E6" w14:textId="465725A5" w:rsidR="00F5614C" w:rsidRDefault="00000000" w:rsidP="002A2B4B">
      <w:r w:rsidRPr="00964D81">
        <w:lastRenderedPageBreak/>
        <w:t>Phase 3</w:t>
      </w:r>
      <w:r w:rsidR="00964D81" w:rsidRPr="00964D81">
        <w:t xml:space="preserve"> (</w:t>
      </w:r>
      <w:r w:rsidRPr="00964D81">
        <w:t>Application and Testing</w:t>
      </w:r>
      <w:r w:rsidR="00964D81" w:rsidRPr="00964D81">
        <w:t xml:space="preserve">) is the final </w:t>
      </w:r>
      <w:r w:rsidRPr="00964D81">
        <w:t>25 minutes</w:t>
      </w:r>
      <w:r w:rsidR="00964D81" w:rsidRPr="00964D81">
        <w:t>.</w:t>
      </w:r>
      <w:r w:rsidRPr="00964D81">
        <w:t xml:space="preserve"> E</w:t>
      </w:r>
      <w:r>
        <w:t xml:space="preserve">nd every session by applying what you learned. Work through 10-15 practice questions related to </w:t>
      </w:r>
      <w:r w:rsidR="00692FDE">
        <w:t>today's</w:t>
      </w:r>
      <w:r>
        <w:t xml:space="preserve"> material. </w:t>
      </w:r>
      <w:r w:rsidR="00692FDE">
        <w:t>Don't</w:t>
      </w:r>
      <w:r>
        <w:t xml:space="preserve"> just check if you got them right; analyze why wrong answers are incorrect. </w:t>
      </w:r>
      <w:r w:rsidR="00D94A5A" w:rsidRPr="00D94A5A">
        <w:t>A penetration tester studying vulnerability assessment should identify which distractor answers contain subtle errors in tool selection, phase sequencing, or scope boundaries. This analytical approach trains your brain to spot patterns and traps that appear on actual exams.</w:t>
      </w:r>
    </w:p>
    <w:p w14:paraId="382EAD87" w14:textId="0ADB192E" w:rsidR="00F5614C" w:rsidRDefault="00D94A5A" w:rsidP="00D94A5A">
      <w:r>
        <w:t>You should time your block strategically, as well. Most professionals find that early morning (before work) or late evening (after dinner) are the most effective times. Morning sessions benefit from rested cognitive resources, while evening sessions allow you to process work-related stress first. Experiment during your first week to discover your optimal window, then protect that time fiercely. Mark it on your calendar as a non-negotiable appointment, because it is.</w:t>
      </w:r>
    </w:p>
    <w:p w14:paraId="71C3EC29" w14:textId="4A5BCDAB" w:rsidR="00F5614C" w:rsidRDefault="00000000" w:rsidP="002A2B4B">
      <w:r>
        <w:t xml:space="preserve">The beauty of this system? </w:t>
      </w:r>
      <w:r w:rsidR="00692FDE">
        <w:t>You're</w:t>
      </w:r>
      <w:r>
        <w:t xml:space="preserve"> done in 90 minutes. No guilt about not studying </w:t>
      </w:r>
      <w:r w:rsidR="00692FDE">
        <w:t>"</w:t>
      </w:r>
      <w:r>
        <w:t>enough,</w:t>
      </w:r>
      <w:r w:rsidR="00692FDE">
        <w:t>"</w:t>
      </w:r>
      <w:r>
        <w:t xml:space="preserve"> no burnout from marathon sessions. Just consistent, focused progress that compounds over 45 days.</w:t>
      </w:r>
    </w:p>
    <w:p w14:paraId="0447C2C1" w14:textId="4C96B61F" w:rsidR="00F5614C" w:rsidRDefault="00000000" w:rsidP="002A2B4B">
      <w:r>
        <w:t xml:space="preserve">But consistency alone </w:t>
      </w:r>
      <w:r w:rsidR="00692FDE">
        <w:t>isn't</w:t>
      </w:r>
      <w:r>
        <w:t xml:space="preserve"> enough. You need to know whether your approach is working, and you need to know early enough to make corrections.</w:t>
      </w:r>
    </w:p>
    <w:p w14:paraId="50072221" w14:textId="42613974" w:rsidR="00F5614C" w:rsidRDefault="00000000" w:rsidP="00476207">
      <w:pPr>
        <w:pStyle w:val="SectionHeading"/>
      </w:pPr>
      <w:r>
        <w:t xml:space="preserve">Built-In Checkpoints </w:t>
      </w:r>
      <w:r w:rsidR="00D34D01">
        <w:br/>
      </w:r>
      <w:r>
        <w:t>and Adjustment Triggers</w:t>
      </w:r>
    </w:p>
    <w:p w14:paraId="3CB538C9" w14:textId="7CF766D2" w:rsidR="00F5614C" w:rsidRDefault="00000000" w:rsidP="002A2B4B">
      <w:r>
        <w:t xml:space="preserve">You </w:t>
      </w:r>
      <w:r w:rsidR="00692FDE">
        <w:t>can't</w:t>
      </w:r>
      <w:r>
        <w:t xml:space="preserve"> wait until exam day to discover your study plan </w:t>
      </w:r>
      <w:r w:rsidR="00692FDE">
        <w:t>isn't</w:t>
      </w:r>
      <w:r>
        <w:t xml:space="preserve"> working. Think of your 45-day system like a cross-country road trip: you need to check your fuel gauge, tire pressure, and navigation regularly to ensure </w:t>
      </w:r>
      <w:r w:rsidR="00692FDE">
        <w:t>you'll</w:t>
      </w:r>
      <w:r>
        <w:t xml:space="preserve"> reach your destination on time.</w:t>
      </w:r>
    </w:p>
    <w:p w14:paraId="15BF6AAB" w14:textId="7173AF3A" w:rsidR="00F5614C" w:rsidRDefault="00000000" w:rsidP="002A2B4B">
      <w:r>
        <w:t xml:space="preserve">Build formal assessment points into your calendar at days 15, 30, and 40. These </w:t>
      </w:r>
      <w:r w:rsidR="00692FDE">
        <w:t>aren't</w:t>
      </w:r>
      <w:r>
        <w:t xml:space="preserve"> arbitrary dates; they represent critical junctures where you still have time to course-correct. At day 15, you should have covered roughly one-third of your material and be scoring 60-65% on practice questions. By day 30, aim for 75% coverage and 70-75% accuracy. Your </w:t>
      </w:r>
      <w:r w:rsidR="00D94A5A">
        <w:t>checkpoint at d</w:t>
      </w:r>
      <w:r>
        <w:t>ay</w:t>
      </w:r>
      <w:r w:rsidR="00D94A5A">
        <w:t xml:space="preserve"> 40</w:t>
      </w:r>
      <w:r>
        <w:t xml:space="preserve"> is your final calibration before the real exam, where you should </w:t>
      </w:r>
      <w:r w:rsidR="00D94A5A">
        <w:t xml:space="preserve">consistently </w:t>
      </w:r>
      <w:r>
        <w:t xml:space="preserve">hit 80% </w:t>
      </w:r>
      <w:r w:rsidR="00D94A5A">
        <w:t>or higher</w:t>
      </w:r>
      <w:r>
        <w:t>.</w:t>
      </w:r>
    </w:p>
    <w:p w14:paraId="23E55522" w14:textId="704F8E3F" w:rsidR="00F5614C" w:rsidRDefault="00000000" w:rsidP="002A2B4B">
      <w:r>
        <w:lastRenderedPageBreak/>
        <w:t xml:space="preserve">Not every struggle requires a complete overhaul of your approach. Set specific thresholds that automatically trigger adjustments. If </w:t>
      </w:r>
      <w:r w:rsidR="00692FDE">
        <w:t>you're</w:t>
      </w:r>
      <w:r>
        <w:t xml:space="preserve"> scoring below 50% on practice questions in any domain after two review sessions, </w:t>
      </w:r>
      <w:r w:rsidR="00692FDE">
        <w:t>that's</w:t>
      </w:r>
      <w:r>
        <w:t xml:space="preserve"> a red flag demanding immediate attention, not just more of the same studying. Similarly, if </w:t>
      </w:r>
      <w:r w:rsidR="00692FDE">
        <w:t>you're</w:t>
      </w:r>
      <w:r>
        <w:t xml:space="preserve"> consistently running 20% over time on practice exams, your pacing strategy needs work, not your content knowledge.</w:t>
      </w:r>
    </w:p>
    <w:p w14:paraId="2FFFC99A" w14:textId="1E7901C1" w:rsidR="00F5614C" w:rsidRDefault="00000000" w:rsidP="002A2B4B">
      <w:r>
        <w:t xml:space="preserve">Create what I call </w:t>
      </w:r>
      <w:r w:rsidR="00692FDE">
        <w:t>"</w:t>
      </w:r>
      <w:r>
        <w:t>three-strike domains.</w:t>
      </w:r>
      <w:r w:rsidR="00692FDE">
        <w:t>"</w:t>
      </w:r>
      <w:r>
        <w:t xml:space="preserve"> When you miss questions in the same content area three times across different practice sessions, stop everything and spend a focused 90-minute block exclusively on that topic. One IT professional studying for her CISSP kept missing cryptography questions. After her third strike, she dedicated a Saturday morning to building a visual flowchart of encryption protocols. Her accuracy in that domain jumped from 45% to 82%.</w:t>
      </w:r>
    </w:p>
    <w:p w14:paraId="47F69957" w14:textId="5C658929" w:rsidR="00F5614C" w:rsidRDefault="00000000" w:rsidP="002A2B4B">
      <w:r>
        <w:t xml:space="preserve">Every seven days, revisit material you studied two weeks prior. Set a timer for 15 minutes and write down everything you remember about that topic without looking at your notes. This </w:t>
      </w:r>
      <w:r w:rsidR="00692FDE">
        <w:t>"</w:t>
      </w:r>
      <w:r>
        <w:t>blank page test</w:t>
      </w:r>
      <w:r w:rsidR="00692FDE">
        <w:t>"</w:t>
      </w:r>
      <w:r>
        <w:t xml:space="preserve"> reveals the difference between recognition and recall, a critical distinction that determines exam success. If you </w:t>
      </w:r>
      <w:r w:rsidR="00692FDE">
        <w:t>can't</w:t>
      </w:r>
      <w:r>
        <w:t xml:space="preserve"> reproduce at least 60% of key concepts from memory, </w:t>
      </w:r>
      <w:r w:rsidR="00692FDE">
        <w:t>you're</w:t>
      </w:r>
      <w:r>
        <w:t xml:space="preserve"> reviewing too quickly and not processing deeply enough.</w:t>
      </w:r>
    </w:p>
    <w:p w14:paraId="5A65899B" w14:textId="1D8E2099" w:rsidR="00F5614C" w:rsidRDefault="00000000" w:rsidP="002A2B4B">
      <w:r>
        <w:t xml:space="preserve">The goal </w:t>
      </w:r>
      <w:r w:rsidR="00692FDE">
        <w:t>isn't</w:t>
      </w:r>
      <w:r>
        <w:t xml:space="preserve"> perfection at every checkpoint. </w:t>
      </w:r>
      <w:r w:rsidR="00692FDE">
        <w:t>It's</w:t>
      </w:r>
      <w:r>
        <w:t xml:space="preserve"> </w:t>
      </w:r>
      <w:r w:rsidR="00D94A5A">
        <w:t xml:space="preserve">an </w:t>
      </w:r>
      <w:r>
        <w:t xml:space="preserve">honest assessment and </w:t>
      </w:r>
      <w:r w:rsidR="00D94A5A">
        <w:t xml:space="preserve">a </w:t>
      </w:r>
      <w:r>
        <w:t xml:space="preserve">rapid response. A minor adjustment </w:t>
      </w:r>
      <w:r w:rsidR="00D94A5A">
        <w:t xml:space="preserve">made </w:t>
      </w:r>
      <w:r>
        <w:t xml:space="preserve">at day 15 prevents a major crisis </w:t>
      </w:r>
      <w:r w:rsidR="00D94A5A">
        <w:t xml:space="preserve">from occurring </w:t>
      </w:r>
      <w:r>
        <w:t>at day 40. Your ego might want to push forward, but your exam results will thank you for the strategic pause.</w:t>
      </w:r>
    </w:p>
    <w:p w14:paraId="045CD87A" w14:textId="475C3D3C" w:rsidR="00F5614C" w:rsidRDefault="00000000" w:rsidP="002A2B4B">
      <w:r>
        <w:t xml:space="preserve">Of course, the 45-day framework </w:t>
      </w:r>
      <w:r w:rsidR="00692FDE">
        <w:t>isn't</w:t>
      </w:r>
      <w:r>
        <w:t xml:space="preserve"> one-size-fits-all. Some situations call for adjustments to the timeline itself.</w:t>
      </w:r>
    </w:p>
    <w:p w14:paraId="78E979A3" w14:textId="26E5E00C" w:rsidR="00F5614C" w:rsidRDefault="00000000" w:rsidP="00476207">
      <w:pPr>
        <w:pStyle w:val="SectionHeading"/>
      </w:pPr>
      <w:r>
        <w:t xml:space="preserve">When to Compress to 30 Days </w:t>
      </w:r>
      <w:r w:rsidR="00D34D01">
        <w:br/>
      </w:r>
      <w:r>
        <w:t>or Extend to 60 Days</w:t>
      </w:r>
    </w:p>
    <w:p w14:paraId="2FEC60B2" w14:textId="69E65D11" w:rsidR="00F5614C" w:rsidRDefault="00000000" w:rsidP="002A2B4B">
      <w:r>
        <w:t xml:space="preserve">The 45-day framework serves as your baseline, but your actual timeline should </w:t>
      </w:r>
      <w:r w:rsidR="00D94A5A">
        <w:t>be flexible</w:t>
      </w:r>
      <w:r>
        <w:t xml:space="preserve"> based on three critical factors: exam complexity, your domain familiarity, and your available study </w:t>
      </w:r>
      <w:r w:rsidR="00D94A5A">
        <w:t>time</w:t>
      </w:r>
      <w:r>
        <w:t>.</w:t>
      </w:r>
    </w:p>
    <w:p w14:paraId="17984E67" w14:textId="77977991" w:rsidR="00F5614C" w:rsidRDefault="00D94A5A" w:rsidP="002A2B4B">
      <w:r>
        <w:t xml:space="preserve">It may make sense to consider compressing to 30 days if </w:t>
      </w:r>
      <w:r w:rsidR="00692FDE">
        <w:t>you're</w:t>
      </w:r>
      <w:r>
        <w:t xml:space="preserve"> already working in the field and the certification validates existing knowledge </w:t>
      </w:r>
      <w:r>
        <w:lastRenderedPageBreak/>
        <w:t xml:space="preserve">rather than introducing new concepts. For example, a network administrator pursuing CompTIA Network+ or an experienced project coordinator tackling CAPM can leverage daily workplace exposure to accelerate their timeline. </w:t>
      </w:r>
      <w:r w:rsidR="00692FDE">
        <w:t>You'll</w:t>
      </w:r>
      <w:r>
        <w:t xml:space="preserve"> also succeed with compression if you can dedicate 2-3 hours daily without exception, perhaps </w:t>
      </w:r>
      <w:r w:rsidR="00692FDE">
        <w:t>you're</w:t>
      </w:r>
      <w:r>
        <w:t xml:space="preserve"> between jobs, have temporarily reduced responsibilities, or can block early mornings before family obligations begin.</w:t>
      </w:r>
    </w:p>
    <w:p w14:paraId="49048B07" w14:textId="63ADADB4" w:rsidR="00F5614C" w:rsidRDefault="00000000" w:rsidP="002A2B4B">
      <w:r>
        <w:t xml:space="preserve">The key warning sign? If </w:t>
      </w:r>
      <w:r w:rsidR="00692FDE">
        <w:t>you're</w:t>
      </w:r>
      <w:r>
        <w:t xml:space="preserve"> skipping practice questions to </w:t>
      </w:r>
      <w:r w:rsidR="00692FDE">
        <w:t>"</w:t>
      </w:r>
      <w:r>
        <w:t>cover more material,</w:t>
      </w:r>
      <w:r w:rsidR="00692FDE">
        <w:t>"</w:t>
      </w:r>
      <w:r>
        <w:t xml:space="preserve"> </w:t>
      </w:r>
      <w:r w:rsidR="00692FDE">
        <w:t>you've</w:t>
      </w:r>
      <w:r>
        <w:t xml:space="preserve"> compressed too aggressively. R</w:t>
      </w:r>
      <w:r w:rsidR="00D94A5A">
        <w:t>emember that r</w:t>
      </w:r>
      <w:r>
        <w:t xml:space="preserve">etention </w:t>
      </w:r>
      <w:r w:rsidR="00D94A5A">
        <w:t xml:space="preserve">always </w:t>
      </w:r>
      <w:r>
        <w:t>trumps speed.</w:t>
      </w:r>
    </w:p>
    <w:p w14:paraId="6203A337" w14:textId="06C66DF4" w:rsidR="00F5614C" w:rsidRDefault="00D94A5A" w:rsidP="00D94A5A">
      <w:r>
        <w:t xml:space="preserve">On the other hand, you may need to extend your timeline to 60 days when the certification introduces substantially new territory. A software developer transitioning into cybersecurity with the CompTIA </w:t>
      </w:r>
      <w:proofErr w:type="spellStart"/>
      <w:r>
        <w:t>PenTest</w:t>
      </w:r>
      <w:proofErr w:type="spellEnd"/>
      <w:r>
        <w:t>+ or a business analyst pursuing their CISSP needs an extended runway to build a foundational understanding, not just memorize facts. The 60-day plan also suits professionals managing unpredictable schedules, such as healthcare workers with rotating shifts, consultants with travel demands, or parents with young children who need flexibility when life inevitably disrupts their study plans.</w:t>
      </w:r>
    </w:p>
    <w:p w14:paraId="40995124" w14:textId="759E0F6F" w:rsidR="00F5614C" w:rsidRDefault="00000000" w:rsidP="002A2B4B">
      <w:r>
        <w:t xml:space="preserve">This longer timeline reduces your daily requirement to 60-75 minutes, making consistency more achievable. </w:t>
      </w:r>
      <w:r w:rsidR="00692FDE">
        <w:t>You're</w:t>
      </w:r>
      <w:r>
        <w:t xml:space="preserve"> playing the marathon game: showing up six days weekly for two months beats sporadic three-hour cram sessions that leave you exhausted and resentful.</w:t>
      </w:r>
    </w:p>
    <w:p w14:paraId="00994C5F" w14:textId="3C72809E" w:rsidR="00F5614C" w:rsidRDefault="00D94A5A" w:rsidP="00D94A5A">
      <w:r>
        <w:t xml:space="preserve">Now, here is what most study guides </w:t>
      </w:r>
      <w:r w:rsidR="00692FDE">
        <w:t>won't</w:t>
      </w:r>
      <w:r>
        <w:t xml:space="preserve"> tell you: extending beyond 60 days typically decreases pass rates. Why? </w:t>
      </w:r>
      <w:r w:rsidR="00692FDE">
        <w:t>You'll</w:t>
      </w:r>
      <w:r>
        <w:t xml:space="preserve"> forget early material before exam day, creating a frustrating cycle of relearning. Cognitive science is clear: spaced repetition works best within a </w:t>
      </w:r>
      <w:proofErr w:type="gramStart"/>
      <w:r>
        <w:t>6-8 week</w:t>
      </w:r>
      <w:proofErr w:type="gramEnd"/>
      <w:r>
        <w:t xml:space="preserve"> window for exam-focused learning.</w:t>
      </w:r>
    </w:p>
    <w:p w14:paraId="14138BFE" w14:textId="6F9E2B9C" w:rsidR="00F5614C" w:rsidRDefault="00000000" w:rsidP="002A2B4B">
      <w:r>
        <w:t xml:space="preserve">Use this self-assessment: Can you maintain 60-90 minutes of focused study six days </w:t>
      </w:r>
      <w:r w:rsidR="00D94A5A">
        <w:t>a week</w:t>
      </w:r>
      <w:r>
        <w:t>? Choose 45 days. Can you do 90-120 minutes daily with minimal interruptions? Compress to 30</w:t>
      </w:r>
      <w:r w:rsidR="00D94A5A">
        <w:t xml:space="preserve"> days</w:t>
      </w:r>
      <w:r>
        <w:t>. Need more flexibility but can commit to consistent</w:t>
      </w:r>
      <w:r w:rsidR="00D94A5A">
        <w:t>,</w:t>
      </w:r>
      <w:r>
        <w:t xml:space="preserve"> smaller sessions? Extend to 60</w:t>
      </w:r>
      <w:r w:rsidR="00D94A5A">
        <w:t xml:space="preserve"> days</w:t>
      </w:r>
      <w:r>
        <w:t>.</w:t>
      </w:r>
    </w:p>
    <w:p w14:paraId="489D8BB8" w14:textId="138C85BC" w:rsidR="00D94A5A" w:rsidRDefault="00000000" w:rsidP="00D94A5A">
      <w:r>
        <w:t xml:space="preserve">The timeline </w:t>
      </w:r>
      <w:r w:rsidR="00692FDE">
        <w:t>you'll</w:t>
      </w:r>
      <w:r>
        <w:t xml:space="preserve"> actually follow beats the </w:t>
      </w:r>
      <w:r w:rsidR="00692FDE">
        <w:t>"</w:t>
      </w:r>
      <w:r>
        <w:t>optimal</w:t>
      </w:r>
      <w:r w:rsidR="00692FDE">
        <w:t>"</w:t>
      </w:r>
      <w:r>
        <w:t xml:space="preserve"> timeline </w:t>
      </w:r>
      <w:r w:rsidR="00692FDE">
        <w:t>you'll</w:t>
      </w:r>
      <w:r>
        <w:t xml:space="preserve"> abandon by week three. Be honest about your constraints, then commit fully to whichever path you choose.</w:t>
      </w:r>
      <w:r w:rsidR="00D94A5A">
        <w:t xml:space="preserve"> </w:t>
      </w:r>
    </w:p>
    <w:p w14:paraId="6A4A4B05" w14:textId="5C105FB2" w:rsidR="00F5614C" w:rsidRDefault="00000000" w:rsidP="00D94A5A">
      <w:r>
        <w:lastRenderedPageBreak/>
        <w:t xml:space="preserve">Now </w:t>
      </w:r>
      <w:r w:rsidR="00692FDE">
        <w:t>let's</w:t>
      </w:r>
      <w:r>
        <w:t xml:space="preserve"> bring everything together into a concrete plan you can start implementing tomorrow.</w:t>
      </w:r>
    </w:p>
    <w:p w14:paraId="3F2CDBBA" w14:textId="77777777" w:rsidR="00F5614C" w:rsidRDefault="00000000" w:rsidP="00476207">
      <w:pPr>
        <w:pStyle w:val="SectionHeading"/>
      </w:pPr>
      <w:r>
        <w:t>Your Personalized 45-Day Study Blueprint</w:t>
      </w:r>
    </w:p>
    <w:p w14:paraId="36F65167" w14:textId="571D6809" w:rsidR="00F5614C" w:rsidRDefault="00692FDE" w:rsidP="002A2B4B">
      <w:r>
        <w:t>You've</w:t>
      </w:r>
      <w:r w:rsidR="00000000">
        <w:t xml:space="preserve"> assessed your available time, identified your peak performance hours, and learned the core frameworks. Now </w:t>
      </w:r>
      <w:r>
        <w:t>it's</w:t>
      </w:r>
      <w:r w:rsidR="00000000">
        <w:t xml:space="preserve"> time to put it all together into a study plan that actually works with your life, not against it.</w:t>
      </w:r>
    </w:p>
    <w:p w14:paraId="229DA64D" w14:textId="19AF6610" w:rsidR="00F5614C" w:rsidRDefault="00000000" w:rsidP="002A2B4B">
      <w:r>
        <w:t xml:space="preserve">Your 45-day blueprint </w:t>
      </w:r>
      <w:r w:rsidR="00692FDE">
        <w:t>isn't</w:t>
      </w:r>
      <w:r>
        <w:t xml:space="preserve"> about cramming every spare minute with flashcards. </w:t>
      </w:r>
      <w:r w:rsidR="00692FDE">
        <w:t>It's</w:t>
      </w:r>
      <w:r>
        <w:t xml:space="preserve"> about strategic</w:t>
      </w:r>
      <w:r w:rsidR="00D94A5A">
        <w:t>ally</w:t>
      </w:r>
      <w:r>
        <w:t xml:space="preserve"> </w:t>
      </w:r>
      <w:r w:rsidR="00D94A5A">
        <w:t>allocating</w:t>
      </w:r>
      <w:r>
        <w:t xml:space="preserve"> your limited time to maximize retention and test performance. Think of it as project management for your brain.</w:t>
      </w:r>
    </w:p>
    <w:p w14:paraId="77DF45FB" w14:textId="2ECE30BD" w:rsidR="00F5614C" w:rsidRDefault="00D94A5A" w:rsidP="00D94A5A">
      <w:r>
        <w:t>In the Foundation Phase (Weeks 1-2), you will start by blocking out 60-90 minutes during your identified peak hours, four days per week. This is non-negotiable time; treat it like a client meeting. Your focus here is on building conceptual understanding of the exam domains, starting with your weakest areas from your baseline assessment. If you scored 40% in risk management but 75% in procurement, spend 70% of Week 1 on risk management concepts.</w:t>
      </w:r>
    </w:p>
    <w:p w14:paraId="4B8C9FB3" w14:textId="72433D0D" w:rsidR="00F5614C" w:rsidRDefault="00000000" w:rsidP="002A2B4B">
      <w:r>
        <w:t xml:space="preserve">Use active recall techniques rather than passive reading. After each study session, close your materials and write down everything you remember. This feels uncomfortable. </w:t>
      </w:r>
      <w:r w:rsidR="00692FDE">
        <w:t>That's</w:t>
      </w:r>
      <w:r>
        <w:t xml:space="preserve"> the point. The struggle is what builds neural pathways.</w:t>
      </w:r>
    </w:p>
    <w:p w14:paraId="1B88DAB1" w14:textId="01535368" w:rsidR="002865AD" w:rsidRDefault="00D94A5A" w:rsidP="002865AD">
      <w:r>
        <w:t xml:space="preserve">In the Pattern Recognition Phase (Weeks 3-4), you will shift your ratio to 60% practice questions, 40% content review. This is where you begin to recognize how exam writers construct questions. Take 50-question practice blocks, but </w:t>
      </w:r>
      <w:r w:rsidR="00692FDE">
        <w:t>here's</w:t>
      </w:r>
      <w:r>
        <w:t xml:space="preserve"> the key: spend twice as long reviewing your answers as taking the test. For every wrong answer, identify why you missed it. Was it a knowledge gap? Did you misread the question? Did you fall for a distractor?</w:t>
      </w:r>
      <w:r w:rsidR="002865AD">
        <w:t xml:space="preserve"> </w:t>
      </w:r>
    </w:p>
    <w:p w14:paraId="7F9BFDAE" w14:textId="047506BD" w:rsidR="00F5614C" w:rsidRDefault="00000000" w:rsidP="002865AD">
      <w:r>
        <w:t xml:space="preserve">Create a </w:t>
      </w:r>
      <w:r w:rsidR="00692FDE">
        <w:t>"</w:t>
      </w:r>
      <w:r>
        <w:t>wrong answer journal</w:t>
      </w:r>
      <w:r w:rsidR="00692FDE">
        <w:t>"</w:t>
      </w:r>
      <w:r>
        <w:t xml:space="preserve"> tracking these patterns. </w:t>
      </w:r>
      <w:r w:rsidR="00692FDE">
        <w:t>You'll</w:t>
      </w:r>
      <w:r>
        <w:t xml:space="preserve"> likely discover you consistently miss questions about three specific topics. </w:t>
      </w:r>
      <w:r w:rsidR="00692FDE">
        <w:t>That's</w:t>
      </w:r>
      <w:r>
        <w:t xml:space="preserve"> your targeted review list.</w:t>
      </w:r>
    </w:p>
    <w:p w14:paraId="6149B85D" w14:textId="73AC74E7" w:rsidR="00F5614C" w:rsidRDefault="002865AD" w:rsidP="002865AD">
      <w:r>
        <w:t xml:space="preserve">In the Simulation Phase (Weeks 5-6), you should be taking full-length practice exams under real conditions every Saturday morning. No phone, no coffee breaks mid-exam, and using the same time as the actual </w:t>
      </w:r>
      <w:r>
        <w:lastRenderedPageBreak/>
        <w:t>certification exam. Your weekday sessions should now consist of 80% practice questions, with a rapid review of flagged topics.</w:t>
      </w:r>
    </w:p>
    <w:p w14:paraId="6432A48B" w14:textId="5DE10D01" w:rsidR="00F5614C" w:rsidRDefault="00000000" w:rsidP="002A2B4B">
      <w:r>
        <w:t xml:space="preserve">By Week 6, </w:t>
      </w:r>
      <w:r w:rsidR="00692FDE">
        <w:t>you're</w:t>
      </w:r>
      <w:r>
        <w:t xml:space="preserve"> not learning new content; </w:t>
      </w:r>
      <w:r w:rsidR="00692FDE">
        <w:t>you're</w:t>
      </w:r>
      <w:r>
        <w:t xml:space="preserve"> reinforcing patterns and building test-day stamina. This is also when you implement the anxiety management techniques from Chapter 7, making them</w:t>
      </w:r>
      <w:r w:rsidR="002865AD">
        <w:t xml:space="preserve"> </w:t>
      </w:r>
      <w:r>
        <w:t xml:space="preserve">routine rather than </w:t>
      </w:r>
      <w:r w:rsidR="002865AD">
        <w:t xml:space="preserve">a </w:t>
      </w:r>
      <w:r>
        <w:t>last-minute intervention.</w:t>
      </w:r>
    </w:p>
    <w:p w14:paraId="05DF63C2" w14:textId="77777777" w:rsidR="00F5614C" w:rsidRDefault="00000000" w:rsidP="002865AD">
      <w:pPr>
        <w:pStyle w:val="SectionHeading"/>
      </w:pPr>
      <w:r>
        <w:t>The Reality Check</w:t>
      </w:r>
    </w:p>
    <w:p w14:paraId="6602B53C" w14:textId="258E44F4" w:rsidR="00F5614C" w:rsidRDefault="00000000" w:rsidP="002A2B4B">
      <w:r>
        <w:t xml:space="preserve">Life will disrupt this plan. </w:t>
      </w:r>
      <w:r w:rsidR="00692FDE">
        <w:t>You'll</w:t>
      </w:r>
      <w:r>
        <w:t xml:space="preserve"> miss sessions. </w:t>
      </w:r>
      <w:r w:rsidR="00692FDE">
        <w:t>That's</w:t>
      </w:r>
      <w:r>
        <w:t xml:space="preserve"> fine. The 45-day framework includes built-in flexibility; aim for 36 quality study days out of 45. What matters is consistency in your peak hours, not perfection across every day.</w:t>
      </w:r>
    </w:p>
    <w:p w14:paraId="533271B6" w14:textId="3729E171" w:rsidR="00F5614C" w:rsidRDefault="00000000" w:rsidP="00D34D01">
      <w:r>
        <w:t xml:space="preserve">You now have a complete system: realistic time assessment, minimal but effective materials, a phased approach that builds systematically, structured daily sessions, regular checkpoints, and flexibility to adjust as needed. This </w:t>
      </w:r>
      <w:r w:rsidR="00692FDE">
        <w:t>isn't</w:t>
      </w:r>
      <w:r>
        <w:t xml:space="preserve"> just a study plan. </w:t>
      </w:r>
      <w:r w:rsidR="00692FDE">
        <w:t>It's</w:t>
      </w:r>
      <w:r>
        <w:t xml:space="preserve"> a proven framework that transforms how you approach certification exams, replacing anxiety and guesswork with confidence and strategy.</w:t>
      </w:r>
      <w:r>
        <w:br w:type="page"/>
      </w:r>
    </w:p>
    <w:p w14:paraId="65219195" w14:textId="7143CB2D" w:rsidR="00457F6B" w:rsidRPr="00D34D01" w:rsidRDefault="00000000" w:rsidP="00D34D01">
      <w:pPr>
        <w:pStyle w:val="ChapterNumber"/>
        <w:rPr>
          <w:sz w:val="2"/>
          <w:szCs w:val="2"/>
        </w:rPr>
      </w:pPr>
      <w:r w:rsidRPr="00D34D01">
        <w:rPr>
          <w:sz w:val="2"/>
          <w:szCs w:val="2"/>
        </w:rPr>
        <w:lastRenderedPageBreak/>
        <w:t xml:space="preserve"> </w:t>
      </w:r>
    </w:p>
    <w:p w14:paraId="59B512CB" w14:textId="53DADD4A" w:rsidR="00F5614C" w:rsidRDefault="00457F6B" w:rsidP="00457F6B">
      <w:pPr>
        <w:pStyle w:val="ChapterNumber"/>
      </w:pPr>
      <w:r w:rsidRPr="00476207">
        <w:t xml:space="preserve">CHAPTER </w:t>
      </w:r>
      <w:r>
        <w:t>TEN</w:t>
      </w:r>
    </w:p>
    <w:p w14:paraId="129EE10C" w14:textId="77777777" w:rsidR="00F5614C" w:rsidRDefault="00000000">
      <w:pPr>
        <w:pStyle w:val="ChapterTitle"/>
      </w:pPr>
      <w:r>
        <w:t>Leveraging AI to Cut Study Time in Half</w:t>
      </w:r>
    </w:p>
    <w:p w14:paraId="742C4107" w14:textId="78B85B22" w:rsidR="00F5614C" w:rsidRDefault="00000000" w:rsidP="002A2B4B">
      <w:r>
        <w:t xml:space="preserve">The certification exam landscape has changed dramatically in the past few years, yet most professionals </w:t>
      </w:r>
      <w:r w:rsidR="00E80112">
        <w:t>continu</w:t>
      </w:r>
      <w:r>
        <w:t xml:space="preserve">e </w:t>
      </w:r>
      <w:r w:rsidR="00E80112">
        <w:t>to</w:t>
      </w:r>
      <w:r>
        <w:t xml:space="preserve"> study</w:t>
      </w:r>
      <w:r w:rsidR="00E80112">
        <w:t xml:space="preserve"> in</w:t>
      </w:r>
      <w:r>
        <w:t xml:space="preserve"> the same way they did in college: highlighting textbooks, creating flashcards, and </w:t>
      </w:r>
      <w:r w:rsidR="00E80112">
        <w:t>grinding</w:t>
      </w:r>
      <w:r>
        <w:t xml:space="preserve"> through practice questions in isolation. Meanwhile, a quiet revolution has been taking place </w:t>
      </w:r>
      <w:r w:rsidR="00692FDE">
        <w:t>that's</w:t>
      </w:r>
      <w:r>
        <w:t xml:space="preserve"> allowing savvy exam-takers to prepare more efficiently while actually improving their retention and understanding.</w:t>
      </w:r>
    </w:p>
    <w:p w14:paraId="60C7A82C" w14:textId="78964CA0" w:rsidR="00F5614C" w:rsidRDefault="00000000" w:rsidP="002A2B4B">
      <w:r>
        <w:t xml:space="preserve">If </w:t>
      </w:r>
      <w:r w:rsidR="00692FDE">
        <w:t>you're</w:t>
      </w:r>
      <w:r>
        <w:t xml:space="preserve"> juggling a demanding career, family responsibilities, and the pressure to earn that next credential, you </w:t>
      </w:r>
      <w:r w:rsidR="00692FDE">
        <w:t>don't</w:t>
      </w:r>
      <w:r>
        <w:t xml:space="preserve"> have time to waste on inefficient study methods. This is where artificial intelligence becomes your secret weapon.</w:t>
      </w:r>
    </w:p>
    <w:p w14:paraId="668B78C6" w14:textId="53B8A1E5" w:rsidR="00F5614C" w:rsidRDefault="00000000" w:rsidP="002A2B4B">
      <w:r>
        <w:t xml:space="preserve">Consider the traditional approach: You spend hours reading through dense study materials, trying to figure out which concepts are most important. You create practice questions based on your best guess of what might appear on the exam. When you get something wrong, you re-read the same material, hoping it sticks this time. </w:t>
      </w:r>
      <w:r w:rsidR="00692FDE">
        <w:t>It's</w:t>
      </w:r>
      <w:r>
        <w:t xml:space="preserve"> time-consuming, often frustrating, and frankly, </w:t>
      </w:r>
      <w:r w:rsidR="00692FDE">
        <w:t>it's</w:t>
      </w:r>
      <w:r>
        <w:t xml:space="preserve"> not optimized for how adults actually learn.</w:t>
      </w:r>
    </w:p>
    <w:p w14:paraId="0FA52723" w14:textId="77777777" w:rsidR="00F5614C" w:rsidRDefault="00000000" w:rsidP="002A2B4B">
      <w:r>
        <w:t>AI changes this equation entirely. Modern AI tools can analyze thousands of exam questions in seconds, identifying patterns and high-frequency topics that would take you weeks to recognize on your own. They can generate unlimited practice scenarios tailored to your specific weak areas, adapting in real-time as you improve. Most importantly, they provide instant, detailed explanations that help you understand not just what the right answer is, but why. This distinction proves critical for mastering complex certification material.</w:t>
      </w:r>
    </w:p>
    <w:p w14:paraId="4DDB3012" w14:textId="26070556" w:rsidR="00F5614C" w:rsidRDefault="00000000" w:rsidP="002A2B4B">
      <w:r>
        <w:t xml:space="preserve">Think of AI as having a personal tutor available 24/7 who never gets tired, never judges your questions, and has perfect recall of every concept in your exam domain. Need to squeeze in 15 minutes of studying during your </w:t>
      </w:r>
      <w:r>
        <w:lastRenderedPageBreak/>
        <w:t xml:space="preserve">lunch break? AI can pick up exactly where you left off and focus on the specific areas where </w:t>
      </w:r>
      <w:r w:rsidR="00692FDE">
        <w:t>you're</w:t>
      </w:r>
      <w:r>
        <w:t xml:space="preserve"> struggling. Stuck on a particularly confusing topic at 11 PM after the kids are in bed? AI can break </w:t>
      </w:r>
      <w:r w:rsidR="00E80112">
        <w:t>down</w:t>
      </w:r>
      <w:r>
        <w:t xml:space="preserve"> </w:t>
      </w:r>
      <w:r w:rsidR="00E80112">
        <w:t>the concept</w:t>
      </w:r>
      <w:r>
        <w:t xml:space="preserve"> into digestible explanations and provide alternative examples until </w:t>
      </w:r>
      <w:r w:rsidR="00E80112">
        <w:t>i</w:t>
      </w:r>
      <w:r>
        <w:t>t clicks.</w:t>
      </w:r>
    </w:p>
    <w:p w14:paraId="6CD011E1" w14:textId="427941C2" w:rsidR="00F5614C" w:rsidRDefault="00000000" w:rsidP="002A2B4B">
      <w:r>
        <w:t xml:space="preserve">The professionals who are passing their certifications on the first attempt </w:t>
      </w:r>
      <w:r w:rsidR="00692FDE">
        <w:t>aren't</w:t>
      </w:r>
      <w:r>
        <w:t xml:space="preserve"> necessarily smarter or more dedicated than you. </w:t>
      </w:r>
      <w:r w:rsidR="00692FDE">
        <w:t>They're</w:t>
      </w:r>
      <w:r>
        <w:t xml:space="preserve"> simply working smarter by leveraging tools that amplify their limited study time. In the following sections, </w:t>
      </w:r>
      <w:r w:rsidR="00692FDE">
        <w:t>you'll</w:t>
      </w:r>
      <w:r>
        <w:t xml:space="preserve"> learn exactly how to harness these AI capabilities to create a study system that fits your schedule and learning style, without sacrificing the depth of understanding you need to succeed on exam day.</w:t>
      </w:r>
    </w:p>
    <w:p w14:paraId="054AE1CC" w14:textId="0359589B" w:rsidR="00F5614C" w:rsidRDefault="00000000" w:rsidP="00476207">
      <w:pPr>
        <w:pStyle w:val="SectionHeading"/>
      </w:pPr>
      <w:r>
        <w:t xml:space="preserve">Choosing Your AI Study Stack: </w:t>
      </w:r>
      <w:r w:rsidR="00BE518B">
        <w:br/>
      </w:r>
      <w:r>
        <w:t>ChatGPT, Claude, and Perplexity</w:t>
      </w:r>
    </w:p>
    <w:p w14:paraId="24C508BB" w14:textId="77777777" w:rsidR="00F5614C" w:rsidRDefault="00000000" w:rsidP="002A2B4B">
      <w:r>
        <w:t>The AI landscape has exploded with options, but three tools stand out for certification exam preparation: ChatGPT, Claude, and Perplexity. Each has distinct strengths, and understanding when to use which tool can dramatically accelerate your study process.</w:t>
      </w:r>
    </w:p>
    <w:p w14:paraId="35ECBB8F" w14:textId="5E29A8F1" w:rsidR="00F5614C" w:rsidRDefault="00000000" w:rsidP="002A2B4B">
      <w:r w:rsidRPr="00E80112">
        <w:t>ChatGPT</w:t>
      </w:r>
      <w:r>
        <w:t xml:space="preserve"> excels at creating practice questions and simulating exam scenarios. Its conversational nature makes it ideal for drilling concepts through repetitive questioning. Think of it as your tireless study partner who never gets bored explaining the same concept fifteen different ways. For instance, if </w:t>
      </w:r>
      <w:r w:rsidR="00692FDE">
        <w:t>you're</w:t>
      </w:r>
      <w:r>
        <w:t xml:space="preserve"> studying for the PMP exam, you can ask ChatGPT to generate fifty situational questions about Agile methodologies, then immediately create fifty more with different scenarios. </w:t>
      </w:r>
      <w:r w:rsidR="00692FDE">
        <w:t>It's</w:t>
      </w:r>
      <w:r>
        <w:t xml:space="preserve"> particularly effective for exams heavy on application and scenario-based questions. The paid version (ChatGPT Plus) offers faster responses and access during peak times, which </w:t>
      </w:r>
      <w:r w:rsidR="00E80112">
        <w:t>is particularly important</w:t>
      </w:r>
      <w:r>
        <w:t xml:space="preserve"> when </w:t>
      </w:r>
      <w:r w:rsidR="00692FDE">
        <w:t>you're</w:t>
      </w:r>
      <w:r>
        <w:t xml:space="preserve"> </w:t>
      </w:r>
      <w:r w:rsidR="00E80112">
        <w:t>trying to squeeze</w:t>
      </w:r>
      <w:r>
        <w:t xml:space="preserve"> in study sessions during lunch breaks.</w:t>
      </w:r>
    </w:p>
    <w:p w14:paraId="55E43DAE" w14:textId="4C3A83BC" w:rsidR="00F5614C" w:rsidRDefault="00000000" w:rsidP="002A2B4B">
      <w:r w:rsidRPr="00E80112">
        <w:t>Claude</w:t>
      </w:r>
      <w:r>
        <w:t xml:space="preserve"> </w:t>
      </w:r>
      <w:r w:rsidR="00E80112">
        <w:t>excel</w:t>
      </w:r>
      <w:r>
        <w:t xml:space="preserve">s when you </w:t>
      </w:r>
      <w:r w:rsidR="00E80112">
        <w:t>require</w:t>
      </w:r>
      <w:r>
        <w:t xml:space="preserve"> </w:t>
      </w:r>
      <w:r w:rsidR="00E80112">
        <w:t>in-depth</w:t>
      </w:r>
      <w:r>
        <w:t xml:space="preserve"> analysis and </w:t>
      </w:r>
      <w:r w:rsidR="00E80112">
        <w:t xml:space="preserve">more </w:t>
      </w:r>
      <w:r>
        <w:t xml:space="preserve">nuanced explanations. Its strength lies in breaking down complex technical concepts into digestible chunks while maintaining accuracy. If </w:t>
      </w:r>
      <w:r w:rsidR="00692FDE">
        <w:t>you're</w:t>
      </w:r>
      <w:r>
        <w:t xml:space="preserve"> tackling the CISSP or </w:t>
      </w:r>
      <w:r w:rsidR="00E80112">
        <w:t>OSCP</w:t>
      </w:r>
      <w:r>
        <w:t xml:space="preserve"> exams with their dense technical material, Claude can take a convoluted textbook explanation and reframe it in three different ways until one </w:t>
      </w:r>
      <w:proofErr w:type="gramStart"/>
      <w:r>
        <w:t>clicks</w:t>
      </w:r>
      <w:proofErr w:type="gramEnd"/>
      <w:r>
        <w:t xml:space="preserve">. It handles longer context windows better, meaning you can paste entire practice exam sections and ask for detailed explanations of why certain </w:t>
      </w:r>
      <w:r>
        <w:lastRenderedPageBreak/>
        <w:t>answers are correct and, more importantly, why the wrong answers are tempting but incorrect.</w:t>
      </w:r>
    </w:p>
    <w:p w14:paraId="301F2928" w14:textId="5BC3FF85" w:rsidR="00F5614C" w:rsidRDefault="00000000" w:rsidP="002A2B4B">
      <w:r w:rsidRPr="00E80112">
        <w:t>Perplexity</w:t>
      </w:r>
      <w:r>
        <w:t xml:space="preserve"> functions as your research accelerator, pulling current information from across the web with citations. This is invaluable for certifications in rapidly evolving fields where your study materials might be slightly outdated. Studying for a cloud certification? Perplexity can quickly verify whether th</w:t>
      </w:r>
      <w:r w:rsidR="00E80112">
        <w:t>e</w:t>
      </w:r>
      <w:r>
        <w:t xml:space="preserve"> AWS feature mentioned in your study guide has been updated or deprecated. </w:t>
      </w:r>
      <w:r w:rsidR="00692FDE">
        <w:t>It's</w:t>
      </w:r>
      <w:r>
        <w:t xml:space="preserve"> also excellent for finding real-world examples of concepts in action, which helps cement abstract ideas.</w:t>
      </w:r>
    </w:p>
    <w:p w14:paraId="1E5AF034" w14:textId="57B74DD6" w:rsidR="00F5614C" w:rsidRDefault="00000000" w:rsidP="002A2B4B">
      <w:r>
        <w:t xml:space="preserve">Most successful exam candidates </w:t>
      </w:r>
      <w:r w:rsidR="00692FDE">
        <w:t>don't</w:t>
      </w:r>
      <w:r>
        <w:t xml:space="preserve"> choose just one. They use all three strategically. A typical study session might look like this: Use Perplexity to research current best practices or clarify outdated material, leverage Claude to </w:t>
      </w:r>
      <w:r w:rsidR="00E80112">
        <w:t>gain a</w:t>
      </w:r>
      <w:r>
        <w:t xml:space="preserve"> </w:t>
      </w:r>
      <w:r w:rsidR="00E80112">
        <w:t>deeper understanding of</w:t>
      </w:r>
      <w:r>
        <w:t xml:space="preserve"> complex concepts, </w:t>
      </w:r>
      <w:r w:rsidR="00E80112">
        <w:t xml:space="preserve">and </w:t>
      </w:r>
      <w:r>
        <w:t>then drill with ChatGPT-generated practice questions. This combination addresses comprehension, application, and retention simultaneously, creating a comprehensive learning experience that fits into your busy schedule.</w:t>
      </w:r>
    </w:p>
    <w:p w14:paraId="21BDB590" w14:textId="77777777" w:rsidR="00F5614C" w:rsidRDefault="00000000" w:rsidP="00476207">
      <w:pPr>
        <w:pStyle w:val="SectionHeading"/>
      </w:pPr>
      <w:r>
        <w:t>Power Prompts for Certification Success</w:t>
      </w:r>
    </w:p>
    <w:p w14:paraId="05EB1169" w14:textId="4CAD67B2" w:rsidR="00F5614C" w:rsidRDefault="00692FDE" w:rsidP="002A2B4B">
      <w:r>
        <w:t>You've</w:t>
      </w:r>
      <w:r w:rsidR="00000000">
        <w:t xml:space="preserve"> likely experienced the frustration of asking an AI a question and getting a vague, unhelpful response. The difference between a mediocre answer and one that genuinely accelerates your learning often comes down to how you phrase your request. Think of AI prompts like search queries: the more specific and structured your input, the more valuable your output.</w:t>
      </w:r>
    </w:p>
    <w:p w14:paraId="2607902F" w14:textId="35CCF862" w:rsidR="00F5614C" w:rsidRDefault="00692FDE" w:rsidP="002A2B4B">
      <w:r>
        <w:t>Let's</w:t>
      </w:r>
      <w:r w:rsidR="00000000">
        <w:t xml:space="preserve"> </w:t>
      </w:r>
      <w:r w:rsidR="00E80112">
        <w:t>begin</w:t>
      </w:r>
      <w:r w:rsidR="00000000">
        <w:t xml:space="preserve"> with the most </w:t>
      </w:r>
      <w:r w:rsidR="00E80112">
        <w:t>effective</w:t>
      </w:r>
      <w:r w:rsidR="00000000">
        <w:t xml:space="preserve"> prompt structure for certification prep</w:t>
      </w:r>
      <w:r w:rsidR="00E80112">
        <w:t>aration</w:t>
      </w:r>
      <w:r w:rsidR="00000000">
        <w:t xml:space="preserve">, the </w:t>
      </w:r>
      <w:r>
        <w:t>"</w:t>
      </w:r>
      <w:r w:rsidR="00000000">
        <w:t>Explain-Apply-Test</w:t>
      </w:r>
      <w:r>
        <w:t>"</w:t>
      </w:r>
      <w:r w:rsidR="00000000">
        <w:t xml:space="preserve"> framework. Instead of asking </w:t>
      </w:r>
      <w:r>
        <w:t>"</w:t>
      </w:r>
      <w:r w:rsidR="00000000">
        <w:t>What is risk management?</w:t>
      </w:r>
      <w:r>
        <w:t>"</w:t>
      </w:r>
      <w:r w:rsidR="00000000">
        <w:t xml:space="preserve"> try this: </w:t>
      </w:r>
      <w:r>
        <w:t>"</w:t>
      </w:r>
      <w:r w:rsidR="00000000">
        <w:t xml:space="preserve">Explain the key differences between qualitative and quantitative risk analysis in project management. Then provide a real-world scenario where </w:t>
      </w:r>
      <w:r>
        <w:t>I'd</w:t>
      </w:r>
      <w:r w:rsidR="00000000">
        <w:t xml:space="preserve"> choose one approach over the other, and create two practice questions testing this concept.</w:t>
      </w:r>
      <w:r>
        <w:t>"</w:t>
      </w:r>
      <w:r w:rsidR="00000000">
        <w:t xml:space="preserve"> This single prompt gives you theory, application, and assessment in one response.</w:t>
      </w:r>
    </w:p>
    <w:p w14:paraId="0B3326E8" w14:textId="385D88C8" w:rsidR="00F5614C" w:rsidRDefault="00000000" w:rsidP="002A2B4B">
      <w:r>
        <w:t xml:space="preserve">For content summarization, use constraints to your advantage. A prompt like </w:t>
      </w:r>
      <w:r w:rsidR="00692FDE">
        <w:t>"</w:t>
      </w:r>
      <w:r>
        <w:t>Summarize Chapter 7 of the CISSP study guide</w:t>
      </w:r>
      <w:r w:rsidR="00E80112">
        <w:t>,</w:t>
      </w:r>
      <w:r>
        <w:t xml:space="preserve"> focus on the top five testable concepts, us</w:t>
      </w:r>
      <w:r w:rsidR="00E80112">
        <w:t xml:space="preserve">e </w:t>
      </w:r>
      <w:r>
        <w:t>bullet points with one example for each</w:t>
      </w:r>
      <w:r w:rsidR="00692FDE">
        <w:t>"</w:t>
      </w:r>
      <w:r>
        <w:t xml:space="preserve"> produces focused, exam-relevant content instead of a generic overview. The key is telling the AI what matters for your specific exam.</w:t>
      </w:r>
    </w:p>
    <w:p w14:paraId="44683EDD" w14:textId="75D34ECC" w:rsidR="00F5614C" w:rsidRDefault="00000000" w:rsidP="002A2B4B">
      <w:r>
        <w:lastRenderedPageBreak/>
        <w:t xml:space="preserve">When you encounter difficult concepts, deploy the </w:t>
      </w:r>
      <w:r w:rsidR="00692FDE">
        <w:t>"</w:t>
      </w:r>
      <w:r>
        <w:t>Teach Me Like</w:t>
      </w:r>
      <w:r w:rsidR="00692FDE">
        <w:t>"</w:t>
      </w:r>
      <w:r>
        <w:t xml:space="preserve"> technique. Try: </w:t>
      </w:r>
      <w:r w:rsidR="00692FDE">
        <w:t>"</w:t>
      </w:r>
      <w:r>
        <w:t xml:space="preserve">Explain blockchain consensus mechanisms as if </w:t>
      </w:r>
      <w:r w:rsidR="00692FDE">
        <w:t>I'm</w:t>
      </w:r>
      <w:r>
        <w:t xml:space="preserve"> a financial auditor who understands accounting principles but has no technical background.</w:t>
      </w:r>
      <w:r w:rsidR="00692FDE">
        <w:t>"</w:t>
      </w:r>
      <w:r>
        <w:t xml:space="preserve"> This bridges your existing knowledge to new material, creating stronger mental connections than generic explanations.</w:t>
      </w:r>
    </w:p>
    <w:p w14:paraId="6E40810B" w14:textId="30A6B66D" w:rsidR="00F5614C" w:rsidRDefault="00000000" w:rsidP="002A2B4B">
      <w:r>
        <w:t xml:space="preserve">For practice question generation, specificity is everything. Rather than </w:t>
      </w:r>
      <w:r w:rsidR="00692FDE">
        <w:t>"</w:t>
      </w:r>
      <w:r>
        <w:t>Give me practice questions on networking,</w:t>
      </w:r>
      <w:r w:rsidR="00692FDE">
        <w:t>"</w:t>
      </w:r>
      <w:r>
        <w:t xml:space="preserve"> use: </w:t>
      </w:r>
      <w:r w:rsidR="00692FDE">
        <w:t>"</w:t>
      </w:r>
      <w:r>
        <w:t>Create five scenario-based questions at the difficulty level of the CompTIA Security+ exam, focusing on network segmentation decisions. Include detailed explanations for both correct and incorrect answers.</w:t>
      </w:r>
      <w:r w:rsidR="00692FDE">
        <w:t>"</w:t>
      </w:r>
      <w:r>
        <w:t xml:space="preserve"> This mirrors actual exam conditions</w:t>
      </w:r>
      <w:r w:rsidR="00E80112">
        <w:t>,</w:t>
      </w:r>
      <w:r>
        <w:t xml:space="preserve"> </w:t>
      </w:r>
      <w:r w:rsidR="00E80112">
        <w:t>helping</w:t>
      </w:r>
      <w:r>
        <w:t xml:space="preserve"> you </w:t>
      </w:r>
      <w:r w:rsidR="00E80112">
        <w:t xml:space="preserve">to </w:t>
      </w:r>
      <w:r>
        <w:t>understand the reasoning behind each option.</w:t>
      </w:r>
    </w:p>
    <w:p w14:paraId="3BA37E41" w14:textId="42225756" w:rsidR="00F5614C" w:rsidRDefault="00692FDE" w:rsidP="002A2B4B">
      <w:r>
        <w:t>Here's</w:t>
      </w:r>
      <w:r w:rsidR="00000000">
        <w:t xml:space="preserve"> a game-changing prompt for your final review phase: </w:t>
      </w:r>
      <w:r>
        <w:t>"I'm</w:t>
      </w:r>
      <w:r w:rsidR="00000000">
        <w:t xml:space="preserve"> taking the [certification name] exam in two weeks. Analyze this list of topics [paste your weak areas] and create a prioritized study plan with the highest-ROI concepts I should focus on, along with memory techniques for each.</w:t>
      </w:r>
      <w:r>
        <w:t>"</w:t>
      </w:r>
      <w:r w:rsidR="00000000">
        <w:t xml:space="preserve"> </w:t>
      </w:r>
      <w:proofErr w:type="gramStart"/>
      <w:r w:rsidR="00000000">
        <w:t>This transforms</w:t>
      </w:r>
      <w:proofErr w:type="gramEnd"/>
      <w:r w:rsidR="00000000">
        <w:t xml:space="preserve"> scattered review</w:t>
      </w:r>
      <w:r w:rsidR="00E80112">
        <w:t>s</w:t>
      </w:r>
      <w:r w:rsidR="00000000">
        <w:t xml:space="preserve"> into strategic preparation.</w:t>
      </w:r>
    </w:p>
    <w:p w14:paraId="0A2F55D0" w14:textId="21D23EE4" w:rsidR="00F5614C" w:rsidRDefault="00000000" w:rsidP="002A2B4B">
      <w:r>
        <w:t xml:space="preserve">The pattern </w:t>
      </w:r>
      <w:r w:rsidR="00692FDE">
        <w:t>you'll</w:t>
      </w:r>
      <w:r>
        <w:t xml:space="preserve"> notice</w:t>
      </w:r>
      <w:r w:rsidR="00E80112">
        <w:t xml:space="preserve"> is that</w:t>
      </w:r>
      <w:r>
        <w:t xml:space="preserve"> effective prompts specify the format, context, difficulty level, and intended use. Start building your own prompt library by saving variations that produce the best results for your learning style. Within a week, </w:t>
      </w:r>
      <w:r w:rsidR="00692FDE">
        <w:t>you'll</w:t>
      </w:r>
      <w:r>
        <w:t xml:space="preserve"> have a personalized toolkit that makes AI feel less like a search engine and more like a private tutor who knows exactly how you learn best.</w:t>
      </w:r>
    </w:p>
    <w:p w14:paraId="54FBCA01" w14:textId="15A8D441" w:rsidR="00F5614C" w:rsidRDefault="00000000" w:rsidP="00476207">
      <w:pPr>
        <w:pStyle w:val="SectionHeading"/>
      </w:pPr>
      <w:r>
        <w:t xml:space="preserve">AI-Driven Study Workflows: </w:t>
      </w:r>
      <w:r w:rsidR="00BE518B">
        <w:br/>
      </w:r>
      <w:r>
        <w:t>From Objectives to Mastery</w:t>
      </w:r>
    </w:p>
    <w:p w14:paraId="5A81601A" w14:textId="7EB79900" w:rsidR="00F5614C" w:rsidRDefault="00000000" w:rsidP="002A2B4B">
      <w:r>
        <w:t xml:space="preserve">The key to maximizing your preparation efficiency </w:t>
      </w:r>
      <w:r w:rsidR="00692FDE">
        <w:t>isn't</w:t>
      </w:r>
      <w:r>
        <w:t xml:space="preserve"> working harder</w:t>
      </w:r>
      <w:r w:rsidR="00E80112">
        <w:t>;</w:t>
      </w:r>
      <w:r>
        <w:t xml:space="preserve"> </w:t>
      </w:r>
      <w:r w:rsidR="00692FDE">
        <w:t>it's</w:t>
      </w:r>
      <w:r>
        <w:t xml:space="preserve"> working smarter by letting AI handle the heavy cognitive lifting. </w:t>
      </w:r>
      <w:r w:rsidR="00692FDE">
        <w:t>Here's</w:t>
      </w:r>
      <w:r>
        <w:t xml:space="preserve"> a proven four-stage workflow that transforms how you prepare for any certification exam.</w:t>
      </w:r>
    </w:p>
    <w:p w14:paraId="240376C4" w14:textId="4AF179F2" w:rsidR="00F5614C" w:rsidRDefault="00E80112" w:rsidP="00E80112">
      <w:r>
        <w:t xml:space="preserve">In Stage 1 (Deconstruct the Exam Blueprint), you will start by feeding your </w:t>
      </w:r>
      <w:r w:rsidR="00692FDE">
        <w:t>exam's</w:t>
      </w:r>
      <w:r>
        <w:t xml:space="preserve"> official content outline or objectives into an AI tool. Ask it to break down each domain by complexity level and interconnections. For example, if </w:t>
      </w:r>
      <w:r w:rsidR="00692FDE">
        <w:t>you're</w:t>
      </w:r>
      <w:r>
        <w:t xml:space="preserve"> studying for the PMP, you might prompt: </w:t>
      </w:r>
      <w:r w:rsidR="00692FDE">
        <w:t>"</w:t>
      </w:r>
      <w:r>
        <w:t>Analyze these exam objectives and identify which concepts are foundational versus advanced, and show me how they relate to each other.</w:t>
      </w:r>
      <w:r w:rsidR="00692FDE">
        <w:t>"</w:t>
      </w:r>
    </w:p>
    <w:p w14:paraId="33F000F0" w14:textId="29A9D9E4" w:rsidR="00F5614C" w:rsidRDefault="00000000" w:rsidP="002A2B4B">
      <w:r>
        <w:lastRenderedPageBreak/>
        <w:t xml:space="preserve">This </w:t>
      </w:r>
      <w:r w:rsidR="00E80112">
        <w:t>provid</w:t>
      </w:r>
      <w:r>
        <w:t xml:space="preserve">es you </w:t>
      </w:r>
      <w:r w:rsidR="00E80112">
        <w:t xml:space="preserve">with </w:t>
      </w:r>
      <w:r>
        <w:t xml:space="preserve">a learning roadmap in minutes, something that traditionally </w:t>
      </w:r>
      <w:r w:rsidR="00E80112">
        <w:t>requir</w:t>
      </w:r>
      <w:r>
        <w:t xml:space="preserve">es hours of manual analysis. </w:t>
      </w:r>
      <w:r w:rsidR="00692FDE">
        <w:t>You'll</w:t>
      </w:r>
      <w:r>
        <w:t xml:space="preserve"> immediately see which topics to tackle first and which build on others, eliminating the frustration of studying concepts out of sequence.</w:t>
      </w:r>
    </w:p>
    <w:p w14:paraId="336ABDC4" w14:textId="1ED476DB" w:rsidR="00F5614C" w:rsidRDefault="00E80112" w:rsidP="00E80112">
      <w:r>
        <w:t xml:space="preserve">In Stage 2 (Generate Your Personalized Study Guide), you will use AI to create targeted study materials based on your existing knowledge. Be honest about what you already know from work experience. A CISSP candidate with strong network security experience might prompt: </w:t>
      </w:r>
      <w:r w:rsidR="00692FDE">
        <w:t>"</w:t>
      </w:r>
      <w:r>
        <w:t>Create a condensed study guide for CISSP Domain 4, assuming I have 10 years of hands-on network security experience but limited formal knowledge of security architecture frameworks.</w:t>
      </w:r>
      <w:r w:rsidR="00692FDE">
        <w:t>"</w:t>
      </w:r>
    </w:p>
    <w:p w14:paraId="20FEDB00" w14:textId="3E62FCFF" w:rsidR="00F5614C" w:rsidRDefault="00000000" w:rsidP="002A2B4B">
      <w:r>
        <w:t xml:space="preserve">The AI will skip basics you already understand and focus on filling actual gaps. No more wading through beginner explanations of concepts you </w:t>
      </w:r>
      <w:r w:rsidR="00C06D5E">
        <w:t xml:space="preserve">already know and </w:t>
      </w:r>
      <w:r>
        <w:t>use daily.</w:t>
      </w:r>
    </w:p>
    <w:p w14:paraId="4A3044CA" w14:textId="3E3113FC" w:rsidR="00F5614C" w:rsidRDefault="00C06D5E" w:rsidP="00C06D5E">
      <w:r>
        <w:t xml:space="preserve">In Stage 3 (Simulate Realistic Test Scenarios), you will have AI generate practice questions that mirror the </w:t>
      </w:r>
      <w:r w:rsidR="00692FDE">
        <w:t>exam's</w:t>
      </w:r>
      <w:r>
        <w:t xml:space="preserve"> format and difficulty. But </w:t>
      </w:r>
      <w:r w:rsidR="00692FDE">
        <w:t>here's</w:t>
      </w:r>
      <w:r>
        <w:t xml:space="preserve"> the critical part: </w:t>
      </w:r>
      <w:r w:rsidR="00692FDE">
        <w:t>don't</w:t>
      </w:r>
      <w:r>
        <w:t xml:space="preserve"> just ask for questions. Request questions with detailed explanations of why each wrong answer is incorrect. This pattern recognition training is what separates those who pass from those who memorize.</w:t>
      </w:r>
    </w:p>
    <w:p w14:paraId="483FE529" w14:textId="504F5CC7" w:rsidR="00C06D5E" w:rsidRDefault="00C06D5E" w:rsidP="002A2B4B">
      <w:r w:rsidRPr="00C06D5E">
        <w:t xml:space="preserve">Try: </w:t>
      </w:r>
      <w:r w:rsidR="00692FDE">
        <w:t>"</w:t>
      </w:r>
      <w:r w:rsidRPr="00C06D5E">
        <w:t xml:space="preserve">Generate five scenario-based questions similar to </w:t>
      </w:r>
      <w:r>
        <w:t xml:space="preserve">CompTIA </w:t>
      </w:r>
      <w:r w:rsidRPr="00C06D5E">
        <w:t xml:space="preserve">Security+ </w:t>
      </w:r>
      <w:r>
        <w:t>(</w:t>
      </w:r>
      <w:r w:rsidRPr="00C06D5E">
        <w:t>SY0-701</w:t>
      </w:r>
      <w:r>
        <w:t>)</w:t>
      </w:r>
      <w:r w:rsidRPr="00C06D5E">
        <w:t xml:space="preserve"> exam complexity for implementing security controls in a hybrid cloud environment, including analysis of why each distractor is wrong.</w:t>
      </w:r>
      <w:r w:rsidR="00692FDE">
        <w:t>"</w:t>
      </w:r>
    </w:p>
    <w:p w14:paraId="5E8725DF" w14:textId="244A9BDE" w:rsidR="00F5614C" w:rsidRDefault="00C06D5E" w:rsidP="00C06D5E">
      <w:r w:rsidRPr="00C06D5E">
        <w:t xml:space="preserve">In Stage 4 (Identify and Attack Knowledge Gaps), after </w:t>
      </w:r>
      <w:r>
        <w:t xml:space="preserve">you finish </w:t>
      </w:r>
      <w:r w:rsidRPr="00C06D5E">
        <w:t xml:space="preserve">each practice session, paste your incorrect answers into AI and ask: </w:t>
      </w:r>
      <w:r w:rsidR="00692FDE">
        <w:t>"</w:t>
      </w:r>
      <w:r w:rsidRPr="00C06D5E">
        <w:t>What underlying concepts am I missing?</w:t>
      </w:r>
      <w:r w:rsidR="00692FDE">
        <w:t>"</w:t>
      </w:r>
      <w:r w:rsidRPr="00C06D5E">
        <w:t xml:space="preserve"> This meta-analysis reveals whether </w:t>
      </w:r>
      <w:r w:rsidR="00692FDE">
        <w:t>you're</w:t>
      </w:r>
      <w:r w:rsidRPr="00C06D5E">
        <w:t xml:space="preserve"> struggling with a specific topic or a type of question format. These insights help you adjust your study focus immediately rather than after failing a mock exam.</w:t>
      </w:r>
    </w:p>
    <w:p w14:paraId="01C4CD15" w14:textId="09829B2A" w:rsidR="00F5614C" w:rsidRDefault="00000000" w:rsidP="002A2B4B">
      <w:r>
        <w:t xml:space="preserve">This workflow creates a continuous feedback loop: analyze, learn, test, refine. Each stage feeds the next, compounding your learning efficiency and ensuring every study hour delivers maximum return on investment. As you move through these stages, </w:t>
      </w:r>
      <w:r w:rsidR="00692FDE">
        <w:t>you'll</w:t>
      </w:r>
      <w:r>
        <w:t xml:space="preserve"> notice patterns in your learning that allow you to refine your approach even further.</w:t>
      </w:r>
    </w:p>
    <w:p w14:paraId="75FC55C6" w14:textId="02E87115" w:rsidR="00F5614C" w:rsidRDefault="00000000" w:rsidP="00476207">
      <w:pPr>
        <w:pStyle w:val="SectionHeading"/>
      </w:pPr>
      <w:r>
        <w:lastRenderedPageBreak/>
        <w:t xml:space="preserve">Applying the Question </w:t>
      </w:r>
      <w:r w:rsidR="00BE518B">
        <w:br/>
      </w:r>
      <w:r>
        <w:t>Deconstruction Method with AI</w:t>
      </w:r>
    </w:p>
    <w:p w14:paraId="6C738125" w14:textId="77777777" w:rsidR="00F5614C" w:rsidRDefault="00000000" w:rsidP="002A2B4B">
      <w:r>
        <w:t>The Question Deconstruction Method is powerful on its own, but when paired with AI, it becomes a force multiplier for your exam preparation. Instead of spending hours analyzing practice questions alone, you can leverage AI to accelerate your pattern recognition skills and validate your reasoning in real-time.</w:t>
      </w:r>
    </w:p>
    <w:p w14:paraId="262E4EB8" w14:textId="374E900F" w:rsidR="00F5614C" w:rsidRDefault="00692FDE" w:rsidP="002A2B4B">
      <w:r>
        <w:t>Here's</w:t>
      </w:r>
      <w:r w:rsidR="00000000">
        <w:t xml:space="preserve"> how to implement this approach effectively. Start by feeding AI a practice question from your exam prep materials. Then, instead of asking for the answer, request a breakdown of the question structure. For example: </w:t>
      </w:r>
      <w:r>
        <w:t>"</w:t>
      </w:r>
      <w:r w:rsidR="00000000">
        <w:t xml:space="preserve">Analyze this </w:t>
      </w:r>
      <w:r>
        <w:t>question's</w:t>
      </w:r>
      <w:r w:rsidR="00000000">
        <w:t xml:space="preserve"> stem and identify what </w:t>
      </w:r>
      <w:r>
        <w:t>it's</w:t>
      </w:r>
      <w:r w:rsidR="00000000">
        <w:t xml:space="preserve"> actually testing. </w:t>
      </w:r>
      <w:r>
        <w:t>Don't</w:t>
      </w:r>
      <w:r w:rsidR="00000000">
        <w:t xml:space="preserve"> give me the answer yet. Help me understand what knowledge domain </w:t>
      </w:r>
      <w:proofErr w:type="gramStart"/>
      <w:r w:rsidR="00000000">
        <w:t>this targets</w:t>
      </w:r>
      <w:proofErr w:type="gramEnd"/>
      <w:r w:rsidR="00000000">
        <w:t>.</w:t>
      </w:r>
      <w:r>
        <w:t>"</w:t>
      </w:r>
    </w:p>
    <w:p w14:paraId="598EC06F" w14:textId="2C0781AE" w:rsidR="00F5614C" w:rsidRDefault="00000000" w:rsidP="002A2B4B">
      <w:r>
        <w:t xml:space="preserve">This forces you to engage actively with the material rather than passively consuming explanations. AI will highlight keywords you might have missed, point out qualifying phrases like </w:t>
      </w:r>
      <w:r w:rsidR="00692FDE">
        <w:t>"</w:t>
      </w:r>
      <w:r>
        <w:t>MOST likely</w:t>
      </w:r>
      <w:r w:rsidR="00692FDE">
        <w:t>"</w:t>
      </w:r>
      <w:r>
        <w:t xml:space="preserve"> or </w:t>
      </w:r>
      <w:r w:rsidR="00692FDE">
        <w:t>"</w:t>
      </w:r>
      <w:r>
        <w:t>EXCEPT,</w:t>
      </w:r>
      <w:r w:rsidR="00692FDE">
        <w:t>"</w:t>
      </w:r>
      <w:r>
        <w:t xml:space="preserve"> and identify the underlying concept being tested. </w:t>
      </w:r>
      <w:r w:rsidR="00692FDE">
        <w:t>You're</w:t>
      </w:r>
      <w:r>
        <w:t xml:space="preserve"> training your brain to spot these patterns independently.</w:t>
      </w:r>
    </w:p>
    <w:p w14:paraId="54794920" w14:textId="6C3E819F" w:rsidR="00F5614C" w:rsidRDefault="00000000" w:rsidP="002A2B4B">
      <w:r>
        <w:t xml:space="preserve">Next, work through the elimination process with AI as your thinking partner. After </w:t>
      </w:r>
      <w:r w:rsidR="00692FDE">
        <w:t>you've</w:t>
      </w:r>
      <w:r>
        <w:t xml:space="preserve"> identified obviously wrong answers, ask: </w:t>
      </w:r>
      <w:r w:rsidR="00692FDE">
        <w:t>"I've</w:t>
      </w:r>
      <w:r>
        <w:t xml:space="preserve"> eliminated options B and D. Walk me through why option A might be a distractor compared to option C.</w:t>
      </w:r>
      <w:r w:rsidR="00692FDE">
        <w:t>"</w:t>
      </w:r>
      <w:r>
        <w:t xml:space="preserve"> This collaborative approach helps you understand the test </w:t>
      </w:r>
      <w:r w:rsidR="00692FDE">
        <w:t>maker's</w:t>
      </w:r>
      <w:r>
        <w:t xml:space="preserve"> psychology, specifically how they craft plausible-but-incorrect answers that trap rushed test-takers.</w:t>
      </w:r>
    </w:p>
    <w:p w14:paraId="4BF7328E" w14:textId="767372AA" w:rsidR="00F5614C" w:rsidRDefault="00000000" w:rsidP="002A2B4B">
      <w:r>
        <w:t xml:space="preserve">The real breakthrough comes when you use AI to create variations of questions </w:t>
      </w:r>
      <w:r w:rsidR="00692FDE">
        <w:t>you've</w:t>
      </w:r>
      <w:r>
        <w:t xml:space="preserve"> struggled with. Once </w:t>
      </w:r>
      <w:r w:rsidR="00692FDE">
        <w:t>you've</w:t>
      </w:r>
      <w:r>
        <w:t xml:space="preserve"> mastered a particular question, prompt the AI: </w:t>
      </w:r>
      <w:r w:rsidR="00692FDE">
        <w:t>"</w:t>
      </w:r>
      <w:r>
        <w:t>Generate three similar questions that test the same concept but change the scenario and distractors.</w:t>
      </w:r>
      <w:r w:rsidR="00692FDE">
        <w:t>"</w:t>
      </w:r>
      <w:r>
        <w:t xml:space="preserve"> This technique, </w:t>
      </w:r>
      <w:r w:rsidR="000F66A9">
        <w:t>known as spaced variation practice, enables deep pattern recognition to develop far more quickly</w:t>
      </w:r>
      <w:r>
        <w:t xml:space="preserve"> than simply reviewing the same questions repeatedly.</w:t>
      </w:r>
    </w:p>
    <w:p w14:paraId="655B5AEF" w14:textId="1A7DA42E" w:rsidR="00F5614C" w:rsidRDefault="00000000" w:rsidP="002A2B4B">
      <w:r>
        <w:t xml:space="preserve">Consider this practical example from a project management certification: After working through a question about critical path analysis, you might ask AI to create versions where the constraint changes from time to budget, or where the stakeholder dynamics shift. </w:t>
      </w:r>
      <w:r w:rsidR="00692FDE">
        <w:t>You're</w:t>
      </w:r>
      <w:r>
        <w:t xml:space="preserve"> not memorizing </w:t>
      </w:r>
      <w:r>
        <w:lastRenderedPageBreak/>
        <w:t xml:space="preserve">specific questions. </w:t>
      </w:r>
      <w:r w:rsidR="00692FDE">
        <w:t>You're</w:t>
      </w:r>
      <w:r>
        <w:t xml:space="preserve"> internalizing the framework for solving entire categories of problems.</w:t>
      </w:r>
    </w:p>
    <w:p w14:paraId="7CBC6B7F" w14:textId="0D5C4D06" w:rsidR="00F5614C" w:rsidRDefault="000F66A9" w:rsidP="002A2B4B">
      <w:r w:rsidRPr="000F66A9">
        <w:t xml:space="preserve">One critical caveat: Always verify AI explanations against your authoritative study materials. AI is excellent for exploration and practice, but your official exam guide remains the source of truth. Use AI to accelerate understanding, not </w:t>
      </w:r>
      <w:r>
        <w:t xml:space="preserve">to </w:t>
      </w:r>
      <w:r w:rsidRPr="000F66A9">
        <w:t>replace foundational learning.</w:t>
      </w:r>
    </w:p>
    <w:p w14:paraId="6374DDD2" w14:textId="543F2C8C" w:rsidR="00F5614C" w:rsidRDefault="00000000" w:rsidP="002A2B4B">
      <w:r>
        <w:t xml:space="preserve">The professionals who maximize their preparation efficiency </w:t>
      </w:r>
      <w:r w:rsidR="00692FDE">
        <w:t>aren't</w:t>
      </w:r>
      <w:r>
        <w:t xml:space="preserve"> working less. </w:t>
      </w:r>
      <w:r w:rsidR="00692FDE">
        <w:t>They're</w:t>
      </w:r>
      <w:r>
        <w:t xml:space="preserve"> working smarter by using AI to compress the feedback loop from hours to minutes. Every question becomes a learning conversation rather than a simple right-or-wrong check.</w:t>
      </w:r>
    </w:p>
    <w:p w14:paraId="156EB6B4" w14:textId="2A46EA74" w:rsidR="00F5614C" w:rsidRDefault="00000000" w:rsidP="00476207">
      <w:pPr>
        <w:pStyle w:val="SectionHeading"/>
      </w:pPr>
      <w:r>
        <w:t xml:space="preserve">Ethical Use and Quality Control </w:t>
      </w:r>
      <w:r w:rsidR="00BE518B">
        <w:br/>
      </w:r>
      <w:r>
        <w:t>in AI-Assisted Learning</w:t>
      </w:r>
    </w:p>
    <w:p w14:paraId="5363E311" w14:textId="1A4CA5B3" w:rsidR="00F5614C" w:rsidRDefault="00000000" w:rsidP="002A2B4B">
      <w:r>
        <w:t xml:space="preserve">The power of AI as a study companion comes with important responsibilities. While these tools can dramatically accelerate your learning, understanding the boundaries of ethical use ensures </w:t>
      </w:r>
      <w:r w:rsidR="00692FDE">
        <w:t>you're</w:t>
      </w:r>
      <w:r>
        <w:t xml:space="preserve"> genuinely prepared for exam day, not just artificially confident.</w:t>
      </w:r>
    </w:p>
    <w:p w14:paraId="506E55DD" w14:textId="6D242B39" w:rsidR="00F5614C" w:rsidRDefault="00000000" w:rsidP="002A2B4B">
      <w:r>
        <w:t xml:space="preserve">When </w:t>
      </w:r>
      <w:r w:rsidR="00692FDE">
        <w:t>you're</w:t>
      </w:r>
      <w:r>
        <w:t xml:space="preserve"> studying for a certification exam, AI serves as your tutor, not your proxy. The distinction matters. Using AI to explain complex concepts, generate practice questions, or summarize dense material is entirely appropriate. Asking AI to memorize information for you or relying on it to </w:t>
      </w:r>
      <w:r w:rsidR="00692FDE">
        <w:t>"</w:t>
      </w:r>
      <w:r>
        <w:t>predict</w:t>
      </w:r>
      <w:r w:rsidR="00692FDE">
        <w:t>"</w:t>
      </w:r>
      <w:r>
        <w:t xml:space="preserve"> exact exam questions crosses into problematic territory. Remember: on exam day, </w:t>
      </w:r>
      <w:r w:rsidR="00692FDE">
        <w:t>you'll</w:t>
      </w:r>
      <w:r>
        <w:t xml:space="preserve"> be alone with your knowledge. AI-assisted learning should build that knowledge</w:t>
      </w:r>
      <w:r w:rsidR="000F66A9">
        <w:t>;</w:t>
      </w:r>
      <w:r>
        <w:t xml:space="preserve"> </w:t>
      </w:r>
      <w:r w:rsidR="000F66A9">
        <w:t xml:space="preserve">it is </w:t>
      </w:r>
      <w:r>
        <w:t>not</w:t>
      </w:r>
      <w:r w:rsidR="000F66A9">
        <w:t xml:space="preserve"> a</w:t>
      </w:r>
      <w:r>
        <w:t xml:space="preserve"> substitute for it.</w:t>
      </w:r>
    </w:p>
    <w:p w14:paraId="33E0D36E" w14:textId="34AB498D" w:rsidR="00F5614C" w:rsidRDefault="00000000" w:rsidP="002A2B4B">
      <w:r>
        <w:t>Consider th</w:t>
      </w:r>
      <w:r w:rsidR="000F66A9">
        <w:t>e following</w:t>
      </w:r>
      <w:r>
        <w:t xml:space="preserve"> scenario: A CISSP candidate u</w:t>
      </w:r>
      <w:r w:rsidR="000F66A9">
        <w:t>tiliz</w:t>
      </w:r>
      <w:r>
        <w:t xml:space="preserve">es ChatGPT to break down cryptographic protocols into </w:t>
      </w:r>
      <w:r w:rsidR="000F66A9">
        <w:t>digestible</w:t>
      </w:r>
      <w:r>
        <w:t xml:space="preserve"> explanations. </w:t>
      </w:r>
      <w:r w:rsidR="00692FDE">
        <w:t>That's</w:t>
      </w:r>
      <w:r>
        <w:t xml:space="preserve"> ethical preparation. </w:t>
      </w:r>
      <w:r w:rsidR="000F66A9">
        <w:t>Is t</w:t>
      </w:r>
      <w:r>
        <w:t xml:space="preserve">he same candidate copying AI-generated answers to practice exams without understanding the underlying logic? </w:t>
      </w:r>
      <w:r w:rsidR="00692FDE">
        <w:t>That's</w:t>
      </w:r>
      <w:r>
        <w:t xml:space="preserve"> self-sabotage disguised as efficiency.</w:t>
      </w:r>
    </w:p>
    <w:p w14:paraId="73A4374E" w14:textId="7FB0AAD2" w:rsidR="00F5614C" w:rsidRDefault="00000000" w:rsidP="002A2B4B">
      <w:r>
        <w:t xml:space="preserve">AI models can confidently present incorrect information, a phenomenon known as </w:t>
      </w:r>
      <w:r w:rsidR="00692FDE">
        <w:t>"</w:t>
      </w:r>
      <w:r>
        <w:t>hallucination.</w:t>
      </w:r>
      <w:r w:rsidR="00692FDE">
        <w:t>"</w:t>
      </w:r>
      <w:r>
        <w:t xml:space="preserve"> For certification exams where precision matters, this creates risk. Implement a </w:t>
      </w:r>
      <w:r w:rsidR="007C45FD">
        <w:t>two</w:t>
      </w:r>
      <w:r>
        <w:t xml:space="preserve">-source rule: any critical concept explained by AI should be verified against your official study materials </w:t>
      </w:r>
      <w:r w:rsidR="007C45FD">
        <w:t>or</w:t>
      </w:r>
      <w:r>
        <w:t xml:space="preserve"> at least one authoritative secondary source.</w:t>
      </w:r>
    </w:p>
    <w:p w14:paraId="7DEAA9D0" w14:textId="526AD7C0" w:rsidR="00F5614C" w:rsidRDefault="00000000" w:rsidP="002A2B4B">
      <w:r>
        <w:lastRenderedPageBreak/>
        <w:t xml:space="preserve">Pay special attention when AI provides specific statistics, dates, regulatory requirements, or technical specifications. A </w:t>
      </w:r>
      <w:r w:rsidR="007C45FD">
        <w:t>CISSP</w:t>
      </w:r>
      <w:r>
        <w:t xml:space="preserve"> candidate, for example, should never rely solely on AI for current </w:t>
      </w:r>
      <w:r w:rsidR="007C45FD">
        <w:t>regulatory guidance</w:t>
      </w:r>
      <w:r>
        <w:t xml:space="preserve"> without cross-referencing </w:t>
      </w:r>
      <w:r w:rsidR="007C45FD">
        <w:t>it against the source materials</w:t>
      </w:r>
      <w:r>
        <w:t xml:space="preserve">. The exam </w:t>
      </w:r>
      <w:r w:rsidR="00692FDE">
        <w:t>won't</w:t>
      </w:r>
      <w:r>
        <w:t xml:space="preserve"> accept </w:t>
      </w:r>
      <w:r w:rsidR="00692FDE">
        <w:t>"</w:t>
      </w:r>
      <w:r>
        <w:t>but the AI said...</w:t>
      </w:r>
      <w:r w:rsidR="00692FDE">
        <w:t>"</w:t>
      </w:r>
      <w:r>
        <w:t xml:space="preserve"> as justification for wrong answers.</w:t>
      </w:r>
    </w:p>
    <w:p w14:paraId="395C9AD1" w14:textId="29BB9F06" w:rsidR="00F5614C" w:rsidRDefault="00000000" w:rsidP="002A2B4B">
      <w:r>
        <w:t xml:space="preserve">The greatest risk of AI-assisted learning </w:t>
      </w:r>
      <w:r w:rsidR="00692FDE">
        <w:t>isn't</w:t>
      </w:r>
      <w:r>
        <w:t xml:space="preserve"> academic dishonesty, </w:t>
      </w:r>
      <w:r w:rsidR="007C45FD">
        <w:t>but instead is</w:t>
      </w:r>
      <w:r>
        <w:t xml:space="preserve"> intellectual passivity. When AI explains everything effortlessly, you might skip the productive struggle that cements understanding. Combat this by using AI as a dialogue partner, not </w:t>
      </w:r>
      <w:r w:rsidR="007C45FD">
        <w:t xml:space="preserve">as </w:t>
      </w:r>
      <w:r>
        <w:t>an oracle.</w:t>
      </w:r>
    </w:p>
    <w:p w14:paraId="30AC1081" w14:textId="77777777" w:rsidR="00F5614C" w:rsidRDefault="00000000" w:rsidP="002A2B4B">
      <w:r>
        <w:t>After receiving an AI explanation, challenge it. Ask follow-up questions. Request alternative perspectives. Better yet, try explaining the concept back to the AI in your own words and ask it to identify gaps in your understanding. This active engagement transforms passive consumption into genuine learning.</w:t>
      </w:r>
    </w:p>
    <w:p w14:paraId="697E691D" w14:textId="4F32058D" w:rsidR="00F5614C" w:rsidRDefault="007C45FD" w:rsidP="007C45FD">
      <w:r>
        <w:t xml:space="preserve">To be most effective when using AI as a study tool, you should set some practical boundaries. For example, </w:t>
      </w:r>
      <w:r w:rsidR="00692FDE">
        <w:t>"</w:t>
      </w:r>
      <w:r>
        <w:t>Explain the difference between symmetric and asymmetric encryption</w:t>
      </w:r>
      <w:r w:rsidR="00692FDE">
        <w:t>"</w:t>
      </w:r>
      <w:r>
        <w:t xml:space="preserve"> is considered an acceptable question. On the other hand, </w:t>
      </w:r>
      <w:r w:rsidR="00692FDE">
        <w:t>"</w:t>
      </w:r>
      <w:r>
        <w:t>What are the exact questions on the current CISSP exam?</w:t>
      </w:r>
      <w:r w:rsidR="00692FDE">
        <w:t>"</w:t>
      </w:r>
      <w:r>
        <w:t xml:space="preserve"> would be considered questionable, at best. This self-governance ensures that when you pass your certification, </w:t>
      </w:r>
      <w:r w:rsidR="00692FDE">
        <w:t>you've</w:t>
      </w:r>
      <w:r>
        <w:t xml:space="preserve"> earned it through enhanced learning, not circumvented it through shortcuts.</w:t>
      </w:r>
    </w:p>
    <w:p w14:paraId="31937C8A" w14:textId="7D9D23FA" w:rsidR="00F5614C" w:rsidRDefault="00000000" w:rsidP="00476207">
      <w:pPr>
        <w:pStyle w:val="SectionHeading"/>
      </w:pPr>
      <w:r>
        <w:t xml:space="preserve">Your 24/7 AI Tutor: </w:t>
      </w:r>
      <w:r w:rsidR="00BE518B">
        <w:br/>
      </w:r>
      <w:r>
        <w:t>Putting It All Together</w:t>
      </w:r>
    </w:p>
    <w:p w14:paraId="021D8F68" w14:textId="15AF40DB" w:rsidR="00F5614C" w:rsidRDefault="00000000" w:rsidP="002A2B4B">
      <w:r>
        <w:t xml:space="preserve">The transformation from traditional study methods to AI-enhanced preparation </w:t>
      </w:r>
      <w:r w:rsidR="00692FDE">
        <w:t>isn't</w:t>
      </w:r>
      <w:r>
        <w:t xml:space="preserve"> just theoretical. </w:t>
      </w:r>
      <w:r w:rsidR="00692FDE">
        <w:t>It's</w:t>
      </w:r>
      <w:r>
        <w:t xml:space="preserve"> happening right now among professionals just like you. Consider Marcus, a senior network engineer who passed his CISSP exam while working 50-hour weeks</w:t>
      </w:r>
      <w:r w:rsidR="007C45FD">
        <w:t xml:space="preserve"> in his job</w:t>
      </w:r>
      <w:r>
        <w:t>. His secret? He used AI as his constant study companion, asking questions during his morning coffee, getting concept clarifications during lunch breaks, and reviewing tricky topics before bed. What would have taken him six months of rigid study schedules took just twelve weeks of flexible, AI-supported learning.</w:t>
      </w:r>
    </w:p>
    <w:p w14:paraId="43133105" w14:textId="786BD021" w:rsidR="00F5614C" w:rsidRDefault="00000000" w:rsidP="002A2B4B">
      <w:r>
        <w:t xml:space="preserve">The key to </w:t>
      </w:r>
      <w:r w:rsidR="00692FDE">
        <w:t>Marcus's</w:t>
      </w:r>
      <w:r>
        <w:t xml:space="preserve"> success, and what can be yours, is treating AI as your personal tutor who never sleeps, never gets impatient, and </w:t>
      </w:r>
      <w:r w:rsidR="007C45FD">
        <w:t xml:space="preserve">instantly </w:t>
      </w:r>
      <w:r>
        <w:t xml:space="preserve">adapts to your learning style. Unlike recorded video courses or static </w:t>
      </w:r>
      <w:r>
        <w:lastRenderedPageBreak/>
        <w:t xml:space="preserve">textbooks, AI responds to your specific confusion points in real-time. Struggling with a complex regulation at 11 PM? Your AI tutor is ready. Need a different explanation of risk management frameworks during your commute? </w:t>
      </w:r>
      <w:r w:rsidR="00692FDE">
        <w:t>It's</w:t>
      </w:r>
      <w:r>
        <w:t xml:space="preserve"> there.</w:t>
      </w:r>
    </w:p>
    <w:p w14:paraId="524C550D" w14:textId="6CA2073D" w:rsidR="00F5614C" w:rsidRDefault="00000000" w:rsidP="002A2B4B">
      <w:r>
        <w:t xml:space="preserve">To make this work for you, start by integrating AI into three daily touchpoints. First, use morning sessions to have AI generate practice questions on topics </w:t>
      </w:r>
      <w:r w:rsidR="00692FDE">
        <w:t>you'll</w:t>
      </w:r>
      <w:r>
        <w:t xml:space="preserve"> review that day. Second, during midday breaks, paste any confusing material into your AI tool and ask for simplified explanations or real-world analogies. Third, before bed, request quick quizzes on what you studied to reinforce retention. This distributed approach leverages spaced repetition naturally while fitting into your existing </w:t>
      </w:r>
      <w:r w:rsidR="007C45FD">
        <w:t xml:space="preserve">busy </w:t>
      </w:r>
      <w:r>
        <w:t>schedule.</w:t>
      </w:r>
    </w:p>
    <w:p w14:paraId="5567A219" w14:textId="1F224BCE" w:rsidR="00F5614C" w:rsidRDefault="00000000" w:rsidP="002A2B4B">
      <w:r>
        <w:t xml:space="preserve">The professionals seeing the most dramatic results are those who combine </w:t>
      </w:r>
      <w:r w:rsidR="00692FDE">
        <w:t>AI's</w:t>
      </w:r>
      <w:r>
        <w:t xml:space="preserve"> speed with strategic focus. </w:t>
      </w:r>
      <w:r w:rsidR="00692FDE">
        <w:t>They're</w:t>
      </w:r>
      <w:r>
        <w:t xml:space="preserve"> not using AI to avoid studying. </w:t>
      </w:r>
      <w:r w:rsidR="00692FDE">
        <w:t>They're</w:t>
      </w:r>
      <w:r>
        <w:t xml:space="preserve"> using it to study smarter. They let AI handle the time-consuming tasks</w:t>
      </w:r>
      <w:r w:rsidR="007C45FD">
        <w:t>, such as</w:t>
      </w:r>
      <w:r>
        <w:t xml:space="preserve"> creating custom flashcards, generating unlimited practice scenarios, and explaining concepts in multiple ways until something clicks. This frees them to focus on higher-level pattern recognition and application, the skills that actually help you pass exams.</w:t>
      </w:r>
    </w:p>
    <w:p w14:paraId="03C272C6" w14:textId="511C4F40" w:rsidR="00F5614C" w:rsidRDefault="00000000" w:rsidP="002A2B4B">
      <w:r>
        <w:t xml:space="preserve">Remember, your AI </w:t>
      </w:r>
      <w:r w:rsidR="00692FDE">
        <w:t>tutor's</w:t>
      </w:r>
      <w:r>
        <w:t xml:space="preserve"> effectiveness multiplies when you ask better questions. Instead of </w:t>
      </w:r>
      <w:r w:rsidR="00692FDE">
        <w:t>"</w:t>
      </w:r>
      <w:r>
        <w:t>Explain GDPR,</w:t>
      </w:r>
      <w:r w:rsidR="00692FDE">
        <w:t>"</w:t>
      </w:r>
      <w:r>
        <w:t xml:space="preserve"> try </w:t>
      </w:r>
      <w:r w:rsidR="00692FDE">
        <w:t>"</w:t>
      </w:r>
      <w:r>
        <w:t xml:space="preserve">I keep confusing </w:t>
      </w:r>
      <w:r w:rsidR="00692FDE">
        <w:t>GDPR's</w:t>
      </w:r>
      <w:r>
        <w:t xml:space="preserve"> data controller and data processor roles. Can you give me three real-world scenarios that highlight the difference?</w:t>
      </w:r>
      <w:r w:rsidR="00692FDE">
        <w:t>"</w:t>
      </w:r>
      <w:r>
        <w:t xml:space="preserve"> The more specific your questions, the more targeted and useful the responses</w:t>
      </w:r>
      <w:r w:rsidR="007C45FD">
        <w:t xml:space="preserve"> will be</w:t>
      </w:r>
      <w:r>
        <w:t>.</w:t>
      </w:r>
    </w:p>
    <w:p w14:paraId="31624D38" w14:textId="71B4B436" w:rsidR="00F5614C" w:rsidRDefault="00000000" w:rsidP="00B1149A">
      <w:r>
        <w:t xml:space="preserve">Your exam preparation no longer needs to follow the traditional playbook of isolation, rigid schedules, and months of grinding. With AI as your 24/7 study partner, </w:t>
      </w:r>
      <w:r w:rsidR="00692FDE">
        <w:t>you're</w:t>
      </w:r>
      <w:r>
        <w:t xml:space="preserve"> equipped to cut through the noise, focus on what matters, and reclaim your evenings and weekends, all while improving your chances of passing on the first attempt. The tools are available, the methods are proven, and the only question remaining is when </w:t>
      </w:r>
      <w:r w:rsidR="00692FDE">
        <w:t>you'll</w:t>
      </w:r>
      <w:r>
        <w:t xml:space="preserve"> start putting them to work for your certification success.</w:t>
      </w:r>
    </w:p>
    <w:sectPr w:rsidR="00F5614C">
      <w:headerReference w:type="default" r:id="rId7"/>
      <w:footerReference w:type="default" r:id="rId8"/>
      <w:pgSz w:w="8640" w:h="12960"/>
      <w:pgMar w:top="1080" w:right="900" w:bottom="1080" w:left="126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73E62" w14:textId="77777777" w:rsidR="00A07796" w:rsidRDefault="00A07796" w:rsidP="002A2B4B">
      <w:r>
        <w:separator/>
      </w:r>
    </w:p>
  </w:endnote>
  <w:endnote w:type="continuationSeparator" w:id="0">
    <w:p w14:paraId="278ED99A" w14:textId="77777777" w:rsidR="00A07796" w:rsidRDefault="00A07796" w:rsidP="002A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4E30" w14:textId="73428C18" w:rsidR="00F5614C" w:rsidRDefault="00000000" w:rsidP="00444819">
    <w:pPr>
      <w:pStyle w:val="Footer"/>
      <w:ind w:firstLine="0"/>
    </w:pPr>
    <w:r>
      <w:fldChar w:fldCharType="begin"/>
    </w:r>
    <w:r>
      <w:instrText>PAGE</w:instrText>
    </w:r>
    <w:r>
      <w:fldChar w:fldCharType="separate"/>
    </w:r>
    <w:r w:rsidR="002A2B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7415E" w14:textId="77777777" w:rsidR="00A07796" w:rsidRDefault="00A07796" w:rsidP="002A2B4B">
      <w:r>
        <w:separator/>
      </w:r>
    </w:p>
  </w:footnote>
  <w:footnote w:type="continuationSeparator" w:id="0">
    <w:p w14:paraId="12020455" w14:textId="77777777" w:rsidR="00A07796" w:rsidRDefault="00A07796" w:rsidP="002A2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E6D2" w14:textId="1535D92C" w:rsidR="00F5614C" w:rsidRPr="002A2B4B" w:rsidRDefault="002A2B4B" w:rsidP="00444819">
    <w:pPr>
      <w:pStyle w:val="Header"/>
      <w:ind w:firstLine="0"/>
    </w:pPr>
    <w:r w:rsidRPr="002A2B4B">
      <w:t>STRATEGIC TEST TAKING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D32E2"/>
    <w:multiLevelType w:val="hybridMultilevel"/>
    <w:tmpl w:val="740EB59E"/>
    <w:lvl w:ilvl="0" w:tplc="F63AD5DC">
      <w:start w:val="1"/>
      <w:numFmt w:val="bullet"/>
      <w:lvlText w:val="●"/>
      <w:lvlJc w:val="left"/>
      <w:pPr>
        <w:ind w:left="720" w:hanging="360"/>
      </w:pPr>
    </w:lvl>
    <w:lvl w:ilvl="1" w:tplc="09764A9E">
      <w:start w:val="1"/>
      <w:numFmt w:val="bullet"/>
      <w:lvlText w:val="○"/>
      <w:lvlJc w:val="left"/>
      <w:pPr>
        <w:ind w:left="1440" w:hanging="360"/>
      </w:pPr>
    </w:lvl>
    <w:lvl w:ilvl="2" w:tplc="F1FE5410">
      <w:start w:val="1"/>
      <w:numFmt w:val="bullet"/>
      <w:lvlText w:val="■"/>
      <w:lvlJc w:val="left"/>
      <w:pPr>
        <w:ind w:left="2160" w:hanging="360"/>
      </w:pPr>
    </w:lvl>
    <w:lvl w:ilvl="3" w:tplc="5D4200DE">
      <w:start w:val="1"/>
      <w:numFmt w:val="bullet"/>
      <w:lvlText w:val="●"/>
      <w:lvlJc w:val="left"/>
      <w:pPr>
        <w:ind w:left="2880" w:hanging="360"/>
      </w:pPr>
    </w:lvl>
    <w:lvl w:ilvl="4" w:tplc="AEB8533A">
      <w:start w:val="1"/>
      <w:numFmt w:val="bullet"/>
      <w:lvlText w:val="○"/>
      <w:lvlJc w:val="left"/>
      <w:pPr>
        <w:ind w:left="3600" w:hanging="360"/>
      </w:pPr>
    </w:lvl>
    <w:lvl w:ilvl="5" w:tplc="2C8EA4C6">
      <w:start w:val="1"/>
      <w:numFmt w:val="bullet"/>
      <w:lvlText w:val="■"/>
      <w:lvlJc w:val="left"/>
      <w:pPr>
        <w:ind w:left="4320" w:hanging="360"/>
      </w:pPr>
    </w:lvl>
    <w:lvl w:ilvl="6" w:tplc="B8FC1DCA">
      <w:start w:val="1"/>
      <w:numFmt w:val="bullet"/>
      <w:lvlText w:val="●"/>
      <w:lvlJc w:val="left"/>
      <w:pPr>
        <w:ind w:left="5040" w:hanging="360"/>
      </w:pPr>
    </w:lvl>
    <w:lvl w:ilvl="7" w:tplc="2A78AA02">
      <w:start w:val="1"/>
      <w:numFmt w:val="bullet"/>
      <w:lvlText w:val="●"/>
      <w:lvlJc w:val="left"/>
      <w:pPr>
        <w:ind w:left="5760" w:hanging="360"/>
      </w:pPr>
    </w:lvl>
    <w:lvl w:ilvl="8" w:tplc="7C96E21C">
      <w:start w:val="1"/>
      <w:numFmt w:val="bullet"/>
      <w:lvlText w:val="●"/>
      <w:lvlJc w:val="left"/>
      <w:pPr>
        <w:ind w:left="6480" w:hanging="360"/>
      </w:pPr>
    </w:lvl>
  </w:abstractNum>
  <w:num w:numId="1" w16cid:durableId="21453465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4C"/>
    <w:rsid w:val="00007C63"/>
    <w:rsid w:val="000B44A3"/>
    <w:rsid w:val="000F66A9"/>
    <w:rsid w:val="00124226"/>
    <w:rsid w:val="001B4787"/>
    <w:rsid w:val="002076B8"/>
    <w:rsid w:val="002865AD"/>
    <w:rsid w:val="002A2B4B"/>
    <w:rsid w:val="002A409F"/>
    <w:rsid w:val="002C300E"/>
    <w:rsid w:val="002D2131"/>
    <w:rsid w:val="002D2C46"/>
    <w:rsid w:val="00302E44"/>
    <w:rsid w:val="00302FCB"/>
    <w:rsid w:val="003263DB"/>
    <w:rsid w:val="00360B63"/>
    <w:rsid w:val="003E2B78"/>
    <w:rsid w:val="00401B28"/>
    <w:rsid w:val="00410977"/>
    <w:rsid w:val="00430E8C"/>
    <w:rsid w:val="00444819"/>
    <w:rsid w:val="00457F6B"/>
    <w:rsid w:val="00476207"/>
    <w:rsid w:val="004A058E"/>
    <w:rsid w:val="004A34AA"/>
    <w:rsid w:val="004C5245"/>
    <w:rsid w:val="005863B6"/>
    <w:rsid w:val="005E1E73"/>
    <w:rsid w:val="00613C15"/>
    <w:rsid w:val="00647B4C"/>
    <w:rsid w:val="0067721F"/>
    <w:rsid w:val="0068125D"/>
    <w:rsid w:val="00692FDE"/>
    <w:rsid w:val="006E09AD"/>
    <w:rsid w:val="006E34DD"/>
    <w:rsid w:val="00710417"/>
    <w:rsid w:val="00710B67"/>
    <w:rsid w:val="00713313"/>
    <w:rsid w:val="00717123"/>
    <w:rsid w:val="0073069F"/>
    <w:rsid w:val="007A2742"/>
    <w:rsid w:val="007C45FD"/>
    <w:rsid w:val="00832ACD"/>
    <w:rsid w:val="008F7D0C"/>
    <w:rsid w:val="00944825"/>
    <w:rsid w:val="00964D81"/>
    <w:rsid w:val="009F299F"/>
    <w:rsid w:val="00A07796"/>
    <w:rsid w:val="00A273F0"/>
    <w:rsid w:val="00A40D24"/>
    <w:rsid w:val="00A605B2"/>
    <w:rsid w:val="00AF3A9D"/>
    <w:rsid w:val="00B059CF"/>
    <w:rsid w:val="00B1149A"/>
    <w:rsid w:val="00B939C7"/>
    <w:rsid w:val="00BE518B"/>
    <w:rsid w:val="00C044B9"/>
    <w:rsid w:val="00C06D5E"/>
    <w:rsid w:val="00C137DA"/>
    <w:rsid w:val="00D17A53"/>
    <w:rsid w:val="00D34D01"/>
    <w:rsid w:val="00D46C41"/>
    <w:rsid w:val="00D50CEB"/>
    <w:rsid w:val="00D94A5A"/>
    <w:rsid w:val="00DA08F3"/>
    <w:rsid w:val="00DA586B"/>
    <w:rsid w:val="00E13F59"/>
    <w:rsid w:val="00E46942"/>
    <w:rsid w:val="00E56C59"/>
    <w:rsid w:val="00E80112"/>
    <w:rsid w:val="00EA17F9"/>
    <w:rsid w:val="00ED6C76"/>
    <w:rsid w:val="00EF5E2D"/>
    <w:rsid w:val="00F10113"/>
    <w:rsid w:val="00F235A0"/>
    <w:rsid w:val="00F275AD"/>
    <w:rsid w:val="00F5614C"/>
    <w:rsid w:val="00F86445"/>
    <w:rsid w:val="00F95705"/>
    <w:rsid w:val="00FF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876B"/>
  <w15:docId w15:val="{4BEE1FA4-0037-E940-8A64-D80CE44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9"/>
    <w:pPr>
      <w:spacing w:after="120" w:line="276" w:lineRule="auto"/>
      <w:ind w:firstLine="720"/>
      <w:jc w:val="both"/>
    </w:pPr>
    <w:rPr>
      <w:rFonts w:ascii="Garamond" w:eastAsia="Garamond" w:hAnsi="Garamond" w:cs="Garamond"/>
      <w:color w:val="000000"/>
      <w:sz w:val="22"/>
      <w:szCs w:val="22"/>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hapterNumber">
    <w:name w:val="Chapter Number"/>
    <w:basedOn w:val="Heading1"/>
    <w:rsid w:val="0067721F"/>
    <w:pPr>
      <w:spacing w:before="1200" w:after="280" w:line="276" w:lineRule="auto"/>
      <w:jc w:val="center"/>
    </w:pPr>
    <w:rPr>
      <w:rFonts w:ascii="Garamond" w:eastAsia="Garamond" w:hAnsi="Garamond" w:cs="Garamond"/>
      <w:b/>
      <w:bCs/>
      <w:color w:val="000000"/>
      <w:sz w:val="28"/>
      <w:szCs w:val="28"/>
    </w:rPr>
  </w:style>
  <w:style w:type="paragraph" w:customStyle="1" w:styleId="ChapterTitle">
    <w:name w:val="Chapter Title"/>
    <w:basedOn w:val="Heading2"/>
    <w:rsid w:val="0067721F"/>
    <w:pPr>
      <w:spacing w:after="280" w:line="276" w:lineRule="auto"/>
      <w:jc w:val="center"/>
    </w:pPr>
    <w:rPr>
      <w:rFonts w:ascii="Garamond" w:eastAsia="Garamond" w:hAnsi="Garamond" w:cs="Garamond"/>
      <w:b/>
      <w:bCs/>
      <w:color w:val="000000"/>
      <w:sz w:val="36"/>
      <w:szCs w:val="36"/>
    </w:rPr>
  </w:style>
  <w:style w:type="paragraph" w:customStyle="1" w:styleId="SectionHeading">
    <w:name w:val="Section Heading"/>
    <w:basedOn w:val="Heading3"/>
    <w:rsid w:val="00EA17F9"/>
    <w:pPr>
      <w:spacing w:before="140" w:after="140" w:line="276" w:lineRule="auto"/>
      <w:jc w:val="center"/>
    </w:pPr>
    <w:rPr>
      <w:rFonts w:ascii="Garamond" w:eastAsia="Garamond" w:hAnsi="Garamond" w:cs="Garamond"/>
      <w:b/>
      <w:bCs/>
      <w:caps/>
      <w:color w:val="000000"/>
    </w:rPr>
  </w:style>
  <w:style w:type="paragraph" w:styleId="Header">
    <w:name w:val="header"/>
    <w:basedOn w:val="Normal"/>
    <w:link w:val="HeaderChar"/>
    <w:uiPriority w:val="99"/>
    <w:unhideWhenUsed/>
    <w:rsid w:val="002A2B4B"/>
    <w:pPr>
      <w:jc w:val="center"/>
    </w:pPr>
    <w:rPr>
      <w:b/>
      <w:bCs/>
      <w:color w:val="7F7F7F" w:themeColor="text1" w:themeTint="80"/>
      <w:sz w:val="18"/>
      <w:szCs w:val="18"/>
    </w:rPr>
  </w:style>
  <w:style w:type="character" w:customStyle="1" w:styleId="HeaderChar">
    <w:name w:val="Header Char"/>
    <w:basedOn w:val="DefaultParagraphFont"/>
    <w:link w:val="Header"/>
    <w:uiPriority w:val="99"/>
    <w:rsid w:val="002A2B4B"/>
    <w:rPr>
      <w:rFonts w:ascii="Garamond" w:eastAsia="Garamond" w:hAnsi="Garamond" w:cs="Garamond"/>
      <w:b/>
      <w:bCs/>
      <w:color w:val="7F7F7F" w:themeColor="text1" w:themeTint="80"/>
      <w:sz w:val="18"/>
      <w:szCs w:val="18"/>
    </w:rPr>
  </w:style>
  <w:style w:type="paragraph" w:styleId="Footer">
    <w:name w:val="footer"/>
    <w:basedOn w:val="Normal"/>
    <w:link w:val="FooterChar"/>
    <w:uiPriority w:val="99"/>
    <w:unhideWhenUsed/>
    <w:rsid w:val="002A2B4B"/>
    <w:pPr>
      <w:jc w:val="center"/>
    </w:pPr>
    <w:rPr>
      <w:sz w:val="20"/>
      <w:szCs w:val="20"/>
    </w:rPr>
  </w:style>
  <w:style w:type="character" w:customStyle="1" w:styleId="FooterChar">
    <w:name w:val="Footer Char"/>
    <w:basedOn w:val="DefaultParagraphFont"/>
    <w:link w:val="Footer"/>
    <w:uiPriority w:val="99"/>
    <w:rsid w:val="002A2B4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6A904-B8D3-FC4D-9D4A-FA388F6ABD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85</TotalTime>
  <Pages>31</Pages>
  <Words>9326</Words>
  <Characters>52511</Characters>
  <Application>Microsoft Office Word</Application>
  <DocSecurity>0</DocSecurity>
  <Lines>972</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Jason Dion</cp:lastModifiedBy>
  <cp:revision>30</cp:revision>
  <dcterms:created xsi:type="dcterms:W3CDTF">2025-10-12T17:53:00Z</dcterms:created>
  <dcterms:modified xsi:type="dcterms:W3CDTF">2025-10-13T17:48:00Z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documentId_6739</vt:lpwstr>
  </property>
  <property fmtid="{D5CDD505-2E9C-101B-9397-08002B2CF9AE}" pid="3" name="grammarly_documentContext">
    <vt:lpwstr>{"goals":[],"domain":"general","emotions":[],"dialect":"american"}</vt:lpwstr>
  </property>
</Properties>
</file>