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7468" w14:textId="4B3C29AB" w:rsidR="00FA2880" w:rsidRDefault="00FA2880">
      <w:proofErr w:type="spellStart"/>
      <w:r>
        <w:t>PostUp</w:t>
      </w:r>
      <w:proofErr w:type="spellEnd"/>
      <w:r>
        <w:t xml:space="preserve"> is the </w:t>
      </w:r>
      <w:proofErr w:type="spellStart"/>
      <w:r>
        <w:t>Instagramification</w:t>
      </w:r>
      <w:proofErr w:type="spellEnd"/>
      <w:r>
        <w:t xml:space="preserve"> of </w:t>
      </w:r>
      <w:proofErr w:type="spellStart"/>
      <w:r>
        <w:t>Linkedin</w:t>
      </w:r>
      <w:proofErr w:type="spellEnd"/>
      <w:r>
        <w:t>.</w:t>
      </w:r>
      <w:r>
        <w:t xml:space="preserve"> It’s </w:t>
      </w:r>
      <w:r>
        <w:t xml:space="preserve">mission is to </w:t>
      </w:r>
      <w:r w:rsidR="00C6004F">
        <w:t>provide</w:t>
      </w:r>
      <w:r>
        <w:t xml:space="preserve"> an environment for </w:t>
      </w:r>
      <w:r w:rsidR="00C6004F">
        <w:t xml:space="preserve">professionals, </w:t>
      </w:r>
      <w:r w:rsidR="00C6004F" w:rsidRPr="00C6004F">
        <w:t>hobbyists</w:t>
      </w:r>
      <w:r w:rsidR="00C6004F" w:rsidRPr="00C6004F">
        <w:t xml:space="preserve"> </w:t>
      </w:r>
      <w:r w:rsidR="00C6004F">
        <w:t xml:space="preserve">and </w:t>
      </w:r>
      <w:r w:rsidR="00C6004F" w:rsidRPr="00C6004F">
        <w:t>enthusiasts</w:t>
      </w:r>
      <w:r w:rsidR="00C6004F" w:rsidRPr="00C6004F">
        <w:t xml:space="preserve"> </w:t>
      </w:r>
      <w:r w:rsidR="00C6004F">
        <w:t>to proudly show</w:t>
      </w:r>
      <w:r>
        <w:t xml:space="preserve"> of</w:t>
      </w:r>
      <w:r w:rsidR="00C6004F">
        <w:t>f</w:t>
      </w:r>
      <w:r>
        <w:t xml:space="preserve"> what they do best as well as </w:t>
      </w:r>
      <w:r w:rsidR="00C6004F">
        <w:t xml:space="preserve">be a platform that </w:t>
      </w:r>
      <w:r w:rsidR="003842AA">
        <w:t xml:space="preserve">promotes </w:t>
      </w:r>
      <w:r w:rsidR="00C6004F">
        <w:t xml:space="preserve">professional </w:t>
      </w:r>
      <w:r w:rsidR="003842AA">
        <w:t>discourse</w:t>
      </w:r>
      <w:r w:rsidR="00C6004F">
        <w:t xml:space="preserve"> </w:t>
      </w:r>
      <w:r w:rsidR="00F6549B">
        <w:t>throughout</w:t>
      </w:r>
      <w:r w:rsidR="003842AA">
        <w:t xml:space="preserve"> its</w:t>
      </w:r>
      <w:r w:rsidR="00C6004F">
        <w:t xml:space="preserve"> </w:t>
      </w:r>
      <w:r w:rsidR="00F6549B">
        <w:t>community</w:t>
      </w:r>
      <w:r w:rsidR="00C6004F">
        <w:t xml:space="preserve">. </w:t>
      </w:r>
      <w:r>
        <w:t xml:space="preserve">  </w:t>
      </w:r>
    </w:p>
    <w:p w14:paraId="150CB185" w14:textId="77777777" w:rsidR="00FA2880" w:rsidRDefault="00FA2880"/>
    <w:p w14:paraId="274846A9" w14:textId="67AD7043" w:rsidR="006A6ED7" w:rsidRDefault="00D57E81">
      <w:r>
        <w:t>Members</w:t>
      </w:r>
      <w:r w:rsidR="006F3879">
        <w:t xml:space="preserve"> are encouraged to post photos of their main occupation</w:t>
      </w:r>
      <w:r w:rsidR="006F1898">
        <w:t xml:space="preserve">, </w:t>
      </w:r>
      <w:r w:rsidR="006F3879">
        <w:t>hobb</w:t>
      </w:r>
      <w:r w:rsidR="00AB5100">
        <w:t>y</w:t>
      </w:r>
      <w:r w:rsidR="006F1898">
        <w:t xml:space="preserve">, favorite pastime and anything they feel both passionate </w:t>
      </w:r>
      <w:r w:rsidR="004D76F1">
        <w:t>about</w:t>
      </w:r>
      <w:r w:rsidR="004D76F1">
        <w:t xml:space="preserve"> </w:t>
      </w:r>
      <w:r w:rsidR="006F1898">
        <w:t xml:space="preserve">and </w:t>
      </w:r>
      <w:r w:rsidR="00AB5100" w:rsidRPr="00AB5100">
        <w:t>possess</w:t>
      </w:r>
      <w:r w:rsidR="00AB5100" w:rsidRPr="00AB5100">
        <w:t xml:space="preserve"> </w:t>
      </w:r>
      <w:r w:rsidR="0067018A">
        <w:t>in-depth</w:t>
      </w:r>
      <w:r w:rsidR="00AB5100">
        <w:t xml:space="preserve"> </w:t>
      </w:r>
      <w:r w:rsidR="006F1898" w:rsidRPr="006F1898">
        <w:t>knowledge</w:t>
      </w:r>
      <w:r w:rsidR="00AB5100">
        <w:t xml:space="preserve"> </w:t>
      </w:r>
      <w:r w:rsidR="004D76F1">
        <w:t>of</w:t>
      </w:r>
      <w:r w:rsidR="006F1898">
        <w:t xml:space="preserve">. </w:t>
      </w:r>
      <w:r w:rsidR="00AB5100">
        <w:t xml:space="preserve">There is also the option to share bio and curriculum vitae </w:t>
      </w:r>
      <w:r w:rsidR="00B14871">
        <w:t>information</w:t>
      </w:r>
      <w:r w:rsidR="00AB5100">
        <w:t xml:space="preserve">. </w:t>
      </w:r>
    </w:p>
    <w:p w14:paraId="6016CF3A" w14:textId="6618D80F" w:rsidR="00AB5100" w:rsidRDefault="00AB5100"/>
    <w:p w14:paraId="2288C918" w14:textId="07A40F03" w:rsidR="00FA2880" w:rsidRDefault="006F7869">
      <w:r>
        <w:t>Users</w:t>
      </w:r>
      <w:r w:rsidR="00D57E81">
        <w:t xml:space="preserve"> are also </w:t>
      </w:r>
      <w:r w:rsidR="007559B9">
        <w:t>expected</w:t>
      </w:r>
      <w:r w:rsidR="00D57E81">
        <w:t xml:space="preserve"> to </w:t>
      </w:r>
      <w:r w:rsidR="00D57E81" w:rsidRPr="008D654B">
        <w:rPr>
          <w:i/>
          <w:iCs/>
        </w:rPr>
        <w:t>schedule</w:t>
      </w:r>
      <w:r w:rsidR="00D57E81">
        <w:t xml:space="preserve"> chats and video conferences with </w:t>
      </w:r>
      <w:r w:rsidR="007559B9">
        <w:t>willing participants who have</w:t>
      </w:r>
      <w:r w:rsidR="00D57E81">
        <w:t xml:space="preserve"> </w:t>
      </w:r>
      <w:r w:rsidR="00D57E81" w:rsidRPr="006F1898">
        <w:t>knowledg</w:t>
      </w:r>
      <w:r w:rsidR="00D57E81">
        <w:t xml:space="preserve">e </w:t>
      </w:r>
      <w:r w:rsidR="00F6549B">
        <w:t>of</w:t>
      </w:r>
      <w:r w:rsidR="00D57E81">
        <w:t xml:space="preserve"> a particular subject </w:t>
      </w:r>
      <w:r w:rsidR="004D76F1">
        <w:t xml:space="preserve">that </w:t>
      </w:r>
      <w:r w:rsidR="007559B9">
        <w:t>others</w:t>
      </w:r>
      <w:r w:rsidR="00D57E81">
        <w:t xml:space="preserve"> </w:t>
      </w:r>
      <w:r w:rsidR="00F6549B">
        <w:t>find</w:t>
      </w:r>
      <w:r w:rsidR="00D57E81">
        <w:t xml:space="preserve"> interest</w:t>
      </w:r>
      <w:r w:rsidR="00F6549B">
        <w:t>ing</w:t>
      </w:r>
      <w:r w:rsidR="00D57E81">
        <w:t>.</w:t>
      </w:r>
      <w:r w:rsidR="0067018A">
        <w:t xml:space="preserve"> This is </w:t>
      </w:r>
      <w:proofErr w:type="spellStart"/>
      <w:r w:rsidR="00F6549B">
        <w:t>PostUp’s</w:t>
      </w:r>
      <w:proofErr w:type="spellEnd"/>
      <w:r w:rsidR="0067018A">
        <w:t xml:space="preserve"> way of spreading </w:t>
      </w:r>
      <w:r w:rsidR="0088444D" w:rsidRPr="0088444D">
        <w:t>substantive</w:t>
      </w:r>
      <w:r w:rsidR="007F1BC4">
        <w:t xml:space="preserve">, insightful and </w:t>
      </w:r>
      <w:r w:rsidR="0088444D">
        <w:t>use</w:t>
      </w:r>
      <w:r w:rsidR="008D654B">
        <w:t xml:space="preserve">ful </w:t>
      </w:r>
      <w:r>
        <w:t>information</w:t>
      </w:r>
      <w:r w:rsidR="008D654B">
        <w:t xml:space="preserve"> throughout </w:t>
      </w:r>
      <w:r w:rsidR="00F6549B">
        <w:t>its</w:t>
      </w:r>
      <w:r w:rsidR="008D654B">
        <w:t xml:space="preserve"> user base.</w:t>
      </w:r>
    </w:p>
    <w:sectPr w:rsidR="00FA2880" w:rsidSect="0092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FD"/>
    <w:rsid w:val="002921FD"/>
    <w:rsid w:val="003842AA"/>
    <w:rsid w:val="004B215E"/>
    <w:rsid w:val="004C47B9"/>
    <w:rsid w:val="004D76F1"/>
    <w:rsid w:val="006074EA"/>
    <w:rsid w:val="0067018A"/>
    <w:rsid w:val="006F1898"/>
    <w:rsid w:val="006F3879"/>
    <w:rsid w:val="006F7869"/>
    <w:rsid w:val="007559B9"/>
    <w:rsid w:val="007F1BC4"/>
    <w:rsid w:val="0088444D"/>
    <w:rsid w:val="008D654B"/>
    <w:rsid w:val="00922C3D"/>
    <w:rsid w:val="00AB5100"/>
    <w:rsid w:val="00B14871"/>
    <w:rsid w:val="00C6004F"/>
    <w:rsid w:val="00CF79A4"/>
    <w:rsid w:val="00D57E81"/>
    <w:rsid w:val="00F6549B"/>
    <w:rsid w:val="00F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7781"/>
  <w15:chartTrackingRefBased/>
  <w15:docId w15:val="{2BD4BDFC-FEE3-7547-826A-ACEC64D5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Dobbins</dc:creator>
  <cp:keywords/>
  <dc:description/>
  <cp:lastModifiedBy>Jason Dobbins</cp:lastModifiedBy>
  <cp:revision>10</cp:revision>
  <dcterms:created xsi:type="dcterms:W3CDTF">2021-02-10T14:47:00Z</dcterms:created>
  <dcterms:modified xsi:type="dcterms:W3CDTF">2021-02-10T16:47:00Z</dcterms:modified>
</cp:coreProperties>
</file>