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239B" w14:textId="77777777" w:rsidR="00116B67" w:rsidRPr="00116B67" w:rsidRDefault="00116B67" w:rsidP="00116B67">
      <w:r w:rsidRPr="00116B67">
        <w:t xml:space="preserve">Deploying a Kubernetes cluster with </w:t>
      </w:r>
      <w:proofErr w:type="spellStart"/>
      <w:r w:rsidRPr="00116B67">
        <w:t>Kubespray</w:t>
      </w:r>
      <w:proofErr w:type="spellEnd"/>
      <w:r w:rsidRPr="00116B67">
        <w:t xml:space="preserve"> involves </w:t>
      </w:r>
      <w:r w:rsidRPr="00116B67">
        <w:rPr>
          <w:b/>
          <w:bCs/>
        </w:rPr>
        <w:t>hundreds of Ansible tasks</w:t>
      </w:r>
      <w:r w:rsidRPr="00116B67">
        <w:t>, organized into modular roles and playbooks. It’s not a fixed number, since the exact count depends on your configuration, selected features, and environment (e.g. container runtime, network plugin, OS type, offline mode, etc.).</w:t>
      </w:r>
    </w:p>
    <w:p w14:paraId="2B74ABD4" w14:textId="77777777" w:rsidR="00116B67" w:rsidRPr="00116B67" w:rsidRDefault="00116B67" w:rsidP="00116B67">
      <w:r w:rsidRPr="00116B67">
        <w:t xml:space="preserve">Here’s a breakdown of the major task categories </w:t>
      </w:r>
      <w:proofErr w:type="spellStart"/>
      <w:r w:rsidRPr="00116B67">
        <w:t>Kubespray</w:t>
      </w:r>
      <w:proofErr w:type="spellEnd"/>
      <w:r w:rsidRPr="00116B67">
        <w:t xml:space="preserve"> runs during a typical build:</w:t>
      </w:r>
    </w:p>
    <w:p w14:paraId="35F0B889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🧩</w:t>
      </w:r>
      <w:r w:rsidRPr="00116B67">
        <w:rPr>
          <w:b/>
          <w:bCs/>
        </w:rPr>
        <w:t xml:space="preserve"> Core Task Categories</w:t>
      </w:r>
    </w:p>
    <w:p w14:paraId="6EE43569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Inventory setup</w:t>
      </w:r>
      <w:r w:rsidRPr="00116B67">
        <w:t>: Define hosts, roles (</w:t>
      </w:r>
      <w:proofErr w:type="spellStart"/>
      <w:r w:rsidRPr="00116B67">
        <w:t>etcd</w:t>
      </w:r>
      <w:proofErr w:type="spellEnd"/>
      <w:r w:rsidRPr="00116B67">
        <w:t>, control plane, nodes), and access parameters.</w:t>
      </w:r>
    </w:p>
    <w:p w14:paraId="43E1EE96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Prechecks</w:t>
      </w:r>
      <w:r w:rsidRPr="00116B67">
        <w:t xml:space="preserve">: Validate OS, Python, SSH, swap, </w:t>
      </w:r>
      <w:proofErr w:type="spellStart"/>
      <w:r w:rsidRPr="00116B67">
        <w:t>SELinux</w:t>
      </w:r>
      <w:proofErr w:type="spellEnd"/>
      <w:r w:rsidRPr="00116B67">
        <w:t>, and firewall settings.</w:t>
      </w:r>
    </w:p>
    <w:p w14:paraId="4D8ACAA1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Download artifacts</w:t>
      </w:r>
      <w:r w:rsidRPr="00116B67">
        <w:t>: Pull binaries and container images (or load from local repo in offline mode).</w:t>
      </w:r>
    </w:p>
    <w:p w14:paraId="608C7008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Container runtime setup</w:t>
      </w:r>
      <w:r w:rsidRPr="00116B67">
        <w:t xml:space="preserve">: Install and configure Docker, </w:t>
      </w:r>
      <w:proofErr w:type="spellStart"/>
      <w:r w:rsidRPr="00116B67">
        <w:t>containerd</w:t>
      </w:r>
      <w:proofErr w:type="spellEnd"/>
      <w:r w:rsidRPr="00116B67">
        <w:t>, or CRI-O.</w:t>
      </w:r>
    </w:p>
    <w:p w14:paraId="06B2D22E" w14:textId="77777777" w:rsidR="00116B67" w:rsidRPr="00116B67" w:rsidRDefault="00116B67" w:rsidP="00116B67">
      <w:pPr>
        <w:numPr>
          <w:ilvl w:val="0"/>
          <w:numId w:val="1"/>
        </w:numPr>
      </w:pPr>
      <w:proofErr w:type="spellStart"/>
      <w:r w:rsidRPr="00116B67">
        <w:rPr>
          <w:b/>
          <w:bCs/>
        </w:rPr>
        <w:t>Etcd</w:t>
      </w:r>
      <w:proofErr w:type="spellEnd"/>
      <w:r w:rsidRPr="00116B67">
        <w:rPr>
          <w:b/>
          <w:bCs/>
        </w:rPr>
        <w:t xml:space="preserve"> deployment</w:t>
      </w:r>
      <w:r w:rsidRPr="00116B67">
        <w:t>: Configure and initialize the distributed key-value store.</w:t>
      </w:r>
    </w:p>
    <w:p w14:paraId="1535D813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Kubernetes control plane</w:t>
      </w:r>
      <w:r w:rsidRPr="00116B67">
        <w:t xml:space="preserve">: Deploy </w:t>
      </w:r>
      <w:proofErr w:type="spellStart"/>
      <w:r w:rsidRPr="00116B67">
        <w:t>kube-apiserver</w:t>
      </w:r>
      <w:proofErr w:type="spellEnd"/>
      <w:r w:rsidRPr="00116B67">
        <w:t xml:space="preserve">, </w:t>
      </w:r>
      <w:proofErr w:type="spellStart"/>
      <w:r w:rsidRPr="00116B67">
        <w:t>kube</w:t>
      </w:r>
      <w:proofErr w:type="spellEnd"/>
      <w:r w:rsidRPr="00116B67">
        <w:t xml:space="preserve">-controller-manager, and </w:t>
      </w:r>
      <w:proofErr w:type="spellStart"/>
      <w:r w:rsidRPr="00116B67">
        <w:t>kube</w:t>
      </w:r>
      <w:proofErr w:type="spellEnd"/>
      <w:r w:rsidRPr="00116B67">
        <w:t>-scheduler.</w:t>
      </w:r>
    </w:p>
    <w:p w14:paraId="4DAF0E91" w14:textId="77777777" w:rsidR="00116B67" w:rsidRPr="00116B67" w:rsidRDefault="00116B67" w:rsidP="00116B67">
      <w:pPr>
        <w:numPr>
          <w:ilvl w:val="0"/>
          <w:numId w:val="1"/>
        </w:numPr>
      </w:pPr>
      <w:proofErr w:type="spellStart"/>
      <w:r w:rsidRPr="00116B67">
        <w:rPr>
          <w:b/>
          <w:bCs/>
        </w:rPr>
        <w:t>Kubelet</w:t>
      </w:r>
      <w:proofErr w:type="spellEnd"/>
      <w:r w:rsidRPr="00116B67">
        <w:rPr>
          <w:b/>
          <w:bCs/>
        </w:rPr>
        <w:t xml:space="preserve"> and </w:t>
      </w:r>
      <w:proofErr w:type="spellStart"/>
      <w:r w:rsidRPr="00116B67">
        <w:rPr>
          <w:b/>
          <w:bCs/>
        </w:rPr>
        <w:t>kube</w:t>
      </w:r>
      <w:proofErr w:type="spellEnd"/>
      <w:r w:rsidRPr="00116B67">
        <w:rPr>
          <w:b/>
          <w:bCs/>
        </w:rPr>
        <w:t>-proxy setup</w:t>
      </w:r>
      <w:r w:rsidRPr="00116B67">
        <w:t>: Install and configure node agents and networking.</w:t>
      </w:r>
    </w:p>
    <w:p w14:paraId="4FCEBD52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Network plugin installation</w:t>
      </w:r>
      <w:r w:rsidRPr="00116B67">
        <w:t>: Calico, Flannel, Cilium, etc.</w:t>
      </w:r>
    </w:p>
    <w:p w14:paraId="4941DB2A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DNS and ingress setup</w:t>
      </w:r>
      <w:r w:rsidRPr="00116B67">
        <w:t xml:space="preserve">: Deploy </w:t>
      </w:r>
      <w:proofErr w:type="spellStart"/>
      <w:r w:rsidRPr="00116B67">
        <w:t>CoreDNS</w:t>
      </w:r>
      <w:proofErr w:type="spellEnd"/>
      <w:r w:rsidRPr="00116B67">
        <w:t>, NGINX ingress controller, etc.</w:t>
      </w:r>
    </w:p>
    <w:p w14:paraId="7E81B511" w14:textId="77777777" w:rsidR="00116B67" w:rsidRPr="00116B67" w:rsidRDefault="00116B67" w:rsidP="00116B67">
      <w:pPr>
        <w:numPr>
          <w:ilvl w:val="0"/>
          <w:numId w:val="1"/>
        </w:numPr>
      </w:pPr>
      <w:r w:rsidRPr="00116B67">
        <w:rPr>
          <w:b/>
          <w:bCs/>
        </w:rPr>
        <w:t>Add-ons</w:t>
      </w:r>
      <w:r w:rsidRPr="00116B67">
        <w:t>: Optional components like Helm, metrics-server, dashboard, etc.</w:t>
      </w:r>
    </w:p>
    <w:p w14:paraId="510C5312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🛠️</w:t>
      </w:r>
      <w:r w:rsidRPr="00116B67">
        <w:rPr>
          <w:b/>
          <w:bCs/>
        </w:rPr>
        <w:t xml:space="preserve"> Task Execution Flow</w:t>
      </w:r>
    </w:p>
    <w:p w14:paraId="60DBCA28" w14:textId="77777777" w:rsidR="00116B67" w:rsidRPr="00116B67" w:rsidRDefault="00116B67" w:rsidP="00116B67">
      <w:r w:rsidRPr="00116B67">
        <w:t xml:space="preserve">Each of these categories contains </w:t>
      </w:r>
      <w:r w:rsidRPr="00116B67">
        <w:rPr>
          <w:b/>
          <w:bCs/>
        </w:rPr>
        <w:t>dozens of individual tasks</w:t>
      </w:r>
      <w:r w:rsidRPr="00116B67">
        <w:t xml:space="preserve">, defined in YAML files under </w:t>
      </w:r>
      <w:proofErr w:type="spellStart"/>
      <w:r w:rsidRPr="00116B67">
        <w:t>Kubespray’s</w:t>
      </w:r>
      <w:proofErr w:type="spellEnd"/>
      <w:r w:rsidRPr="00116B67">
        <w:t xml:space="preserve"> roles/ directory. For example:</w:t>
      </w:r>
    </w:p>
    <w:p w14:paraId="6AE73A98" w14:textId="77777777" w:rsidR="00116B67" w:rsidRPr="00116B67" w:rsidRDefault="00116B67" w:rsidP="00116B67">
      <w:pPr>
        <w:numPr>
          <w:ilvl w:val="0"/>
          <w:numId w:val="2"/>
        </w:numPr>
      </w:pPr>
      <w:r w:rsidRPr="00116B67">
        <w:t>roles/</w:t>
      </w:r>
      <w:proofErr w:type="spellStart"/>
      <w:r w:rsidRPr="00116B67">
        <w:t>kubernetes</w:t>
      </w:r>
      <w:proofErr w:type="spellEnd"/>
      <w:r w:rsidRPr="00116B67">
        <w:t>/node/tasks/</w:t>
      </w:r>
      <w:proofErr w:type="spellStart"/>
      <w:r w:rsidRPr="00116B67">
        <w:fldChar w:fldCharType="begin"/>
      </w:r>
      <w:r w:rsidRPr="00116B67">
        <w:instrText>HYPERLINK "https://main.yml"</w:instrText>
      </w:r>
      <w:r w:rsidRPr="00116B67">
        <w:fldChar w:fldCharType="separate"/>
      </w:r>
      <w:r w:rsidRPr="00116B67">
        <w:rPr>
          <w:rStyle w:val="Hyperlink"/>
        </w:rPr>
        <w:t>main.yml</w:t>
      </w:r>
      <w:proofErr w:type="spellEnd"/>
      <w:r w:rsidRPr="00116B67">
        <w:fldChar w:fldCharType="end"/>
      </w:r>
      <w:r w:rsidRPr="00116B67">
        <w:t xml:space="preserve"> includes tasks for </w:t>
      </w:r>
      <w:proofErr w:type="spellStart"/>
      <w:r w:rsidRPr="00116B67">
        <w:t>kubelet</w:t>
      </w:r>
      <w:proofErr w:type="spellEnd"/>
      <w:r w:rsidRPr="00116B67">
        <w:t xml:space="preserve"> and </w:t>
      </w:r>
      <w:proofErr w:type="spellStart"/>
      <w:r w:rsidRPr="00116B67">
        <w:t>kube</w:t>
      </w:r>
      <w:proofErr w:type="spellEnd"/>
      <w:r w:rsidRPr="00116B67">
        <w:t>-proxy.</w:t>
      </w:r>
    </w:p>
    <w:p w14:paraId="43BFBFCC" w14:textId="77777777" w:rsidR="00116B67" w:rsidRPr="00116B67" w:rsidRDefault="00116B67" w:rsidP="00116B67">
      <w:pPr>
        <w:numPr>
          <w:ilvl w:val="0"/>
          <w:numId w:val="2"/>
        </w:numPr>
      </w:pPr>
      <w:r w:rsidRPr="00116B67">
        <w:t>roles/</w:t>
      </w:r>
      <w:proofErr w:type="spellStart"/>
      <w:r w:rsidRPr="00116B67">
        <w:t>network_plugin</w:t>
      </w:r>
      <w:proofErr w:type="spellEnd"/>
      <w:r w:rsidRPr="00116B67">
        <w:t>/calico/tasks/</w:t>
      </w:r>
      <w:proofErr w:type="spellStart"/>
      <w:r w:rsidRPr="00116B67">
        <w:fldChar w:fldCharType="begin"/>
      </w:r>
      <w:r w:rsidRPr="00116B67">
        <w:instrText>HYPERLINK "https://main.yml"</w:instrText>
      </w:r>
      <w:r w:rsidRPr="00116B67">
        <w:fldChar w:fldCharType="separate"/>
      </w:r>
      <w:r w:rsidRPr="00116B67">
        <w:rPr>
          <w:rStyle w:val="Hyperlink"/>
        </w:rPr>
        <w:t>main.yml</w:t>
      </w:r>
      <w:proofErr w:type="spellEnd"/>
      <w:r w:rsidRPr="00116B67">
        <w:fldChar w:fldCharType="end"/>
      </w:r>
      <w:r w:rsidRPr="00116B67">
        <w:t xml:space="preserve"> handles Calico setup.</w:t>
      </w:r>
    </w:p>
    <w:p w14:paraId="2E2DC236" w14:textId="77777777" w:rsidR="00116B67" w:rsidRPr="00116B67" w:rsidRDefault="00116B67" w:rsidP="00116B67">
      <w:pPr>
        <w:numPr>
          <w:ilvl w:val="0"/>
          <w:numId w:val="2"/>
        </w:numPr>
      </w:pPr>
      <w:r w:rsidRPr="00116B67">
        <w:t>roles/download/tasks/</w:t>
      </w:r>
      <w:proofErr w:type="spellStart"/>
      <w:r w:rsidRPr="00116B67">
        <w:t>download_file.yml</w:t>
      </w:r>
      <w:proofErr w:type="spellEnd"/>
      <w:r w:rsidRPr="00116B67">
        <w:t xml:space="preserve"> manages binary/image downloads.</w:t>
      </w:r>
    </w:p>
    <w:p w14:paraId="4A28CE40" w14:textId="77777777" w:rsidR="00116B67" w:rsidRPr="00116B67" w:rsidRDefault="00116B67" w:rsidP="00116B67">
      <w:pPr>
        <w:rPr>
          <w:b/>
          <w:bCs/>
        </w:rPr>
      </w:pPr>
      <w:r w:rsidRPr="00116B67">
        <w:rPr>
          <w:b/>
          <w:bCs/>
        </w:rPr>
        <w:t>Add-On Integration Workflow</w:t>
      </w:r>
    </w:p>
    <w:p w14:paraId="1A7D3A6E" w14:textId="77777777" w:rsidR="00116B67" w:rsidRPr="00116B67" w:rsidRDefault="00116B67" w:rsidP="00116B67">
      <w:pPr>
        <w:numPr>
          <w:ilvl w:val="0"/>
          <w:numId w:val="3"/>
        </w:numPr>
      </w:pPr>
      <w:r w:rsidRPr="00116B67">
        <w:rPr>
          <w:b/>
          <w:bCs/>
        </w:rPr>
        <w:t>Enable Add-Ons via Variables</w:t>
      </w:r>
    </w:p>
    <w:p w14:paraId="513744E2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>You toggle add-ons in inventory/</w:t>
      </w:r>
      <w:proofErr w:type="spellStart"/>
      <w:r w:rsidRPr="00116B67">
        <w:t>mycluster</w:t>
      </w:r>
      <w:proofErr w:type="spellEnd"/>
      <w:r w:rsidRPr="00116B67">
        <w:t>/</w:t>
      </w:r>
      <w:proofErr w:type="spellStart"/>
      <w:r w:rsidRPr="00116B67">
        <w:t>group_vars</w:t>
      </w:r>
      <w:proofErr w:type="spellEnd"/>
      <w:r w:rsidRPr="00116B67">
        <w:t>/k8s_cluster/</w:t>
      </w:r>
      <w:proofErr w:type="spellStart"/>
      <w:r w:rsidRPr="00116B67">
        <w:t>addons.yml</w:t>
      </w:r>
      <w:proofErr w:type="spellEnd"/>
      <w:r w:rsidRPr="00116B67">
        <w:t>.</w:t>
      </w:r>
    </w:p>
    <w:p w14:paraId="505A7169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>Example:</w:t>
      </w:r>
    </w:p>
    <w:p w14:paraId="38BDA4C8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5E676C1D" w14:textId="77777777" w:rsidR="00116B67" w:rsidRPr="00116B67" w:rsidRDefault="00116B67" w:rsidP="00116B67">
      <w:proofErr w:type="spellStart"/>
      <w:r w:rsidRPr="00116B67">
        <w:t>dashboard_enabled</w:t>
      </w:r>
      <w:proofErr w:type="spellEnd"/>
      <w:r w:rsidRPr="00116B67">
        <w:t>: true</w:t>
      </w:r>
    </w:p>
    <w:p w14:paraId="40AB7E1C" w14:textId="77777777" w:rsidR="00116B67" w:rsidRPr="00116B67" w:rsidRDefault="00116B67" w:rsidP="00116B67">
      <w:proofErr w:type="spellStart"/>
      <w:r w:rsidRPr="00116B67">
        <w:t>helm_enabled</w:t>
      </w:r>
      <w:proofErr w:type="spellEnd"/>
      <w:r w:rsidRPr="00116B67">
        <w:t>: true</w:t>
      </w:r>
    </w:p>
    <w:p w14:paraId="0E11CF64" w14:textId="77777777" w:rsidR="00116B67" w:rsidRPr="00116B67" w:rsidRDefault="00116B67" w:rsidP="00116B67">
      <w:proofErr w:type="spellStart"/>
      <w:r w:rsidRPr="00116B67">
        <w:t>metrics_server_enabled</w:t>
      </w:r>
      <w:proofErr w:type="spellEnd"/>
      <w:r w:rsidRPr="00116B67">
        <w:t>: true</w:t>
      </w:r>
    </w:p>
    <w:p w14:paraId="5C4DF349" w14:textId="77777777" w:rsidR="00116B67" w:rsidRPr="00116B67" w:rsidRDefault="00116B67" w:rsidP="00116B67">
      <w:proofErr w:type="spellStart"/>
      <w:r w:rsidRPr="00116B67">
        <w:lastRenderedPageBreak/>
        <w:t>ingress_nginx_enabled</w:t>
      </w:r>
      <w:proofErr w:type="spellEnd"/>
      <w:r w:rsidRPr="00116B67">
        <w:t>: true</w:t>
      </w:r>
    </w:p>
    <w:p w14:paraId="357B2E0F" w14:textId="77777777" w:rsidR="00116B67" w:rsidRPr="00116B67" w:rsidRDefault="00116B67" w:rsidP="00116B67">
      <w:proofErr w:type="spellStart"/>
      <w:r w:rsidRPr="00116B67">
        <w:t>metallb_enabled</w:t>
      </w:r>
      <w:proofErr w:type="spellEnd"/>
      <w:r w:rsidRPr="00116B67">
        <w:t>: true</w:t>
      </w:r>
    </w:p>
    <w:p w14:paraId="51A2B690" w14:textId="77777777" w:rsidR="00116B67" w:rsidRPr="00116B67" w:rsidRDefault="00116B67" w:rsidP="00116B67">
      <w:pPr>
        <w:numPr>
          <w:ilvl w:val="0"/>
          <w:numId w:val="3"/>
        </w:numPr>
      </w:pPr>
      <w:r w:rsidRPr="00116B67">
        <w:rPr>
          <w:b/>
          <w:bCs/>
        </w:rPr>
        <w:t>Ansible Roles Handle Deployment</w:t>
      </w:r>
    </w:p>
    <w:p w14:paraId="6A42863B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>Each add-on has a dedicated role under roles/ (e.g. roles/dashboard, roles/helm, etc.).</w:t>
      </w:r>
    </w:p>
    <w:p w14:paraId="1524700F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 xml:space="preserve">When you run </w:t>
      </w:r>
      <w:proofErr w:type="spellStart"/>
      <w:r w:rsidRPr="00116B67">
        <w:t>cluster.yml</w:t>
      </w:r>
      <w:proofErr w:type="spellEnd"/>
      <w:r w:rsidRPr="00116B67">
        <w:t xml:space="preserve">, </w:t>
      </w:r>
      <w:proofErr w:type="spellStart"/>
      <w:r w:rsidRPr="00116B67">
        <w:t>Kubespray</w:t>
      </w:r>
      <w:proofErr w:type="spellEnd"/>
      <w:r w:rsidRPr="00116B67">
        <w:t xml:space="preserve"> checks which add-ons are enabled and executes the corresponding tasks.</w:t>
      </w:r>
    </w:p>
    <w:p w14:paraId="31EBB522" w14:textId="77777777" w:rsidR="00116B67" w:rsidRPr="00116B67" w:rsidRDefault="00116B67" w:rsidP="00116B67">
      <w:pPr>
        <w:numPr>
          <w:ilvl w:val="0"/>
          <w:numId w:val="3"/>
        </w:numPr>
      </w:pPr>
      <w:r w:rsidRPr="00116B67">
        <w:rPr>
          <w:b/>
          <w:bCs/>
        </w:rPr>
        <w:t>Customization Options</w:t>
      </w:r>
    </w:p>
    <w:p w14:paraId="3A90B058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 xml:space="preserve">You can configure namespaces, versions, ports, and other settings in the same </w:t>
      </w:r>
      <w:proofErr w:type="spellStart"/>
      <w:r w:rsidRPr="00116B67">
        <w:t>addons.yml</w:t>
      </w:r>
      <w:proofErr w:type="spellEnd"/>
      <w:r w:rsidRPr="00116B67">
        <w:t xml:space="preserve"> file.</w:t>
      </w:r>
    </w:p>
    <w:p w14:paraId="5BC9F563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 xml:space="preserve">For example, </w:t>
      </w:r>
      <w:proofErr w:type="spellStart"/>
      <w:r w:rsidRPr="00116B67">
        <w:t>MetalLB</w:t>
      </w:r>
      <w:proofErr w:type="spellEnd"/>
      <w:r w:rsidRPr="00116B67">
        <w:t>:</w:t>
      </w:r>
    </w:p>
    <w:p w14:paraId="6DD7B380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070E1BDB" w14:textId="77777777" w:rsidR="00116B67" w:rsidRPr="00116B67" w:rsidRDefault="00116B67" w:rsidP="00116B67">
      <w:proofErr w:type="spellStart"/>
      <w:r w:rsidRPr="00116B67">
        <w:t>metallb_protocol</w:t>
      </w:r>
      <w:proofErr w:type="spellEnd"/>
      <w:r w:rsidRPr="00116B67">
        <w:t>: "layer2"</w:t>
      </w:r>
    </w:p>
    <w:p w14:paraId="434F58D4" w14:textId="77777777" w:rsidR="00116B67" w:rsidRPr="00116B67" w:rsidRDefault="00116B67" w:rsidP="00116B67">
      <w:proofErr w:type="spellStart"/>
      <w:r w:rsidRPr="00116B67">
        <w:t>metallb_ip_range</w:t>
      </w:r>
      <w:proofErr w:type="spellEnd"/>
      <w:r w:rsidRPr="00116B67">
        <w:t>:</w:t>
      </w:r>
    </w:p>
    <w:p w14:paraId="560FA6AA" w14:textId="77777777" w:rsidR="00116B67" w:rsidRPr="00116B67" w:rsidRDefault="00116B67" w:rsidP="00116B67">
      <w:r w:rsidRPr="00116B67">
        <w:t xml:space="preserve">  - "192.168.1.240-192.168.1.250"</w:t>
      </w:r>
    </w:p>
    <w:p w14:paraId="3179A5F2" w14:textId="77777777" w:rsidR="00116B67" w:rsidRPr="00116B67" w:rsidRDefault="00116B67" w:rsidP="00116B67">
      <w:pPr>
        <w:numPr>
          <w:ilvl w:val="0"/>
          <w:numId w:val="3"/>
        </w:numPr>
      </w:pPr>
      <w:r w:rsidRPr="00116B67">
        <w:rPr>
          <w:b/>
          <w:bCs/>
        </w:rPr>
        <w:t>Static Manifests or Helm</w:t>
      </w:r>
    </w:p>
    <w:p w14:paraId="22DFF4C1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 xml:space="preserve">Most add-ons are deployed using static manifests templated by </w:t>
      </w:r>
      <w:proofErr w:type="spellStart"/>
      <w:r w:rsidRPr="00116B67">
        <w:t>Kubespray</w:t>
      </w:r>
      <w:proofErr w:type="spellEnd"/>
      <w:r w:rsidRPr="00116B67">
        <w:t>.</w:t>
      </w:r>
    </w:p>
    <w:p w14:paraId="04BD60AA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>Some (like Helm itself) can be used post-deployment to install additional components.</w:t>
      </w:r>
    </w:p>
    <w:p w14:paraId="70321759" w14:textId="77777777" w:rsidR="00116B67" w:rsidRPr="00116B67" w:rsidRDefault="00116B67" w:rsidP="00116B67">
      <w:pPr>
        <w:numPr>
          <w:ilvl w:val="0"/>
          <w:numId w:val="3"/>
        </w:numPr>
      </w:pPr>
      <w:r w:rsidRPr="00116B67">
        <w:rPr>
          <w:b/>
          <w:bCs/>
        </w:rPr>
        <w:t>Limitations &amp; Considerations</w:t>
      </w:r>
    </w:p>
    <w:p w14:paraId="4CB69702" w14:textId="77777777" w:rsidR="00116B67" w:rsidRPr="00116B67" w:rsidRDefault="00116B67" w:rsidP="00116B67">
      <w:pPr>
        <w:numPr>
          <w:ilvl w:val="1"/>
          <w:numId w:val="3"/>
        </w:numPr>
      </w:pPr>
      <w:proofErr w:type="spellStart"/>
      <w:r w:rsidRPr="00116B67">
        <w:t>Kubespray</w:t>
      </w:r>
      <w:proofErr w:type="spellEnd"/>
      <w:r w:rsidRPr="00116B67">
        <w:t xml:space="preserve"> uses predefined versions unless overridden.</w:t>
      </w:r>
    </w:p>
    <w:p w14:paraId="13CC144D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 xml:space="preserve">Removing an add-on later requires manual cleanup (e.g. deleting CRDs, </w:t>
      </w:r>
      <w:proofErr w:type="spellStart"/>
      <w:r w:rsidRPr="00116B67">
        <w:t>RoleBindings</w:t>
      </w:r>
      <w:proofErr w:type="spellEnd"/>
      <w:r w:rsidRPr="00116B67">
        <w:t>, etc.).</w:t>
      </w:r>
    </w:p>
    <w:p w14:paraId="17338905" w14:textId="77777777" w:rsidR="00116B67" w:rsidRPr="00116B67" w:rsidRDefault="00116B67" w:rsidP="00116B67">
      <w:pPr>
        <w:numPr>
          <w:ilvl w:val="1"/>
          <w:numId w:val="3"/>
        </w:numPr>
      </w:pPr>
      <w:r w:rsidRPr="00116B67">
        <w:t xml:space="preserve">You can patch or extend </w:t>
      </w:r>
      <w:proofErr w:type="spellStart"/>
      <w:r w:rsidRPr="00116B67">
        <w:t>Kubespray</w:t>
      </w:r>
      <w:proofErr w:type="spellEnd"/>
      <w:r w:rsidRPr="00116B67">
        <w:t xml:space="preserve"> roles if you need more control over versions or </w:t>
      </w:r>
      <w:proofErr w:type="spellStart"/>
      <w:r w:rsidRPr="00116B67">
        <w:t>behavior</w:t>
      </w:r>
      <w:proofErr w:type="spellEnd"/>
      <w:r w:rsidRPr="00116B67">
        <w:t>.</w:t>
      </w:r>
    </w:p>
    <w:p w14:paraId="2F1C3D63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🔍</w:t>
      </w:r>
      <w:r w:rsidRPr="00116B67">
        <w:rPr>
          <w:b/>
          <w:bCs/>
        </w:rPr>
        <w:t xml:space="preserve"> Example: Enabling NGINX Ingress</w:t>
      </w:r>
    </w:p>
    <w:p w14:paraId="696BDE1F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6A353F53" w14:textId="77777777" w:rsidR="00116B67" w:rsidRPr="00116B67" w:rsidRDefault="00116B67" w:rsidP="00116B67">
      <w:proofErr w:type="spellStart"/>
      <w:r w:rsidRPr="00116B67">
        <w:t>ingress_nginx_enabled</w:t>
      </w:r>
      <w:proofErr w:type="spellEnd"/>
      <w:r w:rsidRPr="00116B67">
        <w:t>: true</w:t>
      </w:r>
    </w:p>
    <w:p w14:paraId="17CB3ADB" w14:textId="77777777" w:rsidR="00116B67" w:rsidRPr="00116B67" w:rsidRDefault="00116B67" w:rsidP="00116B67">
      <w:proofErr w:type="spellStart"/>
      <w:r w:rsidRPr="00116B67">
        <w:t>ingress_nginx_namespace</w:t>
      </w:r>
      <w:proofErr w:type="spellEnd"/>
      <w:r w:rsidRPr="00116B67">
        <w:t>: "ingress-nginx"</w:t>
      </w:r>
    </w:p>
    <w:p w14:paraId="6A9DA605" w14:textId="77777777" w:rsidR="00116B67" w:rsidRPr="00116B67" w:rsidRDefault="00116B67" w:rsidP="00116B67">
      <w:proofErr w:type="spellStart"/>
      <w:r w:rsidRPr="00116B67">
        <w:t>ingress_nginx_insecure_port</w:t>
      </w:r>
      <w:proofErr w:type="spellEnd"/>
      <w:r w:rsidRPr="00116B67">
        <w:t>: 80</w:t>
      </w:r>
    </w:p>
    <w:p w14:paraId="3CF6EC14" w14:textId="77777777" w:rsidR="00116B67" w:rsidRPr="00116B67" w:rsidRDefault="00116B67" w:rsidP="00116B67">
      <w:proofErr w:type="spellStart"/>
      <w:r w:rsidRPr="00116B67">
        <w:t>ingress_nginx_secure_port</w:t>
      </w:r>
      <w:proofErr w:type="spellEnd"/>
      <w:r w:rsidRPr="00116B67">
        <w:t>: 443</w:t>
      </w:r>
    </w:p>
    <w:p w14:paraId="67CB8212" w14:textId="77777777" w:rsidR="00116B67" w:rsidRPr="00116B67" w:rsidRDefault="00116B67" w:rsidP="00116B67">
      <w:r w:rsidRPr="00116B67">
        <w:t xml:space="preserve">This will deploy the ingress controller as a </w:t>
      </w:r>
      <w:proofErr w:type="spellStart"/>
      <w:r w:rsidRPr="00116B67">
        <w:t>DaemonSet</w:t>
      </w:r>
      <w:proofErr w:type="spellEnd"/>
      <w:r w:rsidRPr="00116B67">
        <w:t xml:space="preserve"> and expose it via a </w:t>
      </w:r>
      <w:proofErr w:type="spellStart"/>
      <w:r w:rsidRPr="00116B67">
        <w:t>LoadBalancer</w:t>
      </w:r>
      <w:proofErr w:type="spellEnd"/>
      <w:r w:rsidRPr="00116B67">
        <w:t xml:space="preserve"> IP if </w:t>
      </w:r>
      <w:proofErr w:type="spellStart"/>
      <w:r w:rsidRPr="00116B67">
        <w:t>MetalLB</w:t>
      </w:r>
      <w:proofErr w:type="spellEnd"/>
      <w:r w:rsidRPr="00116B67">
        <w:t xml:space="preserve"> is also enabled.</w:t>
      </w:r>
    </w:p>
    <w:p w14:paraId="18399AE6" w14:textId="77777777" w:rsidR="00116B67" w:rsidRPr="00116B67" w:rsidRDefault="00116B67" w:rsidP="00116B67">
      <w:r w:rsidRPr="00116B67">
        <w:lastRenderedPageBreak/>
        <w:t xml:space="preserve">When it comes to </w:t>
      </w:r>
      <w:proofErr w:type="spellStart"/>
      <w:r w:rsidRPr="00116B67">
        <w:t>Kubespray</w:t>
      </w:r>
      <w:proofErr w:type="spellEnd"/>
      <w:r w:rsidRPr="00116B67">
        <w:t xml:space="preserve">, you’ve got a buffet of optional components you can enable during cluster provisioning — perfect for tailoring your setup to your needs, Jason. Here's a curated list of </w:t>
      </w:r>
      <w:r w:rsidRPr="00116B67">
        <w:rPr>
          <w:b/>
          <w:bCs/>
        </w:rPr>
        <w:t>add-ons and integrations</w:t>
      </w:r>
      <w:r w:rsidRPr="00116B67">
        <w:t xml:space="preserve"> you can include:</w:t>
      </w:r>
    </w:p>
    <w:p w14:paraId="74F81BC1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🚀</w:t>
      </w:r>
      <w:r w:rsidRPr="00116B67">
        <w:rPr>
          <w:b/>
          <w:bCs/>
        </w:rPr>
        <w:t xml:space="preserve"> Core Add-Ons (Toggle in </w:t>
      </w:r>
      <w:proofErr w:type="spellStart"/>
      <w:r w:rsidRPr="00116B67">
        <w:rPr>
          <w:b/>
          <w:bCs/>
        </w:rPr>
        <w:t>addons.yml</w:t>
      </w:r>
      <w:proofErr w:type="spellEnd"/>
      <w:r w:rsidRPr="00116B67">
        <w:rPr>
          <w:b/>
          <w:bCs/>
        </w:rPr>
        <w:t>)</w:t>
      </w:r>
    </w:p>
    <w:p w14:paraId="6D4DAFC6" w14:textId="77777777" w:rsidR="00116B67" w:rsidRPr="00116B67" w:rsidRDefault="00116B67" w:rsidP="00116B67">
      <w:r w:rsidRPr="00116B67">
        <w:t>These are officially supported and easily enabled via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3991"/>
      </w:tblGrid>
      <w:tr w:rsidR="00116B67" w:rsidRPr="00116B67" w14:paraId="552D36B7" w14:textId="77777777" w:rsidTr="00116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D3816" w14:textId="77777777" w:rsidR="00116B67" w:rsidRPr="00116B67" w:rsidRDefault="00116B67" w:rsidP="00116B67">
            <w:pPr>
              <w:rPr>
                <w:b/>
                <w:bCs/>
              </w:rPr>
            </w:pPr>
            <w:r w:rsidRPr="00116B67">
              <w:rPr>
                <w:b/>
                <w:bCs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0B3D9942" w14:textId="77777777" w:rsidR="00116B67" w:rsidRPr="00116B67" w:rsidRDefault="00116B67" w:rsidP="00116B67">
            <w:pPr>
              <w:rPr>
                <w:b/>
                <w:bCs/>
              </w:rPr>
            </w:pPr>
            <w:r w:rsidRPr="00116B67">
              <w:rPr>
                <w:b/>
                <w:bCs/>
              </w:rPr>
              <w:t>Purpose</w:t>
            </w:r>
          </w:p>
        </w:tc>
      </w:tr>
      <w:tr w:rsidR="00116B67" w:rsidRPr="00116B67" w14:paraId="223CA5A6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8FE18" w14:textId="77777777" w:rsidR="00116B67" w:rsidRPr="00116B67" w:rsidRDefault="00116B67" w:rsidP="00116B67">
            <w:proofErr w:type="spellStart"/>
            <w:r w:rsidRPr="00116B67">
              <w:t>dashboard_enabled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8C2FA" w14:textId="77777777" w:rsidR="00116B67" w:rsidRPr="00116B67" w:rsidRDefault="00116B67" w:rsidP="00116B67">
            <w:r w:rsidRPr="00116B67">
              <w:t>Kubernetes Dashboard UI</w:t>
            </w:r>
          </w:p>
        </w:tc>
      </w:tr>
      <w:tr w:rsidR="00116B67" w:rsidRPr="00116B67" w14:paraId="1B2BED09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86F6" w14:textId="77777777" w:rsidR="00116B67" w:rsidRPr="00116B67" w:rsidRDefault="00116B67" w:rsidP="00116B67">
            <w:proofErr w:type="spellStart"/>
            <w:r w:rsidRPr="00116B67">
              <w:t>helm_enabled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53194" w14:textId="77777777" w:rsidR="00116B67" w:rsidRPr="00116B67" w:rsidRDefault="00116B67" w:rsidP="00116B67">
            <w:r w:rsidRPr="00116B67">
              <w:t>Helm package manager</w:t>
            </w:r>
          </w:p>
        </w:tc>
      </w:tr>
      <w:tr w:rsidR="00116B67" w:rsidRPr="00116B67" w14:paraId="4F109CCE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25D1" w14:textId="77777777" w:rsidR="00116B67" w:rsidRPr="00116B67" w:rsidRDefault="00116B67" w:rsidP="00116B67">
            <w:proofErr w:type="spellStart"/>
            <w:r w:rsidRPr="00116B67">
              <w:t>metrics_server_enabled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4C1EF" w14:textId="77777777" w:rsidR="00116B67" w:rsidRPr="00116B67" w:rsidRDefault="00116B67" w:rsidP="00116B67">
            <w:r w:rsidRPr="00116B67">
              <w:t>Resource metrics for HPA and Dashboard</w:t>
            </w:r>
          </w:p>
        </w:tc>
      </w:tr>
      <w:tr w:rsidR="00116B67" w:rsidRPr="00116B67" w14:paraId="2818BDF1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6067" w14:textId="77777777" w:rsidR="00116B67" w:rsidRPr="00116B67" w:rsidRDefault="00116B67" w:rsidP="00116B67">
            <w:proofErr w:type="spellStart"/>
            <w:r w:rsidRPr="00116B67">
              <w:t>ingress_nginx_enabled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B39E4" w14:textId="77777777" w:rsidR="00116B67" w:rsidRPr="00116B67" w:rsidRDefault="00116B67" w:rsidP="00116B67">
            <w:r w:rsidRPr="00116B67">
              <w:t>NGINX Ingress Controller</w:t>
            </w:r>
          </w:p>
        </w:tc>
      </w:tr>
      <w:tr w:rsidR="00116B67" w:rsidRPr="00116B67" w14:paraId="37A54F80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7F6C" w14:textId="77777777" w:rsidR="00116B67" w:rsidRPr="00116B67" w:rsidRDefault="00116B67" w:rsidP="00116B67">
            <w:proofErr w:type="spellStart"/>
            <w:r w:rsidRPr="00116B67">
              <w:t>metallb_enabled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426E6" w14:textId="77777777" w:rsidR="00116B67" w:rsidRPr="00116B67" w:rsidRDefault="00116B67" w:rsidP="00116B67">
            <w:proofErr w:type="spellStart"/>
            <w:r w:rsidRPr="00116B67">
              <w:t>LoadBalancer</w:t>
            </w:r>
            <w:proofErr w:type="spellEnd"/>
            <w:r w:rsidRPr="00116B67">
              <w:t xml:space="preserve"> support for bare metal</w:t>
            </w:r>
          </w:p>
        </w:tc>
      </w:tr>
      <w:tr w:rsidR="00116B67" w:rsidRPr="00116B67" w14:paraId="3CD44CA4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A469" w14:textId="77777777" w:rsidR="00116B67" w:rsidRPr="00116B67" w:rsidRDefault="00116B67" w:rsidP="00116B67">
            <w:proofErr w:type="spellStart"/>
            <w:r w:rsidRPr="00116B67">
              <w:t>local_volume_provisioner_enabled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B31D9" w14:textId="77777777" w:rsidR="00116B67" w:rsidRPr="00116B67" w:rsidRDefault="00116B67" w:rsidP="00116B67">
            <w:r w:rsidRPr="00116B67">
              <w:t>Dynamic local PV provisioning</w:t>
            </w:r>
          </w:p>
        </w:tc>
      </w:tr>
      <w:tr w:rsidR="00116B67" w:rsidRPr="00116B67" w14:paraId="025E4F2E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FE41" w14:textId="77777777" w:rsidR="00116B67" w:rsidRPr="00116B67" w:rsidRDefault="00116B67" w:rsidP="00116B67">
            <w:proofErr w:type="spellStart"/>
            <w:r w:rsidRPr="00116B67">
              <w:t>kube_vip_enabled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2D2D0" w14:textId="77777777" w:rsidR="00116B67" w:rsidRPr="00116B67" w:rsidRDefault="00116B67" w:rsidP="00116B67">
            <w:r w:rsidRPr="00116B67">
              <w:t>Virtual IP for HA control plane</w:t>
            </w:r>
          </w:p>
        </w:tc>
      </w:tr>
      <w:tr w:rsidR="00116B67" w:rsidRPr="00116B67" w14:paraId="4C0D6715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547A" w14:textId="77777777" w:rsidR="00116B67" w:rsidRPr="00116B67" w:rsidRDefault="00116B67" w:rsidP="00116B67">
            <w:proofErr w:type="spellStart"/>
            <w:r w:rsidRPr="00116B67">
              <w:t>cert_manager_enabled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5B213" w14:textId="77777777" w:rsidR="00116B67" w:rsidRPr="00116B67" w:rsidRDefault="00116B67" w:rsidP="00116B67">
            <w:r w:rsidRPr="00116B67">
              <w:t>Automated TLS certificate management</w:t>
            </w:r>
          </w:p>
        </w:tc>
      </w:tr>
      <w:tr w:rsidR="00116B67" w:rsidRPr="00116B67" w14:paraId="62A1B74B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864D9" w14:textId="77777777" w:rsidR="00116B67" w:rsidRPr="00116B67" w:rsidRDefault="00116B67" w:rsidP="00116B67">
            <w:proofErr w:type="spellStart"/>
            <w:r w:rsidRPr="00116B67">
              <w:t>rook_enabled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1B8F7" w14:textId="77777777" w:rsidR="00116B67" w:rsidRPr="00116B67" w:rsidRDefault="00116B67" w:rsidP="00116B67">
            <w:proofErr w:type="spellStart"/>
            <w:r w:rsidRPr="00116B67">
              <w:t>Ceph</w:t>
            </w:r>
            <w:proofErr w:type="spellEnd"/>
            <w:r w:rsidRPr="00116B67">
              <w:t>-based storage provisioning</w:t>
            </w:r>
          </w:p>
        </w:tc>
      </w:tr>
      <w:tr w:rsidR="00116B67" w:rsidRPr="00116B67" w14:paraId="64610C1D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90BC" w14:textId="77777777" w:rsidR="00116B67" w:rsidRPr="00116B67" w:rsidRDefault="00116B67" w:rsidP="00116B67">
            <w:proofErr w:type="spellStart"/>
            <w:r w:rsidRPr="00116B67">
              <w:t>nfs_provisioner_enabled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A69FD" w14:textId="77777777" w:rsidR="00116B67" w:rsidRPr="00116B67" w:rsidRDefault="00116B67" w:rsidP="00116B67">
            <w:r w:rsidRPr="00116B67">
              <w:t>NFS dynamic provisioning</w:t>
            </w:r>
          </w:p>
        </w:tc>
      </w:tr>
      <w:tr w:rsidR="00116B67" w:rsidRPr="00116B67" w14:paraId="6CDBA721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A260" w14:textId="77777777" w:rsidR="00116B67" w:rsidRPr="00116B67" w:rsidRDefault="00116B67" w:rsidP="00116B67">
            <w:proofErr w:type="spellStart"/>
            <w:r w:rsidRPr="00116B67">
              <w:t>kubernetes_audit_enabled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44804" w14:textId="77777777" w:rsidR="00116B67" w:rsidRPr="00116B67" w:rsidRDefault="00116B67" w:rsidP="00116B67">
            <w:r w:rsidRPr="00116B67">
              <w:t>Audit logging for API server</w:t>
            </w:r>
          </w:p>
        </w:tc>
      </w:tr>
    </w:tbl>
    <w:p w14:paraId="41A7898F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🧪</w:t>
      </w:r>
      <w:r w:rsidRPr="00116B67">
        <w:rPr>
          <w:b/>
          <w:bCs/>
        </w:rPr>
        <w:t xml:space="preserve"> Experimental / Advanced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4328"/>
      </w:tblGrid>
      <w:tr w:rsidR="00116B67" w:rsidRPr="00116B67" w14:paraId="7AD0EA52" w14:textId="77777777" w:rsidTr="00116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5146E" w14:textId="77777777" w:rsidR="00116B67" w:rsidRPr="00116B67" w:rsidRDefault="00116B67" w:rsidP="00116B67">
            <w:pPr>
              <w:rPr>
                <w:b/>
                <w:bCs/>
              </w:rPr>
            </w:pPr>
            <w:r w:rsidRPr="00116B67">
              <w:rPr>
                <w:b/>
                <w:bCs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01FDA5DE" w14:textId="77777777" w:rsidR="00116B67" w:rsidRPr="00116B67" w:rsidRDefault="00116B67" w:rsidP="00116B67">
            <w:pPr>
              <w:rPr>
                <w:b/>
                <w:bCs/>
              </w:rPr>
            </w:pPr>
            <w:r w:rsidRPr="00116B67">
              <w:rPr>
                <w:b/>
                <w:bCs/>
              </w:rPr>
              <w:t>Notes</w:t>
            </w:r>
          </w:p>
        </w:tc>
      </w:tr>
      <w:tr w:rsidR="00116B67" w:rsidRPr="00116B67" w14:paraId="4FFD24A3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403B" w14:textId="77777777" w:rsidR="00116B67" w:rsidRPr="00116B67" w:rsidRDefault="00116B67" w:rsidP="00116B67">
            <w:proofErr w:type="spellStart"/>
            <w:r w:rsidRPr="00116B67">
              <w:t>krew_enabled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EEC53" w14:textId="77777777" w:rsidR="00116B67" w:rsidRPr="00116B67" w:rsidRDefault="00116B67" w:rsidP="00116B67">
            <w:r w:rsidRPr="00116B67">
              <w:t xml:space="preserve">Plugin manager for </w:t>
            </w:r>
            <w:proofErr w:type="spellStart"/>
            <w:r w:rsidRPr="00116B67">
              <w:t>kubectl</w:t>
            </w:r>
            <w:proofErr w:type="spellEnd"/>
          </w:p>
        </w:tc>
      </w:tr>
      <w:tr w:rsidR="00116B67" w:rsidRPr="00116B67" w14:paraId="3012EC7E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35E0D" w14:textId="77777777" w:rsidR="00116B67" w:rsidRPr="00116B67" w:rsidRDefault="00116B67" w:rsidP="00116B67">
            <w:proofErr w:type="spellStart"/>
            <w:r w:rsidRPr="00116B67">
              <w:t>kube_ovn_enabled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BF497" w14:textId="77777777" w:rsidR="00116B67" w:rsidRPr="00116B67" w:rsidRDefault="00116B67" w:rsidP="00116B67">
            <w:r w:rsidRPr="00116B67">
              <w:t>Alternative CNI with advanced networking</w:t>
            </w:r>
          </w:p>
        </w:tc>
      </w:tr>
      <w:tr w:rsidR="00116B67" w:rsidRPr="00116B67" w14:paraId="3983FD39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7AFC" w14:textId="77777777" w:rsidR="00116B67" w:rsidRPr="00116B67" w:rsidRDefault="00116B67" w:rsidP="00116B67">
            <w:proofErr w:type="spellStart"/>
            <w:r w:rsidRPr="00116B67">
              <w:t>kube_prometheus_enabled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5EDE2" w14:textId="77777777" w:rsidR="00116B67" w:rsidRPr="00116B67" w:rsidRDefault="00116B67" w:rsidP="00116B67">
            <w:r w:rsidRPr="00116B67">
              <w:t>Prometheus + Grafana monitoring stack</w:t>
            </w:r>
          </w:p>
        </w:tc>
      </w:tr>
      <w:tr w:rsidR="00116B67" w:rsidRPr="00116B67" w14:paraId="6D5993EC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52F2" w14:textId="77777777" w:rsidR="00116B67" w:rsidRPr="00116B67" w:rsidRDefault="00116B67" w:rsidP="00116B67">
            <w:proofErr w:type="spellStart"/>
            <w:r w:rsidRPr="00116B67">
              <w:t>efk_enabled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8BC37" w14:textId="77777777" w:rsidR="00116B67" w:rsidRPr="00116B67" w:rsidRDefault="00116B67" w:rsidP="00116B67">
            <w:r w:rsidRPr="00116B67">
              <w:t xml:space="preserve">Elasticsearch, </w:t>
            </w:r>
            <w:proofErr w:type="spellStart"/>
            <w:r w:rsidRPr="00116B67">
              <w:t>Fluentd</w:t>
            </w:r>
            <w:proofErr w:type="spellEnd"/>
            <w:r w:rsidRPr="00116B67">
              <w:t>, Kibana logging stack</w:t>
            </w:r>
          </w:p>
        </w:tc>
      </w:tr>
      <w:tr w:rsidR="00116B67" w:rsidRPr="00116B67" w14:paraId="20A8AAA4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AE03" w14:textId="77777777" w:rsidR="00116B67" w:rsidRPr="00116B67" w:rsidRDefault="00116B67" w:rsidP="00116B67">
            <w:proofErr w:type="spellStart"/>
            <w:r w:rsidRPr="00116B67">
              <w:t>velero_enabled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C6482" w14:textId="77777777" w:rsidR="00116B67" w:rsidRPr="00116B67" w:rsidRDefault="00116B67" w:rsidP="00116B67">
            <w:r w:rsidRPr="00116B67">
              <w:t>Backup and restore for Kubernetes resources</w:t>
            </w:r>
          </w:p>
        </w:tc>
      </w:tr>
      <w:tr w:rsidR="00116B67" w:rsidRPr="00116B67" w14:paraId="27D36531" w14:textId="77777777" w:rsidTr="00116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2023" w14:textId="77777777" w:rsidR="00116B67" w:rsidRPr="00116B67" w:rsidRDefault="00116B67" w:rsidP="00116B67">
            <w:proofErr w:type="spellStart"/>
            <w:r w:rsidRPr="00116B67">
              <w:t>istio_enabled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887EE" w14:textId="77777777" w:rsidR="00116B67" w:rsidRPr="00116B67" w:rsidRDefault="00116B67" w:rsidP="00116B67">
            <w:r w:rsidRPr="00116B67">
              <w:t>Service mesh (may require manual tuning)</w:t>
            </w:r>
          </w:p>
        </w:tc>
      </w:tr>
    </w:tbl>
    <w:p w14:paraId="73DDE2D2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🛠️</w:t>
      </w:r>
      <w:r w:rsidRPr="00116B67">
        <w:rPr>
          <w:b/>
          <w:bCs/>
        </w:rPr>
        <w:t xml:space="preserve"> How to Enable Them</w:t>
      </w:r>
    </w:p>
    <w:p w14:paraId="225380EC" w14:textId="77777777" w:rsidR="00116B67" w:rsidRPr="00116B67" w:rsidRDefault="00116B67" w:rsidP="00116B67">
      <w:r w:rsidRPr="00116B67">
        <w:t>In inventory/</w:t>
      </w:r>
      <w:proofErr w:type="spellStart"/>
      <w:r w:rsidRPr="00116B67">
        <w:t>mycluster</w:t>
      </w:r>
      <w:proofErr w:type="spellEnd"/>
      <w:r w:rsidRPr="00116B67">
        <w:t>/</w:t>
      </w:r>
      <w:proofErr w:type="spellStart"/>
      <w:r w:rsidRPr="00116B67">
        <w:t>group_vars</w:t>
      </w:r>
      <w:proofErr w:type="spellEnd"/>
      <w:r w:rsidRPr="00116B67">
        <w:t>/k8s_cluster/</w:t>
      </w:r>
      <w:proofErr w:type="spellStart"/>
      <w:r w:rsidRPr="00116B67">
        <w:t>addons.yml</w:t>
      </w:r>
      <w:proofErr w:type="spellEnd"/>
      <w:r w:rsidRPr="00116B67">
        <w:t>, just flip the switch:</w:t>
      </w:r>
    </w:p>
    <w:p w14:paraId="7885ABE2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3B1FE840" w14:textId="77777777" w:rsidR="00116B67" w:rsidRPr="00116B67" w:rsidRDefault="00116B67" w:rsidP="00116B67">
      <w:proofErr w:type="spellStart"/>
      <w:r w:rsidRPr="00116B67">
        <w:t>helm_enabled</w:t>
      </w:r>
      <w:proofErr w:type="spellEnd"/>
      <w:r w:rsidRPr="00116B67">
        <w:t>: true</w:t>
      </w:r>
    </w:p>
    <w:p w14:paraId="521DAF7F" w14:textId="77777777" w:rsidR="00116B67" w:rsidRPr="00116B67" w:rsidRDefault="00116B67" w:rsidP="00116B67">
      <w:proofErr w:type="spellStart"/>
      <w:r w:rsidRPr="00116B67">
        <w:lastRenderedPageBreak/>
        <w:t>metrics_server_enabled</w:t>
      </w:r>
      <w:proofErr w:type="spellEnd"/>
      <w:r w:rsidRPr="00116B67">
        <w:t>: true</w:t>
      </w:r>
    </w:p>
    <w:p w14:paraId="57E28994" w14:textId="77777777" w:rsidR="00116B67" w:rsidRPr="00116B67" w:rsidRDefault="00116B67" w:rsidP="00116B67">
      <w:proofErr w:type="spellStart"/>
      <w:r w:rsidRPr="00116B67">
        <w:t>kube_prometheus_enabled</w:t>
      </w:r>
      <w:proofErr w:type="spellEnd"/>
      <w:r w:rsidRPr="00116B67">
        <w:t>: true</w:t>
      </w:r>
    </w:p>
    <w:p w14:paraId="28C4E8EE" w14:textId="77777777" w:rsidR="00116B67" w:rsidRPr="00116B67" w:rsidRDefault="00116B67" w:rsidP="00116B67">
      <w:r w:rsidRPr="00116B67">
        <w:t xml:space="preserve">Some add-ons (like rook or </w:t>
      </w:r>
      <w:proofErr w:type="spellStart"/>
      <w:r w:rsidRPr="00116B67">
        <w:t>efk</w:t>
      </w:r>
      <w:proofErr w:type="spellEnd"/>
      <w:r w:rsidRPr="00116B67">
        <w:t>) may require additional configuration in their respective group vars files or roles.</w:t>
      </w:r>
    </w:p>
    <w:p w14:paraId="2528B719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📦</w:t>
      </w:r>
      <w:r w:rsidRPr="00116B67">
        <w:rPr>
          <w:b/>
          <w:bCs/>
        </w:rPr>
        <w:t xml:space="preserve"> Offline Considerations</w:t>
      </w:r>
    </w:p>
    <w:p w14:paraId="2604FC3F" w14:textId="77777777" w:rsidR="00116B67" w:rsidRPr="00116B67" w:rsidRDefault="00116B67" w:rsidP="00116B67">
      <w:r w:rsidRPr="00116B67">
        <w:t>Since you're building offline:</w:t>
      </w:r>
    </w:p>
    <w:p w14:paraId="284DBF46" w14:textId="77777777" w:rsidR="00116B67" w:rsidRPr="00116B67" w:rsidRDefault="00116B67" w:rsidP="00116B67">
      <w:pPr>
        <w:numPr>
          <w:ilvl w:val="0"/>
          <w:numId w:val="4"/>
        </w:numPr>
      </w:pPr>
      <w:r w:rsidRPr="00116B67">
        <w:t xml:space="preserve">You'll need to </w:t>
      </w:r>
      <w:r w:rsidRPr="00116B67">
        <w:rPr>
          <w:b/>
          <w:bCs/>
        </w:rPr>
        <w:t>pre-download container images</w:t>
      </w:r>
      <w:r w:rsidRPr="00116B67">
        <w:t xml:space="preserve"> for each enabled add-on.</w:t>
      </w:r>
    </w:p>
    <w:p w14:paraId="49AFB7B9" w14:textId="77777777" w:rsidR="00116B67" w:rsidRPr="00116B67" w:rsidRDefault="00116B67" w:rsidP="00116B67">
      <w:pPr>
        <w:numPr>
          <w:ilvl w:val="0"/>
          <w:numId w:val="4"/>
        </w:numPr>
      </w:pPr>
      <w:r w:rsidRPr="00116B67">
        <w:t xml:space="preserve">Some may require </w:t>
      </w:r>
      <w:r w:rsidRPr="00116B67">
        <w:rPr>
          <w:b/>
          <w:bCs/>
        </w:rPr>
        <w:t>Helm charts or static manifests</w:t>
      </w:r>
      <w:r w:rsidRPr="00116B67">
        <w:t xml:space="preserve"> to be served locally.</w:t>
      </w:r>
    </w:p>
    <w:p w14:paraId="7527FF22" w14:textId="77777777" w:rsidR="00116B67" w:rsidRPr="00116B67" w:rsidRDefault="00116B67" w:rsidP="00116B67">
      <w:pPr>
        <w:numPr>
          <w:ilvl w:val="0"/>
          <w:numId w:val="4"/>
        </w:numPr>
      </w:pPr>
      <w:r w:rsidRPr="00116B67">
        <w:t>I can help you script the image pulls and set up a local registry if needed.</w:t>
      </w:r>
    </w:p>
    <w:p w14:paraId="62960275" w14:textId="77777777" w:rsidR="00824561" w:rsidRDefault="00824561"/>
    <w:p w14:paraId="52083576" w14:textId="77777777" w:rsidR="00116B67" w:rsidRDefault="00116B67"/>
    <w:p w14:paraId="018604F9" w14:textId="77777777" w:rsidR="00116B67" w:rsidRDefault="00116B67"/>
    <w:p w14:paraId="0506DF84" w14:textId="77777777" w:rsidR="00116B67" w:rsidRDefault="00116B67"/>
    <w:p w14:paraId="2B8F2217" w14:textId="77777777" w:rsidR="00116B67" w:rsidRDefault="00116B67"/>
    <w:p w14:paraId="178D2BCE" w14:textId="77777777" w:rsidR="00116B67" w:rsidRDefault="00116B67"/>
    <w:p w14:paraId="4092B4AE" w14:textId="77777777" w:rsidR="00116B67" w:rsidRDefault="00116B67"/>
    <w:p w14:paraId="0AD94F67" w14:textId="77777777" w:rsidR="00116B67" w:rsidRDefault="00116B67"/>
    <w:p w14:paraId="05E149D1" w14:textId="77777777" w:rsidR="00116B67" w:rsidRDefault="00116B67"/>
    <w:p w14:paraId="6A37E7BE" w14:textId="77777777" w:rsidR="00116B67" w:rsidRDefault="00116B67"/>
    <w:p w14:paraId="24B72050" w14:textId="77777777" w:rsidR="00116B67" w:rsidRDefault="00116B67"/>
    <w:p w14:paraId="090551BB" w14:textId="77777777" w:rsidR="00116B67" w:rsidRDefault="00116B67"/>
    <w:p w14:paraId="77C9FF9F" w14:textId="77777777" w:rsidR="00116B67" w:rsidRDefault="00116B67"/>
    <w:p w14:paraId="5C484FED" w14:textId="77777777" w:rsidR="00116B67" w:rsidRDefault="00116B67"/>
    <w:p w14:paraId="764703B4" w14:textId="77777777" w:rsidR="00116B67" w:rsidRDefault="00116B67"/>
    <w:p w14:paraId="6EA8D39F" w14:textId="77777777" w:rsidR="00116B67" w:rsidRDefault="00116B67"/>
    <w:p w14:paraId="61AC4DE3" w14:textId="77777777" w:rsidR="00116B67" w:rsidRDefault="00116B67"/>
    <w:p w14:paraId="4BBE1445" w14:textId="77777777" w:rsidR="00116B67" w:rsidRDefault="00116B67"/>
    <w:p w14:paraId="1D9B0FFF" w14:textId="77777777" w:rsidR="00116B67" w:rsidRDefault="00116B67"/>
    <w:p w14:paraId="793CE3BE" w14:textId="77777777" w:rsidR="00116B67" w:rsidRDefault="00116B67"/>
    <w:p w14:paraId="2000AF96" w14:textId="77777777" w:rsidR="00116B67" w:rsidRDefault="00116B67"/>
    <w:p w14:paraId="62105F84" w14:textId="77777777" w:rsidR="00116B67" w:rsidRDefault="00116B67"/>
    <w:p w14:paraId="0B0BE100" w14:textId="77777777" w:rsidR="00116B67" w:rsidRPr="00116B67" w:rsidRDefault="00116B67" w:rsidP="00116B67">
      <w:r w:rsidRPr="00116B67">
        <w:lastRenderedPageBreak/>
        <w:t xml:space="preserve">To configure </w:t>
      </w:r>
      <w:r w:rsidRPr="00116B67">
        <w:rPr>
          <w:b/>
          <w:bCs/>
        </w:rPr>
        <w:t>Prometheus and Grafana</w:t>
      </w:r>
      <w:r w:rsidRPr="00116B67">
        <w:t xml:space="preserve"> in </w:t>
      </w:r>
      <w:proofErr w:type="spellStart"/>
      <w:r w:rsidRPr="00116B67">
        <w:t>Kubespray</w:t>
      </w:r>
      <w:proofErr w:type="spellEnd"/>
      <w:r w:rsidRPr="00116B67">
        <w:t xml:space="preserve">, you’ll be enabling the </w:t>
      </w:r>
      <w:proofErr w:type="spellStart"/>
      <w:r w:rsidRPr="00116B67">
        <w:t>kube-prometheus</w:t>
      </w:r>
      <w:proofErr w:type="spellEnd"/>
      <w:r w:rsidRPr="00116B67">
        <w:t xml:space="preserve"> stack, which includes Prometheus, Grafana, </w:t>
      </w:r>
      <w:proofErr w:type="spellStart"/>
      <w:r w:rsidRPr="00116B67">
        <w:t>Alertmanager</w:t>
      </w:r>
      <w:proofErr w:type="spellEnd"/>
      <w:r w:rsidRPr="00116B67">
        <w:t>, and node exporters — all wired up for Kubernetes monitoring. Here's how to get it working, especially with your offline setup in mind:</w:t>
      </w:r>
    </w:p>
    <w:p w14:paraId="61C37BA3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⚙️</w:t>
      </w:r>
      <w:r w:rsidRPr="00116B67">
        <w:rPr>
          <w:b/>
          <w:bCs/>
        </w:rPr>
        <w:t xml:space="preserve"> Step 1: Enable the Monitoring Stack</w:t>
      </w:r>
    </w:p>
    <w:p w14:paraId="236B16BA" w14:textId="77777777" w:rsidR="00116B67" w:rsidRPr="00116B67" w:rsidRDefault="00116B67" w:rsidP="00116B67">
      <w:r w:rsidRPr="00116B67">
        <w:t xml:space="preserve">In your inventory directory, open </w:t>
      </w:r>
      <w:proofErr w:type="spellStart"/>
      <w:r w:rsidRPr="00116B67">
        <w:t>group_vars</w:t>
      </w:r>
      <w:proofErr w:type="spellEnd"/>
      <w:r w:rsidRPr="00116B67">
        <w:t>/k8s_cluster/</w:t>
      </w:r>
      <w:proofErr w:type="spellStart"/>
      <w:r w:rsidRPr="00116B67">
        <w:t>addons.yml</w:t>
      </w:r>
      <w:proofErr w:type="spellEnd"/>
      <w:r w:rsidRPr="00116B67">
        <w:t xml:space="preserve"> and set:</w:t>
      </w:r>
    </w:p>
    <w:p w14:paraId="5E53905F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46D66C32" w14:textId="77777777" w:rsidR="00116B67" w:rsidRPr="00116B67" w:rsidRDefault="00116B67" w:rsidP="00116B67">
      <w:proofErr w:type="spellStart"/>
      <w:r w:rsidRPr="00116B67">
        <w:t>kube_prometheus_enabled</w:t>
      </w:r>
      <w:proofErr w:type="spellEnd"/>
      <w:r w:rsidRPr="00116B67">
        <w:t>: true</w:t>
      </w:r>
    </w:p>
    <w:p w14:paraId="2B019248" w14:textId="77777777" w:rsidR="00116B67" w:rsidRPr="00116B67" w:rsidRDefault="00116B67" w:rsidP="00116B67">
      <w:r w:rsidRPr="00116B67">
        <w:t xml:space="preserve">This activates the full monitoring stack during the </w:t>
      </w:r>
      <w:proofErr w:type="spellStart"/>
      <w:r w:rsidRPr="00116B67">
        <w:t>cluster.yml</w:t>
      </w:r>
      <w:proofErr w:type="spellEnd"/>
      <w:r w:rsidRPr="00116B67">
        <w:t xml:space="preserve"> playbook run.</w:t>
      </w:r>
    </w:p>
    <w:p w14:paraId="76559F02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🧩</w:t>
      </w:r>
      <w:r w:rsidRPr="00116B67">
        <w:rPr>
          <w:b/>
          <w:bCs/>
        </w:rPr>
        <w:t xml:space="preserve"> Step 2: Customize Configuration (Optional but Recommended)</w:t>
      </w:r>
    </w:p>
    <w:p w14:paraId="4DC1FB2C" w14:textId="77777777" w:rsidR="00116B67" w:rsidRPr="00116B67" w:rsidRDefault="00116B67" w:rsidP="00116B67">
      <w:r w:rsidRPr="00116B67">
        <w:t xml:space="preserve">You can fine-tune settings in </w:t>
      </w:r>
      <w:proofErr w:type="spellStart"/>
      <w:r w:rsidRPr="00116B67">
        <w:t>group_vars</w:t>
      </w:r>
      <w:proofErr w:type="spellEnd"/>
      <w:r w:rsidRPr="00116B67">
        <w:t>/k8s_cluster/</w:t>
      </w:r>
      <w:proofErr w:type="spellStart"/>
      <w:r w:rsidRPr="00116B67">
        <w:t>kube-prometheus.yml</w:t>
      </w:r>
      <w:proofErr w:type="spellEnd"/>
      <w:r w:rsidRPr="00116B67">
        <w:t>. For example:</w:t>
      </w:r>
    </w:p>
    <w:p w14:paraId="25CDB31C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5F5CF0C4" w14:textId="77777777" w:rsidR="00116B67" w:rsidRPr="00116B67" w:rsidRDefault="00116B67" w:rsidP="00116B67">
      <w:proofErr w:type="spellStart"/>
      <w:r w:rsidRPr="00116B67">
        <w:t>kube_prometheus_namespace</w:t>
      </w:r>
      <w:proofErr w:type="spellEnd"/>
      <w:r w:rsidRPr="00116B67">
        <w:t>: monitoring</w:t>
      </w:r>
    </w:p>
    <w:p w14:paraId="0B8D86DE" w14:textId="77777777" w:rsidR="00116B67" w:rsidRPr="00116B67" w:rsidRDefault="00116B67" w:rsidP="00116B67">
      <w:proofErr w:type="spellStart"/>
      <w:r w:rsidRPr="00116B67">
        <w:t>kube_prometheus_prometheus_retention</w:t>
      </w:r>
      <w:proofErr w:type="spellEnd"/>
      <w:r w:rsidRPr="00116B67">
        <w:t>: "15d"</w:t>
      </w:r>
    </w:p>
    <w:p w14:paraId="4F7BA932" w14:textId="77777777" w:rsidR="00116B67" w:rsidRPr="00116B67" w:rsidRDefault="00116B67" w:rsidP="00116B67">
      <w:proofErr w:type="spellStart"/>
      <w:r w:rsidRPr="00116B67">
        <w:t>kube_prometheus_alertmanager_enabled</w:t>
      </w:r>
      <w:proofErr w:type="spellEnd"/>
      <w:r w:rsidRPr="00116B67">
        <w:t>: true</w:t>
      </w:r>
    </w:p>
    <w:p w14:paraId="5616C5FE" w14:textId="77777777" w:rsidR="00116B67" w:rsidRPr="00116B67" w:rsidRDefault="00116B67" w:rsidP="00116B67">
      <w:proofErr w:type="spellStart"/>
      <w:r w:rsidRPr="00116B67">
        <w:t>kube_prometheus_grafana_admin_user</w:t>
      </w:r>
      <w:proofErr w:type="spellEnd"/>
      <w:r w:rsidRPr="00116B67">
        <w:t>: admin</w:t>
      </w:r>
    </w:p>
    <w:p w14:paraId="42B69184" w14:textId="77777777" w:rsidR="00116B67" w:rsidRPr="00116B67" w:rsidRDefault="00116B67" w:rsidP="00116B67">
      <w:proofErr w:type="spellStart"/>
      <w:r w:rsidRPr="00116B67">
        <w:t>kube_prometheus_grafana_admin_password</w:t>
      </w:r>
      <w:proofErr w:type="spellEnd"/>
      <w:r w:rsidRPr="00116B67">
        <w:t xml:space="preserve">: </w:t>
      </w:r>
      <w:proofErr w:type="spellStart"/>
      <w:r w:rsidRPr="00116B67">
        <w:t>supersecure</w:t>
      </w:r>
      <w:proofErr w:type="spellEnd"/>
    </w:p>
    <w:p w14:paraId="70F95289" w14:textId="77777777" w:rsidR="00116B67" w:rsidRPr="00116B67" w:rsidRDefault="00116B67" w:rsidP="00116B67">
      <w:r w:rsidRPr="00116B67">
        <w:t>You can also pre-load custom Grafana dashboards or Prometheus alert rules by placing them in the appropriate roles/</w:t>
      </w:r>
      <w:proofErr w:type="spellStart"/>
      <w:r w:rsidRPr="00116B67">
        <w:t>kubernetes</w:t>
      </w:r>
      <w:proofErr w:type="spellEnd"/>
      <w:r w:rsidRPr="00116B67">
        <w:t>/</w:t>
      </w:r>
      <w:proofErr w:type="spellStart"/>
      <w:r w:rsidRPr="00116B67">
        <w:t>kube-prometheus</w:t>
      </w:r>
      <w:proofErr w:type="spellEnd"/>
      <w:r w:rsidRPr="00116B67">
        <w:t>/files/ subdirectories.</w:t>
      </w:r>
    </w:p>
    <w:p w14:paraId="27E04CF4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📦</w:t>
      </w:r>
      <w:r w:rsidRPr="00116B67">
        <w:rPr>
          <w:b/>
          <w:bCs/>
        </w:rPr>
        <w:t xml:space="preserve"> Step 3: Prepare for Offline Deployment</w:t>
      </w:r>
    </w:p>
    <w:p w14:paraId="62F4F7CB" w14:textId="77777777" w:rsidR="00116B67" w:rsidRPr="00116B67" w:rsidRDefault="00116B67" w:rsidP="00116B67">
      <w:r w:rsidRPr="00116B67">
        <w:t>Since you're building offline, you'll need to:</w:t>
      </w:r>
    </w:p>
    <w:p w14:paraId="6AD307B3" w14:textId="77777777" w:rsidR="00116B67" w:rsidRPr="00116B67" w:rsidRDefault="00116B67" w:rsidP="00116B67">
      <w:pPr>
        <w:numPr>
          <w:ilvl w:val="0"/>
          <w:numId w:val="5"/>
        </w:numPr>
      </w:pPr>
      <w:r w:rsidRPr="00116B67">
        <w:rPr>
          <w:b/>
          <w:bCs/>
        </w:rPr>
        <w:t>Pre-download container images</w:t>
      </w:r>
      <w:r w:rsidRPr="00116B67">
        <w:t>:</w:t>
      </w:r>
    </w:p>
    <w:p w14:paraId="3CDB5FE1" w14:textId="77777777" w:rsidR="00116B67" w:rsidRPr="00116B67" w:rsidRDefault="00116B67" w:rsidP="00116B67">
      <w:pPr>
        <w:numPr>
          <w:ilvl w:val="1"/>
          <w:numId w:val="5"/>
        </w:numPr>
      </w:pPr>
      <w:r w:rsidRPr="00116B67">
        <w:t>prom/</w:t>
      </w:r>
      <w:proofErr w:type="spellStart"/>
      <w:r w:rsidRPr="00116B67">
        <w:t>prometheus</w:t>
      </w:r>
      <w:proofErr w:type="spellEnd"/>
    </w:p>
    <w:p w14:paraId="46FA0C56" w14:textId="77777777" w:rsidR="00116B67" w:rsidRPr="00116B67" w:rsidRDefault="00116B67" w:rsidP="00116B67">
      <w:pPr>
        <w:numPr>
          <w:ilvl w:val="1"/>
          <w:numId w:val="5"/>
        </w:numPr>
      </w:pPr>
      <w:proofErr w:type="spellStart"/>
      <w:r w:rsidRPr="00116B67">
        <w:t>grafana</w:t>
      </w:r>
      <w:proofErr w:type="spellEnd"/>
      <w:r w:rsidRPr="00116B67">
        <w:t>/</w:t>
      </w:r>
      <w:proofErr w:type="spellStart"/>
      <w:r w:rsidRPr="00116B67">
        <w:t>grafana</w:t>
      </w:r>
      <w:proofErr w:type="spellEnd"/>
    </w:p>
    <w:p w14:paraId="01B811AB" w14:textId="77777777" w:rsidR="00116B67" w:rsidRPr="00116B67" w:rsidRDefault="00116B67" w:rsidP="00116B67">
      <w:pPr>
        <w:numPr>
          <w:ilvl w:val="1"/>
          <w:numId w:val="5"/>
        </w:numPr>
      </w:pPr>
      <w:r w:rsidRPr="00116B67">
        <w:t>quay.io/</w:t>
      </w:r>
      <w:proofErr w:type="spellStart"/>
      <w:r w:rsidRPr="00116B67">
        <w:t>prometheus</w:t>
      </w:r>
      <w:proofErr w:type="spellEnd"/>
      <w:r w:rsidRPr="00116B67">
        <w:t>/</w:t>
      </w:r>
      <w:proofErr w:type="spellStart"/>
      <w:r w:rsidRPr="00116B67">
        <w:t>alertmanager</w:t>
      </w:r>
      <w:proofErr w:type="spellEnd"/>
    </w:p>
    <w:p w14:paraId="0D8A791B" w14:textId="77777777" w:rsidR="00116B67" w:rsidRPr="00116B67" w:rsidRDefault="00116B67" w:rsidP="00116B67">
      <w:pPr>
        <w:numPr>
          <w:ilvl w:val="1"/>
          <w:numId w:val="5"/>
        </w:numPr>
      </w:pPr>
      <w:r w:rsidRPr="00116B67">
        <w:t>quay.io/</w:t>
      </w:r>
      <w:proofErr w:type="spellStart"/>
      <w:r w:rsidRPr="00116B67">
        <w:t>prometheus</w:t>
      </w:r>
      <w:proofErr w:type="spellEnd"/>
      <w:r w:rsidRPr="00116B67">
        <w:t>/node-exporter</w:t>
      </w:r>
    </w:p>
    <w:p w14:paraId="1454CC31" w14:textId="77777777" w:rsidR="00116B67" w:rsidRPr="00116B67" w:rsidRDefault="00116B67" w:rsidP="00116B67">
      <w:pPr>
        <w:numPr>
          <w:ilvl w:val="1"/>
          <w:numId w:val="5"/>
        </w:numPr>
      </w:pPr>
      <w:r w:rsidRPr="00116B67">
        <w:t>quay.io/</w:t>
      </w:r>
      <w:proofErr w:type="spellStart"/>
      <w:r w:rsidRPr="00116B67">
        <w:t>coreos</w:t>
      </w:r>
      <w:proofErr w:type="spellEnd"/>
      <w:r w:rsidRPr="00116B67">
        <w:t>/</w:t>
      </w:r>
      <w:proofErr w:type="spellStart"/>
      <w:r w:rsidRPr="00116B67">
        <w:t>kube</w:t>
      </w:r>
      <w:proofErr w:type="spellEnd"/>
      <w:r w:rsidRPr="00116B67">
        <w:t>-state-metrics</w:t>
      </w:r>
    </w:p>
    <w:p w14:paraId="142A33F1" w14:textId="77777777" w:rsidR="00116B67" w:rsidRPr="00116B67" w:rsidRDefault="00116B67" w:rsidP="00116B67">
      <w:pPr>
        <w:numPr>
          <w:ilvl w:val="1"/>
          <w:numId w:val="5"/>
        </w:numPr>
      </w:pPr>
      <w:proofErr w:type="spellStart"/>
      <w:r w:rsidRPr="00116B67">
        <w:t>grafana</w:t>
      </w:r>
      <w:proofErr w:type="spellEnd"/>
      <w:r w:rsidRPr="00116B67">
        <w:t>/</w:t>
      </w:r>
      <w:proofErr w:type="spellStart"/>
      <w:r w:rsidRPr="00116B67">
        <w:t>grafana</w:t>
      </w:r>
      <w:proofErr w:type="spellEnd"/>
      <w:r w:rsidRPr="00116B67">
        <w:t>-image-renderer (optional)</w:t>
      </w:r>
    </w:p>
    <w:p w14:paraId="32176A9C" w14:textId="77777777" w:rsidR="00116B67" w:rsidRPr="00116B67" w:rsidRDefault="00116B67" w:rsidP="00116B67">
      <w:pPr>
        <w:numPr>
          <w:ilvl w:val="0"/>
          <w:numId w:val="5"/>
        </w:numPr>
      </w:pPr>
      <w:r w:rsidRPr="00116B67">
        <w:rPr>
          <w:b/>
          <w:bCs/>
        </w:rPr>
        <w:t>Save and load images</w:t>
      </w:r>
      <w:r w:rsidRPr="00116B67">
        <w:t>:</w:t>
      </w:r>
    </w:p>
    <w:p w14:paraId="4761B624" w14:textId="77777777" w:rsidR="00116B67" w:rsidRPr="00116B67" w:rsidRDefault="00116B67" w:rsidP="00116B67">
      <w:r w:rsidRPr="00116B67">
        <w:t>bash</w:t>
      </w:r>
    </w:p>
    <w:p w14:paraId="0A956A42" w14:textId="77777777" w:rsidR="00116B67" w:rsidRPr="00116B67" w:rsidRDefault="00116B67" w:rsidP="00116B67">
      <w:r w:rsidRPr="00116B67">
        <w:t>docker pull &lt;image&gt;</w:t>
      </w:r>
    </w:p>
    <w:p w14:paraId="211A1E06" w14:textId="77777777" w:rsidR="00116B67" w:rsidRPr="00116B67" w:rsidRDefault="00116B67" w:rsidP="00116B67">
      <w:r w:rsidRPr="00116B67">
        <w:t>docker save &lt;image&gt; -o &lt;image&gt;.tar</w:t>
      </w:r>
    </w:p>
    <w:p w14:paraId="01FEA0ED" w14:textId="77777777" w:rsidR="00116B67" w:rsidRPr="00116B67" w:rsidRDefault="00116B67" w:rsidP="00116B67">
      <w:pPr>
        <w:numPr>
          <w:ilvl w:val="0"/>
          <w:numId w:val="5"/>
        </w:numPr>
      </w:pPr>
      <w:r w:rsidRPr="00116B67">
        <w:rPr>
          <w:b/>
          <w:bCs/>
        </w:rPr>
        <w:lastRenderedPageBreak/>
        <w:t>Push to your local registry</w:t>
      </w:r>
      <w:r w:rsidRPr="00116B67">
        <w:t xml:space="preserve"> or load them directly on each node.</w:t>
      </w:r>
    </w:p>
    <w:p w14:paraId="20706849" w14:textId="77777777" w:rsidR="00116B67" w:rsidRPr="00116B67" w:rsidRDefault="00116B67" w:rsidP="00116B67">
      <w:r w:rsidRPr="00116B67">
        <w:t>Update your image repo in k8s-cluster.yml:</w:t>
      </w:r>
    </w:p>
    <w:p w14:paraId="135D773D" w14:textId="77777777" w:rsidR="00116B67" w:rsidRPr="00116B67" w:rsidRDefault="00116B67" w:rsidP="00116B67">
      <w:proofErr w:type="spellStart"/>
      <w:r w:rsidRPr="00116B67">
        <w:t>yaml</w:t>
      </w:r>
      <w:proofErr w:type="spellEnd"/>
    </w:p>
    <w:p w14:paraId="03B42AEB" w14:textId="77777777" w:rsidR="00116B67" w:rsidRPr="00116B67" w:rsidRDefault="00116B67" w:rsidP="00116B67">
      <w:proofErr w:type="spellStart"/>
      <w:r w:rsidRPr="00116B67">
        <w:t>kube_image_repo</w:t>
      </w:r>
      <w:proofErr w:type="spellEnd"/>
      <w:r w:rsidRPr="00116B67">
        <w:t>: "registry.local:5000"</w:t>
      </w:r>
    </w:p>
    <w:p w14:paraId="31DF1EFC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🚀</w:t>
      </w:r>
      <w:r w:rsidRPr="00116B67">
        <w:rPr>
          <w:b/>
          <w:bCs/>
        </w:rPr>
        <w:t xml:space="preserve"> Step 4: Deploy the Cluster</w:t>
      </w:r>
    </w:p>
    <w:p w14:paraId="57B48A6E" w14:textId="77777777" w:rsidR="00116B67" w:rsidRPr="00116B67" w:rsidRDefault="00116B67" w:rsidP="00116B67">
      <w:r w:rsidRPr="00116B67">
        <w:t>Run the playbook:</w:t>
      </w:r>
    </w:p>
    <w:p w14:paraId="442F727B" w14:textId="77777777" w:rsidR="00116B67" w:rsidRPr="00116B67" w:rsidRDefault="00116B67" w:rsidP="00116B67">
      <w:r w:rsidRPr="00116B67">
        <w:t>bash</w:t>
      </w:r>
    </w:p>
    <w:p w14:paraId="6B47AE53" w14:textId="77777777" w:rsidR="00116B67" w:rsidRPr="00116B67" w:rsidRDefault="00116B67" w:rsidP="00116B67">
      <w:r w:rsidRPr="00116B67">
        <w:t>ansible-playbook -</w:t>
      </w:r>
      <w:proofErr w:type="spellStart"/>
      <w:r w:rsidRPr="00116B67">
        <w:t>i</w:t>
      </w:r>
      <w:proofErr w:type="spellEnd"/>
      <w:r w:rsidRPr="00116B67">
        <w:t xml:space="preserve"> inventory/</w:t>
      </w:r>
      <w:proofErr w:type="spellStart"/>
      <w:r w:rsidRPr="00116B67">
        <w:t>mycluster</w:t>
      </w:r>
      <w:proofErr w:type="spellEnd"/>
      <w:r w:rsidRPr="00116B67">
        <w:t>/</w:t>
      </w:r>
      <w:proofErr w:type="spellStart"/>
      <w:r w:rsidRPr="00116B67">
        <w:t>hosts.yaml</w:t>
      </w:r>
      <w:proofErr w:type="spellEnd"/>
      <w:r w:rsidRPr="00116B67">
        <w:t xml:space="preserve"> </w:t>
      </w:r>
      <w:proofErr w:type="spellStart"/>
      <w:r w:rsidRPr="00116B67">
        <w:t>cluster.yml</w:t>
      </w:r>
      <w:proofErr w:type="spellEnd"/>
    </w:p>
    <w:p w14:paraId="37F79798" w14:textId="77777777" w:rsidR="00116B67" w:rsidRPr="00116B67" w:rsidRDefault="00116B67" w:rsidP="00116B67">
      <w:proofErr w:type="spellStart"/>
      <w:r w:rsidRPr="00116B67">
        <w:t>Kubespray</w:t>
      </w:r>
      <w:proofErr w:type="spellEnd"/>
      <w:r w:rsidRPr="00116B67">
        <w:t xml:space="preserve"> will deploy Prometheus, Grafana, and supporting components into the monitoring namespace.</w:t>
      </w:r>
    </w:p>
    <w:p w14:paraId="307F7C5C" w14:textId="77777777" w:rsidR="00116B67" w:rsidRPr="00116B67" w:rsidRDefault="00116B67" w:rsidP="00116B67">
      <w:pPr>
        <w:rPr>
          <w:b/>
          <w:bCs/>
        </w:rPr>
      </w:pPr>
      <w:r w:rsidRPr="00116B67">
        <w:rPr>
          <w:rFonts w:ascii="Segoe UI Emoji" w:hAnsi="Segoe UI Emoji" w:cs="Segoe UI Emoji"/>
          <w:b/>
          <w:bCs/>
        </w:rPr>
        <w:t>📊</w:t>
      </w:r>
      <w:r w:rsidRPr="00116B67">
        <w:rPr>
          <w:b/>
          <w:bCs/>
        </w:rPr>
        <w:t xml:space="preserve"> Step 5: Access Grafana</w:t>
      </w:r>
    </w:p>
    <w:p w14:paraId="25D29C9B" w14:textId="77777777" w:rsidR="00116B67" w:rsidRPr="00116B67" w:rsidRDefault="00116B67" w:rsidP="00116B67">
      <w:r w:rsidRPr="00116B67">
        <w:t>Once deployed:</w:t>
      </w:r>
    </w:p>
    <w:p w14:paraId="1BCEAF37" w14:textId="77777777" w:rsidR="00116B67" w:rsidRPr="00116B67" w:rsidRDefault="00116B67" w:rsidP="00116B67">
      <w:pPr>
        <w:numPr>
          <w:ilvl w:val="0"/>
          <w:numId w:val="6"/>
        </w:numPr>
      </w:pPr>
      <w:r w:rsidRPr="00116B67">
        <w:t>Port-forward Grafana:</w:t>
      </w:r>
    </w:p>
    <w:p w14:paraId="6324A0B4" w14:textId="77777777" w:rsidR="00116B67" w:rsidRPr="00116B67" w:rsidRDefault="00116B67" w:rsidP="00116B67">
      <w:r w:rsidRPr="00116B67">
        <w:t>bash</w:t>
      </w:r>
    </w:p>
    <w:p w14:paraId="0F35FD6C" w14:textId="77777777" w:rsidR="00116B67" w:rsidRPr="00116B67" w:rsidRDefault="00116B67" w:rsidP="00116B67">
      <w:proofErr w:type="spellStart"/>
      <w:r w:rsidRPr="00116B67">
        <w:t>kubectl</w:t>
      </w:r>
      <w:proofErr w:type="spellEnd"/>
      <w:r w:rsidRPr="00116B67">
        <w:t xml:space="preserve"> port-forward svc/</w:t>
      </w:r>
      <w:proofErr w:type="spellStart"/>
      <w:r w:rsidRPr="00116B67">
        <w:t>grafana</w:t>
      </w:r>
      <w:proofErr w:type="spellEnd"/>
      <w:r w:rsidRPr="00116B67">
        <w:t xml:space="preserve"> -n monitoring 3000:3000</w:t>
      </w:r>
    </w:p>
    <w:p w14:paraId="2547DE85" w14:textId="77777777" w:rsidR="00116B67" w:rsidRPr="00116B67" w:rsidRDefault="00116B67" w:rsidP="00116B67">
      <w:pPr>
        <w:numPr>
          <w:ilvl w:val="0"/>
          <w:numId w:val="6"/>
        </w:numPr>
      </w:pPr>
      <w:r w:rsidRPr="00116B67">
        <w:t>Visit http://localhost:3000</w:t>
      </w:r>
    </w:p>
    <w:p w14:paraId="51305654" w14:textId="77777777" w:rsidR="00116B67" w:rsidRPr="00116B67" w:rsidRDefault="00116B67" w:rsidP="00116B67">
      <w:pPr>
        <w:numPr>
          <w:ilvl w:val="0"/>
          <w:numId w:val="6"/>
        </w:numPr>
      </w:pPr>
      <w:r w:rsidRPr="00116B67">
        <w:t>Login with the credentials you set earlier</w:t>
      </w:r>
    </w:p>
    <w:p w14:paraId="466CAF54" w14:textId="77777777" w:rsidR="00116B67" w:rsidRPr="00116B67" w:rsidRDefault="00116B67" w:rsidP="00116B67">
      <w:r w:rsidRPr="00116B67">
        <w:t>Grafana will already have dashboards for Kubernetes nodes, pods, and cluster health.</w:t>
      </w:r>
    </w:p>
    <w:p w14:paraId="4481AA90" w14:textId="77777777" w:rsidR="00116B67" w:rsidRDefault="00116B67"/>
    <w:sectPr w:rsidR="0011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C11CF"/>
    <w:multiLevelType w:val="multilevel"/>
    <w:tmpl w:val="ACE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46FFA"/>
    <w:multiLevelType w:val="multilevel"/>
    <w:tmpl w:val="106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066EE"/>
    <w:multiLevelType w:val="multilevel"/>
    <w:tmpl w:val="1BFE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C324C"/>
    <w:multiLevelType w:val="multilevel"/>
    <w:tmpl w:val="927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1648A"/>
    <w:multiLevelType w:val="multilevel"/>
    <w:tmpl w:val="8E2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03766"/>
    <w:multiLevelType w:val="multilevel"/>
    <w:tmpl w:val="0416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679625">
    <w:abstractNumId w:val="0"/>
  </w:num>
  <w:num w:numId="2" w16cid:durableId="356394040">
    <w:abstractNumId w:val="4"/>
  </w:num>
  <w:num w:numId="3" w16cid:durableId="1832719497">
    <w:abstractNumId w:val="2"/>
  </w:num>
  <w:num w:numId="4" w16cid:durableId="1434352178">
    <w:abstractNumId w:val="1"/>
  </w:num>
  <w:num w:numId="5" w16cid:durableId="1506945104">
    <w:abstractNumId w:val="5"/>
  </w:num>
  <w:num w:numId="6" w16cid:durableId="896476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67"/>
    <w:rsid w:val="00116B67"/>
    <w:rsid w:val="00644C19"/>
    <w:rsid w:val="00824561"/>
    <w:rsid w:val="00AC2E6E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796"/>
  <w15:chartTrackingRefBased/>
  <w15:docId w15:val="{1F4563DD-A2D5-4585-AC65-943FA3A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B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Salter</dc:creator>
  <cp:keywords/>
  <dc:description/>
  <cp:lastModifiedBy>Jason Salter</cp:lastModifiedBy>
  <cp:revision>1</cp:revision>
  <dcterms:created xsi:type="dcterms:W3CDTF">2025-07-06T15:09:00Z</dcterms:created>
  <dcterms:modified xsi:type="dcterms:W3CDTF">2025-07-06T15:16:00Z</dcterms:modified>
</cp:coreProperties>
</file>