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406BC" w14:textId="5879F99E" w:rsidR="00D76046" w:rsidRDefault="00D76046">
      <w:r>
        <w:t>Table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1063"/>
        <w:gridCol w:w="2338"/>
      </w:tblGrid>
      <w:tr w:rsidR="001031D4" w14:paraId="004791A0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1D697DD1" w14:textId="13A1AF59" w:rsidR="001031D4" w:rsidRDefault="001031D4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730C6ACD" w14:textId="557FCB21" w:rsidR="001031D4" w:rsidRDefault="001031D4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3E6A3D4C" w14:textId="21741B65" w:rsidR="001031D4" w:rsidRDefault="001031D4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0CBE6C25" w14:textId="1B4B4004" w:rsidR="001031D4" w:rsidRDefault="001031D4">
            <w:r>
              <w:t>p-value</w:t>
            </w:r>
          </w:p>
        </w:tc>
      </w:tr>
      <w:tr w:rsidR="001031D4" w14:paraId="3A5FF039" w14:textId="77777777" w:rsidTr="001031D4">
        <w:tc>
          <w:tcPr>
            <w:tcW w:w="4957" w:type="dxa"/>
          </w:tcPr>
          <w:p w14:paraId="54AA53DB" w14:textId="30CD33ED" w:rsidR="001031D4" w:rsidRDefault="001031D4">
            <w:proofErr w:type="spellStart"/>
            <w:r w:rsidRPr="001031D4">
              <w:t>d.prime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</w:p>
        </w:tc>
        <w:tc>
          <w:tcPr>
            <w:tcW w:w="992" w:type="dxa"/>
          </w:tcPr>
          <w:p w14:paraId="255FE343" w14:textId="77482223" w:rsidR="001031D4" w:rsidRDefault="001031D4">
            <w:r w:rsidRPr="001031D4">
              <w:t>366.51</w:t>
            </w:r>
          </w:p>
        </w:tc>
        <w:tc>
          <w:tcPr>
            <w:tcW w:w="1063" w:type="dxa"/>
          </w:tcPr>
          <w:p w14:paraId="6A9E3603" w14:textId="77777777" w:rsidR="001031D4" w:rsidRDefault="001031D4"/>
        </w:tc>
        <w:tc>
          <w:tcPr>
            <w:tcW w:w="2338" w:type="dxa"/>
          </w:tcPr>
          <w:p w14:paraId="528B0587" w14:textId="77777777" w:rsidR="001031D4" w:rsidRDefault="001031D4"/>
        </w:tc>
      </w:tr>
      <w:tr w:rsidR="001031D4" w14:paraId="7DB1D051" w14:textId="77777777" w:rsidTr="001031D4">
        <w:tc>
          <w:tcPr>
            <w:tcW w:w="4957" w:type="dxa"/>
          </w:tcPr>
          <w:p w14:paraId="0D8F8EEE" w14:textId="0D684A3B" w:rsidR="001031D4" w:rsidRDefault="001031D4">
            <w:proofErr w:type="spellStart"/>
            <w:r w:rsidRPr="001031D4">
              <w:t>d.prime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</w:t>
            </w:r>
            <w:r w:rsidR="00363E37">
              <w:t>Cueing</w:t>
            </w:r>
          </w:p>
        </w:tc>
        <w:tc>
          <w:tcPr>
            <w:tcW w:w="992" w:type="dxa"/>
          </w:tcPr>
          <w:p w14:paraId="576AFA3B" w14:textId="55667BA3" w:rsidR="001031D4" w:rsidRDefault="00363E37">
            <w:r w:rsidRPr="00363E37">
              <w:t>366.01</w:t>
            </w:r>
          </w:p>
        </w:tc>
        <w:tc>
          <w:tcPr>
            <w:tcW w:w="1063" w:type="dxa"/>
          </w:tcPr>
          <w:p w14:paraId="3E0E84FF" w14:textId="6E8CDC90" w:rsidR="001031D4" w:rsidRDefault="00363E37">
            <w:r w:rsidRPr="00363E37">
              <w:t>5.2872</w:t>
            </w:r>
          </w:p>
        </w:tc>
        <w:tc>
          <w:tcPr>
            <w:tcW w:w="2338" w:type="dxa"/>
          </w:tcPr>
          <w:p w14:paraId="4E110320" w14:textId="334E5EDC" w:rsidR="001031D4" w:rsidRDefault="00363E37">
            <w:r w:rsidRPr="00363E37">
              <w:t>0.02148 *</w:t>
            </w:r>
          </w:p>
        </w:tc>
      </w:tr>
      <w:tr w:rsidR="001031D4" w14:paraId="065865A9" w14:textId="77777777" w:rsidTr="001031D4">
        <w:tc>
          <w:tcPr>
            <w:tcW w:w="4957" w:type="dxa"/>
          </w:tcPr>
          <w:p w14:paraId="2991B0A2" w14:textId="6A99A252" w:rsidR="001031D4" w:rsidRDefault="001031D4" w:rsidP="001031D4">
            <w:proofErr w:type="spellStart"/>
            <w:r w:rsidRPr="001031D4">
              <w:t>d.prime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</w:t>
            </w:r>
            <w:r w:rsidR="00363E37">
              <w:t xml:space="preserve">Cueing </w:t>
            </w:r>
            <w:r>
              <w:t xml:space="preserve">+ </w:t>
            </w:r>
            <w:r w:rsidR="00363E37">
              <w:t>Masking</w:t>
            </w:r>
          </w:p>
        </w:tc>
        <w:tc>
          <w:tcPr>
            <w:tcW w:w="992" w:type="dxa"/>
          </w:tcPr>
          <w:p w14:paraId="5531FE68" w14:textId="3A233DDA" w:rsidR="001031D4" w:rsidRDefault="001031D4" w:rsidP="001031D4">
            <w:r w:rsidRPr="001031D4">
              <w:t>250.49</w:t>
            </w:r>
          </w:p>
        </w:tc>
        <w:tc>
          <w:tcPr>
            <w:tcW w:w="1063" w:type="dxa"/>
          </w:tcPr>
          <w:p w14:paraId="79F9C786" w14:textId="158FB17F" w:rsidR="001031D4" w:rsidRDefault="001031D4" w:rsidP="001031D4">
            <w:r w:rsidRPr="001031D4">
              <w:t>18.6549</w:t>
            </w:r>
          </w:p>
        </w:tc>
        <w:tc>
          <w:tcPr>
            <w:tcW w:w="2338" w:type="dxa"/>
          </w:tcPr>
          <w:p w14:paraId="7E686785" w14:textId="07A3A281" w:rsidR="001031D4" w:rsidRDefault="00363E37" w:rsidP="001031D4">
            <w:r w:rsidRPr="00363E37">
              <w:t>&lt; 2e-16 ***</w:t>
            </w:r>
          </w:p>
        </w:tc>
      </w:tr>
      <w:tr w:rsidR="001031D4" w14:paraId="466A5A9C" w14:textId="77777777" w:rsidTr="001031D4">
        <w:tc>
          <w:tcPr>
            <w:tcW w:w="4957" w:type="dxa"/>
          </w:tcPr>
          <w:p w14:paraId="6B2C6849" w14:textId="683A80DA" w:rsidR="001031D4" w:rsidRDefault="001031D4" w:rsidP="001031D4">
            <w:proofErr w:type="spellStart"/>
            <w:r w:rsidRPr="001031D4">
              <w:t>d.prime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</w:t>
            </w:r>
            <w:r w:rsidR="00363E37">
              <w:t xml:space="preserve">Cueing </w:t>
            </w:r>
            <w:r>
              <w:t xml:space="preserve">+ </w:t>
            </w:r>
            <w:r w:rsidR="00363E37">
              <w:t xml:space="preserve">Masking </w:t>
            </w:r>
            <w:r>
              <w:t>+ Masking * Cueing</w:t>
            </w:r>
          </w:p>
        </w:tc>
        <w:tc>
          <w:tcPr>
            <w:tcW w:w="992" w:type="dxa"/>
          </w:tcPr>
          <w:p w14:paraId="21A99DFA" w14:textId="6B4EBEA5" w:rsidR="001031D4" w:rsidRDefault="001031D4" w:rsidP="001031D4">
            <w:r w:rsidRPr="001031D4">
              <w:t>255.27</w:t>
            </w:r>
          </w:p>
        </w:tc>
        <w:tc>
          <w:tcPr>
            <w:tcW w:w="1063" w:type="dxa"/>
          </w:tcPr>
          <w:p w14:paraId="031E3134" w14:textId="31F1F0E7" w:rsidR="001031D4" w:rsidRDefault="001031D4" w:rsidP="001031D4">
            <w:r w:rsidRPr="001031D4">
              <w:t>0.0059</w:t>
            </w:r>
          </w:p>
        </w:tc>
        <w:tc>
          <w:tcPr>
            <w:tcW w:w="2338" w:type="dxa"/>
          </w:tcPr>
          <w:p w14:paraId="38523FE7" w14:textId="47C6F3D6" w:rsidR="001031D4" w:rsidRDefault="00363E37" w:rsidP="001031D4">
            <w:r w:rsidRPr="00363E37">
              <w:t>0.9390</w:t>
            </w:r>
          </w:p>
        </w:tc>
      </w:tr>
    </w:tbl>
    <w:p w14:paraId="51205A95" w14:textId="309F4F15" w:rsidR="00EA46A1" w:rsidRDefault="00EA46A1"/>
    <w:p w14:paraId="6AA99BEA" w14:textId="1859078D" w:rsidR="00D76046" w:rsidRDefault="00D76046">
      <w:r>
        <w:t>Table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1063"/>
        <w:gridCol w:w="2338"/>
      </w:tblGrid>
      <w:tr w:rsidR="001031D4" w14:paraId="3F14536D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08EB5CEE" w14:textId="77777777" w:rsidR="001031D4" w:rsidRDefault="001031D4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4858DDF1" w14:textId="77777777" w:rsidR="001031D4" w:rsidRDefault="001031D4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14474B55" w14:textId="77777777" w:rsidR="001031D4" w:rsidRDefault="001031D4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0E21BB1F" w14:textId="77777777" w:rsidR="001031D4" w:rsidRDefault="001031D4" w:rsidP="00243E50">
            <w:r>
              <w:t>p-value</w:t>
            </w:r>
          </w:p>
        </w:tc>
      </w:tr>
      <w:tr w:rsidR="00363E37" w14:paraId="0597F063" w14:textId="77777777" w:rsidTr="00243E50">
        <w:tc>
          <w:tcPr>
            <w:tcW w:w="4957" w:type="dxa"/>
          </w:tcPr>
          <w:p w14:paraId="09D15B29" w14:textId="63CFD37F" w:rsidR="00363E37" w:rsidRDefault="00363E37" w:rsidP="00363E37">
            <w:r>
              <w:t>C</w:t>
            </w:r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</w:p>
        </w:tc>
        <w:tc>
          <w:tcPr>
            <w:tcW w:w="992" w:type="dxa"/>
          </w:tcPr>
          <w:p w14:paraId="3FA2F036" w14:textId="3E400915" w:rsidR="00363E37" w:rsidRDefault="00363E37" w:rsidP="00363E37">
            <w:r w:rsidRPr="00DB5727">
              <w:t>234.60</w:t>
            </w:r>
          </w:p>
        </w:tc>
        <w:tc>
          <w:tcPr>
            <w:tcW w:w="1063" w:type="dxa"/>
          </w:tcPr>
          <w:p w14:paraId="68E629EC" w14:textId="77777777" w:rsidR="00363E37" w:rsidRDefault="00363E37" w:rsidP="00363E37"/>
        </w:tc>
        <w:tc>
          <w:tcPr>
            <w:tcW w:w="2338" w:type="dxa"/>
          </w:tcPr>
          <w:p w14:paraId="60E3288F" w14:textId="77777777" w:rsidR="00363E37" w:rsidRDefault="00363E37" w:rsidP="00363E37"/>
        </w:tc>
      </w:tr>
      <w:tr w:rsidR="00363E37" w14:paraId="128F5B51" w14:textId="77777777" w:rsidTr="00243E50">
        <w:tc>
          <w:tcPr>
            <w:tcW w:w="4957" w:type="dxa"/>
          </w:tcPr>
          <w:p w14:paraId="30EDB1CD" w14:textId="6D6B161B" w:rsidR="00363E37" w:rsidRDefault="00363E37" w:rsidP="00363E37">
            <w:r>
              <w:t>C</w:t>
            </w:r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</w:t>
            </w:r>
          </w:p>
        </w:tc>
        <w:tc>
          <w:tcPr>
            <w:tcW w:w="992" w:type="dxa"/>
          </w:tcPr>
          <w:p w14:paraId="29CAC2EA" w14:textId="6C80F4C3" w:rsidR="00363E37" w:rsidRDefault="00363E37" w:rsidP="00363E37">
            <w:r w:rsidRPr="00DB5727">
              <w:t>239.35</w:t>
            </w:r>
          </w:p>
        </w:tc>
        <w:tc>
          <w:tcPr>
            <w:tcW w:w="1063" w:type="dxa"/>
          </w:tcPr>
          <w:p w14:paraId="62A462BF" w14:textId="0F801F54" w:rsidR="00363E37" w:rsidRDefault="00363E37" w:rsidP="00363E37">
            <w:r w:rsidRPr="00DB5727">
              <w:t>0.0316</w:t>
            </w:r>
          </w:p>
        </w:tc>
        <w:tc>
          <w:tcPr>
            <w:tcW w:w="2338" w:type="dxa"/>
          </w:tcPr>
          <w:p w14:paraId="576D2E20" w14:textId="46D30F29" w:rsidR="00363E37" w:rsidRDefault="00363E37" w:rsidP="00363E37">
            <w:r w:rsidRPr="001031D4">
              <w:t>0.8589</w:t>
            </w:r>
          </w:p>
        </w:tc>
      </w:tr>
      <w:tr w:rsidR="00363E37" w14:paraId="245A401A" w14:textId="77777777" w:rsidTr="00243E50">
        <w:tc>
          <w:tcPr>
            <w:tcW w:w="4957" w:type="dxa"/>
          </w:tcPr>
          <w:p w14:paraId="20AEF62A" w14:textId="7E1037F1" w:rsidR="00363E37" w:rsidRDefault="00363E37" w:rsidP="00363E37">
            <w:proofErr w:type="gramStart"/>
            <w:r>
              <w:t xml:space="preserve">C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  <w:tc>
          <w:tcPr>
            <w:tcW w:w="992" w:type="dxa"/>
          </w:tcPr>
          <w:p w14:paraId="73266486" w14:textId="0C549E6A" w:rsidR="00363E37" w:rsidRDefault="00363E37" w:rsidP="00363E37">
            <w:r w:rsidRPr="00DB5727">
              <w:t>243.95</w:t>
            </w:r>
          </w:p>
        </w:tc>
        <w:tc>
          <w:tcPr>
            <w:tcW w:w="1063" w:type="dxa"/>
          </w:tcPr>
          <w:p w14:paraId="22EB5C85" w14:textId="04918A98" w:rsidR="00363E37" w:rsidRDefault="00363E37" w:rsidP="00363E37">
            <w:r w:rsidRPr="00DB5727">
              <w:t>0.1955</w:t>
            </w:r>
          </w:p>
        </w:tc>
        <w:tc>
          <w:tcPr>
            <w:tcW w:w="2338" w:type="dxa"/>
          </w:tcPr>
          <w:p w14:paraId="3A492D43" w14:textId="163B1C5E" w:rsidR="00363E37" w:rsidRDefault="00363E37" w:rsidP="00363E37">
            <w:r w:rsidRPr="001031D4">
              <w:t>0.6584</w:t>
            </w:r>
          </w:p>
        </w:tc>
      </w:tr>
      <w:tr w:rsidR="00363E37" w14:paraId="14AC91F2" w14:textId="77777777" w:rsidTr="00243E50">
        <w:tc>
          <w:tcPr>
            <w:tcW w:w="4957" w:type="dxa"/>
          </w:tcPr>
          <w:p w14:paraId="3559FA57" w14:textId="43271377" w:rsidR="00363E37" w:rsidRDefault="00363E37" w:rsidP="00363E37">
            <w:proofErr w:type="gramStart"/>
            <w:r>
              <w:t xml:space="preserve">C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 + Masking * Cueing</w:t>
            </w:r>
          </w:p>
        </w:tc>
        <w:tc>
          <w:tcPr>
            <w:tcW w:w="992" w:type="dxa"/>
          </w:tcPr>
          <w:p w14:paraId="57E5ADBA" w14:textId="3268D2DC" w:rsidR="00363E37" w:rsidRDefault="00363E37" w:rsidP="00363E37">
            <w:r w:rsidRPr="00DB5727">
              <w:t>248.59</w:t>
            </w:r>
          </w:p>
        </w:tc>
        <w:tc>
          <w:tcPr>
            <w:tcW w:w="1063" w:type="dxa"/>
          </w:tcPr>
          <w:p w14:paraId="21469569" w14:textId="3D7A75C9" w:rsidR="00363E37" w:rsidRDefault="00363E37" w:rsidP="00363E37">
            <w:r w:rsidRPr="00DB5727">
              <w:t>0.1466</w:t>
            </w:r>
          </w:p>
        </w:tc>
        <w:tc>
          <w:tcPr>
            <w:tcW w:w="2338" w:type="dxa"/>
          </w:tcPr>
          <w:p w14:paraId="2BDE92A5" w14:textId="5260334E" w:rsidR="00363E37" w:rsidRDefault="00363E37" w:rsidP="00363E37">
            <w:r w:rsidRPr="001031D4">
              <w:t>0.7018</w:t>
            </w:r>
          </w:p>
        </w:tc>
      </w:tr>
    </w:tbl>
    <w:p w14:paraId="3B0D510E" w14:textId="2A836745" w:rsidR="001031D4" w:rsidRDefault="001031D4"/>
    <w:p w14:paraId="0E1D7AA4" w14:textId="02EE7D54" w:rsidR="00D76046" w:rsidRDefault="00D76046">
      <w:r>
        <w:t>Table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1063"/>
        <w:gridCol w:w="2338"/>
      </w:tblGrid>
      <w:tr w:rsidR="001C0BC4" w14:paraId="51282C53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6707C09E" w14:textId="77777777" w:rsidR="00DB5727" w:rsidRDefault="00DB5727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2F756091" w14:textId="77777777" w:rsidR="00DB5727" w:rsidRDefault="00DB5727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4506551F" w14:textId="77777777" w:rsidR="00DB5727" w:rsidRDefault="00DB5727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1EFC53D1" w14:textId="77777777" w:rsidR="00DB5727" w:rsidRDefault="00DB5727" w:rsidP="00243E50">
            <w:r>
              <w:t>p-value</w:t>
            </w:r>
          </w:p>
        </w:tc>
      </w:tr>
      <w:tr w:rsidR="00363E37" w14:paraId="0CC75154" w14:textId="77777777" w:rsidTr="00243E50">
        <w:tc>
          <w:tcPr>
            <w:tcW w:w="4957" w:type="dxa"/>
          </w:tcPr>
          <w:p w14:paraId="0D395D39" w14:textId="4C25D41D" w:rsidR="00363E37" w:rsidRDefault="00363E37" w:rsidP="00363E37">
            <w:proofErr w:type="gramStart"/>
            <w:r>
              <w:t xml:space="preserve">Mu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</w:p>
        </w:tc>
        <w:tc>
          <w:tcPr>
            <w:tcW w:w="992" w:type="dxa"/>
          </w:tcPr>
          <w:p w14:paraId="6CBA0ADA" w14:textId="6DC071C4" w:rsidR="00363E37" w:rsidRDefault="00CF45DB" w:rsidP="00363E37">
            <w:r w:rsidRPr="00CF45DB">
              <w:t>-316.98</w:t>
            </w:r>
          </w:p>
        </w:tc>
        <w:tc>
          <w:tcPr>
            <w:tcW w:w="1063" w:type="dxa"/>
          </w:tcPr>
          <w:p w14:paraId="383F4169" w14:textId="77777777" w:rsidR="00363E37" w:rsidRDefault="00363E37" w:rsidP="00363E37"/>
        </w:tc>
        <w:tc>
          <w:tcPr>
            <w:tcW w:w="2338" w:type="dxa"/>
          </w:tcPr>
          <w:p w14:paraId="6DBD287E" w14:textId="77777777" w:rsidR="00363E37" w:rsidRDefault="00363E37" w:rsidP="00363E37"/>
        </w:tc>
      </w:tr>
      <w:tr w:rsidR="00363E37" w14:paraId="278E5BF9" w14:textId="77777777" w:rsidTr="00243E50">
        <w:tc>
          <w:tcPr>
            <w:tcW w:w="4957" w:type="dxa"/>
          </w:tcPr>
          <w:p w14:paraId="5587B830" w14:textId="274B50CF" w:rsidR="00363E37" w:rsidRDefault="00363E37" w:rsidP="00363E37">
            <w:proofErr w:type="gramStart"/>
            <w:r>
              <w:t xml:space="preserve">Mu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</w:t>
            </w:r>
          </w:p>
        </w:tc>
        <w:tc>
          <w:tcPr>
            <w:tcW w:w="992" w:type="dxa"/>
          </w:tcPr>
          <w:p w14:paraId="52B1FDE0" w14:textId="1E5F7952" w:rsidR="00363E37" w:rsidRDefault="00CF45DB" w:rsidP="00363E37">
            <w:r w:rsidRPr="00CF45DB">
              <w:t>-374.90</w:t>
            </w:r>
          </w:p>
        </w:tc>
        <w:tc>
          <w:tcPr>
            <w:tcW w:w="1063" w:type="dxa"/>
          </w:tcPr>
          <w:p w14:paraId="11655E8F" w14:textId="25D18315" w:rsidR="00363E37" w:rsidRDefault="00CF45DB" w:rsidP="00363E37">
            <w:r w:rsidRPr="00CF45DB">
              <w:t>62.7084</w:t>
            </w:r>
          </w:p>
        </w:tc>
        <w:tc>
          <w:tcPr>
            <w:tcW w:w="2338" w:type="dxa"/>
          </w:tcPr>
          <w:p w14:paraId="78E941CD" w14:textId="27CC69A7" w:rsidR="00363E37" w:rsidRDefault="00CF45DB" w:rsidP="00363E37">
            <w:r w:rsidRPr="00CF45DB">
              <w:t>2.397e-15 ***</w:t>
            </w:r>
          </w:p>
        </w:tc>
      </w:tr>
      <w:tr w:rsidR="00363E37" w14:paraId="73D3FD8B" w14:textId="77777777" w:rsidTr="00243E50">
        <w:tc>
          <w:tcPr>
            <w:tcW w:w="4957" w:type="dxa"/>
          </w:tcPr>
          <w:p w14:paraId="1B6B14BC" w14:textId="430B3377" w:rsidR="00363E37" w:rsidRDefault="00363E37" w:rsidP="00363E37">
            <w:r>
              <w:t xml:space="preserve">Mu </w:t>
            </w:r>
            <w:r w:rsidRPr="001031D4">
              <w:t xml:space="preserve"> </w:t>
            </w:r>
            <w:r>
              <w:t xml:space="preserve"> </w:t>
            </w:r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  <w:tc>
          <w:tcPr>
            <w:tcW w:w="992" w:type="dxa"/>
          </w:tcPr>
          <w:p w14:paraId="76072964" w14:textId="1039C020" w:rsidR="00363E37" w:rsidRDefault="00CF45DB" w:rsidP="00363E37">
            <w:r w:rsidRPr="00CF45DB">
              <w:t>-370.80</w:t>
            </w:r>
          </w:p>
        </w:tc>
        <w:tc>
          <w:tcPr>
            <w:tcW w:w="1063" w:type="dxa"/>
          </w:tcPr>
          <w:p w14:paraId="0BCBCAE8" w14:textId="1875053C" w:rsidR="00363E37" w:rsidRDefault="00CF45DB" w:rsidP="00363E37">
            <w:r w:rsidRPr="00CF45DB">
              <w:t>0.6930</w:t>
            </w:r>
          </w:p>
        </w:tc>
        <w:tc>
          <w:tcPr>
            <w:tcW w:w="2338" w:type="dxa"/>
          </w:tcPr>
          <w:p w14:paraId="2433D736" w14:textId="3577F40B" w:rsidR="00363E37" w:rsidRDefault="00CF45DB" w:rsidP="00363E37">
            <w:r w:rsidRPr="00CF45DB">
              <w:t>0.4052</w:t>
            </w:r>
          </w:p>
        </w:tc>
      </w:tr>
      <w:tr w:rsidR="00363E37" w14:paraId="3A25B738" w14:textId="77777777" w:rsidTr="00243E50">
        <w:tc>
          <w:tcPr>
            <w:tcW w:w="4957" w:type="dxa"/>
          </w:tcPr>
          <w:p w14:paraId="26B2AFEA" w14:textId="297E5DA4" w:rsidR="00363E37" w:rsidRDefault="00363E37" w:rsidP="00363E37">
            <w:proofErr w:type="gramStart"/>
            <w:r>
              <w:t xml:space="preserve">Mu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 + Masking * Cueing</w:t>
            </w:r>
          </w:p>
        </w:tc>
        <w:tc>
          <w:tcPr>
            <w:tcW w:w="992" w:type="dxa"/>
          </w:tcPr>
          <w:p w14:paraId="30136592" w14:textId="696892F1" w:rsidR="00363E37" w:rsidRDefault="00CF45DB" w:rsidP="00363E37">
            <w:r w:rsidRPr="00CF45DB">
              <w:t>-366.05</w:t>
            </w:r>
          </w:p>
        </w:tc>
        <w:tc>
          <w:tcPr>
            <w:tcW w:w="1063" w:type="dxa"/>
          </w:tcPr>
          <w:p w14:paraId="732C6967" w14:textId="25A261FF" w:rsidR="00363E37" w:rsidRDefault="00CF45DB" w:rsidP="00363E37">
            <w:r w:rsidRPr="00CF45DB">
              <w:t>0.0324</w:t>
            </w:r>
          </w:p>
        </w:tc>
        <w:tc>
          <w:tcPr>
            <w:tcW w:w="2338" w:type="dxa"/>
          </w:tcPr>
          <w:p w14:paraId="09D48CAE" w14:textId="750B8672" w:rsidR="00363E37" w:rsidRDefault="00CF45DB" w:rsidP="00363E37">
            <w:r w:rsidRPr="00CF45DB">
              <w:t xml:space="preserve">0.8571  </w:t>
            </w:r>
          </w:p>
        </w:tc>
      </w:tr>
    </w:tbl>
    <w:p w14:paraId="21A5EED9" w14:textId="54C1E2F7" w:rsidR="001031D4" w:rsidRDefault="001031D4"/>
    <w:p w14:paraId="2D2D12C5" w14:textId="09ED9769" w:rsidR="00D76046" w:rsidRDefault="00D76046">
      <w:r>
        <w:t>Table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1063"/>
        <w:gridCol w:w="2338"/>
      </w:tblGrid>
      <w:tr w:rsidR="00DB5727" w14:paraId="1B01EAC7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3EC0C099" w14:textId="77777777" w:rsidR="00DB5727" w:rsidRDefault="00DB5727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03A9737E" w14:textId="77777777" w:rsidR="00DB5727" w:rsidRDefault="00DB5727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16C06E4F" w14:textId="77777777" w:rsidR="00DB5727" w:rsidRDefault="00DB5727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6F5495C0" w14:textId="77777777" w:rsidR="00DB5727" w:rsidRDefault="00DB5727" w:rsidP="00243E50">
            <w:r>
              <w:t>p-value</w:t>
            </w:r>
          </w:p>
        </w:tc>
      </w:tr>
      <w:tr w:rsidR="00363E37" w14:paraId="2B35D7BC" w14:textId="77777777" w:rsidTr="00243E50">
        <w:tc>
          <w:tcPr>
            <w:tcW w:w="4957" w:type="dxa"/>
          </w:tcPr>
          <w:p w14:paraId="339889DE" w14:textId="313A2EAE" w:rsidR="00363E37" w:rsidRDefault="006D320D" w:rsidP="00363E37">
            <w:r>
              <w:t xml:space="preserve">Sigma </w:t>
            </w:r>
            <w:r w:rsidR="00363E37" w:rsidRPr="001031D4">
              <w:t xml:space="preserve">~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</w:p>
        </w:tc>
        <w:tc>
          <w:tcPr>
            <w:tcW w:w="992" w:type="dxa"/>
          </w:tcPr>
          <w:p w14:paraId="7DEDDE9D" w14:textId="772829C9" w:rsidR="00363E37" w:rsidRDefault="002D1D80" w:rsidP="00363E37">
            <w:r w:rsidRPr="002D1D80">
              <w:t>-538.50</w:t>
            </w:r>
          </w:p>
        </w:tc>
        <w:tc>
          <w:tcPr>
            <w:tcW w:w="1063" w:type="dxa"/>
          </w:tcPr>
          <w:p w14:paraId="29822C7D" w14:textId="77777777" w:rsidR="00363E37" w:rsidRDefault="00363E37" w:rsidP="00363E37"/>
        </w:tc>
        <w:tc>
          <w:tcPr>
            <w:tcW w:w="2338" w:type="dxa"/>
          </w:tcPr>
          <w:p w14:paraId="01F19034" w14:textId="77777777" w:rsidR="00363E37" w:rsidRDefault="00363E37" w:rsidP="00363E37"/>
        </w:tc>
      </w:tr>
      <w:tr w:rsidR="00363E37" w14:paraId="520FE395" w14:textId="77777777" w:rsidTr="00243E50">
        <w:tc>
          <w:tcPr>
            <w:tcW w:w="4957" w:type="dxa"/>
          </w:tcPr>
          <w:p w14:paraId="4BA20DA8" w14:textId="4C92A5D1" w:rsidR="00363E37" w:rsidRDefault="006D320D" w:rsidP="00363E37">
            <w:r>
              <w:t xml:space="preserve">Sigma </w:t>
            </w:r>
            <w:r w:rsidRPr="001031D4">
              <w:t>~</w:t>
            </w:r>
            <w:r w:rsidR="00363E37" w:rsidRPr="001031D4">
              <w:t xml:space="preserve">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</w:t>
            </w:r>
          </w:p>
        </w:tc>
        <w:tc>
          <w:tcPr>
            <w:tcW w:w="992" w:type="dxa"/>
          </w:tcPr>
          <w:p w14:paraId="22F2C604" w14:textId="1D4B4BC6" w:rsidR="00363E37" w:rsidRDefault="002D1D80" w:rsidP="00363E37">
            <w:r w:rsidRPr="002D1D80">
              <w:t>-535.60</w:t>
            </w:r>
          </w:p>
        </w:tc>
        <w:tc>
          <w:tcPr>
            <w:tcW w:w="1063" w:type="dxa"/>
          </w:tcPr>
          <w:p w14:paraId="56A35514" w14:textId="02BCA36C" w:rsidR="00363E37" w:rsidRDefault="002D1D80" w:rsidP="00363E37">
            <w:r w:rsidRPr="002D1D80">
              <w:t>1.8868</w:t>
            </w:r>
          </w:p>
        </w:tc>
        <w:tc>
          <w:tcPr>
            <w:tcW w:w="2338" w:type="dxa"/>
          </w:tcPr>
          <w:p w14:paraId="5303C0FF" w14:textId="20142373" w:rsidR="00363E37" w:rsidRDefault="002D1D80" w:rsidP="00363E37">
            <w:r w:rsidRPr="002D1D80">
              <w:t>0.1696</w:t>
            </w:r>
          </w:p>
        </w:tc>
      </w:tr>
      <w:tr w:rsidR="00363E37" w14:paraId="3DE23318" w14:textId="77777777" w:rsidTr="00243E50">
        <w:tc>
          <w:tcPr>
            <w:tcW w:w="4957" w:type="dxa"/>
          </w:tcPr>
          <w:p w14:paraId="469AA904" w14:textId="7C87D562" w:rsidR="00363E37" w:rsidRDefault="006D320D" w:rsidP="00363E37">
            <w:r>
              <w:t xml:space="preserve">Sigma </w:t>
            </w:r>
            <w:r w:rsidRPr="001031D4">
              <w:t>~</w:t>
            </w:r>
            <w:r w:rsidR="00363E37" w:rsidRPr="001031D4">
              <w:t xml:space="preserve">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 + Masking</w:t>
            </w:r>
          </w:p>
        </w:tc>
        <w:tc>
          <w:tcPr>
            <w:tcW w:w="992" w:type="dxa"/>
          </w:tcPr>
          <w:p w14:paraId="3652C8C8" w14:textId="26FC88B3" w:rsidR="00363E37" w:rsidRDefault="002D1D80" w:rsidP="00363E37">
            <w:r w:rsidRPr="002D1D80">
              <w:t>-532.12</w:t>
            </w:r>
          </w:p>
        </w:tc>
        <w:tc>
          <w:tcPr>
            <w:tcW w:w="1063" w:type="dxa"/>
          </w:tcPr>
          <w:p w14:paraId="20ED81B1" w14:textId="7EAEB64F" w:rsidR="00363E37" w:rsidRDefault="002D1D80" w:rsidP="00363E37">
            <w:r w:rsidRPr="002D1D80">
              <w:t>1.3112</w:t>
            </w:r>
          </w:p>
        </w:tc>
        <w:tc>
          <w:tcPr>
            <w:tcW w:w="2338" w:type="dxa"/>
          </w:tcPr>
          <w:p w14:paraId="52951F64" w14:textId="6681FF6C" w:rsidR="00363E37" w:rsidRDefault="002D1D80" w:rsidP="00363E37">
            <w:r w:rsidRPr="002D1D80">
              <w:t>0.2522</w:t>
            </w:r>
          </w:p>
        </w:tc>
      </w:tr>
      <w:tr w:rsidR="00363E37" w14:paraId="12995A73" w14:textId="77777777" w:rsidTr="00243E50">
        <w:tc>
          <w:tcPr>
            <w:tcW w:w="4957" w:type="dxa"/>
          </w:tcPr>
          <w:p w14:paraId="29CEEB8C" w14:textId="1CC55BB4" w:rsidR="00363E37" w:rsidRDefault="006D320D" w:rsidP="00363E37">
            <w:r>
              <w:t xml:space="preserve">Sigma </w:t>
            </w:r>
            <w:r w:rsidRPr="001031D4">
              <w:t>~</w:t>
            </w:r>
            <w:r w:rsidR="00363E37" w:rsidRPr="001031D4">
              <w:t xml:space="preserve">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 + Masking + Masking * Cueing</w:t>
            </w:r>
          </w:p>
        </w:tc>
        <w:tc>
          <w:tcPr>
            <w:tcW w:w="992" w:type="dxa"/>
          </w:tcPr>
          <w:p w14:paraId="022F2CCF" w14:textId="305E8169" w:rsidR="00363E37" w:rsidRDefault="00751748" w:rsidP="00363E37">
            <w:r w:rsidRPr="00751748">
              <w:t>-</w:t>
            </w:r>
            <w:r w:rsidR="002D1D80" w:rsidRPr="002D1D80">
              <w:t>527.37</w:t>
            </w:r>
          </w:p>
        </w:tc>
        <w:tc>
          <w:tcPr>
            <w:tcW w:w="1063" w:type="dxa"/>
          </w:tcPr>
          <w:p w14:paraId="66D6B798" w14:textId="4F7127BE" w:rsidR="00363E37" w:rsidRDefault="002D1D80" w:rsidP="00363E37">
            <w:r w:rsidRPr="002D1D80">
              <w:t>0.0317</w:t>
            </w:r>
          </w:p>
        </w:tc>
        <w:tc>
          <w:tcPr>
            <w:tcW w:w="2338" w:type="dxa"/>
          </w:tcPr>
          <w:p w14:paraId="564E3D7A" w14:textId="3FA0B70A" w:rsidR="00363E37" w:rsidRDefault="002D1D80" w:rsidP="00363E37">
            <w:r w:rsidRPr="002D1D80">
              <w:t>0.8587</w:t>
            </w:r>
          </w:p>
        </w:tc>
      </w:tr>
    </w:tbl>
    <w:p w14:paraId="1F2A8F1B" w14:textId="7AD6576E" w:rsidR="00DB5727" w:rsidRDefault="00DB5727"/>
    <w:p w14:paraId="0BE51153" w14:textId="40EA2248" w:rsidR="00D76046" w:rsidRDefault="00D76046">
      <w:r>
        <w:t>Table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1063"/>
        <w:gridCol w:w="2338"/>
      </w:tblGrid>
      <w:tr w:rsidR="00DB5727" w14:paraId="2B145F4A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324C5F36" w14:textId="77777777" w:rsidR="00DB5727" w:rsidRDefault="00DB5727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36ED5ECE" w14:textId="77777777" w:rsidR="00DB5727" w:rsidRDefault="00DB5727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4B5AC38D" w14:textId="77777777" w:rsidR="00DB5727" w:rsidRDefault="00DB5727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740CD355" w14:textId="77777777" w:rsidR="00DB5727" w:rsidRDefault="00DB5727" w:rsidP="00243E50">
            <w:r>
              <w:t>p-value</w:t>
            </w:r>
          </w:p>
        </w:tc>
      </w:tr>
      <w:tr w:rsidR="00363E37" w14:paraId="011225CF" w14:textId="77777777" w:rsidTr="00243E50">
        <w:tc>
          <w:tcPr>
            <w:tcW w:w="4957" w:type="dxa"/>
          </w:tcPr>
          <w:p w14:paraId="479853A7" w14:textId="6E1E0B64" w:rsidR="00363E37" w:rsidRDefault="00C95B66" w:rsidP="00363E37">
            <w:r>
              <w:t>Tau</w:t>
            </w:r>
            <w:r w:rsidR="00363E37" w:rsidRPr="001031D4">
              <w:t xml:space="preserve"> ~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</w:p>
        </w:tc>
        <w:tc>
          <w:tcPr>
            <w:tcW w:w="992" w:type="dxa"/>
          </w:tcPr>
          <w:p w14:paraId="39CE093B" w14:textId="7306FCD5" w:rsidR="00363E37" w:rsidRDefault="00C95B66" w:rsidP="00363E37">
            <w:r w:rsidRPr="00C95B66">
              <w:t>-</w:t>
            </w:r>
            <w:r w:rsidR="00FB580F" w:rsidRPr="00FB580F">
              <w:t>269.22</w:t>
            </w:r>
          </w:p>
        </w:tc>
        <w:tc>
          <w:tcPr>
            <w:tcW w:w="1063" w:type="dxa"/>
          </w:tcPr>
          <w:p w14:paraId="3044F4ED" w14:textId="77777777" w:rsidR="00363E37" w:rsidRDefault="00363E37" w:rsidP="00363E37"/>
        </w:tc>
        <w:tc>
          <w:tcPr>
            <w:tcW w:w="2338" w:type="dxa"/>
          </w:tcPr>
          <w:p w14:paraId="6074EF6E" w14:textId="77777777" w:rsidR="00363E37" w:rsidRDefault="00363E37" w:rsidP="00363E37"/>
        </w:tc>
      </w:tr>
      <w:tr w:rsidR="00363E37" w14:paraId="48B4E0D0" w14:textId="77777777" w:rsidTr="00243E50">
        <w:tc>
          <w:tcPr>
            <w:tcW w:w="4957" w:type="dxa"/>
          </w:tcPr>
          <w:p w14:paraId="30411752" w14:textId="6A9B1D15" w:rsidR="00363E37" w:rsidRDefault="00C95B66" w:rsidP="00363E37">
            <w:r>
              <w:t>Tau</w:t>
            </w:r>
            <w:r w:rsidR="00363E37" w:rsidRPr="001031D4">
              <w:t xml:space="preserve"> ~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</w:t>
            </w:r>
          </w:p>
        </w:tc>
        <w:tc>
          <w:tcPr>
            <w:tcW w:w="992" w:type="dxa"/>
          </w:tcPr>
          <w:p w14:paraId="4C286335" w14:textId="0B9D22A4" w:rsidR="00363E37" w:rsidRDefault="00FB580F" w:rsidP="00363E37">
            <w:r w:rsidRPr="00FB580F">
              <w:t>-270.23</w:t>
            </w:r>
          </w:p>
        </w:tc>
        <w:tc>
          <w:tcPr>
            <w:tcW w:w="1063" w:type="dxa"/>
          </w:tcPr>
          <w:p w14:paraId="4472B2FF" w14:textId="1DB631E0" w:rsidR="00363E37" w:rsidRDefault="00FB580F" w:rsidP="00363E37">
            <w:r w:rsidRPr="00FB580F">
              <w:t>5.8033</w:t>
            </w:r>
          </w:p>
        </w:tc>
        <w:tc>
          <w:tcPr>
            <w:tcW w:w="2338" w:type="dxa"/>
          </w:tcPr>
          <w:p w14:paraId="7F49AE69" w14:textId="400A9E8B" w:rsidR="00363E37" w:rsidRDefault="00FB580F" w:rsidP="00363E37">
            <w:r w:rsidRPr="00FB580F">
              <w:t xml:space="preserve">0.016 *  </w:t>
            </w:r>
          </w:p>
        </w:tc>
      </w:tr>
      <w:tr w:rsidR="00363E37" w14:paraId="397F5CD0" w14:textId="77777777" w:rsidTr="00243E50">
        <w:tc>
          <w:tcPr>
            <w:tcW w:w="4957" w:type="dxa"/>
          </w:tcPr>
          <w:p w14:paraId="5E217057" w14:textId="2F5F22B3" w:rsidR="00363E37" w:rsidRDefault="00C95B66" w:rsidP="00363E37">
            <w:proofErr w:type="gramStart"/>
            <w:r>
              <w:t>Tau</w:t>
            </w:r>
            <w:r w:rsidR="00363E37">
              <w:t xml:space="preserve"> </w:t>
            </w:r>
            <w:r w:rsidR="00363E37" w:rsidRPr="001031D4">
              <w:t xml:space="preserve"> ~</w:t>
            </w:r>
            <w:proofErr w:type="gramEnd"/>
            <w:r w:rsidR="00363E37" w:rsidRPr="001031D4">
              <w:t xml:space="preserve">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 + Masking</w:t>
            </w:r>
          </w:p>
        </w:tc>
        <w:tc>
          <w:tcPr>
            <w:tcW w:w="992" w:type="dxa"/>
          </w:tcPr>
          <w:p w14:paraId="43DF9F35" w14:textId="1A0DF7D8" w:rsidR="00363E37" w:rsidRDefault="00FB580F" w:rsidP="00363E37">
            <w:r w:rsidRPr="00FB580F">
              <w:t>-320.09</w:t>
            </w:r>
          </w:p>
        </w:tc>
        <w:tc>
          <w:tcPr>
            <w:tcW w:w="1063" w:type="dxa"/>
          </w:tcPr>
          <w:p w14:paraId="74EB99C7" w14:textId="09A333A4" w:rsidR="00363E37" w:rsidRDefault="00FB580F" w:rsidP="00363E37">
            <w:r w:rsidRPr="00FB580F">
              <w:t>54.6451</w:t>
            </w:r>
          </w:p>
        </w:tc>
        <w:tc>
          <w:tcPr>
            <w:tcW w:w="2338" w:type="dxa"/>
          </w:tcPr>
          <w:p w14:paraId="0D776C38" w14:textId="1982F5B8" w:rsidR="00363E37" w:rsidRDefault="00FB580F" w:rsidP="00363E37">
            <w:r w:rsidRPr="00FB580F">
              <w:t>1.444e-13 ***</w:t>
            </w:r>
          </w:p>
        </w:tc>
      </w:tr>
      <w:tr w:rsidR="00363E37" w14:paraId="54762331" w14:textId="77777777" w:rsidTr="00243E50">
        <w:tc>
          <w:tcPr>
            <w:tcW w:w="4957" w:type="dxa"/>
          </w:tcPr>
          <w:p w14:paraId="66186171" w14:textId="27D7253A" w:rsidR="00363E37" w:rsidRDefault="00C95B66" w:rsidP="00363E37">
            <w:proofErr w:type="gramStart"/>
            <w:r>
              <w:t>Tau</w:t>
            </w:r>
            <w:r w:rsidR="00363E37">
              <w:t xml:space="preserve"> </w:t>
            </w:r>
            <w:r w:rsidR="00363E37" w:rsidRPr="001031D4">
              <w:t xml:space="preserve"> ~</w:t>
            </w:r>
            <w:proofErr w:type="gramEnd"/>
            <w:r w:rsidR="00363E37" w:rsidRPr="001031D4">
              <w:t xml:space="preserve"> (1 | </w:t>
            </w:r>
            <w:proofErr w:type="spellStart"/>
            <w:r w:rsidR="00363E37" w:rsidRPr="001031D4">
              <w:t>Subject.Code</w:t>
            </w:r>
            <w:proofErr w:type="spellEnd"/>
            <w:r w:rsidR="00363E37" w:rsidRPr="001031D4">
              <w:t>)</w:t>
            </w:r>
            <w:r w:rsidR="00363E37">
              <w:t xml:space="preserve"> + Cueing + Masking + Masking * Cueing</w:t>
            </w:r>
          </w:p>
        </w:tc>
        <w:tc>
          <w:tcPr>
            <w:tcW w:w="992" w:type="dxa"/>
          </w:tcPr>
          <w:p w14:paraId="505F09A3" w14:textId="0D248450" w:rsidR="00363E37" w:rsidRDefault="00FB580F" w:rsidP="00363E37">
            <w:r w:rsidRPr="00FB580F">
              <w:t>-315.73</w:t>
            </w:r>
          </w:p>
        </w:tc>
        <w:tc>
          <w:tcPr>
            <w:tcW w:w="1063" w:type="dxa"/>
          </w:tcPr>
          <w:p w14:paraId="69018708" w14:textId="263774C6" w:rsidR="00363E37" w:rsidRDefault="00FB580F" w:rsidP="00363E37">
            <w:r w:rsidRPr="00FB580F">
              <w:t>0.4220</w:t>
            </w:r>
          </w:p>
        </w:tc>
        <w:tc>
          <w:tcPr>
            <w:tcW w:w="2338" w:type="dxa"/>
          </w:tcPr>
          <w:p w14:paraId="7AA62F6B" w14:textId="3B9AF8D7" w:rsidR="00363E37" w:rsidRDefault="00FB580F" w:rsidP="00363E37">
            <w:r w:rsidRPr="00FB580F">
              <w:t xml:space="preserve">0.516  </w:t>
            </w:r>
          </w:p>
        </w:tc>
      </w:tr>
    </w:tbl>
    <w:p w14:paraId="61EF3EE2" w14:textId="4E12ABFC" w:rsidR="00DB5727" w:rsidRDefault="00DB5727"/>
    <w:p w14:paraId="3D5CBFD5" w14:textId="2A382DB0" w:rsidR="00D76046" w:rsidRDefault="00D76046"/>
    <w:p w14:paraId="483D9493" w14:textId="7D79AADC" w:rsidR="00D76046" w:rsidRDefault="00D76046"/>
    <w:p w14:paraId="3F9CA37F" w14:textId="77777777" w:rsidR="00D76046" w:rsidRDefault="00D76046"/>
    <w:p w14:paraId="254EB84B" w14:textId="119D3A8E" w:rsidR="00D76046" w:rsidRDefault="00D76046">
      <w:r>
        <w:lastRenderedPageBreak/>
        <w:t>Table 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0"/>
        <w:gridCol w:w="986"/>
        <w:gridCol w:w="1250"/>
        <w:gridCol w:w="2284"/>
      </w:tblGrid>
      <w:tr w:rsidR="0078036A" w14:paraId="0FFD1E06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63CBA8E8" w14:textId="77777777" w:rsidR="0078036A" w:rsidRDefault="0078036A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171BBC3A" w14:textId="77777777" w:rsidR="0078036A" w:rsidRDefault="0078036A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1E10BEC9" w14:textId="77777777" w:rsidR="0078036A" w:rsidRDefault="0078036A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0373E3F7" w14:textId="77777777" w:rsidR="0078036A" w:rsidRDefault="0078036A" w:rsidP="00243E50">
            <w:r>
              <w:t>p-value</w:t>
            </w:r>
          </w:p>
        </w:tc>
      </w:tr>
      <w:tr w:rsidR="0078036A" w14:paraId="4DB29E2C" w14:textId="77777777" w:rsidTr="00243E50">
        <w:tc>
          <w:tcPr>
            <w:tcW w:w="4957" w:type="dxa"/>
          </w:tcPr>
          <w:p w14:paraId="7C7594DB" w14:textId="168E8B6D" w:rsidR="0078036A" w:rsidRDefault="0078036A" w:rsidP="00243E50">
            <w:proofErr w:type="spellStart"/>
            <w:r>
              <w:t>Subj.Report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</w:p>
        </w:tc>
        <w:tc>
          <w:tcPr>
            <w:tcW w:w="992" w:type="dxa"/>
          </w:tcPr>
          <w:p w14:paraId="45DC9D1B" w14:textId="35C33EE4" w:rsidR="0078036A" w:rsidRDefault="0078036A" w:rsidP="00243E50">
            <w:r w:rsidRPr="0078036A">
              <w:t>37527</w:t>
            </w:r>
          </w:p>
        </w:tc>
        <w:tc>
          <w:tcPr>
            <w:tcW w:w="1063" w:type="dxa"/>
          </w:tcPr>
          <w:p w14:paraId="3B83DEEA" w14:textId="77777777" w:rsidR="0078036A" w:rsidRDefault="0078036A" w:rsidP="00243E50"/>
        </w:tc>
        <w:tc>
          <w:tcPr>
            <w:tcW w:w="2338" w:type="dxa"/>
          </w:tcPr>
          <w:p w14:paraId="4D0B8322" w14:textId="77777777" w:rsidR="0078036A" w:rsidRDefault="0078036A" w:rsidP="00243E50"/>
        </w:tc>
      </w:tr>
      <w:tr w:rsidR="0078036A" w14:paraId="488C212C" w14:textId="77777777" w:rsidTr="00243E50">
        <w:tc>
          <w:tcPr>
            <w:tcW w:w="4957" w:type="dxa"/>
          </w:tcPr>
          <w:p w14:paraId="586ACA43" w14:textId="10DA0BF0" w:rsidR="0078036A" w:rsidRDefault="0078036A" w:rsidP="00243E50">
            <w:proofErr w:type="spellStart"/>
            <w:r>
              <w:t>Subj.Report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</w:t>
            </w:r>
          </w:p>
        </w:tc>
        <w:tc>
          <w:tcPr>
            <w:tcW w:w="992" w:type="dxa"/>
          </w:tcPr>
          <w:p w14:paraId="13DE42BC" w14:textId="7BD0CF55" w:rsidR="0078036A" w:rsidRDefault="0078036A" w:rsidP="00243E50">
            <w:r w:rsidRPr="0078036A">
              <w:t>37006</w:t>
            </w:r>
          </w:p>
        </w:tc>
        <w:tc>
          <w:tcPr>
            <w:tcW w:w="1063" w:type="dxa"/>
          </w:tcPr>
          <w:p w14:paraId="50B2EA55" w14:textId="44745327" w:rsidR="0078036A" w:rsidRDefault="0078036A" w:rsidP="00243E50">
            <w:r w:rsidRPr="0078036A">
              <w:t>530.8935</w:t>
            </w:r>
          </w:p>
        </w:tc>
        <w:tc>
          <w:tcPr>
            <w:tcW w:w="2338" w:type="dxa"/>
          </w:tcPr>
          <w:p w14:paraId="7AD49604" w14:textId="67928CB5" w:rsidR="0078036A" w:rsidRDefault="0078036A" w:rsidP="00243E50">
            <w:r w:rsidRPr="0078036A">
              <w:t>&lt;2e-16 ***</w:t>
            </w:r>
          </w:p>
        </w:tc>
      </w:tr>
      <w:tr w:rsidR="0078036A" w14:paraId="1C9A1B65" w14:textId="77777777" w:rsidTr="00243E50">
        <w:tc>
          <w:tcPr>
            <w:tcW w:w="4957" w:type="dxa"/>
          </w:tcPr>
          <w:p w14:paraId="42E1696E" w14:textId="23F99FFA" w:rsidR="0078036A" w:rsidRDefault="0078036A" w:rsidP="00243E50">
            <w:proofErr w:type="spellStart"/>
            <w:proofErr w:type="gramStart"/>
            <w:r>
              <w:t>Subj.Report</w:t>
            </w:r>
            <w:proofErr w:type="spellEnd"/>
            <w:r>
              <w:t xml:space="preserve">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  <w:tc>
          <w:tcPr>
            <w:tcW w:w="992" w:type="dxa"/>
          </w:tcPr>
          <w:p w14:paraId="5C966FA2" w14:textId="7A9C1F58" w:rsidR="0078036A" w:rsidRDefault="0078036A" w:rsidP="00243E50">
            <w:r w:rsidRPr="0078036A">
              <w:t>27479</w:t>
            </w:r>
          </w:p>
        </w:tc>
        <w:tc>
          <w:tcPr>
            <w:tcW w:w="1063" w:type="dxa"/>
          </w:tcPr>
          <w:p w14:paraId="12458F6B" w14:textId="2202EE67" w:rsidR="0078036A" w:rsidRDefault="0078036A" w:rsidP="00243E50">
            <w:r w:rsidRPr="0078036A">
              <w:t>9537.5848</w:t>
            </w:r>
          </w:p>
        </w:tc>
        <w:tc>
          <w:tcPr>
            <w:tcW w:w="2338" w:type="dxa"/>
          </w:tcPr>
          <w:p w14:paraId="119BAF20" w14:textId="27163CE2" w:rsidR="0078036A" w:rsidRDefault="0078036A" w:rsidP="00243E50">
            <w:r w:rsidRPr="0078036A">
              <w:t>&lt;2e-16 ***</w:t>
            </w:r>
          </w:p>
        </w:tc>
      </w:tr>
      <w:tr w:rsidR="0078036A" w14:paraId="767E378C" w14:textId="77777777" w:rsidTr="00243E50">
        <w:tc>
          <w:tcPr>
            <w:tcW w:w="4957" w:type="dxa"/>
          </w:tcPr>
          <w:p w14:paraId="5F19B114" w14:textId="6B3B10D0" w:rsidR="0078036A" w:rsidRDefault="0078036A" w:rsidP="00243E50">
            <w:proofErr w:type="spellStart"/>
            <w:proofErr w:type="gramStart"/>
            <w:r>
              <w:t>Subj.Report</w:t>
            </w:r>
            <w:proofErr w:type="spellEnd"/>
            <w:r>
              <w:t xml:space="preserve">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 + Masking * Cueing</w:t>
            </w:r>
          </w:p>
        </w:tc>
        <w:tc>
          <w:tcPr>
            <w:tcW w:w="992" w:type="dxa"/>
          </w:tcPr>
          <w:p w14:paraId="77AB3FBA" w14:textId="3177D10C" w:rsidR="0078036A" w:rsidRDefault="0078036A" w:rsidP="00243E50">
            <w:r w:rsidRPr="0078036A">
              <w:t>27488</w:t>
            </w:r>
          </w:p>
        </w:tc>
        <w:tc>
          <w:tcPr>
            <w:tcW w:w="1063" w:type="dxa"/>
          </w:tcPr>
          <w:p w14:paraId="7FB8BF3F" w14:textId="07F50846" w:rsidR="0078036A" w:rsidRDefault="0078036A" w:rsidP="00243E50">
            <w:r w:rsidRPr="0078036A">
              <w:t>1.8598</w:t>
            </w:r>
          </w:p>
        </w:tc>
        <w:tc>
          <w:tcPr>
            <w:tcW w:w="2338" w:type="dxa"/>
          </w:tcPr>
          <w:p w14:paraId="6D8DDDAD" w14:textId="76821B27" w:rsidR="0078036A" w:rsidRDefault="0078036A" w:rsidP="00243E50">
            <w:r w:rsidRPr="0078036A">
              <w:t>0.1726</w:t>
            </w:r>
          </w:p>
        </w:tc>
      </w:tr>
    </w:tbl>
    <w:p w14:paraId="6325DFE2" w14:textId="57DC1095" w:rsidR="0078036A" w:rsidRDefault="0078036A" w:rsidP="0078036A"/>
    <w:p w14:paraId="30750A68" w14:textId="56E5EF1A" w:rsidR="00D76046" w:rsidRDefault="00D76046" w:rsidP="0078036A">
      <w:r>
        <w:t>Table 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7"/>
        <w:gridCol w:w="983"/>
        <w:gridCol w:w="1250"/>
        <w:gridCol w:w="2260"/>
      </w:tblGrid>
      <w:tr w:rsidR="006B17B0" w14:paraId="6FCA9585" w14:textId="77777777" w:rsidTr="001C0BC4">
        <w:tc>
          <w:tcPr>
            <w:tcW w:w="4957" w:type="dxa"/>
            <w:shd w:val="clear" w:color="auto" w:fill="D0CECE" w:themeFill="background2" w:themeFillShade="E6"/>
          </w:tcPr>
          <w:p w14:paraId="475E1B1B" w14:textId="77777777" w:rsidR="00BA0B87" w:rsidRDefault="00BA0B87" w:rsidP="00243E50">
            <w:r>
              <w:t>Model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0042C210" w14:textId="77777777" w:rsidR="00BA0B87" w:rsidRDefault="00BA0B87" w:rsidP="00243E50">
            <w:r>
              <w:t>BIC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1C1B9ED4" w14:textId="77777777" w:rsidR="00BA0B87" w:rsidRDefault="00BA0B87" w:rsidP="00243E50">
            <w:proofErr w:type="spellStart"/>
            <w:r>
              <w:t>Chisq</w:t>
            </w:r>
            <w:proofErr w:type="spellEnd"/>
          </w:p>
        </w:tc>
        <w:tc>
          <w:tcPr>
            <w:tcW w:w="2338" w:type="dxa"/>
            <w:shd w:val="clear" w:color="auto" w:fill="D0CECE" w:themeFill="background2" w:themeFillShade="E6"/>
          </w:tcPr>
          <w:p w14:paraId="6AA8FBA3" w14:textId="77777777" w:rsidR="00BA0B87" w:rsidRDefault="00BA0B87" w:rsidP="00243E50">
            <w:r>
              <w:t>p-value</w:t>
            </w:r>
          </w:p>
        </w:tc>
      </w:tr>
      <w:tr w:rsidR="006B17B0" w14:paraId="245FED14" w14:textId="77777777" w:rsidTr="00243E50">
        <w:tc>
          <w:tcPr>
            <w:tcW w:w="4957" w:type="dxa"/>
          </w:tcPr>
          <w:p w14:paraId="49D71271" w14:textId="4C65C487" w:rsidR="00BA0B87" w:rsidRDefault="00637344" w:rsidP="00243E50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</w:p>
        </w:tc>
        <w:tc>
          <w:tcPr>
            <w:tcW w:w="992" w:type="dxa"/>
          </w:tcPr>
          <w:p w14:paraId="5AEB4E18" w14:textId="3101AE6A" w:rsidR="00BA0B87" w:rsidRDefault="00DA7987" w:rsidP="00243E50">
            <w:r>
              <w:t xml:space="preserve">33626 </w:t>
            </w:r>
          </w:p>
        </w:tc>
        <w:tc>
          <w:tcPr>
            <w:tcW w:w="1063" w:type="dxa"/>
          </w:tcPr>
          <w:p w14:paraId="101FCEC8" w14:textId="77777777" w:rsidR="00BA0B87" w:rsidRDefault="00BA0B87" w:rsidP="00243E50"/>
        </w:tc>
        <w:tc>
          <w:tcPr>
            <w:tcW w:w="2338" w:type="dxa"/>
          </w:tcPr>
          <w:p w14:paraId="2F4C7CE3" w14:textId="77777777" w:rsidR="00BA0B87" w:rsidRDefault="00BA0B87" w:rsidP="00243E50"/>
        </w:tc>
      </w:tr>
      <w:tr w:rsidR="006B17B0" w14:paraId="0007B2A1" w14:textId="77777777" w:rsidTr="00243E50">
        <w:tc>
          <w:tcPr>
            <w:tcW w:w="4957" w:type="dxa"/>
          </w:tcPr>
          <w:p w14:paraId="0F16DF3A" w14:textId="01BE0D49" w:rsidR="00DA7987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+ </w:t>
            </w:r>
            <w:r>
              <w:t>Cueing</w:t>
            </w:r>
          </w:p>
        </w:tc>
        <w:tc>
          <w:tcPr>
            <w:tcW w:w="992" w:type="dxa"/>
          </w:tcPr>
          <w:p w14:paraId="7B7E6811" w14:textId="179E4AC8" w:rsidR="00DA7987" w:rsidRDefault="00DA7987" w:rsidP="00DA7987">
            <w:r w:rsidRPr="001D38AF">
              <w:t xml:space="preserve">33546 </w:t>
            </w:r>
          </w:p>
        </w:tc>
        <w:tc>
          <w:tcPr>
            <w:tcW w:w="1063" w:type="dxa"/>
          </w:tcPr>
          <w:p w14:paraId="3B6B56A0" w14:textId="6941AD32" w:rsidR="00DA7987" w:rsidRDefault="00DA7987" w:rsidP="00DA7987">
            <w:r w:rsidRPr="001D38AF">
              <w:t xml:space="preserve">90.3497           </w:t>
            </w:r>
          </w:p>
        </w:tc>
        <w:tc>
          <w:tcPr>
            <w:tcW w:w="2338" w:type="dxa"/>
          </w:tcPr>
          <w:p w14:paraId="1FE71B1C" w14:textId="605E32B1" w:rsidR="00DA7987" w:rsidRDefault="00DA7987" w:rsidP="00DA7987">
            <w:r w:rsidRPr="001D38AF">
              <w:t>&lt;2e-16 ***</w:t>
            </w:r>
          </w:p>
        </w:tc>
      </w:tr>
      <w:tr w:rsidR="006B17B0" w14:paraId="3F45342F" w14:textId="77777777" w:rsidTr="00243E50">
        <w:tc>
          <w:tcPr>
            <w:tcW w:w="4957" w:type="dxa"/>
          </w:tcPr>
          <w:p w14:paraId="425C7978" w14:textId="5FD88EC3" w:rsidR="00DA7987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+ </w:t>
            </w:r>
            <w:r>
              <w:t>Cueing + Masking</w:t>
            </w:r>
          </w:p>
        </w:tc>
        <w:tc>
          <w:tcPr>
            <w:tcW w:w="992" w:type="dxa"/>
          </w:tcPr>
          <w:p w14:paraId="70ACC629" w14:textId="2EA7988C" w:rsidR="00DA7987" w:rsidRDefault="00DA7987" w:rsidP="00DA7987">
            <w:r w:rsidRPr="001D38AF">
              <w:t xml:space="preserve">32023 </w:t>
            </w:r>
          </w:p>
        </w:tc>
        <w:tc>
          <w:tcPr>
            <w:tcW w:w="1063" w:type="dxa"/>
          </w:tcPr>
          <w:p w14:paraId="2F3B0B02" w14:textId="2EF31E73" w:rsidR="00DA7987" w:rsidRDefault="00DA7987" w:rsidP="00DA7987">
            <w:r w:rsidRPr="001D38AF">
              <w:t xml:space="preserve">1533.6982           </w:t>
            </w:r>
          </w:p>
        </w:tc>
        <w:tc>
          <w:tcPr>
            <w:tcW w:w="2338" w:type="dxa"/>
          </w:tcPr>
          <w:p w14:paraId="072205CD" w14:textId="6E940E0B" w:rsidR="00DA7987" w:rsidRDefault="00DA7987" w:rsidP="00DA7987">
            <w:r w:rsidRPr="001D38AF">
              <w:t>&lt;2e-16 ***</w:t>
            </w:r>
          </w:p>
        </w:tc>
      </w:tr>
      <w:tr w:rsidR="00DA7987" w14:paraId="52A821C9" w14:textId="77777777" w:rsidTr="00243E50">
        <w:tc>
          <w:tcPr>
            <w:tcW w:w="4957" w:type="dxa"/>
          </w:tcPr>
          <w:p w14:paraId="5CEFB714" w14:textId="54B93123" w:rsidR="00DA7987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</w:p>
        </w:tc>
        <w:tc>
          <w:tcPr>
            <w:tcW w:w="992" w:type="dxa"/>
          </w:tcPr>
          <w:p w14:paraId="734F6975" w14:textId="31A0F15C" w:rsidR="00DA7987" w:rsidRDefault="00DA7987" w:rsidP="00DA7987">
            <w:r w:rsidRPr="001D38AF">
              <w:t xml:space="preserve">30300 </w:t>
            </w:r>
          </w:p>
        </w:tc>
        <w:tc>
          <w:tcPr>
            <w:tcW w:w="1063" w:type="dxa"/>
          </w:tcPr>
          <w:p w14:paraId="488D9C9F" w14:textId="679A9DB4" w:rsidR="00DA7987" w:rsidRDefault="00DA7987" w:rsidP="00DA7987">
            <w:r w:rsidRPr="001D38AF">
              <w:t xml:space="preserve">1733.0313           </w:t>
            </w:r>
          </w:p>
        </w:tc>
        <w:tc>
          <w:tcPr>
            <w:tcW w:w="2338" w:type="dxa"/>
          </w:tcPr>
          <w:p w14:paraId="7BBE67FC" w14:textId="3FE3F6BF" w:rsidR="00DA7987" w:rsidRDefault="00DA7987" w:rsidP="00DA7987">
            <w:r w:rsidRPr="001D38AF">
              <w:t>&lt;2e-16 ***</w:t>
            </w:r>
          </w:p>
        </w:tc>
      </w:tr>
      <w:tr w:rsidR="00DA7987" w14:paraId="61E56176" w14:textId="77777777" w:rsidTr="00243E50">
        <w:tc>
          <w:tcPr>
            <w:tcW w:w="4957" w:type="dxa"/>
          </w:tcPr>
          <w:p w14:paraId="61C5E2D0" w14:textId="757574F7" w:rsidR="00DA7987" w:rsidRPr="00637344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  <w:r>
              <w:t xml:space="preserve"> + Cueing*Masking</w:t>
            </w:r>
          </w:p>
        </w:tc>
        <w:tc>
          <w:tcPr>
            <w:tcW w:w="992" w:type="dxa"/>
          </w:tcPr>
          <w:p w14:paraId="7F9B3D5F" w14:textId="065830A4" w:rsidR="00DA7987" w:rsidRPr="00C95B66" w:rsidRDefault="00DA7987" w:rsidP="00DA7987">
            <w:r w:rsidRPr="001D38AF">
              <w:t xml:space="preserve">30311 </w:t>
            </w:r>
          </w:p>
        </w:tc>
        <w:tc>
          <w:tcPr>
            <w:tcW w:w="1063" w:type="dxa"/>
          </w:tcPr>
          <w:p w14:paraId="018E505D" w14:textId="6510F9EE" w:rsidR="00DA7987" w:rsidRPr="00C95B66" w:rsidRDefault="00DA7987" w:rsidP="00DA7987">
            <w:r w:rsidRPr="001D38AF">
              <w:t xml:space="preserve">0.0929           </w:t>
            </w:r>
          </w:p>
        </w:tc>
        <w:tc>
          <w:tcPr>
            <w:tcW w:w="2338" w:type="dxa"/>
          </w:tcPr>
          <w:p w14:paraId="4BADB429" w14:textId="575115EC" w:rsidR="00DA7987" w:rsidRPr="00C95B66" w:rsidRDefault="00DA7987" w:rsidP="00DA7987">
            <w:r w:rsidRPr="001D38AF">
              <w:t xml:space="preserve">0.7605    </w:t>
            </w:r>
          </w:p>
        </w:tc>
      </w:tr>
      <w:tr w:rsidR="00DA7987" w14:paraId="71065759" w14:textId="77777777" w:rsidTr="00243E50">
        <w:tc>
          <w:tcPr>
            <w:tcW w:w="4957" w:type="dxa"/>
          </w:tcPr>
          <w:p w14:paraId="7258B318" w14:textId="5CFA6925" w:rsidR="00DA7987" w:rsidRPr="00637344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  <w:r>
              <w:t xml:space="preserve"> + Cueing*Masking + </w:t>
            </w:r>
            <w:proofErr w:type="spellStart"/>
            <w:r>
              <w:t>Subj.Report</w:t>
            </w:r>
            <w:proofErr w:type="spellEnd"/>
            <w:r>
              <w:t xml:space="preserve"> * Cueing</w:t>
            </w:r>
          </w:p>
        </w:tc>
        <w:tc>
          <w:tcPr>
            <w:tcW w:w="992" w:type="dxa"/>
          </w:tcPr>
          <w:p w14:paraId="4FDBA6AA" w14:textId="01643E11" w:rsidR="00DA7987" w:rsidRPr="00C95B66" w:rsidRDefault="00DA7987" w:rsidP="00DA7987">
            <w:r w:rsidRPr="001D38AF">
              <w:t xml:space="preserve">30320  </w:t>
            </w:r>
          </w:p>
        </w:tc>
        <w:tc>
          <w:tcPr>
            <w:tcW w:w="1063" w:type="dxa"/>
          </w:tcPr>
          <w:p w14:paraId="3895A6D8" w14:textId="3CBF52A8" w:rsidR="00DA7987" w:rsidRPr="00C95B66" w:rsidRDefault="00DA7987" w:rsidP="00DA7987">
            <w:r w:rsidRPr="001D38AF">
              <w:t xml:space="preserve">0.7309            </w:t>
            </w:r>
          </w:p>
        </w:tc>
        <w:tc>
          <w:tcPr>
            <w:tcW w:w="2338" w:type="dxa"/>
          </w:tcPr>
          <w:p w14:paraId="602E7333" w14:textId="5CC2EDA0" w:rsidR="00DA7987" w:rsidRPr="00C95B66" w:rsidRDefault="00DA7987" w:rsidP="00DA7987">
            <w:r w:rsidRPr="001D38AF">
              <w:t xml:space="preserve">0.3926    </w:t>
            </w:r>
          </w:p>
        </w:tc>
      </w:tr>
      <w:tr w:rsidR="00DA7987" w14:paraId="3B170F85" w14:textId="77777777" w:rsidTr="00243E50">
        <w:tc>
          <w:tcPr>
            <w:tcW w:w="4957" w:type="dxa"/>
          </w:tcPr>
          <w:p w14:paraId="05768EFC" w14:textId="13956D01" w:rsidR="00DA7987" w:rsidRPr="00637344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  <w:r>
              <w:t xml:space="preserve"> + Cueing*Masking + </w:t>
            </w:r>
            <w:proofErr w:type="spellStart"/>
            <w:r>
              <w:t>Subj.Report</w:t>
            </w:r>
            <w:proofErr w:type="spellEnd"/>
            <w:r>
              <w:t xml:space="preserve"> * Cueing + </w:t>
            </w:r>
            <w:proofErr w:type="spellStart"/>
            <w:r>
              <w:t>Subj.Report</w:t>
            </w:r>
            <w:proofErr w:type="spellEnd"/>
            <w:r>
              <w:t xml:space="preserve"> *Masking</w:t>
            </w:r>
          </w:p>
        </w:tc>
        <w:tc>
          <w:tcPr>
            <w:tcW w:w="992" w:type="dxa"/>
          </w:tcPr>
          <w:p w14:paraId="3058023C" w14:textId="4CF78A01" w:rsidR="00DA7987" w:rsidRPr="00C95B66" w:rsidRDefault="00DA7987" w:rsidP="00DA7987">
            <w:r w:rsidRPr="001D38AF">
              <w:t xml:space="preserve">30329 </w:t>
            </w:r>
          </w:p>
        </w:tc>
        <w:tc>
          <w:tcPr>
            <w:tcW w:w="1063" w:type="dxa"/>
          </w:tcPr>
          <w:p w14:paraId="3B5A837A" w14:textId="3B8A195C" w:rsidR="00DA7987" w:rsidRPr="00C95B66" w:rsidRDefault="00DA7987" w:rsidP="00DA7987">
            <w:r w:rsidRPr="001D38AF">
              <w:t xml:space="preserve">1.8203         </w:t>
            </w:r>
          </w:p>
        </w:tc>
        <w:tc>
          <w:tcPr>
            <w:tcW w:w="2338" w:type="dxa"/>
          </w:tcPr>
          <w:p w14:paraId="1A72A455" w14:textId="04AC5A92" w:rsidR="00DA7987" w:rsidRPr="00C95B66" w:rsidRDefault="00DA7987" w:rsidP="00DA7987">
            <w:r w:rsidRPr="001D38AF">
              <w:t xml:space="preserve">0.1773    </w:t>
            </w:r>
          </w:p>
        </w:tc>
      </w:tr>
      <w:tr w:rsidR="00DA7987" w14:paraId="3083501C" w14:textId="77777777" w:rsidTr="00243E50">
        <w:tc>
          <w:tcPr>
            <w:tcW w:w="4957" w:type="dxa"/>
          </w:tcPr>
          <w:p w14:paraId="5EA03343" w14:textId="392E43A9" w:rsidR="00DA7987" w:rsidRPr="00637344" w:rsidRDefault="00DA7987" w:rsidP="00DA7987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  <w:r>
              <w:t xml:space="preserve"> + Cueing*Masking + </w:t>
            </w:r>
            <w:proofErr w:type="spellStart"/>
            <w:r>
              <w:t>Subj.Report</w:t>
            </w:r>
            <w:proofErr w:type="spellEnd"/>
            <w:r>
              <w:t xml:space="preserve"> * Cueing + </w:t>
            </w:r>
            <w:proofErr w:type="spellStart"/>
            <w:r>
              <w:t>Subj.Report</w:t>
            </w:r>
            <w:proofErr w:type="spellEnd"/>
            <w:r>
              <w:t xml:space="preserve"> *Masking + Cueing*</w:t>
            </w:r>
            <w:proofErr w:type="spellStart"/>
            <w:r>
              <w:t>Subj.Report</w:t>
            </w:r>
            <w:proofErr w:type="spellEnd"/>
            <w:r>
              <w:t>*Masking</w:t>
            </w:r>
          </w:p>
        </w:tc>
        <w:tc>
          <w:tcPr>
            <w:tcW w:w="992" w:type="dxa"/>
          </w:tcPr>
          <w:p w14:paraId="42DB724C" w14:textId="2AF6AA66" w:rsidR="00DA7987" w:rsidRPr="00C95B66" w:rsidRDefault="00DA7987" w:rsidP="00DA7987">
            <w:r w:rsidRPr="001D38AF">
              <w:t xml:space="preserve">30337    </w:t>
            </w:r>
          </w:p>
        </w:tc>
        <w:tc>
          <w:tcPr>
            <w:tcW w:w="1063" w:type="dxa"/>
          </w:tcPr>
          <w:p w14:paraId="77BCB48F" w14:textId="53F3D9CE" w:rsidR="00DA7987" w:rsidRPr="00C95B66" w:rsidRDefault="00DA7987" w:rsidP="00DA7987">
            <w:r w:rsidRPr="001D38AF">
              <w:t xml:space="preserve">1.9735           </w:t>
            </w:r>
          </w:p>
        </w:tc>
        <w:tc>
          <w:tcPr>
            <w:tcW w:w="2338" w:type="dxa"/>
          </w:tcPr>
          <w:p w14:paraId="1D67C1D2" w14:textId="3D230CBC" w:rsidR="00DA7987" w:rsidRPr="00C95B66" w:rsidRDefault="00DA7987" w:rsidP="00DA7987">
            <w:r w:rsidRPr="001D38AF">
              <w:t xml:space="preserve">0.1601    </w:t>
            </w:r>
          </w:p>
        </w:tc>
      </w:tr>
    </w:tbl>
    <w:p w14:paraId="1B42997E" w14:textId="77777777" w:rsidR="00A4541E" w:rsidRDefault="00A4541E"/>
    <w:p w14:paraId="0A58CF06" w14:textId="0C0ACBAE" w:rsidR="00BA0B87" w:rsidRDefault="00BA0B87"/>
    <w:p w14:paraId="15348E66" w14:textId="7739166D" w:rsidR="00BA0B87" w:rsidRDefault="00BA0B87">
      <w:r>
        <w:t>BETAS</w:t>
      </w:r>
    </w:p>
    <w:p w14:paraId="641E44E3" w14:textId="7845AAE1" w:rsidR="00D76046" w:rsidRDefault="00D76046"/>
    <w:p w14:paraId="23B96197" w14:textId="151FCCB2" w:rsidR="00D76046" w:rsidRDefault="00D76046">
      <w:r>
        <w:t>Table 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2474"/>
        <w:gridCol w:w="1007"/>
        <w:gridCol w:w="1557"/>
        <w:gridCol w:w="1839"/>
      </w:tblGrid>
      <w:tr w:rsidR="00BA0B87" w14:paraId="1E415770" w14:textId="77777777" w:rsidTr="00376F63">
        <w:trPr>
          <w:gridAfter w:val="3"/>
          <w:wAfter w:w="4403" w:type="dxa"/>
        </w:trPr>
        <w:tc>
          <w:tcPr>
            <w:tcW w:w="4947" w:type="dxa"/>
            <w:gridSpan w:val="2"/>
          </w:tcPr>
          <w:p w14:paraId="03A9A591" w14:textId="77777777" w:rsidR="00BA0B87" w:rsidRDefault="00BA0B87" w:rsidP="00243E50">
            <w:proofErr w:type="spellStart"/>
            <w:r w:rsidRPr="001031D4">
              <w:t>d.prime</w:t>
            </w:r>
            <w:proofErr w:type="spellEnd"/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</w:tr>
      <w:tr w:rsidR="00376F63" w14:paraId="7398AB0B" w14:textId="77777777" w:rsidTr="00376F63">
        <w:tc>
          <w:tcPr>
            <w:tcW w:w="2473" w:type="dxa"/>
            <w:shd w:val="clear" w:color="auto" w:fill="D0CECE" w:themeFill="background2" w:themeFillShade="E6"/>
          </w:tcPr>
          <w:p w14:paraId="03E69F9F" w14:textId="77777777" w:rsidR="00376F63" w:rsidRDefault="00376F63" w:rsidP="00243E50">
            <w:r>
              <w:t>Betas</w:t>
            </w:r>
          </w:p>
        </w:tc>
        <w:tc>
          <w:tcPr>
            <w:tcW w:w="2474" w:type="dxa"/>
            <w:shd w:val="clear" w:color="auto" w:fill="D0CECE" w:themeFill="background2" w:themeFillShade="E6"/>
          </w:tcPr>
          <w:p w14:paraId="15E4A780" w14:textId="49872B47" w:rsidR="00376F63" w:rsidRDefault="00376F63" w:rsidP="00243E50">
            <w:r>
              <w:t>Value</w:t>
            </w:r>
          </w:p>
        </w:tc>
        <w:tc>
          <w:tcPr>
            <w:tcW w:w="1007" w:type="dxa"/>
            <w:shd w:val="clear" w:color="auto" w:fill="D0CECE" w:themeFill="background2" w:themeFillShade="E6"/>
          </w:tcPr>
          <w:p w14:paraId="7FFA985C" w14:textId="4440D5CD" w:rsidR="00376F63" w:rsidRDefault="00376F63" w:rsidP="00243E50">
            <w:r>
              <w:t>SE</w:t>
            </w:r>
          </w:p>
        </w:tc>
        <w:tc>
          <w:tcPr>
            <w:tcW w:w="1557" w:type="dxa"/>
            <w:shd w:val="clear" w:color="auto" w:fill="D0CECE" w:themeFill="background2" w:themeFillShade="E6"/>
          </w:tcPr>
          <w:p w14:paraId="4BB410D6" w14:textId="77486764" w:rsidR="00376F63" w:rsidRDefault="00376F63" w:rsidP="00243E50">
            <w:r>
              <w:t>CI-lower</w:t>
            </w:r>
          </w:p>
        </w:tc>
        <w:tc>
          <w:tcPr>
            <w:tcW w:w="1839" w:type="dxa"/>
            <w:shd w:val="clear" w:color="auto" w:fill="D0CECE" w:themeFill="background2" w:themeFillShade="E6"/>
          </w:tcPr>
          <w:p w14:paraId="55F6AEB1" w14:textId="236F9A6D" w:rsidR="00376F63" w:rsidRDefault="00376F63" w:rsidP="00243E50">
            <w:r>
              <w:t>CI-upper</w:t>
            </w:r>
          </w:p>
        </w:tc>
      </w:tr>
      <w:tr w:rsidR="00376F63" w14:paraId="0B189F70" w14:textId="77777777" w:rsidTr="00376F63">
        <w:tc>
          <w:tcPr>
            <w:tcW w:w="2473" w:type="dxa"/>
          </w:tcPr>
          <w:p w14:paraId="1C1DBF60" w14:textId="77777777" w:rsidR="00376F63" w:rsidRDefault="00376F63" w:rsidP="00376F63">
            <w:r>
              <w:t xml:space="preserve">Intercept </w:t>
            </w:r>
          </w:p>
        </w:tc>
        <w:tc>
          <w:tcPr>
            <w:tcW w:w="2474" w:type="dxa"/>
          </w:tcPr>
          <w:p w14:paraId="42E6B0AB" w14:textId="21836DA8" w:rsidR="00376F63" w:rsidRDefault="00376F63" w:rsidP="00376F63">
            <w:r w:rsidRPr="00376F63">
              <w:t>1.06433</w:t>
            </w:r>
          </w:p>
        </w:tc>
        <w:tc>
          <w:tcPr>
            <w:tcW w:w="1007" w:type="dxa"/>
          </w:tcPr>
          <w:p w14:paraId="27146AB6" w14:textId="3296465A" w:rsidR="00376F63" w:rsidRDefault="00376F63" w:rsidP="00376F63">
            <w:r w:rsidRPr="00376F63">
              <w:t>0.19290</w:t>
            </w:r>
          </w:p>
        </w:tc>
        <w:tc>
          <w:tcPr>
            <w:tcW w:w="1557" w:type="dxa"/>
          </w:tcPr>
          <w:p w14:paraId="554E92BF" w14:textId="5A929C67" w:rsidR="00376F63" w:rsidRDefault="00376F63" w:rsidP="00376F63">
            <w:r w:rsidRPr="005034DC">
              <w:t xml:space="preserve">0.6820156 </w:t>
            </w:r>
          </w:p>
        </w:tc>
        <w:tc>
          <w:tcPr>
            <w:tcW w:w="1839" w:type="dxa"/>
          </w:tcPr>
          <w:p w14:paraId="42607FEE" w14:textId="369DB0C1" w:rsidR="00376F63" w:rsidRDefault="00376F63" w:rsidP="00376F63">
            <w:r w:rsidRPr="005034DC">
              <w:t>1.4466346</w:t>
            </w:r>
          </w:p>
        </w:tc>
      </w:tr>
      <w:tr w:rsidR="00376F63" w14:paraId="4F6FF243" w14:textId="77777777" w:rsidTr="00376F63">
        <w:tc>
          <w:tcPr>
            <w:tcW w:w="2473" w:type="dxa"/>
          </w:tcPr>
          <w:p w14:paraId="716FAE13" w14:textId="77777777" w:rsidR="00376F63" w:rsidRDefault="00376F63" w:rsidP="00376F63">
            <w:r>
              <w:t>Cueing</w:t>
            </w:r>
          </w:p>
        </w:tc>
        <w:tc>
          <w:tcPr>
            <w:tcW w:w="2474" w:type="dxa"/>
          </w:tcPr>
          <w:p w14:paraId="4AA93439" w14:textId="0A8102CE" w:rsidR="00376F63" w:rsidRDefault="00376F63" w:rsidP="00376F63">
            <w:r w:rsidRPr="00376F63">
              <w:t>0.35075</w:t>
            </w:r>
          </w:p>
        </w:tc>
        <w:tc>
          <w:tcPr>
            <w:tcW w:w="1007" w:type="dxa"/>
          </w:tcPr>
          <w:p w14:paraId="584552CF" w14:textId="3DC61339" w:rsidR="00376F63" w:rsidRDefault="00376F63" w:rsidP="00376F63">
            <w:r w:rsidRPr="00376F63">
              <w:t>0.07791</w:t>
            </w:r>
          </w:p>
        </w:tc>
        <w:tc>
          <w:tcPr>
            <w:tcW w:w="1557" w:type="dxa"/>
          </w:tcPr>
          <w:p w14:paraId="7686C2D0" w14:textId="51A0994A" w:rsidR="00376F63" w:rsidRDefault="00376F63" w:rsidP="00376F63">
            <w:r w:rsidRPr="006E3D1C">
              <w:t xml:space="preserve">0.1981308 </w:t>
            </w:r>
          </w:p>
        </w:tc>
        <w:tc>
          <w:tcPr>
            <w:tcW w:w="1839" w:type="dxa"/>
          </w:tcPr>
          <w:p w14:paraId="2AEC89D1" w14:textId="4F9EDAD8" w:rsidR="00376F63" w:rsidRDefault="00376F63" w:rsidP="00376F63">
            <w:r w:rsidRPr="006E3D1C">
              <w:t>0.5033666</w:t>
            </w:r>
          </w:p>
        </w:tc>
      </w:tr>
      <w:tr w:rsidR="00376F63" w14:paraId="2E030497" w14:textId="77777777" w:rsidTr="00376F63">
        <w:tc>
          <w:tcPr>
            <w:tcW w:w="2473" w:type="dxa"/>
          </w:tcPr>
          <w:p w14:paraId="21B73EF9" w14:textId="77777777" w:rsidR="00376F63" w:rsidRDefault="00376F63" w:rsidP="00376F63">
            <w:r>
              <w:t>Masking</w:t>
            </w:r>
          </w:p>
        </w:tc>
        <w:tc>
          <w:tcPr>
            <w:tcW w:w="2474" w:type="dxa"/>
          </w:tcPr>
          <w:p w14:paraId="14ADDE4B" w14:textId="590F7ADC" w:rsidR="00376F63" w:rsidRDefault="00376F63" w:rsidP="00376F63">
            <w:r w:rsidRPr="00376F63">
              <w:t>1.22439</w:t>
            </w:r>
          </w:p>
        </w:tc>
        <w:tc>
          <w:tcPr>
            <w:tcW w:w="1007" w:type="dxa"/>
          </w:tcPr>
          <w:p w14:paraId="6D359093" w14:textId="06F6C569" w:rsidR="00376F63" w:rsidRDefault="00376F63" w:rsidP="00376F63">
            <w:r w:rsidRPr="00376F63">
              <w:t>0.07791</w:t>
            </w:r>
          </w:p>
        </w:tc>
        <w:tc>
          <w:tcPr>
            <w:tcW w:w="1557" w:type="dxa"/>
          </w:tcPr>
          <w:p w14:paraId="3AF8537C" w14:textId="385D390E" w:rsidR="00376F63" w:rsidRDefault="00376F63" w:rsidP="00376F63">
            <w:r w:rsidRPr="00E55444">
              <w:t xml:space="preserve">1.0717691 </w:t>
            </w:r>
          </w:p>
        </w:tc>
        <w:tc>
          <w:tcPr>
            <w:tcW w:w="1839" w:type="dxa"/>
          </w:tcPr>
          <w:p w14:paraId="63A78E17" w14:textId="6B629E2F" w:rsidR="00376F63" w:rsidRDefault="00376F63" w:rsidP="00376F63">
            <w:r w:rsidRPr="00E55444">
              <w:t>1.3770050</w:t>
            </w:r>
          </w:p>
        </w:tc>
      </w:tr>
    </w:tbl>
    <w:p w14:paraId="747E85D7" w14:textId="1E3C1C5A" w:rsidR="00BA0B87" w:rsidRDefault="00BA0B87"/>
    <w:p w14:paraId="03186EAF" w14:textId="5B5AD5B6" w:rsidR="00D76046" w:rsidRDefault="00D76046"/>
    <w:p w14:paraId="46C5926B" w14:textId="248EE18C" w:rsidR="00D76046" w:rsidRDefault="00D76046"/>
    <w:p w14:paraId="186F8710" w14:textId="77777777" w:rsidR="00D76046" w:rsidRDefault="00D76046"/>
    <w:p w14:paraId="1ED47FDC" w14:textId="5939ECBE" w:rsidR="00D76046" w:rsidRDefault="00D76046">
      <w:r>
        <w:lastRenderedPageBreak/>
        <w:t>Table 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2434"/>
        <w:gridCol w:w="1129"/>
        <w:gridCol w:w="1541"/>
        <w:gridCol w:w="1814"/>
      </w:tblGrid>
      <w:tr w:rsidR="00A4541E" w14:paraId="07FBDA63" w14:textId="77777777" w:rsidTr="00E14BE1">
        <w:trPr>
          <w:gridAfter w:val="3"/>
          <w:wAfter w:w="4484" w:type="dxa"/>
        </w:trPr>
        <w:tc>
          <w:tcPr>
            <w:tcW w:w="4866" w:type="dxa"/>
            <w:gridSpan w:val="2"/>
          </w:tcPr>
          <w:p w14:paraId="4C057239" w14:textId="746BF6D1" w:rsidR="00A4541E" w:rsidRDefault="00A4541E" w:rsidP="00243E50">
            <w:r>
              <w:t xml:space="preserve">Mu </w:t>
            </w:r>
            <w:r w:rsidRPr="001031D4">
              <w:t xml:space="preserve"> </w:t>
            </w:r>
            <w:r>
              <w:t xml:space="preserve"> </w:t>
            </w:r>
            <w:r w:rsidRPr="001031D4">
              <w:t xml:space="preserve"> ~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</w:t>
            </w:r>
          </w:p>
        </w:tc>
      </w:tr>
      <w:tr w:rsidR="00376F63" w14:paraId="4B6E47D5" w14:textId="77777777" w:rsidTr="00E14BE1">
        <w:tc>
          <w:tcPr>
            <w:tcW w:w="2432" w:type="dxa"/>
            <w:shd w:val="clear" w:color="auto" w:fill="D0CECE" w:themeFill="background2" w:themeFillShade="E6"/>
          </w:tcPr>
          <w:p w14:paraId="39789915" w14:textId="77777777" w:rsidR="00376F63" w:rsidRDefault="00376F63" w:rsidP="00243E50">
            <w:r>
              <w:t>Betas</w:t>
            </w:r>
          </w:p>
        </w:tc>
        <w:tc>
          <w:tcPr>
            <w:tcW w:w="2434" w:type="dxa"/>
            <w:shd w:val="clear" w:color="auto" w:fill="D0CECE" w:themeFill="background2" w:themeFillShade="E6"/>
          </w:tcPr>
          <w:p w14:paraId="63F5CE19" w14:textId="69503598" w:rsidR="00376F63" w:rsidRDefault="00E14BE1" w:rsidP="00243E50">
            <w:r>
              <w:t>Value</w:t>
            </w:r>
          </w:p>
        </w:tc>
        <w:tc>
          <w:tcPr>
            <w:tcW w:w="1129" w:type="dxa"/>
            <w:shd w:val="clear" w:color="auto" w:fill="D0CECE" w:themeFill="background2" w:themeFillShade="E6"/>
          </w:tcPr>
          <w:p w14:paraId="67F06F85" w14:textId="77777777" w:rsidR="00376F63" w:rsidRDefault="00376F63" w:rsidP="00243E50">
            <w:r>
              <w:t>SE</w:t>
            </w:r>
          </w:p>
        </w:tc>
        <w:tc>
          <w:tcPr>
            <w:tcW w:w="1541" w:type="dxa"/>
            <w:shd w:val="clear" w:color="auto" w:fill="D0CECE" w:themeFill="background2" w:themeFillShade="E6"/>
          </w:tcPr>
          <w:p w14:paraId="0DF32460" w14:textId="77777777" w:rsidR="00376F63" w:rsidRDefault="00376F63" w:rsidP="00243E50">
            <w:r>
              <w:t>CI-lower</w:t>
            </w:r>
          </w:p>
        </w:tc>
        <w:tc>
          <w:tcPr>
            <w:tcW w:w="1814" w:type="dxa"/>
            <w:shd w:val="clear" w:color="auto" w:fill="D0CECE" w:themeFill="background2" w:themeFillShade="E6"/>
          </w:tcPr>
          <w:p w14:paraId="43C72F4C" w14:textId="77777777" w:rsidR="00376F63" w:rsidRDefault="00376F63" w:rsidP="00243E50">
            <w:r>
              <w:t>CI-upper</w:t>
            </w:r>
          </w:p>
        </w:tc>
      </w:tr>
      <w:tr w:rsidR="00DD51FC" w14:paraId="10CAD53B" w14:textId="77777777" w:rsidTr="00E14BE1">
        <w:tc>
          <w:tcPr>
            <w:tcW w:w="2432" w:type="dxa"/>
          </w:tcPr>
          <w:p w14:paraId="4A657870" w14:textId="77777777" w:rsidR="00DD51FC" w:rsidRDefault="00DD51FC" w:rsidP="00DD51FC">
            <w:r>
              <w:t>Intercept</w:t>
            </w:r>
          </w:p>
        </w:tc>
        <w:tc>
          <w:tcPr>
            <w:tcW w:w="2434" w:type="dxa"/>
          </w:tcPr>
          <w:p w14:paraId="60C68C52" w14:textId="1173E772" w:rsidR="00DD51FC" w:rsidRDefault="00DD51FC" w:rsidP="00DD51FC">
            <w:r w:rsidRPr="004D3342">
              <w:t>0.011902</w:t>
            </w:r>
          </w:p>
        </w:tc>
        <w:tc>
          <w:tcPr>
            <w:tcW w:w="1129" w:type="dxa"/>
          </w:tcPr>
          <w:p w14:paraId="3C020CBE" w14:textId="037A9A08" w:rsidR="00DD51FC" w:rsidRDefault="00DD51FC" w:rsidP="00DD51FC">
            <w:r w:rsidRPr="004D3342">
              <w:t>0.011902</w:t>
            </w:r>
          </w:p>
        </w:tc>
        <w:tc>
          <w:tcPr>
            <w:tcW w:w="1541" w:type="dxa"/>
          </w:tcPr>
          <w:p w14:paraId="35AF9E87" w14:textId="3EE11E70" w:rsidR="00DD51FC" w:rsidRDefault="00DD51FC" w:rsidP="00DD51FC">
            <w:r w:rsidRPr="00AF7EB3">
              <w:t xml:space="preserve"> 0.49680600  </w:t>
            </w:r>
          </w:p>
        </w:tc>
        <w:tc>
          <w:tcPr>
            <w:tcW w:w="1814" w:type="dxa"/>
          </w:tcPr>
          <w:p w14:paraId="2D618227" w14:textId="5273C889" w:rsidR="00DD51FC" w:rsidRDefault="00DD51FC" w:rsidP="00DD51FC">
            <w:r w:rsidRPr="00AF7EB3">
              <w:t>0.54403157</w:t>
            </w:r>
          </w:p>
        </w:tc>
      </w:tr>
      <w:tr w:rsidR="00DD51FC" w14:paraId="607682C3" w14:textId="77777777" w:rsidTr="00E14BE1">
        <w:tc>
          <w:tcPr>
            <w:tcW w:w="2432" w:type="dxa"/>
          </w:tcPr>
          <w:p w14:paraId="6661670D" w14:textId="77777777" w:rsidR="00DD51FC" w:rsidRDefault="00DD51FC" w:rsidP="00DD51FC">
            <w:r>
              <w:t>Cueing</w:t>
            </w:r>
          </w:p>
        </w:tc>
        <w:tc>
          <w:tcPr>
            <w:tcW w:w="2434" w:type="dxa"/>
          </w:tcPr>
          <w:p w14:paraId="506301B6" w14:textId="75FEB0F5" w:rsidR="00DD51FC" w:rsidRDefault="00DD51FC" w:rsidP="00DD51FC">
            <w:r w:rsidRPr="0066101D">
              <w:t xml:space="preserve">-0.058918  </w:t>
            </w:r>
          </w:p>
        </w:tc>
        <w:tc>
          <w:tcPr>
            <w:tcW w:w="1129" w:type="dxa"/>
          </w:tcPr>
          <w:p w14:paraId="014595B0" w14:textId="7E861ED3" w:rsidR="00DD51FC" w:rsidRDefault="00DD51FC" w:rsidP="00DD51FC">
            <w:r w:rsidRPr="0066101D">
              <w:t>0.006223</w:t>
            </w:r>
          </w:p>
        </w:tc>
        <w:tc>
          <w:tcPr>
            <w:tcW w:w="1541" w:type="dxa"/>
          </w:tcPr>
          <w:p w14:paraId="658C29FF" w14:textId="4DD24C2E" w:rsidR="00DD51FC" w:rsidRDefault="00DD51FC" w:rsidP="00DD51FC">
            <w:r w:rsidRPr="00D41E30">
              <w:t xml:space="preserve">-0.07117657 </w:t>
            </w:r>
          </w:p>
        </w:tc>
        <w:tc>
          <w:tcPr>
            <w:tcW w:w="1814" w:type="dxa"/>
          </w:tcPr>
          <w:p w14:paraId="4D340A28" w14:textId="2F2BD49F" w:rsidR="00DD51FC" w:rsidRDefault="00DD51FC" w:rsidP="00DD51FC">
            <w:r w:rsidRPr="00D41E30">
              <w:t>-0.04665850</w:t>
            </w:r>
          </w:p>
        </w:tc>
      </w:tr>
    </w:tbl>
    <w:p w14:paraId="5A56B909" w14:textId="099D2411" w:rsidR="00A4541E" w:rsidRDefault="00A4541E"/>
    <w:p w14:paraId="6C7D5CF1" w14:textId="14B84F82" w:rsidR="00D76046" w:rsidRDefault="00D76046">
      <w:r>
        <w:t>Table 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2434"/>
        <w:gridCol w:w="1129"/>
        <w:gridCol w:w="1541"/>
        <w:gridCol w:w="1814"/>
      </w:tblGrid>
      <w:tr w:rsidR="00A4541E" w14:paraId="02A1049A" w14:textId="77777777" w:rsidTr="0098770F">
        <w:trPr>
          <w:gridAfter w:val="3"/>
          <w:wAfter w:w="4484" w:type="dxa"/>
        </w:trPr>
        <w:tc>
          <w:tcPr>
            <w:tcW w:w="4866" w:type="dxa"/>
            <w:gridSpan w:val="2"/>
          </w:tcPr>
          <w:p w14:paraId="1BCF8153" w14:textId="1065DAB9" w:rsidR="00A4541E" w:rsidRDefault="00A4541E" w:rsidP="00243E50">
            <w:proofErr w:type="gramStart"/>
            <w:r>
              <w:t xml:space="preserve">Tau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</w:tr>
      <w:tr w:rsidR="00376F63" w14:paraId="0131066D" w14:textId="77777777" w:rsidTr="0098770F">
        <w:tc>
          <w:tcPr>
            <w:tcW w:w="2432" w:type="dxa"/>
            <w:shd w:val="clear" w:color="auto" w:fill="D0CECE" w:themeFill="background2" w:themeFillShade="E6"/>
          </w:tcPr>
          <w:p w14:paraId="067061FB" w14:textId="77777777" w:rsidR="00376F63" w:rsidRDefault="00376F63" w:rsidP="00243E50">
            <w:r>
              <w:t>Betas</w:t>
            </w:r>
          </w:p>
        </w:tc>
        <w:tc>
          <w:tcPr>
            <w:tcW w:w="2434" w:type="dxa"/>
            <w:shd w:val="clear" w:color="auto" w:fill="D0CECE" w:themeFill="background2" w:themeFillShade="E6"/>
          </w:tcPr>
          <w:p w14:paraId="763A4B4E" w14:textId="1F48EA69" w:rsidR="00376F63" w:rsidRDefault="00E14BE1" w:rsidP="00243E50">
            <w:r>
              <w:t>Value</w:t>
            </w:r>
          </w:p>
        </w:tc>
        <w:tc>
          <w:tcPr>
            <w:tcW w:w="1129" w:type="dxa"/>
            <w:shd w:val="clear" w:color="auto" w:fill="D0CECE" w:themeFill="background2" w:themeFillShade="E6"/>
          </w:tcPr>
          <w:p w14:paraId="3567D47E" w14:textId="77777777" w:rsidR="00376F63" w:rsidRDefault="00376F63" w:rsidP="00243E50">
            <w:r>
              <w:t>SE</w:t>
            </w:r>
          </w:p>
        </w:tc>
        <w:tc>
          <w:tcPr>
            <w:tcW w:w="1541" w:type="dxa"/>
            <w:shd w:val="clear" w:color="auto" w:fill="D0CECE" w:themeFill="background2" w:themeFillShade="E6"/>
          </w:tcPr>
          <w:p w14:paraId="6B4FB891" w14:textId="77777777" w:rsidR="00376F63" w:rsidRDefault="00376F63" w:rsidP="00243E50">
            <w:r>
              <w:t>CI-lower</w:t>
            </w:r>
          </w:p>
        </w:tc>
        <w:tc>
          <w:tcPr>
            <w:tcW w:w="1814" w:type="dxa"/>
            <w:shd w:val="clear" w:color="auto" w:fill="D0CECE" w:themeFill="background2" w:themeFillShade="E6"/>
          </w:tcPr>
          <w:p w14:paraId="6C6887DC" w14:textId="77777777" w:rsidR="00376F63" w:rsidRDefault="00376F63" w:rsidP="00243E50">
            <w:r>
              <w:t>CI-upper</w:t>
            </w:r>
          </w:p>
        </w:tc>
      </w:tr>
      <w:tr w:rsidR="00F35C65" w14:paraId="1610FA28" w14:textId="77777777" w:rsidTr="0098770F">
        <w:tc>
          <w:tcPr>
            <w:tcW w:w="2432" w:type="dxa"/>
          </w:tcPr>
          <w:p w14:paraId="03CD8E2D" w14:textId="77777777" w:rsidR="00F35C65" w:rsidRDefault="00F35C65" w:rsidP="00F35C65">
            <w:r>
              <w:t>Intercept</w:t>
            </w:r>
          </w:p>
        </w:tc>
        <w:tc>
          <w:tcPr>
            <w:tcW w:w="2434" w:type="dxa"/>
          </w:tcPr>
          <w:p w14:paraId="50D02EAE" w14:textId="081CDD5E" w:rsidR="00F35C65" w:rsidRDefault="00F35C65" w:rsidP="00F35C65">
            <w:r w:rsidRPr="009512F5">
              <w:t xml:space="preserve">0.258271  </w:t>
            </w:r>
          </w:p>
        </w:tc>
        <w:tc>
          <w:tcPr>
            <w:tcW w:w="1129" w:type="dxa"/>
          </w:tcPr>
          <w:p w14:paraId="5D9BB40F" w14:textId="56650E81" w:rsidR="00F35C65" w:rsidRDefault="00F35C65" w:rsidP="00F35C65">
            <w:r w:rsidRPr="009512F5">
              <w:t>0.015967</w:t>
            </w:r>
          </w:p>
        </w:tc>
        <w:tc>
          <w:tcPr>
            <w:tcW w:w="1541" w:type="dxa"/>
          </w:tcPr>
          <w:p w14:paraId="39578981" w14:textId="08A79037" w:rsidR="00F35C65" w:rsidRDefault="00F35C65" w:rsidP="00F35C65">
            <w:r w:rsidRPr="000A0FD5">
              <w:t xml:space="preserve">0.22667263  </w:t>
            </w:r>
          </w:p>
        </w:tc>
        <w:tc>
          <w:tcPr>
            <w:tcW w:w="1814" w:type="dxa"/>
          </w:tcPr>
          <w:p w14:paraId="6E42DC79" w14:textId="01373676" w:rsidR="00F35C65" w:rsidRDefault="00F35C65" w:rsidP="00F35C65">
            <w:r w:rsidRPr="000A0FD5">
              <w:t>0.289869060</w:t>
            </w:r>
          </w:p>
        </w:tc>
      </w:tr>
      <w:tr w:rsidR="00F35C65" w14:paraId="57C264F1" w14:textId="77777777" w:rsidTr="0098770F">
        <w:tc>
          <w:tcPr>
            <w:tcW w:w="2432" w:type="dxa"/>
          </w:tcPr>
          <w:p w14:paraId="55B71492" w14:textId="77777777" w:rsidR="00F35C65" w:rsidRDefault="00F35C65" w:rsidP="00F35C65">
            <w:r>
              <w:t>Cueing</w:t>
            </w:r>
          </w:p>
        </w:tc>
        <w:tc>
          <w:tcPr>
            <w:tcW w:w="2434" w:type="dxa"/>
          </w:tcPr>
          <w:p w14:paraId="24598F19" w14:textId="2415E9F5" w:rsidR="00F35C65" w:rsidRDefault="00F35C65" w:rsidP="00F35C65">
            <w:r w:rsidRPr="00AE46BF">
              <w:t xml:space="preserve">-0.024768  </w:t>
            </w:r>
          </w:p>
        </w:tc>
        <w:tc>
          <w:tcPr>
            <w:tcW w:w="1129" w:type="dxa"/>
          </w:tcPr>
          <w:p w14:paraId="1AD37F43" w14:textId="0C2F9077" w:rsidR="00F35C65" w:rsidRDefault="00F35C65" w:rsidP="00F35C65">
            <w:r w:rsidRPr="00AE46BF">
              <w:t xml:space="preserve">0.007552  </w:t>
            </w:r>
          </w:p>
        </w:tc>
        <w:tc>
          <w:tcPr>
            <w:tcW w:w="1541" w:type="dxa"/>
          </w:tcPr>
          <w:p w14:paraId="3EC5E443" w14:textId="48901B1C" w:rsidR="00F35C65" w:rsidRDefault="00F35C65" w:rsidP="00F35C65">
            <w:r w:rsidRPr="006976EF">
              <w:t xml:space="preserve">-0.03956079 </w:t>
            </w:r>
          </w:p>
        </w:tc>
        <w:tc>
          <w:tcPr>
            <w:tcW w:w="1814" w:type="dxa"/>
          </w:tcPr>
          <w:p w14:paraId="48D2BDA6" w14:textId="622D61E3" w:rsidR="00F35C65" w:rsidRDefault="00F35C65" w:rsidP="00F35C65">
            <w:r w:rsidRPr="006976EF">
              <w:t>-0.009974348</w:t>
            </w:r>
          </w:p>
        </w:tc>
      </w:tr>
      <w:tr w:rsidR="00F35C65" w14:paraId="6EDD3003" w14:textId="77777777" w:rsidTr="0098770F">
        <w:tc>
          <w:tcPr>
            <w:tcW w:w="2432" w:type="dxa"/>
          </w:tcPr>
          <w:p w14:paraId="2D75E56C" w14:textId="77777777" w:rsidR="00F35C65" w:rsidRDefault="00F35C65" w:rsidP="00F35C65">
            <w:r>
              <w:t>Masking</w:t>
            </w:r>
          </w:p>
        </w:tc>
        <w:tc>
          <w:tcPr>
            <w:tcW w:w="2434" w:type="dxa"/>
          </w:tcPr>
          <w:p w14:paraId="57A75102" w14:textId="1FFDCA76" w:rsidR="00F35C65" w:rsidRDefault="00F35C65" w:rsidP="00F35C65">
            <w:r w:rsidRPr="009E78EB">
              <w:t xml:space="preserve">-0.064742 </w:t>
            </w:r>
          </w:p>
        </w:tc>
        <w:tc>
          <w:tcPr>
            <w:tcW w:w="1129" w:type="dxa"/>
          </w:tcPr>
          <w:p w14:paraId="48DBA34D" w14:textId="1713F4D9" w:rsidR="00F35C65" w:rsidRDefault="00F35C65" w:rsidP="00F35C65">
            <w:r w:rsidRPr="009E78EB">
              <w:t>0.007552</w:t>
            </w:r>
          </w:p>
        </w:tc>
        <w:tc>
          <w:tcPr>
            <w:tcW w:w="1541" w:type="dxa"/>
          </w:tcPr>
          <w:p w14:paraId="2D149831" w14:textId="06B3947E" w:rsidR="00F35C65" w:rsidRDefault="00F35C65" w:rsidP="00F35C65">
            <w:r w:rsidRPr="006C0197">
              <w:t xml:space="preserve">-0.07953541 </w:t>
            </w:r>
          </w:p>
        </w:tc>
        <w:tc>
          <w:tcPr>
            <w:tcW w:w="1814" w:type="dxa"/>
          </w:tcPr>
          <w:p w14:paraId="0A1F53C4" w14:textId="325447CB" w:rsidR="00F35C65" w:rsidRDefault="00F35C65" w:rsidP="00F35C65">
            <w:r w:rsidRPr="006C0197">
              <w:t>-0.049948969</w:t>
            </w:r>
          </w:p>
        </w:tc>
      </w:tr>
    </w:tbl>
    <w:p w14:paraId="1984EEF2" w14:textId="06A3F1D2" w:rsidR="00A4541E" w:rsidRDefault="00A4541E"/>
    <w:p w14:paraId="5A80CC8B" w14:textId="33BE7C50" w:rsidR="00D76046" w:rsidRDefault="00D76046">
      <w:r>
        <w:t>Table 11.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2679"/>
        <w:gridCol w:w="2676"/>
        <w:gridCol w:w="1007"/>
        <w:gridCol w:w="1441"/>
        <w:gridCol w:w="1663"/>
      </w:tblGrid>
      <w:tr w:rsidR="00A4541E" w14:paraId="191F4B0C" w14:textId="77777777" w:rsidTr="001C0BC4">
        <w:trPr>
          <w:gridAfter w:val="3"/>
          <w:wAfter w:w="4111" w:type="dxa"/>
        </w:trPr>
        <w:tc>
          <w:tcPr>
            <w:tcW w:w="5355" w:type="dxa"/>
            <w:gridSpan w:val="2"/>
          </w:tcPr>
          <w:p w14:paraId="5E87C1B6" w14:textId="78898690" w:rsidR="00A4541E" w:rsidRDefault="00A4541E" w:rsidP="00243E50">
            <w:proofErr w:type="spellStart"/>
            <w:proofErr w:type="gramStart"/>
            <w:r>
              <w:t>Subj.Report</w:t>
            </w:r>
            <w:proofErr w:type="spellEnd"/>
            <w:r>
              <w:t xml:space="preserve"> </w:t>
            </w:r>
            <w:r w:rsidRPr="001031D4">
              <w:t xml:space="preserve"> ~</w:t>
            </w:r>
            <w:proofErr w:type="gramEnd"/>
            <w:r w:rsidRPr="001031D4">
              <w:t xml:space="preserve"> (1 | </w:t>
            </w:r>
            <w:proofErr w:type="spellStart"/>
            <w:r w:rsidRPr="001031D4">
              <w:t>Subject.Code</w:t>
            </w:r>
            <w:proofErr w:type="spellEnd"/>
            <w:r w:rsidRPr="001031D4">
              <w:t>)</w:t>
            </w:r>
            <w:r>
              <w:t xml:space="preserve"> + Cueing + Masking</w:t>
            </w:r>
          </w:p>
        </w:tc>
      </w:tr>
      <w:tr w:rsidR="00376F63" w14:paraId="5EAA723B" w14:textId="77777777" w:rsidTr="001C0BC4">
        <w:tc>
          <w:tcPr>
            <w:tcW w:w="2679" w:type="dxa"/>
            <w:shd w:val="clear" w:color="auto" w:fill="D0CECE" w:themeFill="background2" w:themeFillShade="E6"/>
          </w:tcPr>
          <w:p w14:paraId="323E9F8B" w14:textId="77777777" w:rsidR="00376F63" w:rsidRDefault="00376F63" w:rsidP="00243E50">
            <w:r>
              <w:t>Betas</w:t>
            </w:r>
          </w:p>
        </w:tc>
        <w:tc>
          <w:tcPr>
            <w:tcW w:w="2676" w:type="dxa"/>
            <w:shd w:val="clear" w:color="auto" w:fill="D0CECE" w:themeFill="background2" w:themeFillShade="E6"/>
          </w:tcPr>
          <w:p w14:paraId="608EBC5C" w14:textId="4B558194" w:rsidR="00376F63" w:rsidRDefault="00E14BE1" w:rsidP="00243E50">
            <w:r>
              <w:t>Value</w:t>
            </w:r>
          </w:p>
        </w:tc>
        <w:tc>
          <w:tcPr>
            <w:tcW w:w="1007" w:type="dxa"/>
            <w:shd w:val="clear" w:color="auto" w:fill="D0CECE" w:themeFill="background2" w:themeFillShade="E6"/>
          </w:tcPr>
          <w:p w14:paraId="5EDD0DAE" w14:textId="77777777" w:rsidR="00376F63" w:rsidRDefault="00376F63" w:rsidP="00243E50">
            <w:r>
              <w:t>SE</w:t>
            </w:r>
          </w:p>
        </w:tc>
        <w:tc>
          <w:tcPr>
            <w:tcW w:w="1441" w:type="dxa"/>
            <w:shd w:val="clear" w:color="auto" w:fill="D0CECE" w:themeFill="background2" w:themeFillShade="E6"/>
          </w:tcPr>
          <w:p w14:paraId="6162BA81" w14:textId="77777777" w:rsidR="00376F63" w:rsidRDefault="00376F63" w:rsidP="00243E50">
            <w:r>
              <w:t>CI-lower</w:t>
            </w:r>
          </w:p>
        </w:tc>
        <w:tc>
          <w:tcPr>
            <w:tcW w:w="1663" w:type="dxa"/>
            <w:shd w:val="clear" w:color="auto" w:fill="D0CECE" w:themeFill="background2" w:themeFillShade="E6"/>
          </w:tcPr>
          <w:p w14:paraId="2399CF17" w14:textId="77777777" w:rsidR="00376F63" w:rsidRDefault="00376F63" w:rsidP="00243E50">
            <w:r>
              <w:t>CI-upper</w:t>
            </w:r>
          </w:p>
        </w:tc>
      </w:tr>
      <w:tr w:rsidR="001C0BC4" w14:paraId="6F7D377A" w14:textId="77777777" w:rsidTr="001C0BC4">
        <w:tc>
          <w:tcPr>
            <w:tcW w:w="2679" w:type="dxa"/>
          </w:tcPr>
          <w:p w14:paraId="57A795E5" w14:textId="77777777" w:rsidR="001C0BC4" w:rsidRDefault="001C0BC4" w:rsidP="001C0BC4">
            <w:r>
              <w:t>Intercept</w:t>
            </w:r>
          </w:p>
        </w:tc>
        <w:tc>
          <w:tcPr>
            <w:tcW w:w="2676" w:type="dxa"/>
          </w:tcPr>
          <w:p w14:paraId="4BED2935" w14:textId="171E971C" w:rsidR="001C0BC4" w:rsidRDefault="001C0BC4" w:rsidP="001C0BC4">
            <w:r w:rsidRPr="009C1792">
              <w:t xml:space="preserve">-0.60261 </w:t>
            </w:r>
          </w:p>
        </w:tc>
        <w:tc>
          <w:tcPr>
            <w:tcW w:w="1007" w:type="dxa"/>
          </w:tcPr>
          <w:p w14:paraId="6452C60C" w14:textId="0B97C2D3" w:rsidR="001C0BC4" w:rsidRDefault="001C0BC4" w:rsidP="001C0BC4">
            <w:r w:rsidRPr="009C1792">
              <w:t>0.17654</w:t>
            </w:r>
          </w:p>
        </w:tc>
        <w:tc>
          <w:tcPr>
            <w:tcW w:w="1441" w:type="dxa"/>
          </w:tcPr>
          <w:p w14:paraId="5684947F" w14:textId="607BC189" w:rsidR="001C0BC4" w:rsidRDefault="00096F9A" w:rsidP="001C0BC4">
            <w:r w:rsidRPr="00096F9A">
              <w:t xml:space="preserve">-0.9616594 </w:t>
            </w:r>
          </w:p>
        </w:tc>
        <w:tc>
          <w:tcPr>
            <w:tcW w:w="1663" w:type="dxa"/>
          </w:tcPr>
          <w:p w14:paraId="3741B9AF" w14:textId="06BCA08E" w:rsidR="001C0BC4" w:rsidRDefault="00096F9A" w:rsidP="001C0BC4">
            <w:r w:rsidRPr="00096F9A">
              <w:t>-0.2435342</w:t>
            </w:r>
          </w:p>
        </w:tc>
      </w:tr>
      <w:tr w:rsidR="00096F9A" w14:paraId="4D4AC648" w14:textId="77777777" w:rsidTr="001C0BC4">
        <w:tc>
          <w:tcPr>
            <w:tcW w:w="2679" w:type="dxa"/>
          </w:tcPr>
          <w:p w14:paraId="3DF4F1A5" w14:textId="77777777" w:rsidR="00096F9A" w:rsidRDefault="00096F9A" w:rsidP="00096F9A">
            <w:r>
              <w:t>Cueing</w:t>
            </w:r>
          </w:p>
        </w:tc>
        <w:tc>
          <w:tcPr>
            <w:tcW w:w="2676" w:type="dxa"/>
          </w:tcPr>
          <w:p w14:paraId="31C63969" w14:textId="2C473870" w:rsidR="00096F9A" w:rsidRDefault="00096F9A" w:rsidP="00096F9A">
            <w:r w:rsidRPr="00BF5809">
              <w:t xml:space="preserve">0.82973  </w:t>
            </w:r>
          </w:p>
        </w:tc>
        <w:tc>
          <w:tcPr>
            <w:tcW w:w="1007" w:type="dxa"/>
          </w:tcPr>
          <w:p w14:paraId="1C952ED0" w14:textId="434CEF96" w:rsidR="00096F9A" w:rsidRDefault="00096F9A" w:rsidP="00096F9A">
            <w:r w:rsidRPr="00BF5809">
              <w:t>0.03071</w:t>
            </w:r>
          </w:p>
        </w:tc>
        <w:tc>
          <w:tcPr>
            <w:tcW w:w="1441" w:type="dxa"/>
          </w:tcPr>
          <w:p w14:paraId="2231A7D9" w14:textId="38CD4102" w:rsidR="00096F9A" w:rsidRDefault="00096F9A" w:rsidP="00096F9A">
            <w:r w:rsidRPr="00EE7A4F">
              <w:t xml:space="preserve">0.7696418  </w:t>
            </w:r>
          </w:p>
        </w:tc>
        <w:tc>
          <w:tcPr>
            <w:tcW w:w="1663" w:type="dxa"/>
          </w:tcPr>
          <w:p w14:paraId="6600F1D8" w14:textId="02806782" w:rsidR="00096F9A" w:rsidRDefault="00096F9A" w:rsidP="00096F9A">
            <w:r w:rsidRPr="00EE7A4F">
              <w:t>0.8900344</w:t>
            </w:r>
          </w:p>
        </w:tc>
      </w:tr>
      <w:tr w:rsidR="00096F9A" w14:paraId="2C5E08ED" w14:textId="77777777" w:rsidTr="001C0BC4">
        <w:tc>
          <w:tcPr>
            <w:tcW w:w="2679" w:type="dxa"/>
          </w:tcPr>
          <w:p w14:paraId="44EF32AD" w14:textId="77777777" w:rsidR="00096F9A" w:rsidRDefault="00096F9A" w:rsidP="00096F9A">
            <w:r>
              <w:t>Masking</w:t>
            </w:r>
          </w:p>
        </w:tc>
        <w:tc>
          <w:tcPr>
            <w:tcW w:w="2676" w:type="dxa"/>
          </w:tcPr>
          <w:p w14:paraId="48A597B1" w14:textId="0594B42E" w:rsidR="00096F9A" w:rsidRDefault="00096F9A" w:rsidP="00096F9A">
            <w:r w:rsidRPr="0050577E">
              <w:t xml:space="preserve">2.93984 </w:t>
            </w:r>
          </w:p>
        </w:tc>
        <w:tc>
          <w:tcPr>
            <w:tcW w:w="1007" w:type="dxa"/>
          </w:tcPr>
          <w:p w14:paraId="13B92B7C" w14:textId="34D10C13" w:rsidR="00096F9A" w:rsidRDefault="00096F9A" w:rsidP="00096F9A">
            <w:r w:rsidRPr="0050577E">
              <w:t>0.03648</w:t>
            </w:r>
          </w:p>
        </w:tc>
        <w:tc>
          <w:tcPr>
            <w:tcW w:w="1441" w:type="dxa"/>
          </w:tcPr>
          <w:p w14:paraId="41C5E0C7" w14:textId="5DCBB738" w:rsidR="00096F9A" w:rsidRDefault="00096F9A" w:rsidP="00096F9A">
            <w:r w:rsidRPr="00294204">
              <w:t xml:space="preserve">2.8687193  </w:t>
            </w:r>
          </w:p>
        </w:tc>
        <w:tc>
          <w:tcPr>
            <w:tcW w:w="1663" w:type="dxa"/>
          </w:tcPr>
          <w:p w14:paraId="5F4D1CFD" w14:textId="6B40B702" w:rsidR="00096F9A" w:rsidRDefault="00096F9A" w:rsidP="00096F9A">
            <w:r w:rsidRPr="00294204">
              <w:t>3.0117637</w:t>
            </w:r>
          </w:p>
        </w:tc>
      </w:tr>
    </w:tbl>
    <w:p w14:paraId="1272F0AC" w14:textId="2DB3E4ED" w:rsidR="00A4541E" w:rsidRDefault="00A4541E"/>
    <w:p w14:paraId="69622619" w14:textId="6B73EA3E" w:rsidR="00D76046" w:rsidRDefault="00D76046">
      <w:r>
        <w:t>Table 12.</w:t>
      </w:r>
    </w:p>
    <w:tbl>
      <w:tblPr>
        <w:tblStyle w:val="TableGrid"/>
        <w:tblW w:w="10578" w:type="dxa"/>
        <w:tblLook w:val="04A0" w:firstRow="1" w:lastRow="0" w:firstColumn="1" w:lastColumn="0" w:noHBand="0" w:noVBand="1"/>
      </w:tblPr>
      <w:tblGrid>
        <w:gridCol w:w="3212"/>
        <w:gridCol w:w="3119"/>
        <w:gridCol w:w="1007"/>
        <w:gridCol w:w="1495"/>
        <w:gridCol w:w="1745"/>
      </w:tblGrid>
      <w:tr w:rsidR="00A4541E" w14:paraId="2F95F66F" w14:textId="77777777" w:rsidTr="006B17B0">
        <w:trPr>
          <w:gridAfter w:val="3"/>
          <w:wAfter w:w="4247" w:type="dxa"/>
        </w:trPr>
        <w:tc>
          <w:tcPr>
            <w:tcW w:w="6331" w:type="dxa"/>
            <w:gridSpan w:val="2"/>
          </w:tcPr>
          <w:p w14:paraId="06BA2E7C" w14:textId="3A481B98" w:rsidR="00A4541E" w:rsidRDefault="006B17B0" w:rsidP="00243E50">
            <w:r w:rsidRPr="00637344">
              <w:t>Accurac</w:t>
            </w:r>
            <w:r>
              <w:t>y</w:t>
            </w:r>
            <w:r w:rsidRPr="00637344">
              <w:t xml:space="preserve"> ~ (1 | </w:t>
            </w:r>
            <w:proofErr w:type="spellStart"/>
            <w:r w:rsidRPr="00637344">
              <w:t>Subject.Code</w:t>
            </w:r>
            <w:proofErr w:type="spellEnd"/>
            <w:r w:rsidRPr="00637344">
              <w:t xml:space="preserve">) </w:t>
            </w:r>
            <w:r>
              <w:t xml:space="preserve">+ Cueing + Masking + </w:t>
            </w:r>
            <w:proofErr w:type="spellStart"/>
            <w:r>
              <w:t>Subj.Report</w:t>
            </w:r>
            <w:proofErr w:type="spellEnd"/>
          </w:p>
        </w:tc>
      </w:tr>
      <w:tr w:rsidR="00376F63" w14:paraId="0C12C52B" w14:textId="77777777" w:rsidTr="006B17B0">
        <w:tc>
          <w:tcPr>
            <w:tcW w:w="3212" w:type="dxa"/>
            <w:shd w:val="clear" w:color="auto" w:fill="D0CECE" w:themeFill="background2" w:themeFillShade="E6"/>
          </w:tcPr>
          <w:p w14:paraId="63CDFA4F" w14:textId="77777777" w:rsidR="00376F63" w:rsidRDefault="00376F63" w:rsidP="00243E50">
            <w:r>
              <w:t>Betas</w:t>
            </w:r>
          </w:p>
        </w:tc>
        <w:tc>
          <w:tcPr>
            <w:tcW w:w="3119" w:type="dxa"/>
            <w:shd w:val="clear" w:color="auto" w:fill="D0CECE" w:themeFill="background2" w:themeFillShade="E6"/>
          </w:tcPr>
          <w:p w14:paraId="271BBA52" w14:textId="2D7F588F" w:rsidR="00376F63" w:rsidRDefault="006B17B0" w:rsidP="00243E50">
            <w:r>
              <w:t>Value</w:t>
            </w:r>
          </w:p>
        </w:tc>
        <w:tc>
          <w:tcPr>
            <w:tcW w:w="1007" w:type="dxa"/>
            <w:shd w:val="clear" w:color="auto" w:fill="D0CECE" w:themeFill="background2" w:themeFillShade="E6"/>
          </w:tcPr>
          <w:p w14:paraId="6DC7A5E4" w14:textId="77777777" w:rsidR="00376F63" w:rsidRDefault="00376F63" w:rsidP="00243E50">
            <w:r>
              <w:t>SE</w:t>
            </w:r>
          </w:p>
        </w:tc>
        <w:tc>
          <w:tcPr>
            <w:tcW w:w="1495" w:type="dxa"/>
            <w:shd w:val="clear" w:color="auto" w:fill="D0CECE" w:themeFill="background2" w:themeFillShade="E6"/>
          </w:tcPr>
          <w:p w14:paraId="1F340E52" w14:textId="77777777" w:rsidR="00376F63" w:rsidRDefault="00376F63" w:rsidP="00243E50">
            <w:r>
              <w:t>CI-lower</w:t>
            </w:r>
          </w:p>
        </w:tc>
        <w:tc>
          <w:tcPr>
            <w:tcW w:w="1745" w:type="dxa"/>
            <w:shd w:val="clear" w:color="auto" w:fill="D0CECE" w:themeFill="background2" w:themeFillShade="E6"/>
          </w:tcPr>
          <w:p w14:paraId="2B16283F" w14:textId="77777777" w:rsidR="00376F63" w:rsidRDefault="00376F63" w:rsidP="00243E50">
            <w:r>
              <w:t>CI-upper</w:t>
            </w:r>
          </w:p>
        </w:tc>
      </w:tr>
      <w:tr w:rsidR="006B17B0" w14:paraId="21A85523" w14:textId="77777777" w:rsidTr="006B17B0">
        <w:tc>
          <w:tcPr>
            <w:tcW w:w="3212" w:type="dxa"/>
          </w:tcPr>
          <w:p w14:paraId="5CA86096" w14:textId="77777777" w:rsidR="006B17B0" w:rsidRDefault="006B17B0" w:rsidP="006B17B0">
            <w:r>
              <w:t>Intercept</w:t>
            </w:r>
          </w:p>
        </w:tc>
        <w:tc>
          <w:tcPr>
            <w:tcW w:w="3119" w:type="dxa"/>
          </w:tcPr>
          <w:p w14:paraId="4722B2A6" w14:textId="2CF63B2D" w:rsidR="006B17B0" w:rsidRDefault="006B17B0" w:rsidP="006B17B0">
            <w:r w:rsidRPr="00441F44">
              <w:t xml:space="preserve">0.12573 </w:t>
            </w:r>
          </w:p>
        </w:tc>
        <w:tc>
          <w:tcPr>
            <w:tcW w:w="1007" w:type="dxa"/>
          </w:tcPr>
          <w:p w14:paraId="192C74B5" w14:textId="721EF6B7" w:rsidR="006B17B0" w:rsidRDefault="006B17B0" w:rsidP="006B17B0">
            <w:r w:rsidRPr="00441F44">
              <w:t>0.11764</w:t>
            </w:r>
          </w:p>
        </w:tc>
        <w:tc>
          <w:tcPr>
            <w:tcW w:w="1495" w:type="dxa"/>
          </w:tcPr>
          <w:p w14:paraId="5985F488" w14:textId="61E69C59" w:rsidR="006B17B0" w:rsidRDefault="002F3F1E" w:rsidP="006B17B0">
            <w:r w:rsidRPr="002F3F1E">
              <w:t xml:space="preserve">-0.11192919 </w:t>
            </w:r>
          </w:p>
        </w:tc>
        <w:tc>
          <w:tcPr>
            <w:tcW w:w="1745" w:type="dxa"/>
          </w:tcPr>
          <w:p w14:paraId="0302E8C4" w14:textId="670BC0D8" w:rsidR="006B17B0" w:rsidRDefault="002F3F1E" w:rsidP="006B17B0">
            <w:r w:rsidRPr="002F3F1E">
              <w:t>0.3637063</w:t>
            </w:r>
          </w:p>
        </w:tc>
      </w:tr>
      <w:tr w:rsidR="002F3F1E" w14:paraId="00088744" w14:textId="77777777" w:rsidTr="006B17B0">
        <w:tc>
          <w:tcPr>
            <w:tcW w:w="3212" w:type="dxa"/>
          </w:tcPr>
          <w:p w14:paraId="08B857E7" w14:textId="77777777" w:rsidR="002F3F1E" w:rsidRDefault="002F3F1E" w:rsidP="002F3F1E">
            <w:r>
              <w:t>Cueing</w:t>
            </w:r>
          </w:p>
        </w:tc>
        <w:tc>
          <w:tcPr>
            <w:tcW w:w="3119" w:type="dxa"/>
          </w:tcPr>
          <w:p w14:paraId="51D6E074" w14:textId="35FAEB95" w:rsidR="002F3F1E" w:rsidRDefault="002F3F1E" w:rsidP="002F3F1E">
            <w:r w:rsidRPr="003B44F5">
              <w:t xml:space="preserve">0.08112 </w:t>
            </w:r>
          </w:p>
        </w:tc>
        <w:tc>
          <w:tcPr>
            <w:tcW w:w="1007" w:type="dxa"/>
          </w:tcPr>
          <w:p w14:paraId="3B6DB096" w14:textId="762C81F3" w:rsidR="002F3F1E" w:rsidRDefault="002F3F1E" w:rsidP="002F3F1E">
            <w:r w:rsidRPr="003B44F5">
              <w:t>0.02905</w:t>
            </w:r>
          </w:p>
        </w:tc>
        <w:tc>
          <w:tcPr>
            <w:tcW w:w="1495" w:type="dxa"/>
          </w:tcPr>
          <w:p w14:paraId="7A1C3A4A" w14:textId="7AA3DD47" w:rsidR="002F3F1E" w:rsidRDefault="002F3F1E" w:rsidP="002F3F1E">
            <w:r w:rsidRPr="00C24260">
              <w:t xml:space="preserve">0.02416968 </w:t>
            </w:r>
          </w:p>
        </w:tc>
        <w:tc>
          <w:tcPr>
            <w:tcW w:w="1745" w:type="dxa"/>
          </w:tcPr>
          <w:p w14:paraId="27F513E2" w14:textId="7B6CF4C9" w:rsidR="002F3F1E" w:rsidRDefault="002F3F1E" w:rsidP="002F3F1E">
            <w:r w:rsidRPr="00C24260">
              <w:t>0.1380677</w:t>
            </w:r>
          </w:p>
        </w:tc>
      </w:tr>
      <w:tr w:rsidR="002F3F1E" w14:paraId="7AB2C7C8" w14:textId="77777777" w:rsidTr="006B17B0">
        <w:tc>
          <w:tcPr>
            <w:tcW w:w="3212" w:type="dxa"/>
          </w:tcPr>
          <w:p w14:paraId="39288EC5" w14:textId="77777777" w:rsidR="002F3F1E" w:rsidRDefault="002F3F1E" w:rsidP="002F3F1E">
            <w:r>
              <w:t>Masking</w:t>
            </w:r>
          </w:p>
        </w:tc>
        <w:tc>
          <w:tcPr>
            <w:tcW w:w="3119" w:type="dxa"/>
          </w:tcPr>
          <w:p w14:paraId="6239FE16" w14:textId="5F7A6923" w:rsidR="002F3F1E" w:rsidRDefault="002F3F1E" w:rsidP="002F3F1E">
            <w:r w:rsidRPr="00994418">
              <w:t>0.38600</w:t>
            </w:r>
          </w:p>
        </w:tc>
        <w:tc>
          <w:tcPr>
            <w:tcW w:w="1007" w:type="dxa"/>
          </w:tcPr>
          <w:p w14:paraId="65D58FA5" w14:textId="762048A4" w:rsidR="002F3F1E" w:rsidRDefault="002F3F1E" w:rsidP="002F3F1E">
            <w:r w:rsidRPr="00994418">
              <w:t>0.03458</w:t>
            </w:r>
          </w:p>
        </w:tc>
        <w:tc>
          <w:tcPr>
            <w:tcW w:w="1495" w:type="dxa"/>
          </w:tcPr>
          <w:p w14:paraId="4CF4ABDF" w14:textId="73362C17" w:rsidR="002F3F1E" w:rsidRDefault="002F3F1E" w:rsidP="002F3F1E">
            <w:r w:rsidRPr="00833ED5">
              <w:t xml:space="preserve">0.31819121 </w:t>
            </w:r>
          </w:p>
        </w:tc>
        <w:tc>
          <w:tcPr>
            <w:tcW w:w="1745" w:type="dxa"/>
          </w:tcPr>
          <w:p w14:paraId="6172584F" w14:textId="0046566F" w:rsidR="002F3F1E" w:rsidRDefault="002F3F1E" w:rsidP="002F3F1E">
            <w:r w:rsidRPr="00833ED5">
              <w:t>0.4537552</w:t>
            </w:r>
          </w:p>
        </w:tc>
      </w:tr>
      <w:tr w:rsidR="001303B4" w14:paraId="6A3E033E" w14:textId="77777777" w:rsidTr="006B17B0">
        <w:tc>
          <w:tcPr>
            <w:tcW w:w="3212" w:type="dxa"/>
          </w:tcPr>
          <w:p w14:paraId="555B1684" w14:textId="55B0DD63" w:rsidR="001303B4" w:rsidRDefault="001303B4" w:rsidP="001303B4">
            <w:proofErr w:type="spellStart"/>
            <w:r>
              <w:t>Subj.Report</w:t>
            </w:r>
            <w:proofErr w:type="spellEnd"/>
          </w:p>
        </w:tc>
        <w:tc>
          <w:tcPr>
            <w:tcW w:w="3119" w:type="dxa"/>
          </w:tcPr>
          <w:p w14:paraId="227BA9E9" w14:textId="125E8C60" w:rsidR="001303B4" w:rsidRDefault="001303B4" w:rsidP="001303B4">
            <w:r w:rsidRPr="00F664DD">
              <w:t>1.44215</w:t>
            </w:r>
          </w:p>
        </w:tc>
        <w:tc>
          <w:tcPr>
            <w:tcW w:w="1007" w:type="dxa"/>
          </w:tcPr>
          <w:p w14:paraId="7D320EF5" w14:textId="503C0A07" w:rsidR="001303B4" w:rsidRPr="001031D4" w:rsidRDefault="001303B4" w:rsidP="001303B4">
            <w:r w:rsidRPr="00F664DD">
              <w:t>0.03563</w:t>
            </w:r>
          </w:p>
        </w:tc>
        <w:tc>
          <w:tcPr>
            <w:tcW w:w="1495" w:type="dxa"/>
          </w:tcPr>
          <w:p w14:paraId="0474B981" w14:textId="30375664" w:rsidR="001303B4" w:rsidRPr="001031D4" w:rsidRDefault="001303B4" w:rsidP="001303B4">
            <w:r w:rsidRPr="00335305">
              <w:t xml:space="preserve">1.37245315 </w:t>
            </w:r>
          </w:p>
        </w:tc>
        <w:tc>
          <w:tcPr>
            <w:tcW w:w="1745" w:type="dxa"/>
          </w:tcPr>
          <w:p w14:paraId="0CFD3DF1" w14:textId="55FA034F" w:rsidR="001303B4" w:rsidRPr="00363E37" w:rsidRDefault="001303B4" w:rsidP="001303B4">
            <w:r w:rsidRPr="00335305">
              <w:t>1.5121293</w:t>
            </w:r>
          </w:p>
        </w:tc>
      </w:tr>
    </w:tbl>
    <w:p w14:paraId="624185E3" w14:textId="19E44B0A" w:rsidR="00A4541E" w:rsidRDefault="00A4541E"/>
    <w:p w14:paraId="661F9147" w14:textId="1531504B" w:rsidR="00184E6C" w:rsidRDefault="00184E6C"/>
    <w:p w14:paraId="1FE21867" w14:textId="3FCEE203" w:rsidR="0010039C" w:rsidRDefault="0010039C"/>
    <w:p w14:paraId="7EC16893" w14:textId="5CD5C749" w:rsidR="0010039C" w:rsidRDefault="0010039C"/>
    <w:p w14:paraId="104B2D57" w14:textId="2F1712B6" w:rsidR="0010039C" w:rsidRDefault="0010039C"/>
    <w:p w14:paraId="23359B1F" w14:textId="5A8CC748" w:rsidR="0010039C" w:rsidRDefault="0010039C"/>
    <w:p w14:paraId="65C5F8E2" w14:textId="76E9ED3C" w:rsidR="0010039C" w:rsidRDefault="0010039C"/>
    <w:p w14:paraId="073F0FA9" w14:textId="1948796C" w:rsidR="0010039C" w:rsidRDefault="0010039C"/>
    <w:p w14:paraId="0C66F277" w14:textId="6470649E" w:rsidR="0010039C" w:rsidRDefault="0010039C"/>
    <w:p w14:paraId="46D0F3BD" w14:textId="59237A8B" w:rsidR="0010039C" w:rsidRDefault="0010039C"/>
    <w:p w14:paraId="4120FB04" w14:textId="294A9E19" w:rsidR="0010039C" w:rsidRDefault="0010039C"/>
    <w:p w14:paraId="2E9FF029" w14:textId="48CD2EE2" w:rsidR="0010039C" w:rsidRDefault="0010039C"/>
    <w:p w14:paraId="6A3EA5AD" w14:textId="0066DFED" w:rsidR="0010039C" w:rsidRDefault="0010039C"/>
    <w:p w14:paraId="65F1566A" w14:textId="66F30C2E" w:rsidR="00184E6C" w:rsidRDefault="00184E6C">
      <w:r>
        <w:lastRenderedPageBreak/>
        <w:t>Correlations for Spectral Power:</w:t>
      </w:r>
      <w:r w:rsidR="00905825">
        <w:t xml:space="preserve"> (one participant had a really negative large </w:t>
      </w:r>
      <w:r w:rsidR="00704491">
        <w:t>brain score</w:t>
      </w:r>
      <w:r w:rsidR="00905825">
        <w:t xml:space="preserve"> and so I removed them from the analysis as they were </w:t>
      </w:r>
      <w:r w:rsidR="00547588">
        <w:t xml:space="preserve">-5.27 </w:t>
      </w:r>
      <w:r w:rsidR="00704491">
        <w:t>STD away from the mean to see if this would result in a significant correlation)</w:t>
      </w:r>
    </w:p>
    <w:p w14:paraId="1C38B9CE" w14:textId="77777777" w:rsidR="00184E6C" w:rsidRDefault="00184E6C"/>
    <w:p w14:paraId="614AE0FB" w14:textId="415EABF0" w:rsidR="00184E6C" w:rsidRDefault="00184E6C">
      <w:r>
        <w:t xml:space="preserve">Correlation between brain scores for </w:t>
      </w:r>
      <w:r w:rsidRPr="00184E6C">
        <w:rPr>
          <w:b/>
        </w:rPr>
        <w:t>Not cued</w:t>
      </w:r>
      <w:r>
        <w:t xml:space="preserve"> condition and </w:t>
      </w:r>
      <w:r w:rsidRPr="00184E6C">
        <w:rPr>
          <w:b/>
        </w:rPr>
        <w:t>Mu</w:t>
      </w:r>
      <w:r>
        <w:t>:</w:t>
      </w:r>
    </w:p>
    <w:p w14:paraId="67F6EEAD" w14:textId="02CACF82" w:rsidR="00184E6C" w:rsidRDefault="00184E6C">
      <w:r w:rsidRPr="00184E6C">
        <w:t xml:space="preserve">t = 0.33147, </w:t>
      </w:r>
      <w:proofErr w:type="spellStart"/>
      <w:r w:rsidRPr="00184E6C">
        <w:t>df</w:t>
      </w:r>
      <w:proofErr w:type="spellEnd"/>
      <w:r w:rsidRPr="00184E6C">
        <w:t xml:space="preserve"> = 27, p-value = 0.7428</w:t>
      </w:r>
    </w:p>
    <w:p w14:paraId="398766C3" w14:textId="77777777" w:rsidR="00184E6C" w:rsidRDefault="00184E6C"/>
    <w:p w14:paraId="1091F0C6" w14:textId="1A7E0F57" w:rsidR="00184E6C" w:rsidRDefault="00184E6C">
      <w:r>
        <w:t xml:space="preserve">Correlation between brain scores for </w:t>
      </w:r>
      <w:r w:rsidRPr="00184E6C">
        <w:rPr>
          <w:b/>
        </w:rPr>
        <w:t>cued</w:t>
      </w:r>
      <w:r>
        <w:t xml:space="preserve"> condition and </w:t>
      </w:r>
      <w:r w:rsidRPr="00184E6C">
        <w:rPr>
          <w:b/>
        </w:rPr>
        <w:t>Mu</w:t>
      </w:r>
      <w:r>
        <w:t>:</w:t>
      </w:r>
    </w:p>
    <w:p w14:paraId="1623A627" w14:textId="711F29C9" w:rsidR="00184E6C" w:rsidRDefault="00184E6C">
      <w:r w:rsidRPr="00184E6C">
        <w:t xml:space="preserve">t = 0.46083, </w:t>
      </w:r>
      <w:proofErr w:type="spellStart"/>
      <w:r w:rsidRPr="00184E6C">
        <w:t>df</w:t>
      </w:r>
      <w:proofErr w:type="spellEnd"/>
      <w:r w:rsidRPr="00184E6C">
        <w:t xml:space="preserve"> = 27, p-value = 0.6486</w:t>
      </w:r>
    </w:p>
    <w:p w14:paraId="5392F22A" w14:textId="20812334" w:rsidR="00184E6C" w:rsidRDefault="00184E6C"/>
    <w:p w14:paraId="15304016" w14:textId="4220D7B6" w:rsidR="00184E6C" w:rsidRDefault="00184E6C">
      <w:r>
        <w:t xml:space="preserve">Correlation between brain scores for </w:t>
      </w:r>
      <w:r w:rsidRPr="00184E6C">
        <w:rPr>
          <w:b/>
        </w:rPr>
        <w:t>Not cued</w:t>
      </w:r>
      <w:r>
        <w:t xml:space="preserve"> condition and </w:t>
      </w:r>
      <w:r>
        <w:rPr>
          <w:b/>
        </w:rPr>
        <w:t>Subjective Report</w:t>
      </w:r>
      <w:r>
        <w:t>:</w:t>
      </w:r>
    </w:p>
    <w:p w14:paraId="71A402B7" w14:textId="5D4D1430" w:rsidR="00184E6C" w:rsidRDefault="00184E6C">
      <w:r w:rsidRPr="00184E6C">
        <w:t xml:space="preserve">t = 1.0603, </w:t>
      </w:r>
      <w:proofErr w:type="spellStart"/>
      <w:r w:rsidRPr="00184E6C">
        <w:t>df</w:t>
      </w:r>
      <w:proofErr w:type="spellEnd"/>
      <w:r w:rsidRPr="00184E6C">
        <w:t xml:space="preserve"> = 27, p-value = 0.2984</w:t>
      </w:r>
    </w:p>
    <w:p w14:paraId="710C5378" w14:textId="00EB213A" w:rsidR="00184E6C" w:rsidRDefault="00184E6C"/>
    <w:p w14:paraId="0D968B16" w14:textId="57EA8D1D" w:rsidR="00184E6C" w:rsidRDefault="00184E6C" w:rsidP="00184E6C">
      <w:r>
        <w:t xml:space="preserve">Correlation between brain scores for </w:t>
      </w:r>
      <w:r w:rsidRPr="00184E6C">
        <w:rPr>
          <w:b/>
        </w:rPr>
        <w:t>cued</w:t>
      </w:r>
      <w:r>
        <w:t xml:space="preserve"> condition and </w:t>
      </w:r>
      <w:r>
        <w:rPr>
          <w:b/>
        </w:rPr>
        <w:t>Subjective Report</w:t>
      </w:r>
      <w:r>
        <w:t>:</w:t>
      </w:r>
    </w:p>
    <w:p w14:paraId="576660A5" w14:textId="1C765C41" w:rsidR="00184E6C" w:rsidRDefault="00184E6C" w:rsidP="00184E6C">
      <w:r w:rsidRPr="00184E6C">
        <w:t xml:space="preserve">t = 1.3751, </w:t>
      </w:r>
      <w:proofErr w:type="spellStart"/>
      <w:r w:rsidRPr="00184E6C">
        <w:t>df</w:t>
      </w:r>
      <w:proofErr w:type="spellEnd"/>
      <w:r w:rsidRPr="00184E6C">
        <w:t xml:space="preserve"> = 27, p-value = 0.1804</w:t>
      </w:r>
    </w:p>
    <w:p w14:paraId="03BDF585" w14:textId="2980A2DE" w:rsidR="00184E6C" w:rsidRDefault="00184E6C" w:rsidP="00184E6C"/>
    <w:p w14:paraId="46F4F74A" w14:textId="500F00F7" w:rsidR="00184E6C" w:rsidRDefault="00184E6C" w:rsidP="00184E6C">
      <w:r>
        <w:t xml:space="preserve">Correlation between brain scores for </w:t>
      </w:r>
      <w:r w:rsidRPr="00184E6C">
        <w:rPr>
          <w:b/>
        </w:rPr>
        <w:t>cued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540B423C" w14:textId="1F92EC73" w:rsidR="00184E6C" w:rsidRDefault="00184E6C" w:rsidP="00184E6C">
      <w:r w:rsidRPr="00184E6C">
        <w:t xml:space="preserve">t = -0.026006, </w:t>
      </w:r>
      <w:proofErr w:type="spellStart"/>
      <w:r w:rsidRPr="00184E6C">
        <w:t>df</w:t>
      </w:r>
      <w:proofErr w:type="spellEnd"/>
      <w:r w:rsidRPr="00184E6C">
        <w:t xml:space="preserve"> = 27, p-value = 0.9794</w:t>
      </w:r>
    </w:p>
    <w:p w14:paraId="6285B8D1" w14:textId="77777777" w:rsidR="00184E6C" w:rsidRDefault="00184E6C" w:rsidP="00184E6C"/>
    <w:p w14:paraId="398F5766" w14:textId="0B536F2D" w:rsidR="00184E6C" w:rsidRDefault="00184E6C" w:rsidP="00184E6C">
      <w:r>
        <w:t xml:space="preserve">Correlation between brain scores for </w:t>
      </w:r>
      <w:r>
        <w:rPr>
          <w:b/>
        </w:rPr>
        <w:t>Not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0CA1C9BE" w14:textId="2A2DBB20" w:rsidR="00184E6C" w:rsidRDefault="00184E6C" w:rsidP="00184E6C">
      <w:r w:rsidRPr="00184E6C">
        <w:t xml:space="preserve">t = -0.34006, </w:t>
      </w:r>
      <w:proofErr w:type="spellStart"/>
      <w:r w:rsidRPr="00184E6C">
        <w:t>df</w:t>
      </w:r>
      <w:proofErr w:type="spellEnd"/>
      <w:r w:rsidRPr="00184E6C">
        <w:t xml:space="preserve"> = 27, p-value = 0.7364</w:t>
      </w:r>
    </w:p>
    <w:p w14:paraId="3770779E" w14:textId="70A9BCB1" w:rsidR="00704491" w:rsidRDefault="00704491" w:rsidP="00184E6C"/>
    <w:p w14:paraId="25940731" w14:textId="05A9472A" w:rsidR="00905825" w:rsidRDefault="00905825" w:rsidP="00184E6C"/>
    <w:p w14:paraId="099FCB57" w14:textId="13412BCD" w:rsidR="00184E6C" w:rsidRDefault="00184E6C" w:rsidP="00184E6C">
      <w:r>
        <w:t>Correlations for ERPs:</w:t>
      </w:r>
    </w:p>
    <w:p w14:paraId="6EA13ACF" w14:textId="463A03FB" w:rsidR="00184E6C" w:rsidRDefault="00184E6C" w:rsidP="00184E6C"/>
    <w:p w14:paraId="3AB789FA" w14:textId="0700B316" w:rsidR="00184E6C" w:rsidRDefault="00905825" w:rsidP="00184E6C">
      <w:r>
        <w:t xml:space="preserve">Correlation between brain scores for </w:t>
      </w:r>
      <w:r>
        <w:rPr>
          <w:b/>
        </w:rPr>
        <w:t>Seen Not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25E23E7E" w14:textId="6F1585F8" w:rsidR="00905825" w:rsidRDefault="00905825" w:rsidP="00184E6C">
      <w:r w:rsidRPr="00905825">
        <w:t xml:space="preserve">t = -2.0039, </w:t>
      </w:r>
      <w:proofErr w:type="spellStart"/>
      <w:r w:rsidRPr="00905825">
        <w:t>df</w:t>
      </w:r>
      <w:proofErr w:type="spellEnd"/>
      <w:r w:rsidRPr="00905825">
        <w:t xml:space="preserve"> = 28, </w:t>
      </w:r>
      <w:r w:rsidRPr="00905825">
        <w:rPr>
          <w:b/>
        </w:rPr>
        <w:t>p-value = 0.05484</w:t>
      </w:r>
    </w:p>
    <w:p w14:paraId="27C15BD4" w14:textId="3FECA636" w:rsidR="00905825" w:rsidRDefault="00905825" w:rsidP="00184E6C"/>
    <w:p w14:paraId="5E1A96AE" w14:textId="71ADC9DF" w:rsidR="00905825" w:rsidRDefault="00905825" w:rsidP="00905825">
      <w:r>
        <w:t xml:space="preserve">Correlation between brain scores for </w:t>
      </w:r>
      <w:r>
        <w:rPr>
          <w:b/>
        </w:rPr>
        <w:t>Seen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33265F0E" w14:textId="78841115" w:rsidR="00905825" w:rsidRPr="00905825" w:rsidRDefault="00905825" w:rsidP="00905825">
      <w:pPr>
        <w:rPr>
          <w:b/>
        </w:rPr>
      </w:pPr>
      <w:r w:rsidRPr="00905825">
        <w:t xml:space="preserve">t = -2.0203, </w:t>
      </w:r>
      <w:proofErr w:type="spellStart"/>
      <w:r w:rsidRPr="00905825">
        <w:t>df</w:t>
      </w:r>
      <w:proofErr w:type="spellEnd"/>
      <w:r w:rsidRPr="00905825">
        <w:t xml:space="preserve"> = 28, </w:t>
      </w:r>
      <w:r w:rsidRPr="00905825">
        <w:rPr>
          <w:b/>
        </w:rPr>
        <w:t xml:space="preserve">p-value = 0.05301 </w:t>
      </w:r>
    </w:p>
    <w:p w14:paraId="74B1496B" w14:textId="3F148471" w:rsidR="00905825" w:rsidRDefault="00905825" w:rsidP="00184E6C"/>
    <w:p w14:paraId="06690939" w14:textId="7D90500E" w:rsidR="00905825" w:rsidRDefault="00905825" w:rsidP="00905825">
      <w:r>
        <w:t xml:space="preserve">Correlation between brain scores for </w:t>
      </w:r>
      <w:r w:rsidRPr="00905825">
        <w:rPr>
          <w:b/>
        </w:rPr>
        <w:t>Not</w:t>
      </w:r>
      <w:r>
        <w:t xml:space="preserve"> </w:t>
      </w:r>
      <w:r>
        <w:rPr>
          <w:b/>
        </w:rPr>
        <w:t>Seen Not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245C2BFD" w14:textId="713B8B62" w:rsidR="00905825" w:rsidRDefault="00905825" w:rsidP="00905825">
      <w:r w:rsidRPr="00905825">
        <w:t xml:space="preserve">t = 0.78244, </w:t>
      </w:r>
      <w:proofErr w:type="spellStart"/>
      <w:r w:rsidRPr="00905825">
        <w:t>df</w:t>
      </w:r>
      <w:proofErr w:type="spellEnd"/>
      <w:r w:rsidRPr="00905825">
        <w:t xml:space="preserve"> = 28, p-value = 0.4405</w:t>
      </w:r>
    </w:p>
    <w:p w14:paraId="1129A9F0" w14:textId="5C9C66C0" w:rsidR="00905825" w:rsidRDefault="00905825" w:rsidP="00184E6C"/>
    <w:p w14:paraId="6FF8FFE3" w14:textId="145F2358" w:rsidR="00905825" w:rsidRDefault="00905825" w:rsidP="00905825">
      <w:r>
        <w:t xml:space="preserve">Correlation between brain scores for </w:t>
      </w:r>
      <w:r w:rsidRPr="00905825">
        <w:rPr>
          <w:b/>
        </w:rPr>
        <w:t>Not</w:t>
      </w:r>
      <w:r>
        <w:t xml:space="preserve"> </w:t>
      </w:r>
      <w:r>
        <w:rPr>
          <w:b/>
        </w:rPr>
        <w:t>Seen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d prime</w:t>
      </w:r>
      <w:r>
        <w:t>:</w:t>
      </w:r>
    </w:p>
    <w:p w14:paraId="20DB9A72" w14:textId="2F164FD4" w:rsidR="00905825" w:rsidRDefault="00905825" w:rsidP="00905825">
      <w:r w:rsidRPr="00905825">
        <w:t xml:space="preserve">t = -1.0219, </w:t>
      </w:r>
      <w:proofErr w:type="spellStart"/>
      <w:r w:rsidRPr="00905825">
        <w:t>df</w:t>
      </w:r>
      <w:proofErr w:type="spellEnd"/>
      <w:r w:rsidRPr="00905825">
        <w:t xml:space="preserve"> = 28, p-value = 0.3156</w:t>
      </w:r>
    </w:p>
    <w:p w14:paraId="771EB454" w14:textId="579F77D0" w:rsidR="00905825" w:rsidRDefault="00905825" w:rsidP="00184E6C"/>
    <w:p w14:paraId="1BC44D5E" w14:textId="54D8CAB7" w:rsidR="00905825" w:rsidRDefault="00905825" w:rsidP="00184E6C"/>
    <w:p w14:paraId="56CA28B0" w14:textId="6DA68533" w:rsidR="00905825" w:rsidRDefault="00905825" w:rsidP="00905825">
      <w:bookmarkStart w:id="0" w:name="_GoBack"/>
      <w:r>
        <w:t xml:space="preserve">Correlation between brain scores for </w:t>
      </w:r>
      <w:r>
        <w:rPr>
          <w:b/>
        </w:rPr>
        <w:t>Seen Not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Accuracy</w:t>
      </w:r>
      <w:r>
        <w:t>:</w:t>
      </w:r>
    </w:p>
    <w:p w14:paraId="0B746F2E" w14:textId="6413F6A6" w:rsidR="00905825" w:rsidRDefault="00905825" w:rsidP="00905825">
      <w:r w:rsidRPr="00905825">
        <w:t xml:space="preserve">t = -2.0981, </w:t>
      </w:r>
      <w:proofErr w:type="spellStart"/>
      <w:r w:rsidRPr="00905825">
        <w:t>df</w:t>
      </w:r>
      <w:proofErr w:type="spellEnd"/>
      <w:r w:rsidRPr="00905825">
        <w:t xml:space="preserve"> = 28, p-value = </w:t>
      </w:r>
      <w:r w:rsidRPr="00905825">
        <w:rPr>
          <w:b/>
        </w:rPr>
        <w:t>0.04505</w:t>
      </w:r>
    </w:p>
    <w:p w14:paraId="6CEA23AE" w14:textId="77777777" w:rsidR="00905825" w:rsidRDefault="00905825" w:rsidP="00905825"/>
    <w:p w14:paraId="0CD9DD07" w14:textId="444E2DB8" w:rsidR="00905825" w:rsidRDefault="00905825" w:rsidP="00905825">
      <w:r>
        <w:t xml:space="preserve">Correlation between brain scores for </w:t>
      </w:r>
      <w:r>
        <w:rPr>
          <w:b/>
        </w:rPr>
        <w:t>Seen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Accuracy</w:t>
      </w:r>
      <w:r>
        <w:t>:</w:t>
      </w:r>
    </w:p>
    <w:p w14:paraId="4E64783A" w14:textId="470D569A" w:rsidR="00905825" w:rsidRDefault="00905825" w:rsidP="00905825">
      <w:r w:rsidRPr="00905825">
        <w:t xml:space="preserve">t = -2.3732, </w:t>
      </w:r>
      <w:proofErr w:type="spellStart"/>
      <w:r w:rsidRPr="00905825">
        <w:t>df</w:t>
      </w:r>
      <w:proofErr w:type="spellEnd"/>
      <w:r w:rsidRPr="00905825">
        <w:t xml:space="preserve"> = 28, p-value = </w:t>
      </w:r>
      <w:r w:rsidRPr="00905825">
        <w:rPr>
          <w:b/>
        </w:rPr>
        <w:t>0.02473</w:t>
      </w:r>
    </w:p>
    <w:bookmarkEnd w:id="0"/>
    <w:p w14:paraId="65C024E4" w14:textId="77777777" w:rsidR="00905825" w:rsidRDefault="00905825" w:rsidP="00905825"/>
    <w:p w14:paraId="7F651D36" w14:textId="13C88C63" w:rsidR="00905825" w:rsidRDefault="00905825" w:rsidP="00905825">
      <w:r>
        <w:lastRenderedPageBreak/>
        <w:t xml:space="preserve">Correlation between brain scores for </w:t>
      </w:r>
      <w:r w:rsidRPr="00905825">
        <w:rPr>
          <w:b/>
        </w:rPr>
        <w:t>Not</w:t>
      </w:r>
      <w:r>
        <w:t xml:space="preserve"> </w:t>
      </w:r>
      <w:r>
        <w:rPr>
          <w:b/>
        </w:rPr>
        <w:t>Seen Not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Accuracy</w:t>
      </w:r>
      <w:r>
        <w:t>:</w:t>
      </w:r>
    </w:p>
    <w:p w14:paraId="651EA025" w14:textId="77777777" w:rsidR="00905825" w:rsidRDefault="00905825" w:rsidP="00905825">
      <w:r w:rsidRPr="00905825">
        <w:t xml:space="preserve">t = 0.78244, </w:t>
      </w:r>
      <w:proofErr w:type="spellStart"/>
      <w:r w:rsidRPr="00905825">
        <w:t>df</w:t>
      </w:r>
      <w:proofErr w:type="spellEnd"/>
      <w:r w:rsidRPr="00905825">
        <w:t xml:space="preserve"> = 28, p-value = 0.4405</w:t>
      </w:r>
    </w:p>
    <w:p w14:paraId="62F28B46" w14:textId="77777777" w:rsidR="00905825" w:rsidRDefault="00905825" w:rsidP="00905825"/>
    <w:p w14:paraId="0DD5E27C" w14:textId="4857391C" w:rsidR="00905825" w:rsidRDefault="00905825" w:rsidP="00905825">
      <w:r>
        <w:t xml:space="preserve">Correlation between brain scores for </w:t>
      </w:r>
      <w:r w:rsidRPr="00905825">
        <w:rPr>
          <w:b/>
        </w:rPr>
        <w:t>Not</w:t>
      </w:r>
      <w:r>
        <w:t xml:space="preserve"> </w:t>
      </w:r>
      <w:r>
        <w:rPr>
          <w:b/>
        </w:rPr>
        <w:t>Seen c</w:t>
      </w:r>
      <w:r w:rsidRPr="00184E6C">
        <w:rPr>
          <w:b/>
        </w:rPr>
        <w:t>ued</w:t>
      </w:r>
      <w:r>
        <w:t xml:space="preserve"> condition and </w:t>
      </w:r>
      <w:r>
        <w:rPr>
          <w:b/>
        </w:rPr>
        <w:t>Accuracy</w:t>
      </w:r>
      <w:r>
        <w:t>:</w:t>
      </w:r>
    </w:p>
    <w:p w14:paraId="615E71A8" w14:textId="77777777" w:rsidR="00905825" w:rsidRDefault="00905825" w:rsidP="00905825">
      <w:r w:rsidRPr="00905825">
        <w:t xml:space="preserve">t = -1.0219, </w:t>
      </w:r>
      <w:proofErr w:type="spellStart"/>
      <w:r w:rsidRPr="00905825">
        <w:t>df</w:t>
      </w:r>
      <w:proofErr w:type="spellEnd"/>
      <w:r w:rsidRPr="00905825">
        <w:t xml:space="preserve"> = 28, p-value = 0.3156</w:t>
      </w:r>
    </w:p>
    <w:p w14:paraId="1BE5B7D5" w14:textId="77777777" w:rsidR="00905825" w:rsidRDefault="00905825" w:rsidP="00184E6C"/>
    <w:sectPr w:rsidR="00905825" w:rsidSect="001434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29274" w14:textId="77777777" w:rsidR="00AC78F6" w:rsidRDefault="00AC78F6" w:rsidP="00D76046">
      <w:r>
        <w:separator/>
      </w:r>
    </w:p>
  </w:endnote>
  <w:endnote w:type="continuationSeparator" w:id="0">
    <w:p w14:paraId="67DCAF72" w14:textId="77777777" w:rsidR="00AC78F6" w:rsidRDefault="00AC78F6" w:rsidP="00D7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1596C" w14:textId="77777777" w:rsidR="00AC78F6" w:rsidRDefault="00AC78F6" w:rsidP="00D76046">
      <w:r>
        <w:separator/>
      </w:r>
    </w:p>
  </w:footnote>
  <w:footnote w:type="continuationSeparator" w:id="0">
    <w:p w14:paraId="5F585F93" w14:textId="77777777" w:rsidR="00AC78F6" w:rsidRDefault="00AC78F6" w:rsidP="00D76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D4"/>
    <w:rsid w:val="00096F9A"/>
    <w:rsid w:val="0010039C"/>
    <w:rsid w:val="001031D4"/>
    <w:rsid w:val="001303B4"/>
    <w:rsid w:val="00143411"/>
    <w:rsid w:val="00180758"/>
    <w:rsid w:val="00184E6C"/>
    <w:rsid w:val="001C0BC4"/>
    <w:rsid w:val="002D1D80"/>
    <w:rsid w:val="002F03FE"/>
    <w:rsid w:val="002F3F1E"/>
    <w:rsid w:val="00363E37"/>
    <w:rsid w:val="00376F63"/>
    <w:rsid w:val="003C77A7"/>
    <w:rsid w:val="00547588"/>
    <w:rsid w:val="00637344"/>
    <w:rsid w:val="006B17B0"/>
    <w:rsid w:val="006D320D"/>
    <w:rsid w:val="00704491"/>
    <w:rsid w:val="00751748"/>
    <w:rsid w:val="0078036A"/>
    <w:rsid w:val="00905825"/>
    <w:rsid w:val="0098770F"/>
    <w:rsid w:val="00A4541E"/>
    <w:rsid w:val="00AC78F6"/>
    <w:rsid w:val="00BA0B87"/>
    <w:rsid w:val="00C95B66"/>
    <w:rsid w:val="00CF45DB"/>
    <w:rsid w:val="00D76046"/>
    <w:rsid w:val="00DA7987"/>
    <w:rsid w:val="00DB5727"/>
    <w:rsid w:val="00DD51FC"/>
    <w:rsid w:val="00E14BE1"/>
    <w:rsid w:val="00EA46A1"/>
    <w:rsid w:val="00F35C65"/>
    <w:rsid w:val="00FB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42E69"/>
  <w15:chartTrackingRefBased/>
  <w15:docId w15:val="{501C04D8-B9C0-6043-94E9-8CEDBD10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6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046"/>
  </w:style>
  <w:style w:type="paragraph" w:styleId="Footer">
    <w:name w:val="footer"/>
    <w:basedOn w:val="Normal"/>
    <w:link w:val="FooterChar"/>
    <w:uiPriority w:val="99"/>
    <w:unhideWhenUsed/>
    <w:rsid w:val="00D760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Jason Da Silva Castanheira</cp:lastModifiedBy>
  <cp:revision>23</cp:revision>
  <dcterms:created xsi:type="dcterms:W3CDTF">2018-10-21T17:06:00Z</dcterms:created>
  <dcterms:modified xsi:type="dcterms:W3CDTF">2018-11-01T13:20:00Z</dcterms:modified>
</cp:coreProperties>
</file>