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7DD5C519" w14:textId="77777777" w:rsidTr="00A9530B">
        <w:tc>
          <w:tcPr>
            <w:tcW w:w="2500" w:type="pct"/>
          </w:tcPr>
          <w:p w14:paraId="21B94D82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CJJ Software Solutions</w:t>
            </w:r>
          </w:p>
          <w:p w14:paraId="5CDF394F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1256 Bullrun Drive</w:t>
            </w:r>
          </w:p>
          <w:p w14:paraId="6416689C" w14:textId="7AA677AB" w:rsidR="00C10D5F" w:rsidRPr="00E04B2D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Tampa, FL, 34654</w:t>
            </w:r>
          </w:p>
        </w:tc>
        <w:tc>
          <w:tcPr>
            <w:tcW w:w="2500" w:type="pct"/>
          </w:tcPr>
          <w:p w14:paraId="4AB82248" w14:textId="77777777" w:rsidR="00C10D5F" w:rsidRPr="001D5B2C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507F66E" w14:textId="77777777" w:rsidR="00C10D5F" w:rsidRPr="001D5B2C" w:rsidRDefault="008E3856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User-Interface</w:t>
            </w:r>
            <w:r w:rsidR="00C84C2D" w:rsidRPr="001D5B2C">
              <w:rPr>
                <w:rFonts w:ascii="Franklin Gothic Medium" w:hAnsi="Franklin Gothic Medium"/>
                <w:sz w:val="20"/>
                <w:szCs w:val="20"/>
              </w:rPr>
              <w:t xml:space="preserve"> Design</w:t>
            </w:r>
          </w:p>
          <w:p w14:paraId="6D859E5E" w14:textId="61D2414E" w:rsidR="001524D1" w:rsidRDefault="00A63124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CPMS</w:t>
            </w:r>
          </w:p>
          <w:p w14:paraId="3A197622" w14:textId="77777777" w:rsidR="0007414A" w:rsidRPr="001D5B2C" w:rsidRDefault="0007414A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37DF" w14:paraId="7EF9A09E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0CF74C9E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53BB473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Consortium for Computing Sciences in</w:t>
            </w:r>
          </w:p>
          <w:p w14:paraId="0642F8AF" w14:textId="5EA37C29" w:rsidR="000437DF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Colleges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Mid-West </w:t>
            </w:r>
            <w:r>
              <w:rPr>
                <w:rFonts w:ascii="Franklin Gothic Medium" w:hAnsi="Franklin Gothic Medium"/>
                <w:sz w:val="20"/>
                <w:szCs w:val="20"/>
              </w:rPr>
              <w:t>(CCSC</w:t>
            </w:r>
            <w:r>
              <w:rPr>
                <w:rFonts w:ascii="Franklin Gothic Medium" w:hAnsi="Franklin Gothic Medium"/>
                <w:sz w:val="20"/>
                <w:szCs w:val="20"/>
              </w:rPr>
              <w:t>MW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  <w:tc>
          <w:tcPr>
            <w:tcW w:w="2500" w:type="pct"/>
          </w:tcPr>
          <w:p w14:paraId="524AF64A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20D74EE0" w14:textId="66ADF1F7" w:rsidR="000437DF" w:rsidRDefault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7/1/2022</w:t>
            </w:r>
          </w:p>
        </w:tc>
      </w:tr>
      <w:tr w:rsidR="000437DF" w14:paraId="1871354F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D1C203D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1B0D9C5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433FA84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Name: Ronald Weasley</w:t>
            </w:r>
          </w:p>
          <w:p w14:paraId="091E8148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72526D36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Phone: 813-123-4567</w:t>
            </w:r>
          </w:p>
          <w:p w14:paraId="1724EACD" w14:textId="5F34AA73" w:rsidR="000437DF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Email: rweasley@cjj.com</w:t>
            </w:r>
          </w:p>
        </w:tc>
        <w:tc>
          <w:tcPr>
            <w:tcW w:w="2500" w:type="pct"/>
          </w:tcPr>
          <w:p w14:paraId="58A8B4EB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5B317595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378C9A5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Name: Dr. Steve Smith</w:t>
            </w:r>
          </w:p>
          <w:p w14:paraId="1BDC83B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Title: CCSCMW Papers Chair</w:t>
            </w:r>
          </w:p>
          <w:p w14:paraId="75B646A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Phone: 813-765-4321</w:t>
            </w:r>
          </w:p>
          <w:p w14:paraId="6CC1EEA0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Email: smith@aol.com</w:t>
            </w:r>
          </w:p>
          <w:p w14:paraId="54749B28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6FC92709" w14:textId="77777777" w:rsidTr="00A9530B">
        <w:tc>
          <w:tcPr>
            <w:tcW w:w="5000" w:type="pct"/>
            <w:gridSpan w:val="2"/>
          </w:tcPr>
          <w:p w14:paraId="4A16E121" w14:textId="1AC58083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5DFDFC8" w14:textId="27F7F682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following images are screenshots of the user interface</w:t>
            </w:r>
          </w:p>
          <w:p w14:paraId="6EB8A534" w14:textId="3CA69CC6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C96E7E6" w14:textId="5A204991" w:rsidR="00FA0368" w:rsidRPr="00A63124" w:rsidRDefault="00FA0368" w:rsidP="00A63124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Home page (General design)</w:t>
            </w:r>
          </w:p>
          <w:p w14:paraId="3E4839F7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0E67316" w14:textId="674C27E4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52C21D0C" wp14:editId="5F209A92">
                  <wp:extent cx="5943600" cy="3009265"/>
                  <wp:effectExtent l="0" t="0" r="0" b="635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341BA" w14:textId="651D5CA0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277613C" w14:textId="28D9FEFC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E17C843" w14:textId="016A8D75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FC1702F" w14:textId="6AF99B22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4C1477D" w14:textId="05E03BB0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65E8809" w14:textId="7395847A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A0839E6" w14:textId="38A216E1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D5485E9" w14:textId="6EA2231E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D2A302E" w14:textId="36873F56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D958BEC" w14:textId="6D25DA16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02C79D9" w14:textId="254B5D6A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74B6E58" w14:textId="03D500B6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D88F852" w14:textId="2AAB301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460B515" w14:textId="0D0F8820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7E5EE85" w14:textId="3AFC3551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8962576" w14:textId="3328132F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374BA88" w14:textId="5024BFAF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CDA72F8" w14:textId="126322EB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lastRenderedPageBreak/>
              <w:t>Create Paper (table maintenance)</w:t>
            </w:r>
          </w:p>
          <w:p w14:paraId="6B475A4C" w14:textId="73E4859B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6D9EA384" wp14:editId="00D6ABFC">
                  <wp:extent cx="5943600" cy="2996565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02FB0" w14:textId="5AC5BAE0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E9F047B" w14:textId="611C367C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Papers view (table maintenance)</w:t>
            </w:r>
          </w:p>
          <w:p w14:paraId="1F0ED39D" w14:textId="09165E27" w:rsidR="00FA0368" w:rsidRDefault="00FA0368" w:rsidP="00FA0368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5B8D1070" wp14:editId="31966FD9">
                  <wp:extent cx="5943600" cy="3023235"/>
                  <wp:effectExtent l="0" t="0" r="0" b="5715"/>
                  <wp:docPr id="3" name="Picture 3" descr="Diagram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tab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7B603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9149452" w14:textId="654A6D89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3591DE6" w14:textId="3CDCE76F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1A74FF1" w14:textId="0AB27006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8054BE" w14:textId="283FFC11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9B5DDC9" w14:textId="110A380C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014D789" w14:textId="4A9D7EEE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71B5A56" w14:textId="0F6561F9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F6C40EF" w14:textId="3703E27F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B14FB87" w14:textId="5F023844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3357AD1" w14:textId="65B59644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528FBD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E1FD4A" w14:textId="03651255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lastRenderedPageBreak/>
              <w:t>Weighted average report (Report page)</w:t>
            </w:r>
          </w:p>
          <w:p w14:paraId="6E13A3F5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2467617D" wp14:editId="734DAD06">
                  <wp:extent cx="5943600" cy="2999740"/>
                  <wp:effectExtent l="0" t="0" r="0" b="0"/>
                  <wp:docPr id="4" name="Picture 4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69A0" w14:textId="7CFC0E78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CC3FF49" w14:textId="764455C7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Delete review page (bridge table maintenance)</w:t>
            </w:r>
          </w:p>
          <w:p w14:paraId="0C7315C9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noProof/>
                <w:sz w:val="20"/>
                <w:szCs w:val="20"/>
              </w:rPr>
            </w:pPr>
          </w:p>
          <w:p w14:paraId="3AAE5838" w14:textId="4D7B2061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68C3681F" wp14:editId="05F3AD2E">
                  <wp:extent cx="5943600" cy="2998470"/>
                  <wp:effectExtent l="0" t="0" r="0" b="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60062" w14:textId="20996C98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8E7D784" w14:textId="3143A3B1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AEB94BF" w14:textId="0AB615E4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6728FA4" w14:textId="73FD48D0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6DF4348" w14:textId="4E24F46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C0E5B0" w14:textId="55387BB6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2EEC8CF" w14:textId="4D9AA948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15D0134" w14:textId="2803FDC3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2ADB76" w14:textId="53320B7E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1EFC182" w14:textId="25DF5ED0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9D26406" w14:textId="77777777" w:rsidR="00A63124" w:rsidRDefault="00A63124" w:rsidP="000358C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05450917" w14:textId="23B31FA9" w:rsidR="00FA0368" w:rsidRPr="000358C8" w:rsidRDefault="000358C8" w:rsidP="000358C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lastRenderedPageBreak/>
              <w:t>Reviews view (bridge table maintenance)</w:t>
            </w:r>
          </w:p>
          <w:p w14:paraId="6AC78920" w14:textId="361765EF" w:rsidR="00046046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23524A23" wp14:editId="2E2D4BE6">
                  <wp:extent cx="5943600" cy="2999740"/>
                  <wp:effectExtent l="0" t="0" r="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CAEA7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BF1DE9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3E47E2D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21DEDC5D" w14:textId="77777777" w:rsidR="00A63124" w:rsidRDefault="00A63124" w:rsidP="00A63124">
      <w:r>
        <w:lastRenderedPageBreak/>
        <w:t>Daily Standup Meetings: Date/Time/Location</w:t>
      </w:r>
    </w:p>
    <w:p w14:paraId="7DB8A07E" w14:textId="5D5802B6" w:rsidR="00A63124" w:rsidRDefault="00A63124" w:rsidP="00A63124">
      <w:r>
        <w:t>6-2</w:t>
      </w:r>
      <w:r>
        <w:t>7</w:t>
      </w:r>
      <w:r>
        <w:t xml:space="preserve"> / </w:t>
      </w:r>
      <w:r>
        <w:t>N/A</w:t>
      </w:r>
      <w:r>
        <w:t xml:space="preserve"> </w:t>
      </w:r>
      <w:r>
        <w:t>/ no meeting held</w:t>
      </w:r>
    </w:p>
    <w:p w14:paraId="2EF1F145" w14:textId="5C05119D" w:rsidR="00A63124" w:rsidRDefault="00A63124" w:rsidP="00A63124">
      <w:r>
        <w:t>6-2</w:t>
      </w:r>
      <w:r>
        <w:t>8</w:t>
      </w:r>
      <w:r>
        <w:t xml:space="preserve"> / 3:00 PM / remote: All members present</w:t>
      </w:r>
    </w:p>
    <w:p w14:paraId="12C1A256" w14:textId="225BEDB6" w:rsidR="00A63124" w:rsidRDefault="00A63124" w:rsidP="00A63124">
      <w:r>
        <w:t>6-2</w:t>
      </w:r>
      <w:r>
        <w:t>9</w:t>
      </w:r>
      <w:r>
        <w:t xml:space="preserve"> / </w:t>
      </w:r>
      <w:r>
        <w:t>N/A</w:t>
      </w:r>
      <w:r>
        <w:t xml:space="preserve"> / </w:t>
      </w:r>
      <w:r>
        <w:t>no meeting held</w:t>
      </w:r>
    </w:p>
    <w:p w14:paraId="297D6E8C" w14:textId="6948D7E0" w:rsidR="00A63124" w:rsidRDefault="00A63124" w:rsidP="00A63124">
      <w:r>
        <w:t>6-</w:t>
      </w:r>
      <w:r>
        <w:t>30</w:t>
      </w:r>
      <w:r>
        <w:t xml:space="preserve"> / </w:t>
      </w:r>
      <w:r>
        <w:t>2:00PM / Small update session after class</w:t>
      </w:r>
    </w:p>
    <w:p w14:paraId="12EB884C" w14:textId="77777777" w:rsidR="009F79EC" w:rsidRDefault="009F79EC" w:rsidP="007659C5"/>
    <w:sectPr w:rsidR="009F79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0C99" w14:textId="77777777" w:rsidR="00E4307F" w:rsidRDefault="00E4307F" w:rsidP="0045120A">
      <w:pPr>
        <w:spacing w:after="0" w:line="240" w:lineRule="auto"/>
      </w:pPr>
      <w:r>
        <w:separator/>
      </w:r>
    </w:p>
  </w:endnote>
  <w:endnote w:type="continuationSeparator" w:id="0">
    <w:p w14:paraId="7DFD9096" w14:textId="77777777" w:rsidR="00E4307F" w:rsidRDefault="00E4307F" w:rsidP="0045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7B91" w14:textId="77777777" w:rsidR="0045120A" w:rsidRDefault="00451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9C99" w14:textId="77777777" w:rsidR="004815FD" w:rsidRDefault="004815FD" w:rsidP="005C0C56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4815FD">
      <w:rPr>
        <w:rFonts w:ascii="Calibri" w:eastAsia="Calibri" w:hAnsi="Calibri" w:cs="Times New Roman"/>
      </w:rPr>
      <w:t>Software Engineering: Principles and Practices</w:t>
    </w:r>
    <w:r w:rsidR="00C42520">
      <w:rPr>
        <w:rFonts w:ascii="Calibri" w:eastAsia="Calibri" w:hAnsi="Calibri" w:cs="Times New Roman"/>
      </w:rPr>
      <w:t xml:space="preserve"> (</w:t>
    </w:r>
    <w:r w:rsidR="00136A15" w:rsidRPr="00136A15">
      <w:rPr>
        <w:rFonts w:ascii="Calibri" w:eastAsia="Calibri" w:hAnsi="Calibri" w:cs="Times New Roman"/>
      </w:rPr>
      <w:t xml:space="preserve">Third </w:t>
    </w:r>
    <w:r w:rsidR="00C42520">
      <w:rPr>
        <w:rFonts w:ascii="Calibri" w:eastAsia="Calibri" w:hAnsi="Calibri" w:cs="Times New Roman"/>
      </w:rPr>
      <w:t>Edition)</w:t>
    </w:r>
  </w:p>
  <w:p w14:paraId="5F1B60B0" w14:textId="77777777" w:rsidR="0045120A" w:rsidRPr="005C0C56" w:rsidRDefault="005C0C56" w:rsidP="005C0C56">
    <w:pPr>
      <w:tabs>
        <w:tab w:val="center" w:pos="4680"/>
        <w:tab w:val="right" w:pos="9360"/>
      </w:tabs>
      <w:spacing w:after="0" w:line="240" w:lineRule="auto"/>
    </w:pPr>
    <w:r w:rsidRPr="005C0C56">
      <w:rPr>
        <w:rFonts w:ascii="Calibri" w:eastAsia="Calibri" w:hAnsi="Calibri" w:cs="Times New Roman"/>
      </w:rPr>
      <w:t>Copyright © 20</w:t>
    </w:r>
    <w:r w:rsidR="00136A15">
      <w:rPr>
        <w:rFonts w:ascii="Calibri" w:eastAsia="Calibri" w:hAnsi="Calibri" w:cs="Times New Roman"/>
      </w:rPr>
      <w:t>20</w:t>
    </w:r>
    <w:r w:rsidRPr="005C0C56">
      <w:rPr>
        <w:rFonts w:ascii="Calibri" w:eastAsia="Calibri" w:hAnsi="Calibri" w:cs="Times New Roman"/>
      </w:rPr>
      <w:t xml:space="preserve"> by Robert E. Beasley</w:t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fldChar w:fldCharType="begin"/>
    </w:r>
    <w:r w:rsidRPr="005C0C56">
      <w:rPr>
        <w:rFonts w:ascii="Calibri" w:eastAsia="Calibri" w:hAnsi="Calibri" w:cs="Times New Roman"/>
      </w:rPr>
      <w:instrText xml:space="preserve"> PAGE   \* MERGEFORMAT </w:instrText>
    </w:r>
    <w:r w:rsidRPr="005C0C56">
      <w:rPr>
        <w:rFonts w:ascii="Calibri" w:eastAsia="Calibri" w:hAnsi="Calibri" w:cs="Times New Roman"/>
      </w:rPr>
      <w:fldChar w:fldCharType="separate"/>
    </w:r>
    <w:r w:rsidR="00136A15">
      <w:rPr>
        <w:rFonts w:ascii="Calibri" w:eastAsia="Calibri" w:hAnsi="Calibri" w:cs="Times New Roman"/>
        <w:noProof/>
      </w:rPr>
      <w:t>1</w:t>
    </w:r>
    <w:r w:rsidRPr="005C0C56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BA0" w14:textId="77777777" w:rsidR="0045120A" w:rsidRDefault="00451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CA11" w14:textId="77777777" w:rsidR="00E4307F" w:rsidRDefault="00E4307F" w:rsidP="0045120A">
      <w:pPr>
        <w:spacing w:after="0" w:line="240" w:lineRule="auto"/>
      </w:pPr>
      <w:r>
        <w:separator/>
      </w:r>
    </w:p>
  </w:footnote>
  <w:footnote w:type="continuationSeparator" w:id="0">
    <w:p w14:paraId="1B1E8D70" w14:textId="77777777" w:rsidR="00E4307F" w:rsidRDefault="00E4307F" w:rsidP="0045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E3E9" w14:textId="77777777" w:rsidR="0045120A" w:rsidRDefault="00451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D4A1" w14:textId="77777777" w:rsidR="0045120A" w:rsidRDefault="00451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8001" w14:textId="77777777" w:rsidR="0045120A" w:rsidRDefault="00451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05884">
    <w:abstractNumId w:val="1"/>
  </w:num>
  <w:num w:numId="2" w16cid:durableId="211998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23E53"/>
    <w:rsid w:val="000358C8"/>
    <w:rsid w:val="000437DF"/>
    <w:rsid w:val="00046046"/>
    <w:rsid w:val="00047236"/>
    <w:rsid w:val="0005495A"/>
    <w:rsid w:val="00071D92"/>
    <w:rsid w:val="0007414A"/>
    <w:rsid w:val="00091E4A"/>
    <w:rsid w:val="00136A15"/>
    <w:rsid w:val="001524D1"/>
    <w:rsid w:val="0018764E"/>
    <w:rsid w:val="0018766C"/>
    <w:rsid w:val="001D5B2C"/>
    <w:rsid w:val="0022205E"/>
    <w:rsid w:val="0022371B"/>
    <w:rsid w:val="002D3E51"/>
    <w:rsid w:val="003077BF"/>
    <w:rsid w:val="00340476"/>
    <w:rsid w:val="00433548"/>
    <w:rsid w:val="0045120A"/>
    <w:rsid w:val="004815FD"/>
    <w:rsid w:val="005110ED"/>
    <w:rsid w:val="00513A4B"/>
    <w:rsid w:val="00577B9D"/>
    <w:rsid w:val="005B31A1"/>
    <w:rsid w:val="005C0C56"/>
    <w:rsid w:val="005C442A"/>
    <w:rsid w:val="005F5469"/>
    <w:rsid w:val="00617A13"/>
    <w:rsid w:val="00620802"/>
    <w:rsid w:val="00622B92"/>
    <w:rsid w:val="00711667"/>
    <w:rsid w:val="0071377E"/>
    <w:rsid w:val="00717E50"/>
    <w:rsid w:val="00757668"/>
    <w:rsid w:val="007659C5"/>
    <w:rsid w:val="008052DA"/>
    <w:rsid w:val="00816F38"/>
    <w:rsid w:val="00824283"/>
    <w:rsid w:val="008A1153"/>
    <w:rsid w:val="008E3856"/>
    <w:rsid w:val="00930AED"/>
    <w:rsid w:val="00972856"/>
    <w:rsid w:val="009935D6"/>
    <w:rsid w:val="009A50E2"/>
    <w:rsid w:val="009B1E00"/>
    <w:rsid w:val="009E09FE"/>
    <w:rsid w:val="009F79EC"/>
    <w:rsid w:val="00A63124"/>
    <w:rsid w:val="00A84FF9"/>
    <w:rsid w:val="00A8672F"/>
    <w:rsid w:val="00A92D4C"/>
    <w:rsid w:val="00A9530B"/>
    <w:rsid w:val="00AE2C4D"/>
    <w:rsid w:val="00B26BAA"/>
    <w:rsid w:val="00C10D5F"/>
    <w:rsid w:val="00C129B5"/>
    <w:rsid w:val="00C42520"/>
    <w:rsid w:val="00C61D18"/>
    <w:rsid w:val="00C84C2D"/>
    <w:rsid w:val="00DA0238"/>
    <w:rsid w:val="00DA7167"/>
    <w:rsid w:val="00DE47EC"/>
    <w:rsid w:val="00E4307F"/>
    <w:rsid w:val="00E7469C"/>
    <w:rsid w:val="00E86405"/>
    <w:rsid w:val="00EB3360"/>
    <w:rsid w:val="00EC7694"/>
    <w:rsid w:val="00EE25A6"/>
    <w:rsid w:val="00F27F90"/>
    <w:rsid w:val="00F46CD4"/>
    <w:rsid w:val="00F57A16"/>
    <w:rsid w:val="00F60F3F"/>
    <w:rsid w:val="00FA0368"/>
    <w:rsid w:val="00FA1F54"/>
    <w:rsid w:val="00FA41F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511E3"/>
  <w15:docId w15:val="{F87191BA-B56B-4A3D-A52B-8E6F07D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0A"/>
  </w:style>
  <w:style w:type="paragraph" w:styleId="Footer">
    <w:name w:val="footer"/>
    <w:basedOn w:val="Normal"/>
    <w:link w:val="Foot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Jason Erickson</cp:lastModifiedBy>
  <cp:revision>65</cp:revision>
  <dcterms:created xsi:type="dcterms:W3CDTF">2013-01-31T16:01:00Z</dcterms:created>
  <dcterms:modified xsi:type="dcterms:W3CDTF">2022-07-01T22:56:00Z</dcterms:modified>
</cp:coreProperties>
</file>