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E04DC" w14:textId="6C3A581F" w:rsidR="00DD6F3F" w:rsidRDefault="00B917E2">
      <w:r w:rsidRPr="00B917E2">
        <w:t>Untitled23.ipynb</w:t>
      </w:r>
    </w:p>
    <w:p w14:paraId="2224BB19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os</w:t>
      </w:r>
      <w:proofErr w:type="spellEnd"/>
    </w:p>
    <w:p w14:paraId="762A5FD5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from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sklearn.metrics</w:t>
      </w:r>
      <w:proofErr w:type="spellEnd"/>
      <w:proofErr w:type="gramEnd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r2_score</w:t>
      </w:r>
    </w:p>
    <w:p w14:paraId="52AB5F98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pandas </w:t>
      </w: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as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pd</w:t>
      </w:r>
    </w:p>
    <w:p w14:paraId="137F35BE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glob</w:t>
      </w:r>
    </w:p>
    <w:p w14:paraId="123D869A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plotly.express</w:t>
      </w:r>
      <w:proofErr w:type="spellEnd"/>
      <w:proofErr w:type="gramEnd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as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px</w:t>
      </w:r>
      <w:proofErr w:type="spellEnd"/>
    </w:p>
    <w:p w14:paraId="5D618DD9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sqlite3</w:t>
      </w:r>
    </w:p>
    <w:p w14:paraId="028B97C0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numpy</w:t>
      </w:r>
      <w:proofErr w:type="spellEnd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as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np </w:t>
      </w:r>
      <w:r w:rsidRPr="00B917E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# linear algebra</w:t>
      </w:r>
    </w:p>
    <w:p w14:paraId="40495307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pandas </w:t>
      </w: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as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pd </w:t>
      </w:r>
      <w:r w:rsidRPr="00B917E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 xml:space="preserve"># data processing, CSV file I/O (e.g. </w:t>
      </w:r>
      <w:proofErr w:type="spellStart"/>
      <w:proofErr w:type="gramStart"/>
      <w:r w:rsidRPr="00B917E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pd.read</w:t>
      </w:r>
      <w:proofErr w:type="gramEnd"/>
      <w:r w:rsidRPr="00B917E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_csv</w:t>
      </w:r>
      <w:proofErr w:type="spellEnd"/>
      <w:r w:rsidRPr="00B917E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)</w:t>
      </w:r>
    </w:p>
    <w:p w14:paraId="580308D0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as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plt</w:t>
      </w:r>
      <w:proofErr w:type="spellEnd"/>
    </w:p>
    <w:p w14:paraId="0775F92B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from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pandas </w:t>
      </w: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Timestamp </w:t>
      </w: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as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pd_datetime</w:t>
      </w:r>
      <w:proofErr w:type="spellEnd"/>
    </w:p>
    <w:p w14:paraId="53E4A5C9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math, time</w:t>
      </w:r>
    </w:p>
    <w:p w14:paraId="05B8EE95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itertools</w:t>
      </w:r>
      <w:proofErr w:type="spellEnd"/>
    </w:p>
    <w:p w14:paraId="22A58673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datetime</w:t>
      </w:r>
    </w:p>
    <w:p w14:paraId="4323A5B8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 xml:space="preserve"># from operator import </w:t>
      </w:r>
      <w:proofErr w:type="spellStart"/>
      <w:r w:rsidRPr="00B917E2">
        <w:rPr>
          <w:rFonts w:ascii="Courier New" w:eastAsia="新細明體" w:hAnsi="Courier New" w:cs="新細明體"/>
          <w:color w:val="008000"/>
          <w:kern w:val="0"/>
          <w:sz w:val="21"/>
          <w:szCs w:val="21"/>
        </w:rPr>
        <w:t>itemgetter</w:t>
      </w:r>
      <w:proofErr w:type="spellEnd"/>
    </w:p>
    <w:p w14:paraId="499969AC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from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math </w:t>
      </w: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sqrt</w:t>
      </w:r>
    </w:p>
    <w:p w14:paraId="1D77BF8E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requests</w:t>
      </w:r>
    </w:p>
    <w:p w14:paraId="15FC7CC9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name=</w:t>
      </w:r>
      <w:proofErr w:type="spellStart"/>
      <w:proofErr w:type="gramStart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glob.glob</w:t>
      </w:r>
      <w:proofErr w:type="spellEnd"/>
      <w:proofErr w:type="gramEnd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(r</w:t>
      </w:r>
      <w:r w:rsidRPr="00B917E2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"/content/air2/*"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14:paraId="124BE877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a=</w:t>
      </w:r>
      <w:proofErr w:type="spellStart"/>
      <w:proofErr w:type="gramStart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pd.read</w:t>
      </w:r>
      <w:proofErr w:type="gramEnd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_csv</w:t>
      </w:r>
      <w:proofErr w:type="spellEnd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(name[</w:t>
      </w:r>
      <w:r w:rsidRPr="00B917E2">
        <w:rPr>
          <w:rFonts w:ascii="Courier New" w:eastAsia="新細明體" w:hAnsi="Courier New" w:cs="新細明體"/>
          <w:color w:val="116644"/>
          <w:kern w:val="0"/>
          <w:sz w:val="21"/>
          <w:szCs w:val="21"/>
        </w:rPr>
        <w:t>0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],encoding=</w:t>
      </w:r>
      <w:r w:rsidRPr="00B917E2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'big5'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14:paraId="0521CE9D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</w:p>
    <w:p w14:paraId="7D00050B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AF00DB"/>
          <w:kern w:val="0"/>
          <w:sz w:val="21"/>
          <w:szCs w:val="21"/>
        </w:rPr>
        <w:t>for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</w:t>
      </w:r>
      <w:proofErr w:type="spellEnd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新細明體"/>
          <w:color w:val="0000FF"/>
          <w:kern w:val="0"/>
          <w:sz w:val="21"/>
          <w:szCs w:val="21"/>
        </w:rPr>
        <w:t>in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 xml:space="preserve"> </w:t>
      </w:r>
      <w:proofErr w:type="gramStart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name[</w:t>
      </w:r>
      <w:proofErr w:type="gramEnd"/>
      <w:r w:rsidRPr="00B917E2">
        <w:rPr>
          <w:rFonts w:ascii="Courier New" w:eastAsia="新細明體" w:hAnsi="Courier New" w:cs="新細明體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:]:</w:t>
      </w:r>
    </w:p>
    <w:p w14:paraId="04CE770D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 temp=</w:t>
      </w:r>
      <w:proofErr w:type="spellStart"/>
      <w:proofErr w:type="gramStart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pd.read</w:t>
      </w:r>
      <w:proofErr w:type="gramEnd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_csv</w:t>
      </w:r>
      <w:proofErr w:type="spellEnd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i,encoding</w:t>
      </w:r>
      <w:proofErr w:type="spellEnd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=</w:t>
      </w:r>
      <w:r w:rsidRPr="00B917E2">
        <w:rPr>
          <w:rFonts w:ascii="Courier New" w:eastAsia="新細明體" w:hAnsi="Courier New" w:cs="新細明體"/>
          <w:color w:val="A31515"/>
          <w:kern w:val="0"/>
          <w:sz w:val="21"/>
          <w:szCs w:val="21"/>
        </w:rPr>
        <w:t>'big5'</w:t>
      </w: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)</w:t>
      </w:r>
    </w:p>
    <w:p w14:paraId="7FB9F187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  a=</w:t>
      </w:r>
      <w:proofErr w:type="spellStart"/>
      <w:proofErr w:type="gramStart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pd.concat</w:t>
      </w:r>
      <w:proofErr w:type="spellEnd"/>
      <w:proofErr w:type="gramEnd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([</w:t>
      </w:r>
      <w:proofErr w:type="spellStart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a,temp</w:t>
      </w:r>
      <w:proofErr w:type="spellEnd"/>
      <w:r w:rsidRPr="00B917E2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])</w:t>
      </w:r>
    </w:p>
    <w:p w14:paraId="70306CF9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def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Pearson_correlation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Start"/>
      <w:r w:rsidRPr="00B917E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X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Y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14:paraId="0CD17F7A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(X)==</w:t>
      </w:r>
      <w:proofErr w:type="spellStart"/>
      <w:r w:rsidRPr="00B917E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(Y):</w:t>
      </w:r>
    </w:p>
    <w:p w14:paraId="5C1417E7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Sum_xy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r w:rsidRPr="00B917E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sum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((X-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X.mean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())*(Y-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Y.mean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()))</w:t>
      </w:r>
    </w:p>
    <w:p w14:paraId="09E5D5AF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Sum_x_squared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r w:rsidRPr="00B917E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sum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((X-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X.mean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())**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143491B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Sum_y_squared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r w:rsidRPr="00B917E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sum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((Y-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Y.mean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())**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1D5862EF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corr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Sum_xy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/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np.sqrt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Sum_x_squared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*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Sum_y_squared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2D8214C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return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corr</w:t>
      </w:r>
      <w:proofErr w:type="spellEnd"/>
    </w:p>
    <w:p w14:paraId="18823C79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14:paraId="5756BBF5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return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</w:p>
    <w:p w14:paraId="35758337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a=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a.dropna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(subset=[ 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'so2'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'co'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'o3'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'o3_8hr'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'pm10'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'pm2.5'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'no2'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nox</w:t>
      </w:r>
      <w:proofErr w:type="spellEnd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'no'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14:paraId="7837AD51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nox</w:t>
      </w:r>
      <w:proofErr w:type="spellEnd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 pm</w:t>
      </w:r>
      <w:proofErr w:type="gramEnd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2.5 pm10</w:t>
      </w:r>
    </w:p>
    <w:p w14:paraId="0B01028D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'datetime</w:t>
      </w:r>
      <w:proofErr w:type="gram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]=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publishtime</w:t>
      </w:r>
      <w:proofErr w:type="spellEnd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].apply(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pd.to_datetime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40CB9418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temp_sitename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=a[a[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'sitename'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]==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左營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5CFD3163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temp_sitename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sitename.sort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_values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(by=[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'datetime'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14:paraId="785C868B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10A26BB3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pollutant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420A6667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date_list</w:t>
      </w:r>
      <w:proofErr w:type="spellEnd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240755FC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sitename.iloc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24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487A72D9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while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(start&lt;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sitename.iloc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-1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24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]):</w:t>
      </w:r>
    </w:p>
    <w:p w14:paraId="1C94C18E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temp_r=temp_sitename[(temp_sitename[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'datetime'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]&gt;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start)&amp;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(temp_sitename[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'datetime'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]&lt;start+datetime.timedelta(days=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6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))]</w:t>
      </w:r>
    </w:p>
    <w:p w14:paraId="11D22C72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not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r.empty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14:paraId="46FFCC4F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Pearson_correlation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temp_r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'so2'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temp_r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aqi</w:t>
      </w:r>
      <w:proofErr w:type="spellEnd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]))</w:t>
      </w:r>
    </w:p>
    <w:p w14:paraId="5E4DC3B2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pollutant.append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'so2'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8596B10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496D3820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date_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temp_r.iloc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16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14:paraId="7E0F125E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start=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start+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datetime.timedelta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(days=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23408BD3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14:paraId="7E40D1E0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start=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start+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datetime.timedelta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(days=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17C06F5F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sitename.iloc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24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4C7D3FB1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while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(start&lt;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sitename.iloc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-1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24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]):</w:t>
      </w:r>
    </w:p>
    <w:p w14:paraId="7C013B45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temp_r=temp_sitename[(temp_sitename[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'datetime'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]&gt;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start)&amp;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(temp_sitename[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'datetime'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]&lt;start+datetime.timedelta(days=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6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))]</w:t>
      </w:r>
    </w:p>
    <w:p w14:paraId="564BBB54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not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r.empty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14:paraId="325E69B2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Pearson_correlation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temp_r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'co'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temp_r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aqi</w:t>
      </w:r>
      <w:proofErr w:type="spellEnd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]))</w:t>
      </w:r>
    </w:p>
    <w:p w14:paraId="6B09A5E2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site.append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temp_sitename.iloc</w:t>
      </w:r>
      <w:proofErr w:type="spellEnd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[0,0])</w:t>
      </w:r>
    </w:p>
    <w:p w14:paraId="6C2DAF3B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pollutant.append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'co'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2FA86C6F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date_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temp_r.iloc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16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14:paraId="6B54BDDB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start=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start+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datetime.timedelta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(days=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2D046B1A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14:paraId="1D8D97B1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start=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start+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datetime.timedelta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(days=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C013392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sitename.iloc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24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352452D0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while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(start&lt;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sitename.iloc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-1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24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]):</w:t>
      </w:r>
    </w:p>
    <w:p w14:paraId="4D89C92F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temp_r=temp_sitename[(temp_sitename[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'datetime'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]&gt;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start)&amp;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(temp_sitename[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'datetime'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]&lt;start+datetime.timedelta(days=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6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))]</w:t>
      </w:r>
    </w:p>
    <w:p w14:paraId="39F7DED3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not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r.empty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14:paraId="752C1AD1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Pearson_correlation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temp_r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'o3'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temp_r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aqi</w:t>
      </w:r>
      <w:proofErr w:type="spellEnd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]))</w:t>
      </w:r>
    </w:p>
    <w:p w14:paraId="380DBFC8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site.append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temp_sitename.iloc</w:t>
      </w:r>
      <w:proofErr w:type="spellEnd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[0,0])</w:t>
      </w:r>
    </w:p>
    <w:p w14:paraId="02833F3D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pollutant.append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'o3'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01DCA00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date_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temp_r.iloc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16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14:paraId="11DB1661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start=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start+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datetime.timedelta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(days=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1CF65071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 xml:space="preserve"> 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14:paraId="3078B407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start=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start+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datetime.timedelta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(days=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219F3421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sitename.iloc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24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739FA9AE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while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(start&lt;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sitename.iloc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-1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24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]):</w:t>
      </w:r>
    </w:p>
    <w:p w14:paraId="4F3D744B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temp_r=temp_sitename[(temp_sitename[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'datetime'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]&gt;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start)&amp;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(temp_sitename[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'datetime'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]&lt;start+datetime.timedelta(days=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6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))]</w:t>
      </w:r>
    </w:p>
    <w:p w14:paraId="03A3334C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not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r.empty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14:paraId="26F39A1E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Pearson_correlation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temp_r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'pm10'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temp_r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aqi</w:t>
      </w:r>
      <w:proofErr w:type="spellEnd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]))</w:t>
      </w:r>
    </w:p>
    <w:p w14:paraId="6A6C2A84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site.append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temp_sitename.iloc</w:t>
      </w:r>
      <w:proofErr w:type="spellEnd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[0,0])</w:t>
      </w:r>
    </w:p>
    <w:p w14:paraId="52A7FDF1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pollutant.append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'pm10'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11C5E749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date_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temp_r.iloc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16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14:paraId="7046A219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start=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start+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datetime.timedelta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(days=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0C59D54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14:paraId="18319049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start=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start+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datetime.timedelta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(days=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40790228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sitename.iloc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24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7D5496DD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while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(start&lt;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sitename.iloc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-1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24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]):</w:t>
      </w:r>
    </w:p>
    <w:p w14:paraId="312C906D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temp_r=temp_sitename[(temp_sitename[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'datetime'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]&gt;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start)&amp;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(temp_sitename[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'datetime'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]&lt;start+datetime.timedelta(days=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6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))]</w:t>
      </w:r>
    </w:p>
    <w:p w14:paraId="15AD6E0E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not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r.empty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14:paraId="3963DB5D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Pearson_correlation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temp_r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'pm2.5'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temp_r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aqi</w:t>
      </w:r>
      <w:proofErr w:type="spellEnd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]))</w:t>
      </w:r>
    </w:p>
    <w:p w14:paraId="46E3552D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site.append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temp_sitename.iloc</w:t>
      </w:r>
      <w:proofErr w:type="spellEnd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[0,0])</w:t>
      </w:r>
    </w:p>
    <w:p w14:paraId="1A4789C0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pollutant.append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'pm2.5'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457C3B87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date_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temp_r.iloc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16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14:paraId="4A048D66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start=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start+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datetime.timedelta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(days=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2BB1565A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14:paraId="4D4A7B6F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start=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start+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datetime.timedelta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(days=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D6E28C4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sitename.iloc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24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461EC011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while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(start&lt;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sitename.iloc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-1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24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]):</w:t>
      </w:r>
    </w:p>
    <w:p w14:paraId="24BB365A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temp_r=temp_sitename[(temp_sitename[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'datetime'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]&gt;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start)&amp;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(temp_sitename[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'datetime'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]&lt;start+datetime.timedelta(days=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6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))]</w:t>
      </w:r>
    </w:p>
    <w:p w14:paraId="3D20DCEF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not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r.empty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14:paraId="30C8862E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Pearson_correlation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temp_r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nox</w:t>
      </w:r>
      <w:proofErr w:type="spellEnd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temp_r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aqi</w:t>
      </w:r>
      <w:proofErr w:type="spellEnd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]))</w:t>
      </w:r>
    </w:p>
    <w:p w14:paraId="17D065E2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site.append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temp_sitename.iloc</w:t>
      </w:r>
      <w:proofErr w:type="spellEnd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[0,0])</w:t>
      </w:r>
    </w:p>
    <w:p w14:paraId="30E15A68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pollutant.append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nox</w:t>
      </w:r>
      <w:proofErr w:type="spellEnd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0561050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date_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temp_r.iloc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16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14:paraId="10BCA050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start=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start+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datetime.timedelta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(days=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2F5EC8F9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14:paraId="6250BCDD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start=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start+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datetime.timedelta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(days=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4E6A6445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dataframe=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pd.DataFrame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({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:pollutant,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"date_list"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:date_list,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'R'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:R})</w:t>
      </w:r>
    </w:p>
    <w:p w14:paraId="629579D0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 print(</w:t>
      </w:r>
      <w:proofErr w:type="spellStart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dataframe</w:t>
      </w:r>
      <w:proofErr w:type="spellEnd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)</w:t>
      </w:r>
    </w:p>
    <w:p w14:paraId="1B6F1D19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fig =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px.line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dataframe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x=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proofErr w:type="spell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date_list</w:t>
      </w:r>
      <w:proofErr w:type="spellEnd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y=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"R"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color=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10BBF737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fig.show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</w:p>
    <w:p w14:paraId="44622941" w14:textId="77D3EF9D" w:rsidR="00B917E2" w:rsidRDefault="00B917E2">
      <w:r>
        <w:rPr>
          <w:rFonts w:hint="eastAsia"/>
        </w:rPr>
        <w:t>untitled0</w:t>
      </w:r>
    </w:p>
    <w:p w14:paraId="78CB7C0A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B917E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!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pip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install --upgrade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descartes</w:t>
      </w:r>
      <w:proofErr w:type="spellEnd"/>
    </w:p>
    <w:p w14:paraId="20285596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B917E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!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apt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install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libspatialindex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-dev</w:t>
      </w:r>
    </w:p>
    <w:p w14:paraId="466817E2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B917E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!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pip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install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rtree</w:t>
      </w:r>
      <w:proofErr w:type="spellEnd"/>
    </w:p>
    <w:p w14:paraId="22692261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B917E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!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pip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install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geopandas</w:t>
      </w:r>
      <w:proofErr w:type="spellEnd"/>
    </w:p>
    <w:p w14:paraId="2E212468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B917E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!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pip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install adjacency</w:t>
      </w:r>
    </w:p>
    <w:p w14:paraId="2DF0DC47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os</w:t>
      </w:r>
      <w:proofErr w:type="spellEnd"/>
    </w:p>
    <w:p w14:paraId="0C3F5FBF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7648CE97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google.colab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drive</w:t>
      </w:r>
    </w:p>
    <w:p w14:paraId="622A7D80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drive.mount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'/content/drive'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B719314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np</w:t>
      </w:r>
    </w:p>
    <w:p w14:paraId="0F24462D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7DA4F300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matplotlib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mpl</w:t>
      </w:r>
      <w:proofErr w:type="spellEnd"/>
    </w:p>
    <w:p w14:paraId="3C0B5238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195DF4B4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geopandas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gpd</w:t>
      </w:r>
    </w:p>
    <w:p w14:paraId="4481665F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pandas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pd</w:t>
      </w:r>
    </w:p>
    <w:p w14:paraId="33412134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shapely</w:t>
      </w:r>
    </w:p>
    <w:p w14:paraId="64A3A7CC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descartes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PolygonPatch</w:t>
      </w:r>
      <w:proofErr w:type="spellEnd"/>
    </w:p>
    <w:p w14:paraId="75692A21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cancer_death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_csv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'/content/drive/</w:t>
      </w:r>
      <w:proofErr w:type="spell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MyDrive</w:t>
      </w:r>
      <w:proofErr w:type="spellEnd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/data/cancer105.csv'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E8218D7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county_code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_csv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'/content/drive/</w:t>
      </w:r>
      <w:proofErr w:type="spell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MyDrive</w:t>
      </w:r>
      <w:proofErr w:type="spellEnd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/data/County_Code_100.csv'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FFFDCD4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cancer_death_new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pd.merge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(left=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cancer_death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right=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county_code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left_on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'county'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right_on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'county'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5C779FF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cancer_code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_csv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'/content/drive/</w:t>
      </w:r>
      <w:proofErr w:type="spell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MyDrive</w:t>
      </w:r>
      <w:proofErr w:type="spellEnd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/data/CancerCode_97.csv'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0A00254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cancer_code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cancer_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code.drop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'ICD-10'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 axis=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7586306C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cancer_death_new1=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pd.merge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(left=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cancer_death_new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right=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cancer_code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left_on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'cause'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right_on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'97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年以後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cause'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7FC8C42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cancer_death_new1[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'city'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 = cancer_death_new1[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'100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年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~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鄉鎮市區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].copy(deep=</w:t>
      </w:r>
      <w:r w:rsidRPr="00B917E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True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E9D7E8A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cancer_death_new1[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'city'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 = cancer_death_new1[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'city'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].apply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B917E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lambda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t: t[: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3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14:paraId="2B0C67AD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15F20EEC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cancer_death_new1[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'district'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 = cancer_death_new1[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'100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年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~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鄉鎮市區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].copy(deep=</w:t>
      </w:r>
      <w:r w:rsidRPr="00B917E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True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2333A9F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cancer_death_new1[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'district'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 = cancer_death_new1[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'district'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].apply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B917E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lambda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t: t[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3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:])</w:t>
      </w:r>
    </w:p>
    <w:p w14:paraId="025C92CC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Kaohsiung_cancer_death=cancer_death_new1[(cancer_death_new1[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'city'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]==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高雄市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)]</w:t>
      </w:r>
    </w:p>
    <w:p w14:paraId="347855F5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town_shp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gpd.read_file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'/content/drive/</w:t>
      </w:r>
      <w:proofErr w:type="spell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MyDrive</w:t>
      </w:r>
      <w:proofErr w:type="spellEnd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 xml:space="preserve">/TW97 </w:t>
      </w:r>
      <w:proofErr w:type="spell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shp</w:t>
      </w:r>
      <w:proofErr w:type="spellEnd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/TOWN_MOI_1081121.shp'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,encoding=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'utf-8'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)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呼叫台灣圖資</w:t>
      </w:r>
    </w:p>
    <w:p w14:paraId="07866B2C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town_shp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town_shp.to_crs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epsg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3826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4ACA3AA5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North_town_shp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town_shp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town_shp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'COUNTYNAME'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]==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高雄市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)]</w:t>
      </w:r>
    </w:p>
    <w:p w14:paraId="4B38A69B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North_town_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shp.head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</w:p>
    <w:p w14:paraId="4D783127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Kaohsiung_cancer_death_M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Kaohsiung_cancer_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death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Kaohsiung_cancer_death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'sex'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]==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17028A40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Kaohsiung_cancer_death_M=Kaohsiung_cancer_death_M.drop([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'cause'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'county'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'sex'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'97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年以後</w:t>
      </w:r>
      <w:proofErr w:type="spell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cause'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'city</w:t>
      </w:r>
      <w:proofErr w:type="spellEnd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],axis=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77E6E00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Kaohsiung_Colorectal_cancer_M=Kaohsiung_cancer_death_M[Kaohsiung_cancer_death_M[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死因分類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]==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氣管、支氣管和肺癌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284ECB0C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Kaohsiung_Colorectal_cancer_M=Kaohsiung_Colorectal_cancer_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M.drop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(Kaohsiung_Colorectal_cancer_M.columns[[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5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]], axis=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71D0450D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Kaohsiung_Colorectal_cancer_M_sum=Kaohsiung_Colorectal_cancer_M.groupby(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'100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年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~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鄉鎮市區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).</w:t>
      </w:r>
      <w:proofErr w:type="gramStart"/>
      <w:r w:rsidRPr="00B917E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sum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DF5FEAE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Kaohsiung_Colorectal_cancer_M_sum[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'District</w:t>
      </w:r>
      <w:proofErr w:type="gram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]=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Kaohsiung_Colorectal_cancer_M_sum.index</w:t>
      </w:r>
    </w:p>
    <w:p w14:paraId="413835E6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2478867B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Kaohsiung_Colorectal_cancer_M_sum[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'District</w:t>
      </w:r>
      <w:proofErr w:type="gram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]=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Kaohsiung_Colorectal_cancer_M_sum[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'District'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].apply(</w:t>
      </w:r>
      <w:r w:rsidRPr="00B917E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lambda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t: t[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3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:])</w:t>
      </w:r>
    </w:p>
    <w:p w14:paraId="3ECBF2ED" w14:textId="77777777" w:rsidR="00B917E2" w:rsidRPr="00B917E2" w:rsidRDefault="00B917E2" w:rsidP="00B917E2">
      <w:pPr>
        <w:widowControl/>
        <w:shd w:val="clear" w:color="auto" w:fill="F7F7F7"/>
        <w:spacing w:after="240"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31334A8F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Kaohsiung_Colorectal_cancer_M_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sum.head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</w:p>
    <w:p w14:paraId="5A79C77D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Kaohsiung_cancer_death_M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Kaohsiung_cancer_death_M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死因分類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B917E2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str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.contains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肺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)]</w:t>
      </w:r>
    </w:p>
    <w:p w14:paraId="0C5E2709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Kaohsiung_Colorectal_cancer_M_</w:t>
      </w:r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sum.sort</w:t>
      </w:r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_values(by=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'N'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,ascending=</w:t>
      </w:r>
      <w:r w:rsidRPr="00B917E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False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EFEEE9A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left =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North_town_shp.set_index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'TOWNNAME'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)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這個應該是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geopandas</w:t>
      </w:r>
      <w:proofErr w:type="spellEnd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的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GeoDataFrame</w:t>
      </w:r>
      <w:proofErr w:type="spellEnd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物件</w:t>
      </w:r>
    </w:p>
    <w:p w14:paraId="65144EBA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right =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Kaohsiung_Colorectal_cancer_M_sum.set_index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'District'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)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這應該是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pandas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的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DataFrame</w:t>
      </w:r>
      <w:proofErr w:type="spellEnd"/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物件</w:t>
      </w:r>
    </w:p>
    <w:p w14:paraId="571D2C08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152F0F6B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Kaohsiung_ColorectalCancerDistrict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left.join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(right)</w:t>
      </w:r>
    </w:p>
    <w:p w14:paraId="496F2D8C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Kaohsiung_ColorectalCancerDistrict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'N'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 =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Kaohsiung_ColorectalCancerDistrict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'N'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].replace(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np.nan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用取代的功能將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nan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補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0</w:t>
      </w:r>
    </w:p>
    <w:p w14:paraId="49333E1C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fig, ax =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plt.subplots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figsize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=(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))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定義畫布大小，其中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(1,1)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代表一行一列，即為一組座標</w:t>
      </w:r>
    </w:p>
    <w:p w14:paraId="4DE28160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Kaohsiung_ColorectalCancerDistrict.plot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(column=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'N</w:t>
      </w:r>
      <w:proofErr w:type="gramStart"/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cmap</w:t>
      </w:r>
      <w:proofErr w:type="spellEnd"/>
      <w:proofErr w:type="gram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B917E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'Reds'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ax=ax)</w:t>
      </w:r>
    </w:p>
    <w:p w14:paraId="058A2B7A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ax.set_xlim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([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140000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270000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])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這行設定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X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範圍</w:t>
      </w:r>
    </w:p>
    <w:p w14:paraId="20B29481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ax.set_ylim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([ 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2480000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B917E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2600000</w:t>
      </w:r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])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這行設定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Y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範圍</w:t>
      </w:r>
    </w:p>
    <w:p w14:paraId="7DF7E0A4" w14:textId="77777777" w:rsidR="00B917E2" w:rsidRPr="00B917E2" w:rsidRDefault="00B917E2" w:rsidP="00B917E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plt.tight_layout</w:t>
      </w:r>
      <w:proofErr w:type="spellEnd"/>
      <w:r w:rsidRPr="00B917E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()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加這行去把圖盡可能推展到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10,15 </w:t>
      </w:r>
      <w:r w:rsidRPr="00B917E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的版面</w:t>
      </w:r>
    </w:p>
    <w:p w14:paraId="411669B8" w14:textId="70838649" w:rsidR="00B917E2" w:rsidRDefault="00C21782">
      <w:r>
        <w:rPr>
          <w:rFonts w:hint="eastAsia"/>
        </w:rPr>
        <w:t>TCN</w:t>
      </w:r>
    </w:p>
    <w:p w14:paraId="129CEF2A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C2178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!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pip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install 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wget</w:t>
      </w:r>
      <w:proofErr w:type="spellEnd"/>
    </w:p>
    <w:p w14:paraId="298FDCAD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C2178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!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pip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install 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keras-tcn</w:t>
      </w:r>
      <w:proofErr w:type="spellEnd"/>
    </w:p>
    <w:p w14:paraId="0F119817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wget</w:t>
      </w:r>
      <w:proofErr w:type="spellEnd"/>
    </w:p>
    <w:p w14:paraId="31046985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1150F1E1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np</w:t>
      </w:r>
    </w:p>
    <w:p w14:paraId="695C010E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pandas </w:t>
      </w: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pd</w:t>
      </w:r>
    </w:p>
    <w:p w14:paraId="09A15865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tensorflow.keras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Input, Model</w:t>
      </w:r>
    </w:p>
    <w:p w14:paraId="0DC8DA29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tensorflow.keras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.layers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Dense</w:t>
      </w:r>
    </w:p>
    <w:p w14:paraId="6D660499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tqdm.notebook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tqdm</w:t>
      </w:r>
      <w:proofErr w:type="spellEnd"/>
    </w:p>
    <w:p w14:paraId="7DCB5A23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plotly.express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px</w:t>
      </w:r>
      <w:proofErr w:type="spellEnd"/>
    </w:p>
    <w:p w14:paraId="7D4DFAF4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tcn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TCN</w:t>
      </w:r>
    </w:p>
    <w:p w14:paraId="33A167CA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glob </w:t>
      </w: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glob</w:t>
      </w:r>
    </w:p>
    <w:p w14:paraId="521781AE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keras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backend </w:t>
      </w: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K</w:t>
      </w:r>
    </w:p>
    <w:p w14:paraId="6AD6CD1F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keras</w:t>
      </w:r>
      <w:proofErr w:type="spellEnd"/>
    </w:p>
    <w:p w14:paraId="4D880117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tensorflow.keras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.layers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Input, LSTM, Dense</w:t>
      </w:r>
    </w:p>
    <w:p w14:paraId="76C9D953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os</w:t>
      </w:r>
      <w:proofErr w:type="spellEnd"/>
    </w:p>
    <w:p w14:paraId="38A34AD3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6B7A5C4A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google.colab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drive</w:t>
      </w:r>
    </w:p>
    <w:p w14:paraId="50336257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drive.mount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'/content/drive'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501A2C4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air =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_csv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'/content/drive/</w:t>
      </w:r>
      <w:proofErr w:type="spellStart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MyDrive</w:t>
      </w:r>
      <w:proofErr w:type="spellEnd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/ppt/air_total.csv'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2ACDE6D6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air=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air.drop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([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'pollutant'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'status'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nox</w:t>
      </w:r>
      <w:proofErr w:type="spellEnd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],axis=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81D6AF9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5B9D9405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air=air[air[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'sitename'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]==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gramStart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臺</w:t>
      </w:r>
      <w:proofErr w:type="gramEnd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東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dropna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47445B2F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air=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air.sort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_values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(by=[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publishtime</w:t>
      </w:r>
      <w:proofErr w:type="spellEnd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14:paraId="246AEBF9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air=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air.reset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_index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inplace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proofErr w:type="spellStart"/>
      <w:r w:rsidRPr="00C2178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False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,drop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C2178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True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4EB7764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lookback_window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12</w:t>
      </w:r>
    </w:p>
    <w:p w14:paraId="484FF931" w14:textId="77777777" w:rsid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air_v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air.iloc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[:,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11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56D182C6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741EE481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air_</w:t>
      </w:r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v.iloc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[: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14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,:]</w:t>
      </w:r>
    </w:p>
    <w:p w14:paraId="67E15CAA" w14:textId="77777777" w:rsidR="00C21782" w:rsidRDefault="00C21782"/>
    <w:p w14:paraId="1115B611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air =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_csv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'/content/drive/</w:t>
      </w:r>
      <w:proofErr w:type="spellStart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MyDrive</w:t>
      </w:r>
      <w:proofErr w:type="spellEnd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/ppt/air_total.csv'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8F67076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air=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air.drop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([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pollutant'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'status</w:t>
      </w:r>
      <w:proofErr w:type="spellEnd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],axis=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714520E0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040B328E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air=air[air[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'sitename'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]==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gramStart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臺</w:t>
      </w:r>
      <w:proofErr w:type="gramEnd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東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dropna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C9F2AC2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air=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air.sort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_values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(by=[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publishtime</w:t>
      </w:r>
      <w:proofErr w:type="spellEnd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14:paraId="41381EA8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air=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air.reset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_index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inplace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proofErr w:type="spellStart"/>
      <w:r w:rsidRPr="00C2178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False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,drop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C2178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True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20FCE621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lookback_window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12</w:t>
      </w:r>
    </w:p>
    <w:p w14:paraId="21154453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air_v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air.iloc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[:,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11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47EAF0CE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air_v1=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air_</w:t>
      </w:r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v.values</w:t>
      </w:r>
      <w:proofErr w:type="spellEnd"/>
      <w:proofErr w:type="gramEnd"/>
    </w:p>
    <w:p w14:paraId="1B24E1B6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x = []</w:t>
      </w:r>
    </w:p>
    <w:p w14:paraId="70F3B28B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 = []</w:t>
      </w:r>
    </w:p>
    <w:p w14:paraId="50157DE0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C2178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tqdm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C2178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range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lookback_window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C2178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(air_v1))):</w:t>
      </w:r>
    </w:p>
    <w:p w14:paraId="638ACC1F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x.</w:t>
      </w:r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append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air_v1[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- lookback_window:i,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:])</w:t>
      </w:r>
    </w:p>
    <w:p w14:paraId="5EC5A19E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y.append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(air_v1[i,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14:paraId="5926A12A" w14:textId="77777777" w:rsidR="00C21782" w:rsidRDefault="00C21782"/>
    <w:p w14:paraId="2A66192D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def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C2178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root_mean_squared_</w:t>
      </w:r>
      <w:proofErr w:type="gramStart"/>
      <w:r w:rsidRPr="00C2178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error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C2178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y_true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C21782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y_pred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14:paraId="29E0A5C5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</w:t>
      </w: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return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K.sqrt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K.mean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K.square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y_pred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- 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y_true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), axis=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-1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14:paraId="2A4448EA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x =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(x)</w:t>
      </w:r>
    </w:p>
    <w:p w14:paraId="18AE0463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x =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np.asarray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(x).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astype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'float32'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6EB1976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y =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(y)</w:t>
      </w:r>
    </w:p>
    <w:p w14:paraId="643CB95A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y =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np.asarray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(y).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astype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'float32'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89FAAB5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x.shape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7064A2A4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y.shape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FC052F4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lookback_window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12</w:t>
      </w:r>
    </w:p>
    <w:p w14:paraId="703B51B3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Input(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shape=(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lookback_window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8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14:paraId="2EBA31EB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3819E1CF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m = </w:t>
      </w:r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LSTM(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units=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100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)(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3F88915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m = </w:t>
      </w:r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Dense(</w:t>
      </w:r>
      <w:proofErr w:type="gramEnd"/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activation=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'linear'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)(m)</w:t>
      </w:r>
    </w:p>
    <w:p w14:paraId="00AFBE07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7119CC63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 = Model(inputs=[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 outputs=[m])</w:t>
      </w:r>
    </w:p>
    <w:p w14:paraId="05C2D480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model.summary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()</w:t>
      </w:r>
    </w:p>
    <w:p w14:paraId="1E5EEC1F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</w:t>
      </w:r>
      <w:r w:rsidRPr="00C2178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compile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adam</w:t>
      </w:r>
      <w:proofErr w:type="spellEnd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,loss = 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root_mean_squared_error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A952EE3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h=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model.fit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(x</w:t>
      </w:r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[:</w:t>
      </w:r>
      <w:r w:rsidRPr="00C2178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round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C2178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(x)*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0.7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)], y[:</w:t>
      </w:r>
      <w:r w:rsidRPr="00C2178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round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C2178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(x)*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0.7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)], epochs=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100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,batch_size=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30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,validation_split = 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0.1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42B08A80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keras.utils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.plot_model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(model, 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to_file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'/content/1.jpg'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show_shapes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C21782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True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21F89607" w14:textId="77777777" w:rsidR="00C21782" w:rsidRDefault="00C21782"/>
    <w:p w14:paraId="327FC537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plt.plot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h.history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'loss'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14:paraId="6ABD9436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plt.plot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h.history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val_loss</w:t>
      </w:r>
      <w:proofErr w:type="spellEnd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14:paraId="05EBD588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plt.title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'model accuracy'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436B63D3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plt.ylabel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'loss'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9E16FF2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plt.xlabel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'epoch'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289045AC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plt.legend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([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'train'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val</w:t>
      </w:r>
      <w:proofErr w:type="spellEnd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 loc=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'upper left'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41CD9826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</w:p>
    <w:p w14:paraId="5EAD65D0" w14:textId="77777777" w:rsidR="00C21782" w:rsidRDefault="00C21782"/>
    <w:p w14:paraId="4E3EBC37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 temp=</w:t>
      </w:r>
      <w:proofErr w:type="gramStart"/>
      <w:r w:rsidRPr="00C2178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pd.DataFrame</w:t>
      </w:r>
      <w:proofErr w:type="gramEnd"/>
      <w:r w:rsidRPr="00C2178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({'time':list(air['publishtime'][:-lookback_window]),'pre':predict,'real':y})</w:t>
      </w:r>
    </w:p>
    <w:p w14:paraId="57C755E2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fig =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px.line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(temp, x="time", y="</w:t>
      </w:r>
      <w:proofErr w:type="spellStart"/>
      <w:r w:rsidRPr="00C2178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aqi</w:t>
      </w:r>
      <w:proofErr w:type="spellEnd"/>
      <w:r w:rsidRPr="00C2178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",color='c')</w:t>
      </w:r>
    </w:p>
    <w:p w14:paraId="15369905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 LSTM</w:t>
      </w:r>
    </w:p>
    <w:p w14:paraId="6A990717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predict =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model.predict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(x)</w:t>
      </w:r>
    </w:p>
    <w:p w14:paraId="0BB1F8FE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plotly.graph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_objects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go</w:t>
      </w:r>
    </w:p>
    <w:p w14:paraId="45A9D083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fig =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go.Figure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</w:p>
    <w:p w14:paraId="1EB0F9D3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fig.add_trace(</w:t>
      </w:r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go.Scatter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(x=</w:t>
      </w:r>
      <w:r w:rsidRPr="00C21782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list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(air[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'publishtime'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][:-lookback_window]), y=predict.reshape(predict.shape[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],).tolist()[:</w:t>
      </w:r>
      <w:r w:rsidRPr="00C2178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round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C2178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(x)*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0.7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)],</w:t>
      </w:r>
    </w:p>
    <w:p w14:paraId="066CCB07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        mode=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'lines'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16B587F0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        name=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訓練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14:paraId="4D2CC519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fig.add_trace(</w:t>
      </w:r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go.Scatter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(x=</w:t>
      </w:r>
      <w:r w:rsidRPr="00C21782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list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(air[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'publishtime'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][:-lookback_window]), y=y,</w:t>
      </w:r>
    </w:p>
    <w:p w14:paraId="499231CA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        mode=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lines+markers</w:t>
      </w:r>
      <w:proofErr w:type="spellEnd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088CE6D5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        name=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實際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14:paraId="208021B1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fig.add_trace(</w:t>
      </w:r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go.Scatter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(x=</w:t>
      </w:r>
      <w:r w:rsidRPr="00C21782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list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(air[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'publishtime'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][:-lookback_window])[</w:t>
      </w:r>
      <w:r w:rsidRPr="00C2178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round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C2178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(x)*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0.7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):], y=predict.reshape(predict.shape[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],).tolist()[</w:t>
      </w:r>
      <w:r w:rsidRPr="00C2178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round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C2178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(x)*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0.7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):],</w:t>
      </w:r>
    </w:p>
    <w:p w14:paraId="6E99527F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        mode=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'lines'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0AFED21E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        name=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預測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14:paraId="6CCF85AA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fig.update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_layout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</w:p>
    <w:p w14:paraId="7047B082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title</w:t>
      </w:r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={</w:t>
      </w:r>
      <w:proofErr w:type="gramEnd"/>
    </w:p>
    <w:p w14:paraId="094B5ED8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    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'text</w:t>
      </w:r>
      <w:proofErr w:type="gramStart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: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2B824270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    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'x'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  <w:r w:rsidRPr="00C21782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0.5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3F3B7E7B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 xml:space="preserve">            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xanchor</w:t>
      </w:r>
      <w:proofErr w:type="spellEnd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'center'</w:t>
      </w:r>
    </w:p>
    <w:p w14:paraId="68700C93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})</w:t>
      </w:r>
    </w:p>
    <w:p w14:paraId="2D9F3FB7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fig.show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</w:p>
    <w:p w14:paraId="0BC112C8" w14:textId="77777777" w:rsidR="00C21782" w:rsidRDefault="00C21782"/>
    <w:p w14:paraId="2C918A3E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sklearn.metrics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mean_squared_error</w:t>
      </w:r>
      <w:proofErr w:type="spellEnd"/>
    </w:p>
    <w:p w14:paraId="66713799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math</w:t>
      </w:r>
    </w:p>
    <w:p w14:paraId="206EE8F0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MSE = </w:t>
      </w:r>
      <w:proofErr w:type="spell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mean_squared_</w:t>
      </w:r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error</w:t>
      </w:r>
      <w:proofErr w:type="spell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predict, y)</w:t>
      </w:r>
    </w:p>
    <w:p w14:paraId="59EAF86E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RMSE = </w:t>
      </w:r>
      <w:proofErr w:type="spellStart"/>
      <w:proofErr w:type="gramStart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math.sqrt</w:t>
      </w:r>
      <w:proofErr w:type="spellEnd"/>
      <w:proofErr w:type="gramEnd"/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(MSE)</w:t>
      </w:r>
    </w:p>
    <w:p w14:paraId="26498B79" w14:textId="77777777" w:rsidR="00C21782" w:rsidRPr="00C21782" w:rsidRDefault="00C21782" w:rsidP="00C21782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gramStart"/>
      <w:r w:rsidRPr="00C21782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C21782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"LSTM Root Mean Square Error:"</w:t>
      </w:r>
      <w:r w:rsidRPr="00C21782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RMSE)</w:t>
      </w:r>
    </w:p>
    <w:p w14:paraId="56680EF2" w14:textId="77777777" w:rsidR="00C21782" w:rsidRDefault="00C21782"/>
    <w:p w14:paraId="353EA42B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seaborn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sns</w:t>
      </w:r>
      <w:proofErr w:type="spellEnd"/>
    </w:p>
    <w:p w14:paraId="3F2CCC34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warnings</w:t>
      </w:r>
    </w:p>
    <w:p w14:paraId="34A2C4C7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warnings.filterwarnings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'ignore'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363D09F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_csv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'/content/drive/</w:t>
      </w:r>
      <w:proofErr w:type="spellStart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MyDrive</w:t>
      </w:r>
      <w:proofErr w:type="spellEnd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/ppt/air_total.csv'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74744CC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st1=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花蓮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</w:p>
    <w:p w14:paraId="54270233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'sitename</w:t>
      </w:r>
      <w:proofErr w:type="gramStart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]=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=st1]</w:t>
      </w:r>
    </w:p>
    <w:p w14:paraId="778C524A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binary_columns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'so2'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'co'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'o3'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'o3_8hr'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'pm10'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'pm2.5'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'no2'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'no'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]]</w:t>
      </w:r>
    </w:p>
    <w:p w14:paraId="5D3DD312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correlation_matrix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binary_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columns.corr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</w:p>
    <w:p w14:paraId="27D752DA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plt.figure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(</w:t>
      </w:r>
      <w:proofErr w:type="spellStart"/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figsize</w:t>
      </w:r>
      <w:proofErr w:type="spellEnd"/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=(18, 18))</w:t>
      </w:r>
    </w:p>
    <w:p w14:paraId="0A922B99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249F3B1D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sns.heatmap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correlation_matrix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annot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9148E5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True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cmap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'Reds'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linewidths=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0.5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1D6AE889" w14:textId="23DDEF85" w:rsidR="00C21782" w:rsidRDefault="009148E5">
      <w:r>
        <w:rPr>
          <w:rFonts w:hint="eastAsia"/>
        </w:rPr>
        <w:t>cancer</w:t>
      </w:r>
    </w:p>
    <w:p w14:paraId="30A50DFB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os</w:t>
      </w:r>
      <w:proofErr w:type="spellEnd"/>
    </w:p>
    <w:p w14:paraId="47161247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34C80995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google.colab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drive</w:t>
      </w:r>
    </w:p>
    <w:p w14:paraId="79246028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drive.mount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'/content/drive'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22827734" w14:textId="77777777" w:rsidR="009148E5" w:rsidRDefault="009148E5"/>
    <w:p w14:paraId="551540A4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mport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pandas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pd</w:t>
      </w:r>
    </w:p>
    <w:p w14:paraId="2B5DB9EF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plotly.express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px</w:t>
      </w:r>
      <w:proofErr w:type="spellEnd"/>
    </w:p>
    <w:p w14:paraId="45B2BDF2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glob</w:t>
      </w:r>
    </w:p>
    <w:p w14:paraId="752DC8A0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sklearn.linear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_model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LinearRegression</w:t>
      </w:r>
      <w:proofErr w:type="spellEnd"/>
    </w:p>
    <w:p w14:paraId="7876888D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np</w:t>
      </w:r>
    </w:p>
    <w:p w14:paraId="76616EBF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12E29A63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plotly.subplots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make_subplots</w:t>
      </w:r>
      <w:proofErr w:type="spellEnd"/>
    </w:p>
    <w:p w14:paraId="1A498B54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add=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glob.glob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"/content/drive/</w:t>
      </w:r>
      <w:proofErr w:type="spellStart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MyDrive</w:t>
      </w:r>
      <w:proofErr w:type="spellEnd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/ppt/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去年資料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/*.csv"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1272D44F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a1=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pd.read_csv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(add[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],encoding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'big5'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A47966A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lastRenderedPageBreak/>
        <w:t>for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add[</w:t>
      </w:r>
      <w:proofErr w:type="gramEnd"/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:]:</w:t>
      </w:r>
    </w:p>
    <w:p w14:paraId="076257CC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temp=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_csv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i,encoding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'big5'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2CEE72D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a1=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pd.concat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([a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1,temp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14:paraId="3687A0C9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  a1=pd.read_csv("/content/drive/MyDrive/data/total.csv</w:t>
      </w:r>
      <w:proofErr w:type="gramStart"/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",encoding</w:t>
      </w:r>
      <w:proofErr w:type="gramEnd"/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='big5')</w:t>
      </w:r>
    </w:p>
    <w:p w14:paraId="5C52171C" w14:textId="77777777" w:rsidR="009148E5" w:rsidRDefault="009148E5"/>
    <w:p w14:paraId="3B28278C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1.groupby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'sitename'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'aqi'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</w:t>
      </w:r>
      <w:r w:rsidRPr="009148E5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sum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().sort_values(ascending=</w:t>
      </w:r>
      <w:r w:rsidRPr="009148E5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False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E81F7FC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1.groupby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'sitename'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'aqi'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</w:t>
      </w:r>
      <w:r w:rsidRPr="009148E5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sum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().sort_values(ascending=</w:t>
      </w:r>
      <w:r w:rsidRPr="009148E5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False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).to_csv(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"aqi_sum.csv"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,encoding=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'big5'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2B133505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1.groupby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'sitename'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'aqi'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].mean().sort_values(ascending=</w:t>
      </w:r>
      <w:r w:rsidRPr="009148E5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False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).to_csv(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"aqi_mean.csv"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,encoding=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'big5'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298A6060" w14:textId="77777777" w:rsidR="009148E5" w:rsidRDefault="009148E5"/>
    <w:p w14:paraId="7F4FCD35" w14:textId="16E2B5A2" w:rsidR="009148E5" w:rsidRDefault="009148E5">
      <w:r>
        <w:rPr>
          <w:noProof/>
        </w:rPr>
        <w:drawing>
          <wp:inline distT="0" distB="0" distL="0" distR="0" wp14:anchorId="026626D4" wp14:editId="25144D35">
            <wp:extent cx="4503420" cy="1996440"/>
            <wp:effectExtent l="0" t="0" r="0" b="3810"/>
            <wp:docPr id="6925089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66D1" w14:textId="65E92B95" w:rsidR="009148E5" w:rsidRDefault="009148E5">
      <w:r>
        <w:rPr>
          <w:noProof/>
        </w:rPr>
        <w:drawing>
          <wp:inline distT="0" distB="0" distL="0" distR="0" wp14:anchorId="023C4D38" wp14:editId="5FA55CE2">
            <wp:extent cx="4442460" cy="1828800"/>
            <wp:effectExtent l="0" t="0" r="0" b="0"/>
            <wp:docPr id="159792507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E2F1" w14:textId="1838B14F" w:rsidR="009148E5" w:rsidRDefault="009148E5">
      <w:r>
        <w:rPr>
          <w:rFonts w:hint="eastAsia"/>
        </w:rPr>
        <w:t>這兩部份要介紹用什麼時間資料跑的結果，日期</w:t>
      </w:r>
      <w:r>
        <w:rPr>
          <w:rFonts w:hint="eastAsia"/>
        </w:rPr>
        <w:t>:2023/9/12</w:t>
      </w:r>
      <w:r>
        <w:rPr>
          <w:rFonts w:hint="eastAsia"/>
        </w:rPr>
        <w:t>到</w:t>
      </w:r>
      <w:r>
        <w:rPr>
          <w:rFonts w:hint="eastAsia"/>
        </w:rPr>
        <w:t>2024/4/12</w:t>
      </w:r>
    </w:p>
    <w:p w14:paraId="207CDA2A" w14:textId="77777777" w:rsidR="009148E5" w:rsidRDefault="009148E5"/>
    <w:p w14:paraId="04E353F2" w14:textId="77777777" w:rsidR="009148E5" w:rsidRDefault="009148E5"/>
    <w:p w14:paraId="5A9FF97D" w14:textId="77777777" w:rsidR="009148E5" w:rsidRDefault="009148E5"/>
    <w:p w14:paraId="2EEC2D1F" w14:textId="77777777" w:rsidR="009148E5" w:rsidRDefault="009148E5"/>
    <w:p w14:paraId="4FDD1B67" w14:textId="77777777" w:rsidR="009148E5" w:rsidRDefault="009148E5"/>
    <w:p w14:paraId="3ED900D8" w14:textId="77777777" w:rsidR="009148E5" w:rsidRDefault="009148E5"/>
    <w:p w14:paraId="404228D6" w14:textId="77777777" w:rsidR="009148E5" w:rsidRDefault="009148E5"/>
    <w:p w14:paraId="3D18EB02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lastRenderedPageBreak/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pandas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pd</w:t>
      </w:r>
    </w:p>
    <w:p w14:paraId="7FFC7BC0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plotly.express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px</w:t>
      </w:r>
      <w:proofErr w:type="spellEnd"/>
    </w:p>
    <w:p w14:paraId="1424654C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glob</w:t>
      </w:r>
    </w:p>
    <w:p w14:paraId="534EC17E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sklearn.linear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_model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LinearRegression</w:t>
      </w:r>
      <w:proofErr w:type="spellEnd"/>
    </w:p>
    <w:p w14:paraId="0F61D10C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np</w:t>
      </w:r>
    </w:p>
    <w:p w14:paraId="369D7DC5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52EEC230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plotly.subplots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make_subplots</w:t>
      </w:r>
      <w:proofErr w:type="spellEnd"/>
    </w:p>
    <w:p w14:paraId="2C9C7A30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a=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glob.glob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"/content/drive/</w:t>
      </w:r>
      <w:proofErr w:type="spellStart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MyDrive</w:t>
      </w:r>
      <w:proofErr w:type="spellEnd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/data/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癌症死因統計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/can*.csv"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A08599C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_csv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(a[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14:paraId="7D6264CC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42C1EFFA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a[</w:t>
      </w:r>
      <w:proofErr w:type="gramEnd"/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:]:</w:t>
      </w:r>
    </w:p>
    <w:p w14:paraId="25202C0E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temp=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_csv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E46CD95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pd.concat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([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df,temp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14:paraId="5D49A551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df.sort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_values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(by=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'year'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D580C9C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df.reset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_index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inplace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proofErr w:type="spellStart"/>
      <w:r w:rsidRPr="009148E5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False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,drop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9148E5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True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5E8A3FF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total=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_csv(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"/content/drive/MyDrive/data/total.csv"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,encoding=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'big5'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28E85A0F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def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re1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9148E5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a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14:paraId="74D3C4EB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a=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a.replace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','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).replace(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'\u3000'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7B36528B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return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a</w:t>
      </w:r>
    </w:p>
    <w:p w14:paraId="6E09A357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total[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'number</w:t>
      </w:r>
      <w:proofErr w:type="gramStart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]=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total[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'number'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].apply(re1)</w:t>
      </w:r>
    </w:p>
    <w:p w14:paraId="02CC42C3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total[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'area</w:t>
      </w:r>
      <w:proofErr w:type="gramStart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]=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total[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'area'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].apply(re1)</w:t>
      </w:r>
    </w:p>
    <w:p w14:paraId="7129D395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total[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'number</w:t>
      </w:r>
      <w:proofErr w:type="gramStart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]=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total[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'number'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astype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'int'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CA6E36E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total[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'area'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]=total[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'area'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].replace(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臺北縣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新北市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4594120C" w14:textId="77777777" w:rsidR="009148E5" w:rsidRDefault="009148E5"/>
    <w:p w14:paraId="7FF4F4B4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plotly.graph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_objects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go</w:t>
      </w:r>
    </w:p>
    <w:p w14:paraId="735C92F4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sklearn.linear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_model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LinearRegression</w:t>
      </w:r>
      <w:proofErr w:type="spellEnd"/>
    </w:p>
    <w:p w14:paraId="417E81F8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sklearn.metrics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mean_squared_error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mean_absolute_error</w:t>
      </w:r>
      <w:proofErr w:type="spellEnd"/>
    </w:p>
    <w:p w14:paraId="2D4CCD27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np</w:t>
      </w:r>
    </w:p>
    <w:p w14:paraId="766724A3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pandas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pd</w:t>
      </w:r>
    </w:p>
    <w:p w14:paraId="6DF56863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7AB2A2CF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data2 =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_csv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"/content/drive/</w:t>
      </w:r>
      <w:proofErr w:type="spellStart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MyDrive</w:t>
      </w:r>
      <w:proofErr w:type="spellEnd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/data/KH.csv"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encoding=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'big5'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21CE15A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18FE00CE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fig =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go.Figure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</w:p>
    <w:p w14:paraId="6371A0C5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rmse_list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[]</w:t>
      </w:r>
    </w:p>
    <w:p w14:paraId="19319FC7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mse_list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[]</w:t>
      </w:r>
    </w:p>
    <w:p w14:paraId="1FCB5296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mae_list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[]</w:t>
      </w:r>
    </w:p>
    <w:p w14:paraId="562C0E4C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r_squared_list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[]</w:t>
      </w:r>
    </w:p>
    <w:p w14:paraId="732D5039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adjusted_r_squared_list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[]</w:t>
      </w:r>
    </w:p>
    <w:p w14:paraId="2C6B9A03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37002FF2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定义颜色列表</w:t>
      </w:r>
    </w:p>
    <w:p w14:paraId="1D3C1C00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colors = 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'#880000'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'#000088'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'#888800'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'#008888'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'#880088'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260AF19C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def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148E5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lighten_</w:t>
      </w:r>
      <w:proofErr w:type="gramStart"/>
      <w:r w:rsidRPr="009148E5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color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148E5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color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9148E5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factor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0.7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14:paraId="0CE3BDB3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"""</w:t>
      </w:r>
    </w:p>
    <w:p w14:paraId="17F12F35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    Generate a lighter version of the given color.</w:t>
      </w:r>
    </w:p>
    <w:p w14:paraId="1AACBA0E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 xml:space="preserve">    </w:t>
      </w:r>
      <w:proofErr w:type="gramStart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:param</w:t>
      </w:r>
      <w:proofErr w:type="gramEnd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 xml:space="preserve"> color: The color in hexadecimal format.</w:t>
      </w:r>
    </w:p>
    <w:p w14:paraId="6F6A6E98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 xml:space="preserve">    </w:t>
      </w:r>
      <w:proofErr w:type="gramStart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:param</w:t>
      </w:r>
      <w:proofErr w:type="gramEnd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 xml:space="preserve"> factor: The factor by which to lighten the color (default is 0.7).</w:t>
      </w:r>
    </w:p>
    <w:p w14:paraId="6121B04F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 xml:space="preserve">    </w:t>
      </w:r>
      <w:proofErr w:type="gramStart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:return</w:t>
      </w:r>
      <w:proofErr w:type="gramEnd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 The lighter version of the color in hexadecimal format.</w:t>
      </w:r>
    </w:p>
    <w:p w14:paraId="6475A089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    """</w:t>
      </w:r>
    </w:p>
    <w:p w14:paraId="0F9C9FCF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color.startswith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'#'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14:paraId="06AB7B3B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color = 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color[</w:t>
      </w:r>
      <w:proofErr w:type="gramEnd"/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:]</w:t>
      </w:r>
    </w:p>
    <w:p w14:paraId="7BA32E4B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r = </w:t>
      </w:r>
      <w:r w:rsidRPr="009148E5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int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color[</w:t>
      </w:r>
      <w:proofErr w:type="gramEnd"/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], 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16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E33E55D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g = </w:t>
      </w:r>
      <w:r w:rsidRPr="009148E5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int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color[</w:t>
      </w:r>
      <w:proofErr w:type="gramEnd"/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4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], 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16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7F2ECD6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b = </w:t>
      </w:r>
      <w:r w:rsidRPr="009148E5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int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color[</w:t>
      </w:r>
      <w:proofErr w:type="gramEnd"/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4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6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], 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16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D74B597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r = </w:t>
      </w:r>
      <w:proofErr w:type="gramStart"/>
      <w:r w:rsidRPr="009148E5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int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 + (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255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- r) * factor)</w:t>
      </w:r>
    </w:p>
    <w:p w14:paraId="3167589E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g = </w:t>
      </w:r>
      <w:proofErr w:type="gramStart"/>
      <w:r w:rsidRPr="009148E5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int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 + (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255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- g) * factor)</w:t>
      </w:r>
    </w:p>
    <w:p w14:paraId="64BF7B7D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b = </w:t>
      </w:r>
      <w:proofErr w:type="gramStart"/>
      <w:r w:rsidRPr="009148E5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int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b + (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255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- b) * factor)</w:t>
      </w:r>
    </w:p>
    <w:p w14:paraId="20F15F4D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return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"#{:02</w:t>
      </w:r>
      <w:proofErr w:type="gramStart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x}{</w:t>
      </w:r>
      <w:proofErr w:type="gramEnd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:02x}{:02x}"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.</w:t>
      </w:r>
      <w:r w:rsidRPr="009148E5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format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(r, g, b)</w:t>
      </w:r>
    </w:p>
    <w:p w14:paraId="66E1CE3C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7FB1B5A6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index,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9148E5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enumerate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(data2[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'area'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].unique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()):</w:t>
      </w:r>
    </w:p>
    <w:p w14:paraId="5F92AA0C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model =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LinearRegression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18927B3C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temp = data2[data2[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'area'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 ==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468E5D5A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X =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temp.iloc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[:, [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4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]]</w:t>
      </w:r>
    </w:p>
    <w:p w14:paraId="5EA01425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y =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temp.iloc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[:, 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3E31B019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model.fit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X, y)</w:t>
      </w:r>
    </w:p>
    <w:p w14:paraId="133D9510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9148E5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C8C4275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9148E5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model.coef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_)</w:t>
      </w:r>
    </w:p>
    <w:p w14:paraId="6BDE4C75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9148E5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model.intercept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_)</w:t>
      </w:r>
    </w:p>
    <w:p w14:paraId="4A28090F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y_pred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model.predict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(X)</w:t>
      </w:r>
    </w:p>
    <w:p w14:paraId="7CF0554B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temp[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'pred'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 =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y_pred</w:t>
      </w:r>
      <w:proofErr w:type="spellEnd"/>
    </w:p>
    <w:p w14:paraId="2B051E13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rmse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np.sqrt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mean_squared_error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(y,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y_pred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14:paraId="7E5F943E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rmse_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rmse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3C70A75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 xml:space="preserve">    </w:t>
      </w:r>
      <w:proofErr w:type="gramStart"/>
      <w:r w:rsidRPr="009148E5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"RMSE for each area:"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rmse_list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75E8EEC3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 Calculating MSE</w:t>
      </w:r>
    </w:p>
    <w:p w14:paraId="041C9AE4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mse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mean_squared_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error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y,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y_pred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86ECD9B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mse_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mse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2DD296AA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gramStart"/>
      <w:r w:rsidRPr="009148E5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"MSE for"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":"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mse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2EACC0E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 Calculating MAE</w:t>
      </w:r>
    </w:p>
    <w:p w14:paraId="04A2F5D4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mae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mean_absolute_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error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y,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y_pred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7ABD7718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mae_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mae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18EC394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gramStart"/>
      <w:r w:rsidRPr="009148E5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"MAE for"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":"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mae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CF1D6A9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 Calculating R-squared</w:t>
      </w:r>
    </w:p>
    <w:p w14:paraId="14C4FFB1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ssr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np.</w:t>
      </w:r>
      <w:r w:rsidRPr="009148E5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sum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y_pred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-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np.mean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(y)) ** 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491EB29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sst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np.</w:t>
      </w:r>
      <w:r w:rsidRPr="009148E5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sum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(y -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np.mean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(y)) ** 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4CF77722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r_squared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ssr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/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sst</w:t>
      </w:r>
      <w:proofErr w:type="spellEnd"/>
    </w:p>
    <w:p w14:paraId="4CA23B20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r_squared_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r_squared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6C32A6C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gramStart"/>
      <w:r w:rsidRPr="009148E5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"R-squared for"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":"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r_squared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83F2503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797BAB45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 Calculating Adjusted R-squared</w:t>
      </w:r>
    </w:p>
    <w:p w14:paraId="18666556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n = </w:t>
      </w:r>
      <w:proofErr w:type="spellStart"/>
      <w:r w:rsidRPr="009148E5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(y)</w:t>
      </w:r>
    </w:p>
    <w:p w14:paraId="2B4A640B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p =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X.shape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5FECBEA1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adjusted_r_squared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- (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-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r_squared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) * (n - 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) / (n - p - 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185A0F04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adjusted_r_squared_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adjusted_r_squared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1FECED7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gramStart"/>
      <w:r w:rsidRPr="009148E5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"Adjusted R-squared for"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":"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adjusted_r_squared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751E566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5BDA44FB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color = colors[index % </w:t>
      </w:r>
      <w:proofErr w:type="spellStart"/>
      <w:r w:rsidRPr="009148E5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(colors)]  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使用模运算确保循环颜色选择</w:t>
      </w:r>
    </w:p>
    <w:p w14:paraId="5F954399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7C4F2C6E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fig.add_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trace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go.Scatter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(x=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temp.year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y=temp[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'N'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</w:t>
      </w:r>
    </w:p>
    <w:p w14:paraId="04686EBA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             mode=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lines+markers</w:t>
      </w:r>
      <w:proofErr w:type="spellEnd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356C854D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             name=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+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測站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+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'(_real)'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1F42A980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             line=</w:t>
      </w:r>
      <w:proofErr w:type="spellStart"/>
      <w:r w:rsidRPr="009148E5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dict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(color=color)))</w:t>
      </w:r>
    </w:p>
    <w:p w14:paraId="5B6D54C3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0C599EB3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fig.add_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trace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go.Scatter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(x=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temp.year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y=temp[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'pred'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</w:t>
      </w:r>
    </w:p>
    <w:p w14:paraId="6529F50B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             mode=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lines+markers</w:t>
      </w:r>
      <w:proofErr w:type="spellEnd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15AA93CB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             name=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+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測站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+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'(_predict)'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4BF4A2B2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             line=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dict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color=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lighten_color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(color, 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0.7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))))</w:t>
      </w:r>
    </w:p>
    <w:p w14:paraId="0312593D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71F63314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使用</w:t>
      </w:r>
      <w:proofErr w:type="spellStart"/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update_layout</w:t>
      </w:r>
      <w:proofErr w:type="spellEnd"/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更新圖例文字大小</w:t>
      </w:r>
    </w:p>
    <w:p w14:paraId="0D126FC5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fig.update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_layout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(legend=</w:t>
      </w:r>
      <w:proofErr w:type="spellStart"/>
      <w:r w:rsidRPr="009148E5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dict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</w:p>
    <w:p w14:paraId="17569988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font=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dict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</w:p>
    <w:p w14:paraId="704CBC63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family=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"Courier"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4AE414D4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size=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24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 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將圖例文字大小設為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18</w:t>
      </w:r>
    </w:p>
    <w:p w14:paraId="2AFFF464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)</w:t>
      </w:r>
    </w:p>
    <w:p w14:paraId="384F5EF8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14:paraId="57FB243D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fig.update</w:t>
      </w:r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_layout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</w:p>
    <w:p w14:paraId="58AA1153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title</w:t>
      </w:r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={</w:t>
      </w:r>
      <w:proofErr w:type="gramEnd"/>
    </w:p>
    <w:p w14:paraId="0F677CD7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'text'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民國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87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年到民國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111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年五個空氣汙染嚴重地區肺癌死亡人口數趨勢訓練圖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102CF5DC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'x'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0.5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27E0C3C7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'y'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0.95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74C36E60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xanchor</w:t>
      </w:r>
      <w:proofErr w:type="spellEnd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'center'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086E44DA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yanchor</w:t>
      </w:r>
      <w:proofErr w:type="spellEnd"/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'top'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095408EF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'font'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dict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</w:p>
    <w:p w14:paraId="77E772F7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size=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30</w:t>
      </w:r>
    </w:p>
    <w:p w14:paraId="05326C23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)</w:t>
      </w:r>
    </w:p>
    <w:p w14:paraId="7A6B3EAC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},</w:t>
      </w:r>
    </w:p>
    <w:p w14:paraId="7F504304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xaxis_title</w:t>
      </w:r>
      <w:proofErr w:type="spellEnd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={</w:t>
      </w:r>
      <w:proofErr w:type="gramEnd"/>
    </w:p>
    <w:p w14:paraId="4527FE71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'text'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年份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2A5916FC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'font'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dict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</w:p>
    <w:p w14:paraId="36D38489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size=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30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 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設定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X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軸標題文字大小為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18</w:t>
      </w:r>
    </w:p>
    <w:p w14:paraId="6B903E14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)</w:t>
      </w:r>
    </w:p>
    <w:p w14:paraId="17AA7BF4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},</w:t>
      </w:r>
    </w:p>
    <w:p w14:paraId="02620EB2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yaxis_title</w:t>
      </w:r>
      <w:proofErr w:type="spellEnd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={</w:t>
      </w:r>
      <w:proofErr w:type="gramEnd"/>
    </w:p>
    <w:p w14:paraId="06DA67FB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'text'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肺癌死亡人口數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03D3CD33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9148E5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'font'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proofErr w:type="spellStart"/>
      <w:proofErr w:type="gramStart"/>
      <w:r w:rsidRPr="009148E5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dict</w:t>
      </w:r>
      <w:proofErr w:type="spell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</w:p>
    <w:p w14:paraId="6F73CCCC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size=</w:t>
      </w:r>
      <w:r w:rsidRPr="009148E5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30</w:t>
      </w: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 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設定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Y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軸標題文字大小為</w:t>
      </w:r>
      <w:r w:rsidRPr="009148E5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18</w:t>
      </w:r>
    </w:p>
    <w:p w14:paraId="4884904B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)</w:t>
      </w:r>
    </w:p>
    <w:p w14:paraId="20A06CA2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}</w:t>
      </w:r>
    </w:p>
    <w:p w14:paraId="45743F18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17A5570F" w14:textId="77777777" w:rsidR="009148E5" w:rsidRPr="009148E5" w:rsidRDefault="009148E5" w:rsidP="009148E5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fig.show</w:t>
      </w:r>
      <w:proofErr w:type="spellEnd"/>
      <w:proofErr w:type="gramEnd"/>
      <w:r w:rsidRPr="009148E5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</w:p>
    <w:p w14:paraId="33A008BC" w14:textId="77777777" w:rsidR="009148E5" w:rsidRDefault="009148E5"/>
    <w:p w14:paraId="67D7D460" w14:textId="77777777" w:rsidR="006849E6" w:rsidRDefault="006849E6"/>
    <w:p w14:paraId="0E32F886" w14:textId="77777777" w:rsidR="006849E6" w:rsidRDefault="006849E6"/>
    <w:p w14:paraId="2138A22E" w14:textId="77777777" w:rsidR="006849E6" w:rsidRDefault="006849E6"/>
    <w:p w14:paraId="221D5033" w14:textId="77777777" w:rsidR="006849E6" w:rsidRDefault="006849E6"/>
    <w:p w14:paraId="15D6860B" w14:textId="77777777" w:rsidR="006849E6" w:rsidRDefault="006849E6"/>
    <w:p w14:paraId="09F96626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lastRenderedPageBreak/>
        <w:t>import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plotly.graph</w:t>
      </w:r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_objects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6849E6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go</w:t>
      </w:r>
    </w:p>
    <w:p w14:paraId="3FD07BE6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sklearn.linear</w:t>
      </w:r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_model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6849E6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LinearRegression</w:t>
      </w:r>
      <w:proofErr w:type="spellEnd"/>
    </w:p>
    <w:p w14:paraId="3C2DF3F5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sklearn.metrics</w:t>
      </w:r>
      <w:proofErr w:type="spellEnd"/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6849E6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mean_squared_error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mean_absolute_error</w:t>
      </w:r>
      <w:proofErr w:type="spellEnd"/>
    </w:p>
    <w:p w14:paraId="49F4C9D5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6849E6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np</w:t>
      </w:r>
    </w:p>
    <w:p w14:paraId="4EEFC353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pandas </w:t>
      </w:r>
      <w:r w:rsidRPr="006849E6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pd</w:t>
      </w:r>
    </w:p>
    <w:p w14:paraId="5F2523E9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2EDF9CE7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data2 = 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pd.read</w:t>
      </w:r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_csv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"/content/drive/</w:t>
      </w:r>
      <w:proofErr w:type="spellStart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MyDrive</w:t>
      </w:r>
      <w:proofErr w:type="spellEnd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/data/Hualien.csv"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encoding=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'big5'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3931C0A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4DA78878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fig = 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go.Figure</w:t>
      </w:r>
      <w:proofErr w:type="spellEnd"/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</w:p>
    <w:p w14:paraId="2F2B3F75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rmse_list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[]</w:t>
      </w:r>
    </w:p>
    <w:p w14:paraId="292E3982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mse_list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[]</w:t>
      </w:r>
    </w:p>
    <w:p w14:paraId="6D60E712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mae_list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[]</w:t>
      </w:r>
    </w:p>
    <w:p w14:paraId="398D9C3E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r_squared_list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[]</w:t>
      </w:r>
    </w:p>
    <w:p w14:paraId="08AFD65C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adjusted_r_squared_list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[]</w:t>
      </w:r>
    </w:p>
    <w:p w14:paraId="5CBF471C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3117E626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定义颜色列表</w:t>
      </w:r>
    </w:p>
    <w:p w14:paraId="7CE505A2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colors = [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'#880000'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'#000088'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'#888800'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'#008888'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'#880088'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79162324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def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6849E6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lighten_</w:t>
      </w:r>
      <w:proofErr w:type="gramStart"/>
      <w:r w:rsidRPr="006849E6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color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6849E6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color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6849E6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factor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0.7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14:paraId="614F0FB1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"""</w:t>
      </w:r>
    </w:p>
    <w:p w14:paraId="3119DDA2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    Generate a lighter version of the given color.</w:t>
      </w:r>
    </w:p>
    <w:p w14:paraId="48584BA5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 xml:space="preserve">    </w:t>
      </w:r>
      <w:proofErr w:type="gramStart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:param</w:t>
      </w:r>
      <w:proofErr w:type="gramEnd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 xml:space="preserve"> color: The color in hexadecimal format.</w:t>
      </w:r>
    </w:p>
    <w:p w14:paraId="7E5AD0D4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 xml:space="preserve">    </w:t>
      </w:r>
      <w:proofErr w:type="gramStart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:param</w:t>
      </w:r>
      <w:proofErr w:type="gramEnd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 xml:space="preserve"> factor: The factor by which to lighten the color (default is 0.7).</w:t>
      </w:r>
    </w:p>
    <w:p w14:paraId="7D0A57B0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 xml:space="preserve">    </w:t>
      </w:r>
      <w:proofErr w:type="gramStart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:return</w:t>
      </w:r>
      <w:proofErr w:type="gramEnd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 The lighter version of the color in hexadecimal format.</w:t>
      </w:r>
    </w:p>
    <w:p w14:paraId="10D2F2C0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    """</w:t>
      </w:r>
    </w:p>
    <w:p w14:paraId="07B77450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6849E6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color.startswith</w:t>
      </w:r>
      <w:proofErr w:type="spellEnd"/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'#'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14:paraId="23F5DC42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color = </w:t>
      </w:r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color[</w:t>
      </w:r>
      <w:proofErr w:type="gramEnd"/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:]</w:t>
      </w:r>
    </w:p>
    <w:p w14:paraId="2A0F967C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r = </w:t>
      </w:r>
      <w:r w:rsidRPr="006849E6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int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color[</w:t>
      </w:r>
      <w:proofErr w:type="gramEnd"/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], 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16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30CE9F7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g = </w:t>
      </w:r>
      <w:r w:rsidRPr="006849E6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int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color[</w:t>
      </w:r>
      <w:proofErr w:type="gramEnd"/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4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], 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16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1178772F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b = </w:t>
      </w:r>
      <w:r w:rsidRPr="006849E6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int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color[</w:t>
      </w:r>
      <w:proofErr w:type="gramEnd"/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4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6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], 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16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581005E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r = </w:t>
      </w:r>
      <w:proofErr w:type="gramStart"/>
      <w:r w:rsidRPr="006849E6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int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 + (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255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- r) * factor)</w:t>
      </w:r>
    </w:p>
    <w:p w14:paraId="50F7FC20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g = </w:t>
      </w:r>
      <w:proofErr w:type="gramStart"/>
      <w:r w:rsidRPr="006849E6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int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 + (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255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- g) * factor)</w:t>
      </w:r>
    </w:p>
    <w:p w14:paraId="549039A1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b = </w:t>
      </w:r>
      <w:proofErr w:type="gramStart"/>
      <w:r w:rsidRPr="006849E6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int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b + (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255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- b) * factor)</w:t>
      </w:r>
    </w:p>
    <w:p w14:paraId="3BFFC5CE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6849E6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return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"#{:02</w:t>
      </w:r>
      <w:proofErr w:type="gramStart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x}{</w:t>
      </w:r>
      <w:proofErr w:type="gramEnd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:02x}{:02x}"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.</w:t>
      </w:r>
      <w:r w:rsidRPr="006849E6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format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(r, g, b)</w:t>
      </w:r>
    </w:p>
    <w:p w14:paraId="5E545463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64365106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lastRenderedPageBreak/>
        <w:t>for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index,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6849E6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6849E6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enumerate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(data2[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'area'</w:t>
      </w:r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].unique</w:t>
      </w:r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()):</w:t>
      </w:r>
    </w:p>
    <w:p w14:paraId="12CF4513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model = 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LinearRegression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499A0FA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temp = data2[data2[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'area'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 ==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04C15DB5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X = 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temp.iloc</w:t>
      </w:r>
      <w:proofErr w:type="spellEnd"/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[:, [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4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]]</w:t>
      </w:r>
    </w:p>
    <w:p w14:paraId="093495CA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y = 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temp.iloc</w:t>
      </w:r>
      <w:proofErr w:type="spellEnd"/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[:, 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4163203A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model.fit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X, y)</w:t>
      </w:r>
    </w:p>
    <w:p w14:paraId="12D8339B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6849E6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B406F51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6849E6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model.coef</w:t>
      </w:r>
      <w:proofErr w:type="spellEnd"/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_)</w:t>
      </w:r>
    </w:p>
    <w:p w14:paraId="41FB3E22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6849E6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model.intercept</w:t>
      </w:r>
      <w:proofErr w:type="spellEnd"/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_)</w:t>
      </w:r>
    </w:p>
    <w:p w14:paraId="5E8B71AC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y_pred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model.predict</w:t>
      </w:r>
      <w:proofErr w:type="spellEnd"/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(X)</w:t>
      </w:r>
    </w:p>
    <w:p w14:paraId="2694ACBA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temp[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'pred'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] =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y_pred</w:t>
      </w:r>
      <w:proofErr w:type="spellEnd"/>
    </w:p>
    <w:p w14:paraId="30B31BDC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rmse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np.sqrt</w:t>
      </w:r>
      <w:proofErr w:type="spellEnd"/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mean_squared_error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(y,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y_pred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14:paraId="62409AEA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rmse_</w:t>
      </w:r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rmse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383F499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gramStart"/>
      <w:r w:rsidRPr="006849E6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"RMSE for each area:"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rmse_list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84B7982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 Calculating MSE</w:t>
      </w:r>
    </w:p>
    <w:p w14:paraId="62814797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mse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mean_squared_</w:t>
      </w:r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error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y,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y_pred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14A4641E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mse_</w:t>
      </w:r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mse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1A19AD5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gramStart"/>
      <w:r w:rsidRPr="006849E6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"MSE for"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":"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mse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2FBD9F3E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 Calculating MAE</w:t>
      </w:r>
    </w:p>
    <w:p w14:paraId="1892DA67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mae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mean_absolute_</w:t>
      </w:r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error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y,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y_pred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4D16E55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mae_</w:t>
      </w:r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mae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1828AF6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gramStart"/>
      <w:r w:rsidRPr="006849E6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"MAE for"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":"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mae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819B385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 Calculating R-squared</w:t>
      </w:r>
    </w:p>
    <w:p w14:paraId="5D08B8FA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ssr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np.</w:t>
      </w:r>
      <w:r w:rsidRPr="006849E6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sum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y_pred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-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np.mean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(y)) ** 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2AD34FC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sst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np.</w:t>
      </w:r>
      <w:r w:rsidRPr="006849E6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sum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(y -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np.mean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(y)) ** 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9D687C1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r_squared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ssr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/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sst</w:t>
      </w:r>
      <w:proofErr w:type="spellEnd"/>
    </w:p>
    <w:p w14:paraId="7622D9A4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r_squared_</w:t>
      </w:r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r_squared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2046350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gramStart"/>
      <w:r w:rsidRPr="006849E6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"R-squared for"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":"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r_squared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D62BBEB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7FD007A0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 Calculating Adjusted R-squared</w:t>
      </w:r>
    </w:p>
    <w:p w14:paraId="6AC17CA2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n = </w:t>
      </w:r>
      <w:proofErr w:type="spellStart"/>
      <w:r w:rsidRPr="006849E6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(y)</w:t>
      </w:r>
    </w:p>
    <w:p w14:paraId="1BD74844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p = 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X.shape</w:t>
      </w:r>
      <w:proofErr w:type="spellEnd"/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[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2CFC2462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adjusted_r_squared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= 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- (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-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r_squared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) * (n - 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) / (n - p - 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1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00C889C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adjusted_r_squared_</w:t>
      </w:r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list.append</w:t>
      </w:r>
      <w:proofErr w:type="spellEnd"/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adjusted_r_squared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BE1ADAD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gramStart"/>
      <w:r w:rsidRPr="006849E6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"Adjusted R-squared for"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":"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adjusted_r_squared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7BD099FD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0CB07E71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color = colors[index % </w:t>
      </w:r>
      <w:proofErr w:type="spellStart"/>
      <w:r w:rsidRPr="006849E6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(colors)]  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使用模运算确保循环颜色选择</w:t>
      </w:r>
    </w:p>
    <w:p w14:paraId="69EF6E85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216FCA5F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fig.add_</w:t>
      </w:r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trace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go.Scatter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(x=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temp.year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y=temp[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'N'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</w:t>
      </w:r>
    </w:p>
    <w:p w14:paraId="58B3611F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             mode=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lines+markers</w:t>
      </w:r>
      <w:proofErr w:type="spellEnd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74A1CE75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             name=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+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測站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+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'(_real)'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7E7A436E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             line=</w:t>
      </w:r>
      <w:proofErr w:type="spellStart"/>
      <w:r w:rsidRPr="006849E6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dict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(color=color)))</w:t>
      </w:r>
    </w:p>
    <w:p w14:paraId="3379C694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61C3D9BB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fig.add_</w:t>
      </w:r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trace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go.Scatter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(x=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temp.year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y=temp[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'pred'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],</w:t>
      </w:r>
    </w:p>
    <w:p w14:paraId="3184BD17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             mode=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lines+markers</w:t>
      </w:r>
      <w:proofErr w:type="spellEnd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4C56F33F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             name=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+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測站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+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'(_predict)'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3EBE9433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             line=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dict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color=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lighten_color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(color, 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0.7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))))</w:t>
      </w:r>
    </w:p>
    <w:p w14:paraId="304839FA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5DE4F04E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使用</w:t>
      </w:r>
      <w:proofErr w:type="spellStart"/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update_layout</w:t>
      </w:r>
      <w:proofErr w:type="spellEnd"/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更新圖例文字大小</w:t>
      </w:r>
    </w:p>
    <w:p w14:paraId="32E3BAED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fig.update</w:t>
      </w:r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_layout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(legend=</w:t>
      </w:r>
      <w:proofErr w:type="spellStart"/>
      <w:r w:rsidRPr="006849E6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dict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</w:p>
    <w:p w14:paraId="6586E0B9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font=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dict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</w:p>
    <w:p w14:paraId="0268161E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family=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"Courier"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6E252881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size=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24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  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將圖例文字大小設為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18</w:t>
      </w:r>
    </w:p>
    <w:p w14:paraId="228FD221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)</w:t>
      </w:r>
    </w:p>
    <w:p w14:paraId="027D10BC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14:paraId="12F7C07C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fig.update</w:t>
      </w:r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_layout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</w:p>
    <w:p w14:paraId="45A013C4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title</w:t>
      </w:r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={</w:t>
      </w:r>
      <w:proofErr w:type="gramEnd"/>
    </w:p>
    <w:p w14:paraId="292311F5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'text'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民國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87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年到民國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111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年五個空氣汙染不嚴重地區死亡人口數趨勢訓練圖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4174AFFB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'x'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0.5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34901111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'y'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0.95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15EB8DB3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xanchor</w:t>
      </w:r>
      <w:proofErr w:type="spellEnd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'center'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08A7BB50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yanchor</w:t>
      </w:r>
      <w:proofErr w:type="spellEnd"/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'top'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25C990C7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'font'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dict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</w:p>
    <w:p w14:paraId="40C3FC48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size=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30</w:t>
      </w:r>
    </w:p>
    <w:p w14:paraId="39B235C4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)</w:t>
      </w:r>
    </w:p>
    <w:p w14:paraId="04C5715B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},</w:t>
      </w:r>
    </w:p>
    <w:p w14:paraId="259A58AC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xaxis_title</w:t>
      </w:r>
      <w:proofErr w:type="spellEnd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={</w:t>
      </w:r>
      <w:proofErr w:type="gramEnd"/>
    </w:p>
    <w:p w14:paraId="2D488332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'text'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年份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51DDDE4B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'font'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dict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</w:p>
    <w:p w14:paraId="47A5C7E0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size=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30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 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設定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X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軸標題文字大小為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18</w:t>
      </w:r>
    </w:p>
    <w:p w14:paraId="3DF1B40B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)</w:t>
      </w:r>
    </w:p>
    <w:p w14:paraId="7C94D166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},</w:t>
      </w:r>
    </w:p>
    <w:p w14:paraId="74323A3A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yaxis_title</w:t>
      </w:r>
      <w:proofErr w:type="spellEnd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={</w:t>
      </w:r>
      <w:proofErr w:type="gramEnd"/>
    </w:p>
    <w:p w14:paraId="45F0ACCB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 xml:space="preserve">       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'text'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肺癌死亡人口數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</w:p>
    <w:p w14:paraId="3D21CCFA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        </w:t>
      </w:r>
      <w:r w:rsidRPr="006849E6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'font'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: </w:t>
      </w:r>
      <w:proofErr w:type="spellStart"/>
      <w:proofErr w:type="gramStart"/>
      <w:r w:rsidRPr="006849E6">
        <w:rPr>
          <w:rFonts w:ascii="Courier New" w:eastAsia="新細明體" w:hAnsi="Courier New" w:cs="Courier New"/>
          <w:color w:val="257693"/>
          <w:kern w:val="0"/>
          <w:sz w:val="21"/>
          <w:szCs w:val="21"/>
        </w:rPr>
        <w:t>dict</w:t>
      </w:r>
      <w:proofErr w:type="spell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proofErr w:type="gramEnd"/>
    </w:p>
    <w:p w14:paraId="54C15581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    size=</w:t>
      </w:r>
      <w:r w:rsidRPr="006849E6">
        <w:rPr>
          <w:rFonts w:ascii="Courier New" w:eastAsia="新細明體" w:hAnsi="Courier New" w:cs="Courier New"/>
          <w:color w:val="116644"/>
          <w:kern w:val="0"/>
          <w:sz w:val="21"/>
          <w:szCs w:val="21"/>
        </w:rPr>
        <w:t>30</w:t>
      </w: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 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# 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設定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Y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軸標題文字大小為</w:t>
      </w:r>
      <w:r w:rsidRPr="006849E6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 xml:space="preserve"> 18</w:t>
      </w:r>
    </w:p>
    <w:p w14:paraId="17FA2908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    )</w:t>
      </w:r>
    </w:p>
    <w:p w14:paraId="7304D259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   }</w:t>
      </w:r>
    </w:p>
    <w:p w14:paraId="1B069440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6720EB9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fig.show</w:t>
      </w:r>
      <w:proofErr w:type="spellEnd"/>
      <w:proofErr w:type="gramEnd"/>
      <w:r w:rsidRPr="006849E6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()</w:t>
      </w:r>
    </w:p>
    <w:p w14:paraId="40ABC73E" w14:textId="77777777" w:rsidR="006849E6" w:rsidRPr="006849E6" w:rsidRDefault="006849E6" w:rsidP="006849E6">
      <w:pPr>
        <w:widowControl/>
        <w:shd w:val="clear" w:color="auto" w:fill="F7F7F7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13300461" w14:textId="77777777" w:rsidR="006849E6" w:rsidRPr="009148E5" w:rsidRDefault="006849E6">
      <w:pPr>
        <w:rPr>
          <w:rFonts w:hint="eastAsia"/>
        </w:rPr>
      </w:pPr>
    </w:p>
    <w:sectPr w:rsidR="006849E6" w:rsidRPr="009148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E2"/>
    <w:rsid w:val="006849E6"/>
    <w:rsid w:val="009148E5"/>
    <w:rsid w:val="00B917E2"/>
    <w:rsid w:val="00C21782"/>
    <w:rsid w:val="00C90E0E"/>
    <w:rsid w:val="00DD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E3B2"/>
  <w15:chartTrackingRefBased/>
  <w15:docId w15:val="{CF64BBB4-2565-4126-807E-CB9E2220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18</Pages>
  <Words>2837</Words>
  <Characters>16173</Characters>
  <Application>Microsoft Office Word</Application>
  <DocSecurity>0</DocSecurity>
  <Lines>134</Lines>
  <Paragraphs>37</Paragraphs>
  <ScaleCrop>false</ScaleCrop>
  <Company/>
  <LinksUpToDate>false</LinksUpToDate>
  <CharactersWithSpaces>18973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陳楷勳</dc:creator>
  <cp:keywords/>
  <dc:description/>
  <cp:lastModifiedBy>陳楷勳</cp:lastModifiedBy>
  <cp:revision>1</cp:revision>
  <dcterms:created xsi:type="dcterms:W3CDTF">2024-06-14T15:22:00Z</dcterms:created>
  <dcterms:modified xsi:type="dcterms:W3CDTF">2024-06-14T19:05:00Z</dcterms:modified>
</cp:coreProperties>
</file>