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归并排序和基数排序</w:t>
      </w:r>
    </w:p>
    <w:p>
      <w:pPr>
        <w:pStyle w:val="3"/>
        <w:keepNext w:val="0"/>
        <w:keepLines w:val="0"/>
        <w:widowControl/>
        <w:suppressLineNumbers w:val="0"/>
      </w:pPr>
      <w:r>
        <w:t>实验简介</w:t>
      </w:r>
    </w:p>
    <w:p>
      <w:pPr>
        <w:pStyle w:val="5"/>
        <w:keepNext w:val="0"/>
        <w:keepLines w:val="0"/>
        <w:widowControl/>
        <w:suppressLineNumbers w:val="0"/>
      </w:pPr>
      <w:r>
        <w:t>这章讲解两个经典排序算法，归并排序和基数排序。归并排序是建立在归并操作上的一种有效的排序算法，时间复杂度是O(nlogn)。基数排序不需要进行数据元素间的比较，时间复杂度为O(kn)。</w:t>
      </w:r>
    </w:p>
    <w:p>
      <w:pPr>
        <w:pStyle w:val="3"/>
        <w:keepNext w:val="0"/>
        <w:keepLines w:val="0"/>
        <w:widowControl/>
        <w:suppressLineNumbers w:val="0"/>
      </w:pPr>
      <w:r>
        <w:t>一、归并排序</w:t>
      </w:r>
    </w:p>
    <w:p>
      <w:pPr>
        <w:pStyle w:val="5"/>
        <w:keepNext w:val="0"/>
        <w:keepLines w:val="0"/>
        <w:widowControl/>
        <w:suppressLineNumbers w:val="0"/>
      </w:pPr>
      <w:r>
        <w:t>归并排序是建立在归并操作上的一种有效的排序算法，它过程为：比较a[i]和a[j]的大小，若a[i]≤a[j]，则将第一个有序表中的元素a[i]复制到r[k]中，并令i和k分别加上1；否则将第二个有序表中的元素a[j]复制到r[k]中，并令j和k分别加上1，如此循环下去，直到其中一个有序表取完，然后再将另一个有序表中剩余的元素复制到r中从下标k到下标t的单元，如下图所示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"https://dn-anything-about-doc.qbox.me/sjjg/43.png" \* MERGEFORMATINET </w:instrText>
      </w:r>
      <w:r>
        <w:fldChar w:fldCharType="separate"/>
      </w:r>
      <w:r>
        <w:drawing>
          <wp:inline distT="0" distB="0" distL="114300" distR="114300">
            <wp:extent cx="4286250" cy="28384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见归并排序演示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归并排序的代码实现：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</w:t>
      </w:r>
      <w:r>
        <w:rPr>
          <w:rStyle w:val="7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合并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*/void Merge(int *source, int *target, int i, int m, int n)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j, 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(j = m + </w:t>
      </w:r>
      <w:r>
        <w:t>1</w:t>
      </w:r>
      <w:r>
        <w:rPr>
          <w:rStyle w:val="7"/>
        </w:rPr>
        <w:t>, k = i; i &lt;= m &amp;&amp; j &lt;= n; k++)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(source[i] &lt;= source[j])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target[k] = source[i++];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else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target[k] = source[j++];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 xml:space="preserve"> (i &lt;= m)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target[k++] = source[i++];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 xml:space="preserve"> (j &lt;= n)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target[k++] = source[j++];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/*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归并排序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</w:t>
      </w:r>
      <w:r>
        <w:t>void MergeSort(int *source, int *target, int s, int t)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</w:t>
      </w:r>
      <w:r>
        <w:t>int</w:t>
      </w:r>
      <w:r>
        <w:rPr>
          <w:rStyle w:val="7"/>
        </w:rPr>
        <w:t xml:space="preserve"> m, *temp;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</w:t>
      </w:r>
      <w:r>
        <w:t>if</w:t>
      </w:r>
      <w:r>
        <w:rPr>
          <w:rStyle w:val="7"/>
        </w:rPr>
        <w:t xml:space="preserve"> (s == t)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target[s] = source[s];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</w:t>
      </w:r>
      <w:r>
        <w:t>else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temp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) * (t - s + </w:t>
      </w:r>
      <w:r>
        <w:t>1</w:t>
      </w:r>
      <w:r>
        <w:rPr>
          <w:rStyle w:val="7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m = (s + t) / </w:t>
      </w:r>
      <w:r>
        <w:t>2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MergeSort(source, temp, s, m);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MergeSort(source, temp, m + </w:t>
      </w:r>
      <w:r>
        <w:t>1</w:t>
      </w:r>
      <w:r>
        <w:rPr>
          <w:rStyle w:val="7"/>
        </w:rPr>
        <w:t>, 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Merge(temp, target, s, m, 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</w:t>
      </w:r>
      <w:r>
        <w:t>int main()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*</w:t>
      </w:r>
      <w:r>
        <w:t>array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"请输入数组的大小："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 xml:space="preserve">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>) * 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"请输入数据（用空格分隔）："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MergeSort(</w:t>
      </w:r>
      <w:r>
        <w:t>array</w:t>
      </w:r>
      <w:r>
        <w:rPr>
          <w:rStyle w:val="7"/>
        </w:rPr>
        <w:t xml:space="preserve">, </w:t>
      </w:r>
      <w:r>
        <w:t>array</w:t>
      </w:r>
      <w:r>
        <w:rPr>
          <w:rStyle w:val="7"/>
        </w:rPr>
        <w:t xml:space="preserve">, </w:t>
      </w:r>
      <w:r>
        <w:t>0</w:t>
      </w:r>
      <w:r>
        <w:rPr>
          <w:rStyle w:val="7"/>
        </w:rPr>
        <w:t xml:space="preserve">, n - </w:t>
      </w:r>
      <w:r>
        <w:t>1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"排序后为："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printf</w:t>
      </w:r>
      <w:r>
        <w:rPr>
          <w:rStyle w:val="7"/>
        </w:rPr>
        <w:t>(</w:t>
      </w:r>
      <w:r>
        <w:t>"%d "</w:t>
      </w:r>
      <w:r>
        <w:rPr>
          <w:rStyle w:val="7"/>
        </w:rPr>
        <w:t xml:space="preserve">, 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</w:pPr>
      <w:r>
        <w:t>二、基数排序</w:t>
      </w:r>
    </w:p>
    <w:p>
      <w:pPr>
        <w:pStyle w:val="5"/>
        <w:keepNext w:val="0"/>
        <w:keepLines w:val="0"/>
        <w:widowControl/>
        <w:suppressLineNumbers w:val="0"/>
      </w:pPr>
      <w:r>
        <w:t>基数排序是跟前面的几种排序算法完全不一样的排序算法，前面的排序算法主要通过关键字之间的比较和移动来实现，而基数排序不需要进行关键字之间的比较，它是借助多关键字的思想来实现的。对于数字，每一位上的数字就是一个关键字，每一位的数字范围就是关键字范围，它的主要过程为：将所有待比较数值（正整数）统一为同样的数位长度，数位较短的数前面补零。然后，从最低位开始，依次进行一次排序。这样从最低位排序一直到最高位排序完成以后,数列就变成一个有序序列，如下图所示。类似从低位到高位比较，就是从次关键字到主关键字比较，这种称为最低位优先（LSD），反之称为最高位优先（MSD）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"https://dn-anything-about-doc.qbox.me/sjjg/44.gif" \* MERGEFORMATINET </w:instrText>
      </w:r>
      <w:r>
        <w:fldChar w:fldCharType="separate"/>
      </w:r>
      <w:r>
        <w:drawing>
          <wp:inline distT="0" distB="0" distL="114300" distR="114300">
            <wp:extent cx="5257800" cy="287655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"https://dn-anything-about-doc.qbox.me/sjjg/45.gif" \* MERGEFORMATINET </w:instrText>
      </w:r>
      <w:r>
        <w:fldChar w:fldCharType="separate"/>
      </w:r>
      <w:r>
        <w:drawing>
          <wp:inline distT="0" distB="0" distL="114300" distR="114300">
            <wp:extent cx="5219700" cy="2790825"/>
            <wp:effectExtent l="0" t="0" r="0" b="9525"/>
            <wp:docPr id="2" name="图片 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"https://dn-anything-about-doc.qbox.me/sjjg/46.gif" \* MERGEFORMATINET </w:instrText>
      </w:r>
      <w:r>
        <w:fldChar w:fldCharType="separate"/>
      </w:r>
      <w:r>
        <w:drawing>
          <wp:inline distT="0" distB="0" distL="114300" distR="114300">
            <wp:extent cx="5257800" cy="3000375"/>
            <wp:effectExtent l="0" t="0" r="0" b="9525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基数排序的代码实现：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</w:t>
      </w:r>
      <w:r>
        <w:rPr>
          <w:rStyle w:val="7"/>
        </w:rPr>
        <w:t xml:space="preserve"> n;    </w:t>
      </w:r>
      <w:r>
        <w:t>//元素个数int</w:t>
      </w:r>
      <w:r>
        <w:rPr>
          <w:rStyle w:val="7"/>
        </w:rPr>
        <w:t xml:space="preserve"> bit_num;    </w:t>
      </w:r>
      <w:r>
        <w:t>//最大数字位数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获取相应位置上的数（从右到左）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*/int GetNumInPos(int num, int pos)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i, temp = </w:t>
      </w:r>
      <w:r>
        <w:t>1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 xml:space="preserve">; i &lt; pos - </w:t>
      </w:r>
      <w:r>
        <w:t>1</w:t>
      </w:r>
      <w:r>
        <w:rPr>
          <w:rStyle w:val="7"/>
        </w:rPr>
        <w:t>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temp *= </w:t>
      </w:r>
      <w:r>
        <w:t>10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(num / temp) % </w:t>
      </w:r>
      <w:r>
        <w:t>10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基数排序（LSD）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*/void RadixSort(int *array)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radix = </w:t>
      </w:r>
      <w:r>
        <w:t>10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*count, *bucket, i, j, 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count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>) * radix);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bucket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>) * 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(k = </w:t>
      </w:r>
      <w:r>
        <w:t>1</w:t>
      </w:r>
      <w:r>
        <w:rPr>
          <w:rStyle w:val="7"/>
        </w:rPr>
        <w:t>; k &lt;= bit_num; k++)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radix;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count[i] = </w:t>
      </w:r>
      <w:r>
        <w:t>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//统计各个桶中所盛数据个数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count[GetNumInPos(</w:t>
      </w:r>
      <w:r>
        <w:t>array</w:t>
      </w:r>
      <w:r>
        <w:rPr>
          <w:rStyle w:val="7"/>
        </w:rPr>
        <w:t>[i], k)]++;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//count[i]表示第i个桶的右边界索引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(i = </w:t>
      </w:r>
      <w:r>
        <w:t>1</w:t>
      </w:r>
      <w:r>
        <w:rPr>
          <w:rStyle w:val="7"/>
        </w:rPr>
        <w:t>; i &lt; radix;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count[i] = count[i] + count[i - </w:t>
      </w:r>
      <w:r>
        <w:t>1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//分配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(i = n - </w:t>
      </w:r>
      <w:r>
        <w:t>1</w:t>
      </w:r>
      <w:r>
        <w:rPr>
          <w:rStyle w:val="7"/>
        </w:rPr>
        <w:t xml:space="preserve">; i &gt;= </w:t>
      </w:r>
      <w:r>
        <w:t>0</w:t>
      </w:r>
      <w:r>
        <w:rPr>
          <w:rStyle w:val="7"/>
        </w:rPr>
        <w:t>; i--)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j = GetNumInPos(</w:t>
      </w:r>
      <w:r>
        <w:t>array</w:t>
      </w:r>
      <w:r>
        <w:rPr>
          <w:rStyle w:val="7"/>
        </w:rPr>
        <w:t>[i], k);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bucket[count[j] - </w:t>
      </w:r>
      <w:r>
        <w:t>1</w:t>
      </w:r>
      <w:r>
        <w:rPr>
          <w:rStyle w:val="7"/>
        </w:rPr>
        <w:t xml:space="preserve">] = </w:t>
      </w:r>
      <w:r>
        <w:t>array</w:t>
      </w:r>
      <w:r>
        <w:rPr>
          <w:rStyle w:val="7"/>
        </w:rPr>
        <w:t>[i];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count[j]--;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//收集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 xml:space="preserve">, j = </w:t>
      </w:r>
      <w:r>
        <w:t>0</w:t>
      </w:r>
      <w:r>
        <w:rPr>
          <w:rStyle w:val="7"/>
        </w:rPr>
        <w:t>; i &lt; n; i++, j++)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array</w:t>
      </w:r>
      <w:r>
        <w:rPr>
          <w:rStyle w:val="7"/>
        </w:rPr>
        <w:t>[i] = bucket[j];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 main()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*</w:t>
      </w:r>
      <w:r>
        <w:t>array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"请输入最大数字的位数："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&amp;bit_num);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"请输入数组的大小："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 xml:space="preserve">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>) * 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"请输入数据（用空格分隔）："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RadixSort(</w:t>
      </w:r>
      <w:r>
        <w:t>array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"排序后为："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printf</w:t>
      </w:r>
      <w:r>
        <w:rPr>
          <w:rStyle w:val="7"/>
        </w:rPr>
        <w:t>(</w:t>
      </w:r>
      <w:r>
        <w:t>"%d "</w:t>
      </w:r>
      <w:r>
        <w:rPr>
          <w:rStyle w:val="7"/>
        </w:rPr>
        <w:t xml:space="preserve">, 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三、小结</w:t>
      </w:r>
    </w:p>
    <w:p>
      <w:pPr>
        <w:pStyle w:val="5"/>
        <w:keepNext w:val="0"/>
        <w:keepLines w:val="0"/>
        <w:widowControl/>
        <w:suppressLineNumbers w:val="0"/>
      </w:pPr>
      <w:r>
        <w:t>这一章讲解了归并排序和基数排序，它们都是稳定的排序算法。归并排序是建立在归并操作上的一种有效的排序算法，它的时间复杂度是O(nlogn)。基数排序不需要进行数据元素间的比较，它是一种借助多关键字的思想对单逻辑关键字进行排序的方法，它分为最低位优先（LSD）和最高位优先（MSD），它的时间复杂度为O(kn)。</w:t>
      </w:r>
    </w:p>
    <w:p>
      <w:pPr>
        <w:pStyle w:val="3"/>
        <w:keepNext w:val="0"/>
        <w:keepLines w:val="0"/>
        <w:widowControl/>
        <w:suppressLineNumbers w:val="0"/>
      </w:pPr>
      <w:r>
        <w:t>作业</w:t>
      </w:r>
    </w:p>
    <w:p>
      <w:pPr>
        <w:pStyle w:val="5"/>
        <w:keepNext w:val="0"/>
        <w:keepLines w:val="0"/>
        <w:widowControl/>
        <w:suppressLineNumbers w:val="0"/>
      </w:pPr>
      <w:r>
        <w:t>使用非递归方式实现归并排序。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5B1"/>
    <w:rsid w:val="FA5D740C"/>
    <w:rsid w:val="FFFFC5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dn-anything-about-doc.qbox.me/sjjg/45.gif" TargetMode="External"/><Relationship Id="rId8" Type="http://schemas.openxmlformats.org/officeDocument/2006/relationships/image" Target="media/image3.GIF"/><Relationship Id="rId7" Type="http://schemas.openxmlformats.org/officeDocument/2006/relationships/image" Target="https://dn-anything-about-doc.qbox.me/sjjg/44.gif" TargetMode="External"/><Relationship Id="rId6" Type="http://schemas.openxmlformats.org/officeDocument/2006/relationships/image" Target="media/image2.GIF"/><Relationship Id="rId5" Type="http://schemas.openxmlformats.org/officeDocument/2006/relationships/image" Target="https://dn-anything-about-doc.qbox.me/sjjg/43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s://dn-anything-about-doc.qbox.me/sjjg/4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2016-12-29T19:02:00Z</dcterms:created>
  <dc:creator>jason</dc:creator>
  <cp:lastModifiedBy>jason</cp:lastModifiedBy>
  <dcterms:modified xsi:type="dcterms:W3CDTF">2016-12-29T19:02:36Z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