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高级功能入门 </w:t>
      </w:r>
    </w:p>
    <w:p>
      <w:pPr>
        <w:pStyle w:val="2"/>
        <w:keepNext w:val="0"/>
        <w:keepLines w:val="0"/>
        <w:widowControl/>
        <w:suppressLineNumbers w:val="0"/>
      </w:pPr>
      <w:r>
        <w:t>一、多文件编辑</w:t>
      </w:r>
    </w:p>
    <w:p>
      <w:pPr>
        <w:pStyle w:val="3"/>
        <w:keepNext w:val="0"/>
        <w:keepLines w:val="0"/>
        <w:widowControl/>
        <w:suppressLineNumbers w:val="0"/>
      </w:pPr>
      <w:r>
        <w:t>1.使用vim编辑多个文件</w:t>
      </w:r>
    </w:p>
    <w:p>
      <w:pPr>
        <w:pStyle w:val="5"/>
        <w:keepNext w:val="0"/>
        <w:keepLines w:val="0"/>
        <w:widowControl/>
        <w:suppressLineNumbers w:val="0"/>
      </w:pPr>
      <w:r>
        <w:t>编辑多个文件有两种形式，一种是在进入vim前使用的参数就是多个文件。另一种就是进入vim后再编辑其他的文件。 同时创建两个新文件并编辑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$ vim </w:t>
      </w:r>
      <w:r>
        <w:t>1</w:t>
      </w:r>
      <w:r>
        <w:rPr>
          <w:rStyle w:val="7"/>
        </w:rPr>
        <w:t xml:space="preserve">.txt </w:t>
      </w:r>
      <w:r>
        <w:t>2</w:t>
      </w:r>
      <w:r>
        <w:rPr>
          <w:rStyle w:val="7"/>
        </w:rPr>
        <w:t>.txt</w:t>
      </w:r>
    </w:p>
    <w:p>
      <w:pPr>
        <w:pStyle w:val="5"/>
        <w:keepNext w:val="0"/>
        <w:keepLines w:val="0"/>
        <w:widowControl/>
        <w:suppressLineNumbers w:val="0"/>
      </w:pPr>
      <w:r>
        <w:t>默认进入</w:t>
      </w:r>
      <w:r>
        <w:rPr>
          <w:rStyle w:val="7"/>
        </w:rPr>
        <w:t>1.txt</w:t>
      </w:r>
      <w:r>
        <w:t>文件的编辑界面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:n</w:t>
      </w:r>
      <w:r>
        <w:t>编辑2.txt文件，可以加</w:t>
      </w:r>
      <w:r>
        <w:rPr>
          <w:rStyle w:val="7"/>
        </w:rPr>
        <w:t>!</w:t>
      </w:r>
      <w:r>
        <w:t>即</w:t>
      </w:r>
      <w:r>
        <w:rPr>
          <w:rStyle w:val="7"/>
        </w:rPr>
        <w:t>:n!</w:t>
      </w:r>
      <w:r>
        <w:t>强制切换，之前一个文件的输入没有保存，仅仅切换到另一个文件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:N</w:t>
      </w:r>
      <w:r>
        <w:t>编辑1.txt文件，可以加</w:t>
      </w:r>
      <w:r>
        <w:rPr>
          <w:rStyle w:val="7"/>
        </w:rPr>
        <w:t>!</w:t>
      </w:r>
      <w:r>
        <w:t>即</w:t>
      </w:r>
      <w:r>
        <w:rPr>
          <w:rStyle w:val="7"/>
        </w:rPr>
        <w:t>:N!</w:t>
      </w:r>
      <w:r>
        <w:t>强制切换，之前文件内的输入没有保存，仅仅是切换到另一个文件</w:t>
      </w:r>
    </w:p>
    <w:p>
      <w:pPr>
        <w:pStyle w:val="3"/>
        <w:keepNext w:val="0"/>
        <w:keepLines w:val="0"/>
        <w:widowControl/>
        <w:suppressLineNumbers w:val="0"/>
      </w:pPr>
      <w:r>
        <w:t>2.进入vim后打开新文件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:e 3.txt</w:t>
      </w:r>
      <w:r>
        <w:t xml:space="preserve"> 打开新文件3.txt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:e#</w:t>
      </w:r>
      <w:r>
        <w:t xml:space="preserve"> 回到前一个文件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:ls</w:t>
      </w:r>
      <w:r>
        <w:t>可以列出以前编辑过的文档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:b 2.txt</w:t>
      </w:r>
      <w:r>
        <w:t>（或者编号）可以直接进入文件2.txt编辑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:bd 2.txt</w:t>
      </w:r>
      <w:r>
        <w:t>（或者编号）可以删除以前编辑过的列表中的文件项目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:e! 4.txt</w:t>
      </w:r>
      <w:r>
        <w:t>，新打开文件4.txt，放弃正在编辑的文件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:f</w:t>
      </w:r>
      <w:r>
        <w:t xml:space="preserve"> 显示正在编辑的文件名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:f new.txt</w:t>
      </w:r>
      <w:r>
        <w:t>，改变正在编辑的文件名字为new.txt</w:t>
      </w:r>
    </w:p>
    <w:p>
      <w:pPr>
        <w:pStyle w:val="3"/>
        <w:keepNext w:val="0"/>
        <w:keepLines w:val="0"/>
        <w:widowControl/>
        <w:suppressLineNumbers w:val="0"/>
      </w:pPr>
      <w:r>
        <w:t>3.恢复文件</w:t>
      </w:r>
    </w:p>
    <w:p>
      <w:pPr>
        <w:pStyle w:val="5"/>
        <w:keepNext w:val="0"/>
        <w:keepLines w:val="0"/>
        <w:widowControl/>
        <w:suppressLineNumbers w:val="0"/>
      </w:pPr>
      <w:r>
        <w:t>如果因为断电等原因造成文档没有保存，可以采用恢复方式，</w:t>
      </w:r>
      <w:r>
        <w:rPr>
          <w:rStyle w:val="7"/>
        </w:rPr>
        <w:t>vim -r</w:t>
      </w:r>
      <w:r>
        <w:t>进入文档后，输入</w:t>
      </w:r>
      <w:r>
        <w:rPr>
          <w:rStyle w:val="7"/>
        </w:rPr>
        <w:t>:ewcover 1.txt</w:t>
      </w:r>
      <w:r>
        <w:t>来恢复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$ vim -r </w:t>
      </w:r>
      <w:r>
        <w:t>1</w:t>
      </w:r>
      <w:r>
        <w:rPr>
          <w:rStyle w:val="7"/>
        </w:rPr>
        <w:t>.txt</w:t>
      </w:r>
    </w:p>
    <w:p>
      <w:pPr>
        <w:pStyle w:val="2"/>
        <w:keepNext w:val="0"/>
        <w:keepLines w:val="0"/>
        <w:widowControl/>
        <w:suppressLineNumbers w:val="0"/>
      </w:pPr>
      <w:r>
        <w:t>二、可视模式</w:t>
      </w:r>
    </w:p>
    <w:p>
      <w:pPr>
        <w:pStyle w:val="3"/>
        <w:keepNext w:val="0"/>
        <w:keepLines w:val="0"/>
        <w:widowControl/>
        <w:suppressLineNumbers w:val="0"/>
      </w:pPr>
      <w:r>
        <w:t>1.可视模式命令简介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在普通模式下输入</w:t>
      </w:r>
      <w:r>
        <w:rPr>
          <w:rStyle w:val="7"/>
        </w:rPr>
        <w:t>v</w:t>
      </w:r>
      <w:r>
        <w:t>（小写），进入字符选择模式，就可以移动光标，光标走过的地方就会选取。再次按下v会后就会取消选取。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在普通模式下输入</w:t>
      </w:r>
      <w:r>
        <w:rPr>
          <w:rStyle w:val="7"/>
        </w:rPr>
        <w:t>Shift+v</w:t>
      </w:r>
      <w:r>
        <w:t>（小写），进入行选择模式，按下V之后就会把整行选取，您可以上下移动光标选更多的行，同样，再按一次</w:t>
      </w:r>
      <w:r>
        <w:rPr>
          <w:rStyle w:val="7"/>
        </w:rPr>
        <w:t>Shift+v</w:t>
      </w:r>
      <w:r>
        <w:t>就可以取消选取。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在普通模式下输入 </w:t>
      </w:r>
      <w:r>
        <w:rPr>
          <w:rStyle w:val="7"/>
        </w:rPr>
        <w:t>Ctrl+v</w:t>
      </w:r>
      <w:r>
        <w:t>（小写），这是区域选择模式，可以进行矩形区域选择，再按一次</w:t>
      </w:r>
      <w:r>
        <w:rPr>
          <w:rStyle w:val="7"/>
        </w:rPr>
        <w:t>Ctrl+v</w:t>
      </w:r>
      <w:r>
        <w:t>取消选取。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在普通模式下输入</w:t>
      </w:r>
      <w:r>
        <w:rPr>
          <w:rStyle w:val="7"/>
        </w:rPr>
        <w:t>d</w:t>
      </w:r>
      <w:r>
        <w:t>删除选取区域内容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在普通模式下输入</w:t>
      </w:r>
      <w:r>
        <w:rPr>
          <w:rStyle w:val="7"/>
        </w:rPr>
        <w:t>y</w:t>
      </w:r>
      <w:r>
        <w:t>复制选取区域内容</w:t>
      </w:r>
    </w:p>
    <w:p>
      <w:pPr>
        <w:pStyle w:val="3"/>
        <w:keepNext w:val="0"/>
        <w:keepLines w:val="0"/>
        <w:widowControl/>
        <w:suppressLineNumbers w:val="0"/>
      </w:pPr>
      <w:r>
        <w:t>2.可视模式命令练习</w:t>
      </w:r>
    </w:p>
    <w:p>
      <w:pPr>
        <w:pStyle w:val="5"/>
        <w:keepNext w:val="0"/>
        <w:keepLines w:val="0"/>
        <w:widowControl/>
        <w:suppressLineNumbers w:val="0"/>
      </w:pPr>
      <w:r>
        <w:t>拷贝练习文件到当前目录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$ cp /etc/protocols .</w:t>
      </w:r>
    </w:p>
    <w:p>
      <w:pPr>
        <w:pStyle w:val="5"/>
        <w:keepNext w:val="0"/>
        <w:keepLines w:val="0"/>
        <w:widowControl/>
        <w:suppressLineNumbers w:val="0"/>
      </w:pPr>
      <w:r>
        <w:t>打开练习文件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$ vim protocols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在普通模式下</w:t>
      </w:r>
      <w:r>
        <w:rPr>
          <w:rStyle w:val="7"/>
        </w:rPr>
        <w:t>9G</w:t>
      </w:r>
      <w:r>
        <w:t>跳转到第9行,输入</w:t>
      </w:r>
      <w:r>
        <w:rPr>
          <w:rStyle w:val="7"/>
        </w:rPr>
        <w:t>Shift+v</w:t>
      </w:r>
      <w:r>
        <w:t>（小写V），进入可视模式进行行选择，选中5行，按下</w:t>
      </w:r>
      <w:r>
        <w:rPr>
          <w:rStyle w:val="7"/>
        </w:rPr>
        <w:t>&gt;&gt;</w:t>
      </w:r>
      <w:r>
        <w:t>缩进，将5行整体缩进一个</w:t>
      </w:r>
      <w:r>
        <w:rPr>
          <w:rStyle w:val="7"/>
        </w:rPr>
        <w:t>shiftwidth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在普通模式下输入 </w:t>
      </w:r>
      <w:r>
        <w:rPr>
          <w:rStyle w:val="7"/>
        </w:rPr>
        <w:t>Ctrl+v</w:t>
      </w:r>
      <w:r>
        <w:t>（小写v），进入可视模式进行矩形区域选择，选中第一列字符然后</w:t>
      </w:r>
      <w:r>
        <w:rPr>
          <w:rStyle w:val="7"/>
        </w:rPr>
        <w:t>x</w:t>
      </w:r>
      <w:r>
        <w:t>删除整列</w:t>
      </w:r>
    </w:p>
    <w:p>
      <w:pPr>
        <w:pStyle w:val="5"/>
        <w:keepNext w:val="0"/>
        <w:keepLines w:val="0"/>
        <w:widowControl/>
        <w:suppressLineNumbers w:val="0"/>
      </w:pPr>
      <w:r>
        <w:t>见vim演示7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三、视窗操作</w:t>
      </w:r>
    </w:p>
    <w:p>
      <w:pPr>
        <w:pStyle w:val="3"/>
        <w:keepNext w:val="0"/>
        <w:keepLines w:val="0"/>
        <w:widowControl/>
        <w:suppressLineNumbers w:val="0"/>
      </w:pPr>
      <w:r>
        <w:t>1.视窗操作简介</w:t>
      </w:r>
    </w:p>
    <w:p>
      <w:pPr>
        <w:pStyle w:val="5"/>
        <w:keepNext w:val="0"/>
        <w:keepLines w:val="0"/>
        <w:widowControl/>
        <w:suppressLineNumbers w:val="0"/>
      </w:pPr>
      <w:r>
        <w:t>vim可以在一个界面里打开多个窗口进行编辑，这些编辑窗口称为vim的视窗。 打开方法有很多种，例如可以使用在命令行模式下输入</w:t>
      </w:r>
      <w:r>
        <w:rPr>
          <w:rStyle w:val="7"/>
        </w:rPr>
        <w:t>:new</w:t>
      </w:r>
      <w:r>
        <w:t xml:space="preserve"> 打开一个新的vim视窗，并进入视窗编辑一个新文件（普通模式下输入</w:t>
      </w:r>
      <w:r>
        <w:rPr>
          <w:rStyle w:val="7"/>
        </w:rPr>
        <w:t>Ctrl+w</w:t>
      </w:r>
      <w:r>
        <w:t>也可以,但是</w:t>
      </w:r>
      <w:r>
        <w:rPr>
          <w:rStyle w:val="7"/>
        </w:rPr>
        <w:t>Ctrl+w</w:t>
      </w:r>
      <w:r>
        <w:t>在chrome下会与chrome关闭标签页的快捷键冲突，所以使用该快捷键你可以在IE或其它浏览器进行练习），除了</w:t>
      </w:r>
      <w:r>
        <w:rPr>
          <w:rStyle w:val="7"/>
        </w:rPr>
        <w:t>:new</w:t>
      </w:r>
      <w:r>
        <w:t>命令，下述列举的多种方法也可以在命令模式或普通模式下打开新的视窗：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:sp 1.txt</w:t>
      </w:r>
      <w:r>
        <w:t xml:space="preserve"> 打开新的横向视窗来编辑1.txt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:vsp 2.txt</w:t>
      </w:r>
      <w:r>
        <w:t xml:space="preserve"> 打开新的纵向视窗来编辑1.txt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s</w:t>
      </w:r>
      <w:r>
        <w:t xml:space="preserve"> 将当前窗口分割成两个水平的窗口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v</w:t>
      </w:r>
      <w:r>
        <w:t xml:space="preserve"> 将当前窗口分割成两个垂直的窗口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q</w:t>
      </w:r>
      <w:r>
        <w:t xml:space="preserve"> 即 :q 结束分割出来的视窗。如果在新视窗中有输入需要使用强制符！即:q!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o</w:t>
      </w:r>
      <w:r>
        <w:t xml:space="preserve"> 打开一个视窗并且隐藏之前的所有视窗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j</w:t>
      </w:r>
      <w:r>
        <w:t xml:space="preserve"> 移至下面视窗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k</w:t>
      </w:r>
      <w:r>
        <w:t xml:space="preserve"> 移至上面视窗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h</w:t>
      </w:r>
      <w:r>
        <w:t xml:space="preserve"> 移至左边视窗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l</w:t>
      </w:r>
      <w:r>
        <w:t xml:space="preserve"> 移至右边视窗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J</w:t>
      </w:r>
      <w:r>
        <w:t xml:space="preserve"> 将当前视窗移至下面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K</w:t>
      </w:r>
      <w:r>
        <w:t xml:space="preserve"> 将当前视窗移至上面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H</w:t>
      </w:r>
      <w:r>
        <w:t xml:space="preserve"> 将当前视窗移至左边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L</w:t>
      </w:r>
      <w:r>
        <w:t xml:space="preserve"> 将当前视窗移至右边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-</w:t>
      </w:r>
      <w:r>
        <w:t xml:space="preserve"> 减小视窗的高度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</w:t>
      </w:r>
      <w:r>
        <w:rPr>
          <w:rStyle w:val="7"/>
        </w:rPr>
        <w:t>Ctrl-w +</w:t>
      </w:r>
      <w:r>
        <w:t xml:space="preserve"> 增加视窗的高度</w:t>
      </w:r>
    </w:p>
    <w:p>
      <w:pPr>
        <w:pStyle w:val="3"/>
        <w:keepNext w:val="0"/>
        <w:keepLines w:val="0"/>
        <w:widowControl/>
        <w:suppressLineNumbers w:val="0"/>
      </w:pPr>
      <w:r>
        <w:t>2.视窗操作练习</w:t>
      </w:r>
    </w:p>
    <w:p>
      <w:pPr>
        <w:pStyle w:val="5"/>
        <w:keepNext w:val="0"/>
        <w:keepLines w:val="0"/>
        <w:widowControl/>
        <w:suppressLineNumbers w:val="0"/>
      </w:pPr>
      <w:r>
        <w:t>打开练习文件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$ vim </w:t>
      </w:r>
      <w:r>
        <w:t>1</w:t>
      </w:r>
      <w:r>
        <w:rPr>
          <w:rStyle w:val="7"/>
        </w:rPr>
        <w:t>.txt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:new</w:t>
      </w:r>
      <w:r>
        <w:t xml:space="preserve"> 打开一个新的vim视窗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:sp 2.txt</w:t>
      </w:r>
      <w:r>
        <w:t xml:space="preserve"> 打开新的横向视窗来编辑2.txt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:vsp 3.txt</w:t>
      </w:r>
      <w:r>
        <w:t xml:space="preserve"> 打开新的横向视窗来编辑3.txt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如果使用非chrome浏览器可以使用</w:t>
      </w:r>
      <w:r>
        <w:rPr>
          <w:rStyle w:val="7"/>
        </w:rPr>
        <w:t>Ctrl+w</w:t>
      </w:r>
      <w:r>
        <w:t>进行视窗间的跳转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分别在不同视窗的命令行模式下输入</w:t>
      </w:r>
      <w:r>
        <w:rPr>
          <w:rStyle w:val="7"/>
        </w:rPr>
        <w:t>:q!</w:t>
      </w:r>
      <w:r>
        <w:t>退出多视窗编辑</w:t>
      </w:r>
    </w:p>
    <w:p>
      <w:pPr>
        <w:pStyle w:val="5"/>
        <w:keepNext w:val="0"/>
        <w:keepLines w:val="0"/>
        <w:widowControl/>
        <w:suppressLineNumbers w:val="0"/>
      </w:pPr>
      <w:r>
        <w:t>见vim演示8</w:t>
      </w:r>
    </w:p>
    <w:p>
      <w:pPr>
        <w:pStyle w:val="2"/>
        <w:keepNext w:val="0"/>
        <w:keepLines w:val="0"/>
        <w:widowControl/>
        <w:suppressLineNumbers w:val="0"/>
      </w:pPr>
      <w:r>
        <w:t>四、文档加密</w:t>
      </w:r>
    </w:p>
    <w:p>
      <w:pPr>
        <w:pStyle w:val="3"/>
        <w:keepNext w:val="0"/>
        <w:keepLines w:val="0"/>
        <w:widowControl/>
        <w:suppressLineNumbers w:val="0"/>
      </w:pPr>
      <w:r>
        <w:t>1.创建加密文档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$ vim -x file1</w:t>
      </w:r>
    </w:p>
    <w:p>
      <w:pPr>
        <w:pStyle w:val="5"/>
        <w:keepNext w:val="0"/>
        <w:keepLines w:val="0"/>
        <w:widowControl/>
        <w:suppressLineNumbers w:val="0"/>
      </w:pPr>
      <w:r>
        <w:t>输入您的密码 确认密码 这样在下一次打开时，vim就会要求你输入密码</w:t>
      </w:r>
    </w:p>
    <w:p>
      <w:pPr>
        <w:pStyle w:val="2"/>
        <w:keepNext w:val="0"/>
        <w:keepLines w:val="0"/>
        <w:widowControl/>
        <w:suppressLineNumbers w:val="0"/>
      </w:pPr>
      <w:r>
        <w:t>五、在vim执行外部命令</w:t>
      </w:r>
    </w:p>
    <w:p>
      <w:pPr>
        <w:pStyle w:val="5"/>
        <w:keepNext w:val="0"/>
        <w:keepLines w:val="0"/>
        <w:widowControl/>
        <w:suppressLineNumbers w:val="0"/>
      </w:pPr>
      <w:r>
        <w:t>在命令行模式中输入</w:t>
      </w:r>
      <w:r>
        <w:rPr>
          <w:rStyle w:val="7"/>
        </w:rPr>
        <w:t>!</w:t>
      </w:r>
      <w:r>
        <w:t>可以执行外部的shell命令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7"/>
        </w:rPr>
        <w:t>:!ls</w:t>
      </w:r>
      <w:r>
        <w:t xml:space="preserve"> 用于显示当前目录的内容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7"/>
        </w:rPr>
        <w:t>:!rm FILENAME</w:t>
      </w:r>
      <w:r>
        <w:t>用于删除名为 FILENAME 的文件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7"/>
        </w:rPr>
        <w:t>:w FILENAME</w:t>
      </w:r>
      <w:r>
        <w:t>可将当前 VIM 中正在编辑的文件另存为 FILENAME 文件</w:t>
      </w:r>
    </w:p>
    <w:p>
      <w:pPr>
        <w:pStyle w:val="2"/>
        <w:keepNext w:val="0"/>
        <w:keepLines w:val="0"/>
        <w:widowControl/>
        <w:suppressLineNumbers w:val="0"/>
      </w:pPr>
      <w:r>
        <w:t>六、帮助系统</w:t>
      </w:r>
    </w:p>
    <w:p>
      <w:pPr>
        <w:pStyle w:val="3"/>
        <w:keepNext w:val="0"/>
        <w:keepLines w:val="0"/>
        <w:widowControl/>
        <w:suppressLineNumbers w:val="0"/>
      </w:pPr>
      <w:r>
        <w:t>1.vim中的查看帮助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普通模式下按</w:t>
      </w:r>
      <w:r>
        <w:rPr>
          <w:rStyle w:val="7"/>
        </w:rPr>
        <w:t>F1</w:t>
      </w:r>
      <w:r>
        <w:t>打开</w:t>
      </w:r>
      <w:r>
        <w:rPr>
          <w:rStyle w:val="7"/>
        </w:rPr>
        <w:t>vim</w:t>
      </w:r>
      <w:r>
        <w:t>自己预设的帮助文档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:h shiftwidth</w:t>
      </w:r>
      <w:r>
        <w:t xml:space="preserve"> 打开名为</w:t>
      </w:r>
      <w:r>
        <w:rPr>
          <w:rStyle w:val="7"/>
        </w:rPr>
        <w:t>shiftwidth</w:t>
      </w:r>
      <w:r>
        <w:t>的帮助文件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:ver</w:t>
      </w:r>
      <w:r>
        <w:t xml:space="preserve"> 显示版本及参数</w:t>
      </w:r>
    </w:p>
    <w:p>
      <w:pPr>
        <w:pStyle w:val="2"/>
        <w:keepNext w:val="0"/>
        <w:keepLines w:val="0"/>
        <w:widowControl/>
        <w:suppressLineNumbers w:val="0"/>
      </w:pPr>
      <w:r>
        <w:t>七、功能设定</w:t>
      </w:r>
    </w:p>
    <w:p>
      <w:pPr>
        <w:pStyle w:val="3"/>
        <w:keepNext w:val="0"/>
        <w:keepLines w:val="0"/>
        <w:widowControl/>
        <w:suppressLineNumbers w:val="0"/>
      </w:pPr>
      <w:r>
        <w:t>1.vim的功能设定</w:t>
      </w:r>
    </w:p>
    <w:p>
      <w:pPr>
        <w:pStyle w:val="5"/>
        <w:keepNext w:val="0"/>
        <w:keepLines w:val="0"/>
        <w:widowControl/>
        <w:suppressLineNumbers w:val="0"/>
      </w:pPr>
      <w:r>
        <w:t>可以在编辑文件的时候进行功能设定，如命令行模式下输入</w:t>
      </w:r>
      <w:r>
        <w:rPr>
          <w:rStyle w:val="7"/>
        </w:rPr>
        <w:t>:set nu</w:t>
      </w:r>
      <w:r>
        <w:t>（显示行数），设定值退出vim后不会保存。要永久保存配置需要修改vim配置文件。 vim的配置文件</w:t>
      </w:r>
      <w:r>
        <w:rPr>
          <w:rStyle w:val="7"/>
        </w:rPr>
        <w:t>~/.vimrc</w:t>
      </w:r>
      <w:r>
        <w:t>，可以打开文件进行修改，不过务必小心不要影响vim正常使用</w:t>
      </w:r>
    </w:p>
    <w:p>
      <w:pPr>
        <w:pStyle w:val="3"/>
        <w:keepNext w:val="0"/>
        <w:keepLines w:val="0"/>
        <w:widowControl/>
        <w:suppressLineNumbers w:val="0"/>
      </w:pPr>
      <w:r>
        <w:t>2.获取目前的设定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</w:t>
      </w:r>
      <w:r>
        <w:t>或者</w:t>
      </w:r>
      <w:r>
        <w:rPr>
          <w:rStyle w:val="7"/>
        </w:rPr>
        <w:t>:se</w:t>
      </w:r>
      <w:r>
        <w:t>显示所有修改过的配置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 all</w:t>
      </w:r>
      <w:r>
        <w:t xml:space="preserve"> 显示所有的设定值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 option?</w:t>
      </w:r>
      <w:r>
        <w:t xml:space="preserve"> 显示option的设定值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 nooption</w:t>
      </w:r>
      <w:r>
        <w:t xml:space="preserve"> 取消当期设定值</w:t>
      </w:r>
    </w:p>
    <w:p>
      <w:pPr>
        <w:pStyle w:val="3"/>
        <w:keepNext w:val="0"/>
        <w:keepLines w:val="0"/>
        <w:widowControl/>
        <w:suppressLineNumbers w:val="0"/>
      </w:pPr>
      <w:r>
        <w:t>3.set功能的说明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 autoindent(ai)</w:t>
      </w:r>
      <w:r>
        <w:t xml:space="preserve"> 设置自动缩进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 autowrite(aw)</w:t>
      </w:r>
      <w:r>
        <w:t xml:space="preserve"> 设置自动存档，默认未打开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 background=dark</w:t>
      </w:r>
      <w:r>
        <w:t>或</w:t>
      </w:r>
      <w:r>
        <w:rPr>
          <w:rStyle w:val="7"/>
        </w:rPr>
        <w:t>light</w:t>
      </w:r>
      <w:r>
        <w:t>，设置背景风格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:set backup(bk)</w:t>
      </w:r>
      <w:r>
        <w:t xml:space="preserve"> 设置自动备份，默认未打开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命令行模式下输入</w:t>
      </w:r>
      <w:r>
        <w:rPr>
          <w:rStyle w:val="7"/>
        </w:rPr>
        <w:t>: set cindent(cin)</w:t>
      </w:r>
      <w:r>
        <w:t xml:space="preserve"> 设置C语言风格缩进</w:t>
      </w:r>
    </w:p>
    <w:p>
      <w:pPr>
        <w:pStyle w:val="5"/>
        <w:keepNext w:val="0"/>
        <w:keepLines w:val="0"/>
        <w:widowControl/>
        <w:suppressLineNumbers w:val="0"/>
      </w:pPr>
      <w:r>
        <w:t>更多详细参数请参考vim手册</w:t>
      </w:r>
    </w:p>
    <w:p>
      <w:pPr>
        <w:pStyle w:val="2"/>
        <w:keepNext w:val="0"/>
        <w:keepLines w:val="0"/>
        <w:widowControl/>
        <w:suppressLineNumbers w:val="0"/>
      </w:pPr>
      <w:r>
        <w:t>八、总结</w:t>
      </w:r>
    </w:p>
    <w:p>
      <w:pPr>
        <w:pStyle w:val="5"/>
        <w:keepNext w:val="0"/>
        <w:keepLines w:val="0"/>
        <w:widowControl/>
        <w:suppressLineNumbers w:val="0"/>
      </w:pPr>
      <w:r>
        <w:t>通过这四章的简单学习，相应你应该掌握了vim的基本操作和使用，但本课程的主要目的是为了让你在学习实验楼上面其他需要用到vim的课程中不会有任何问题。如果你想单纯的学习并熟练掌握vim编辑器，通过各类教程包括本课程的学习是不能够满足的，因为要熟练掌握是跟你个人的选择有关，这需要你不断的联系并坚持长期使用vim完成各种编辑操作才能达到，同时你还需要掌握如何更改和编写vim的配置文件及安装各类vim插件来实现各种强大的功能满足你的各种苛刻的需求，最后希望你在实验楼玩得愉快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07840">
    <w:nsid w:val="5864E760"/>
    <w:multiLevelType w:val="multilevel"/>
    <w:tmpl w:val="5864E76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851">
    <w:nsid w:val="5864E76B"/>
    <w:multiLevelType w:val="multilevel"/>
    <w:tmpl w:val="5864E76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796">
    <w:nsid w:val="5864E734"/>
    <w:multiLevelType w:val="multilevel"/>
    <w:tmpl w:val="5864E73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752">
    <w:nsid w:val="5864E708"/>
    <w:multiLevelType w:val="multilevel"/>
    <w:tmpl w:val="5864E7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829">
    <w:nsid w:val="5864E755"/>
    <w:multiLevelType w:val="multilevel"/>
    <w:tmpl w:val="5864E7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774">
    <w:nsid w:val="5864E71E"/>
    <w:multiLevelType w:val="multilevel"/>
    <w:tmpl w:val="5864E7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763">
    <w:nsid w:val="5864E713"/>
    <w:multiLevelType w:val="multilevel"/>
    <w:tmpl w:val="5864E71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785">
    <w:nsid w:val="5864E729"/>
    <w:multiLevelType w:val="multilevel"/>
    <w:tmpl w:val="5864E7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818">
    <w:nsid w:val="5864E74A"/>
    <w:multiLevelType w:val="multilevel"/>
    <w:tmpl w:val="5864E7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807">
    <w:nsid w:val="5864E73F"/>
    <w:multiLevelType w:val="multilevel"/>
    <w:tmpl w:val="5864E7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007752"/>
    <w:lvlOverride w:ilvl="0">
      <w:startOverride w:val="1"/>
    </w:lvlOverride>
  </w:num>
  <w:num w:numId="2">
    <w:abstractNumId w:val="1483007763"/>
    <w:lvlOverride w:ilvl="0">
      <w:startOverride w:val="1"/>
    </w:lvlOverride>
  </w:num>
  <w:num w:numId="3">
    <w:abstractNumId w:val="1483007774"/>
    <w:lvlOverride w:ilvl="0">
      <w:startOverride w:val="1"/>
    </w:lvlOverride>
  </w:num>
  <w:num w:numId="4">
    <w:abstractNumId w:val="1483007785"/>
    <w:lvlOverride w:ilvl="0">
      <w:startOverride w:val="1"/>
    </w:lvlOverride>
  </w:num>
  <w:num w:numId="5">
    <w:abstractNumId w:val="1483007796"/>
    <w:lvlOverride w:ilvl="0">
      <w:startOverride w:val="1"/>
    </w:lvlOverride>
  </w:num>
  <w:num w:numId="6">
    <w:abstractNumId w:val="1483007807"/>
    <w:lvlOverride w:ilvl="0">
      <w:startOverride w:val="1"/>
    </w:lvlOverride>
  </w:num>
  <w:num w:numId="7">
    <w:abstractNumId w:val="1483007818"/>
    <w:lvlOverride w:ilvl="0">
      <w:startOverride w:val="1"/>
    </w:lvlOverride>
  </w:num>
  <w:num w:numId="8">
    <w:abstractNumId w:val="1483007829"/>
    <w:lvlOverride w:ilvl="0">
      <w:startOverride w:val="1"/>
    </w:lvlOverride>
  </w:num>
  <w:num w:numId="9">
    <w:abstractNumId w:val="1483007840"/>
    <w:lvlOverride w:ilvl="0">
      <w:startOverride w:val="1"/>
    </w:lvlOverride>
  </w:num>
  <w:num w:numId="10">
    <w:abstractNumId w:val="148300785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C33BFA"/>
    <w:rsid w:val="EBC33B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2016-12-29T18:33:00Z</dcterms:created>
  <dc:creator>jason</dc:creator>
  <cp:lastModifiedBy>jason</cp:lastModifiedBy>
  <dcterms:modified xsi:type="dcterms:W3CDTF">2016-12-29T18:34:25Z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