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31D07" w14:textId="3152839A" w:rsidR="009709F3" w:rsidRPr="00855910" w:rsidRDefault="00855910" w:rsidP="00855910">
      <w:pPr>
        <w:jc w:val="center"/>
        <w:rPr>
          <w:sz w:val="40"/>
          <w:szCs w:val="40"/>
        </w:rPr>
      </w:pPr>
      <w:r w:rsidRPr="00855910">
        <w:rPr>
          <w:sz w:val="40"/>
          <w:szCs w:val="40"/>
        </w:rPr>
        <w:t xml:space="preserve">WEB322 Assignment 1 </w:t>
      </w:r>
    </w:p>
    <w:p w14:paraId="458F89CE" w14:textId="4BECC928" w:rsidR="00855910" w:rsidRPr="00855910" w:rsidRDefault="00855910" w:rsidP="00855910">
      <w:pPr>
        <w:jc w:val="center"/>
        <w:rPr>
          <w:sz w:val="40"/>
          <w:szCs w:val="40"/>
        </w:rPr>
      </w:pPr>
      <w:r w:rsidRPr="00855910">
        <w:rPr>
          <w:sz w:val="40"/>
          <w:szCs w:val="40"/>
        </w:rPr>
        <w:t xml:space="preserve">Jason Goldenberg </w:t>
      </w:r>
    </w:p>
    <w:p w14:paraId="55EDD44E" w14:textId="0C4C0D02" w:rsidR="00855910" w:rsidRPr="00855910" w:rsidRDefault="00855910" w:rsidP="00855910">
      <w:pPr>
        <w:jc w:val="center"/>
        <w:rPr>
          <w:sz w:val="40"/>
          <w:szCs w:val="40"/>
        </w:rPr>
      </w:pPr>
      <w:r w:rsidRPr="00855910">
        <w:rPr>
          <w:sz w:val="40"/>
          <w:szCs w:val="40"/>
        </w:rPr>
        <w:t>055160113</w:t>
      </w:r>
    </w:p>
    <w:p w14:paraId="5C9BB30F" w14:textId="5C311C2A" w:rsidR="00855910" w:rsidRDefault="00855910" w:rsidP="00855910">
      <w:pPr>
        <w:jc w:val="center"/>
      </w:pPr>
    </w:p>
    <w:p w14:paraId="63126FAA" w14:textId="5552C8FD" w:rsidR="00855910" w:rsidRDefault="00855910" w:rsidP="00855910">
      <w:pPr>
        <w:jc w:val="center"/>
      </w:pPr>
    </w:p>
    <w:p w14:paraId="63F571E4" w14:textId="5A1F2BD1" w:rsidR="00855910" w:rsidRDefault="00855910" w:rsidP="00855910">
      <w:pPr>
        <w:jc w:val="center"/>
      </w:pPr>
    </w:p>
    <w:p w14:paraId="78E0D1A8" w14:textId="63D806FA" w:rsidR="00855910" w:rsidRDefault="00855910" w:rsidP="00855910">
      <w:pPr>
        <w:jc w:val="center"/>
      </w:pPr>
    </w:p>
    <w:p w14:paraId="719082DA" w14:textId="4FF8E3D3" w:rsidR="00855910" w:rsidRDefault="00855910" w:rsidP="00855910">
      <w:pPr>
        <w:jc w:val="center"/>
      </w:pPr>
    </w:p>
    <w:p w14:paraId="1A48EE98" w14:textId="7AF607FE" w:rsidR="00855910" w:rsidRDefault="00855910" w:rsidP="00855910">
      <w:pPr>
        <w:jc w:val="center"/>
      </w:pPr>
    </w:p>
    <w:p w14:paraId="4B9DA61D" w14:textId="79FA96B3" w:rsidR="00855910" w:rsidRDefault="00855910" w:rsidP="00855910">
      <w:pPr>
        <w:jc w:val="center"/>
      </w:pPr>
    </w:p>
    <w:p w14:paraId="1D744E03" w14:textId="11E17BAB" w:rsidR="00855910" w:rsidRDefault="00855910" w:rsidP="00855910">
      <w:pPr>
        <w:jc w:val="center"/>
      </w:pPr>
    </w:p>
    <w:p w14:paraId="125219E7" w14:textId="72B87108" w:rsidR="00855910" w:rsidRDefault="00855910" w:rsidP="00855910">
      <w:pPr>
        <w:jc w:val="center"/>
      </w:pPr>
    </w:p>
    <w:p w14:paraId="28D53000" w14:textId="159F3FA7" w:rsidR="00855910" w:rsidRDefault="00855910" w:rsidP="00855910">
      <w:pPr>
        <w:jc w:val="center"/>
      </w:pPr>
    </w:p>
    <w:p w14:paraId="1959A05E" w14:textId="1E6A008E" w:rsidR="00855910" w:rsidRDefault="00855910" w:rsidP="00855910">
      <w:pPr>
        <w:jc w:val="center"/>
      </w:pPr>
    </w:p>
    <w:p w14:paraId="63A40939" w14:textId="2702AE0B" w:rsidR="00855910" w:rsidRDefault="00855910" w:rsidP="00855910">
      <w:pPr>
        <w:jc w:val="center"/>
      </w:pPr>
    </w:p>
    <w:p w14:paraId="2CDBA9C6" w14:textId="020CD93D" w:rsidR="00855910" w:rsidRDefault="00855910" w:rsidP="00855910">
      <w:pPr>
        <w:jc w:val="center"/>
      </w:pPr>
    </w:p>
    <w:p w14:paraId="41F6B780" w14:textId="30EA8823" w:rsidR="00855910" w:rsidRDefault="00855910" w:rsidP="00855910">
      <w:pPr>
        <w:jc w:val="center"/>
      </w:pPr>
    </w:p>
    <w:p w14:paraId="30758101" w14:textId="26E2D87C" w:rsidR="00855910" w:rsidRDefault="00855910" w:rsidP="00855910">
      <w:pPr>
        <w:jc w:val="center"/>
      </w:pPr>
    </w:p>
    <w:p w14:paraId="6797CDB5" w14:textId="45BB8F97" w:rsidR="00855910" w:rsidRDefault="00855910" w:rsidP="00855910">
      <w:pPr>
        <w:jc w:val="center"/>
      </w:pPr>
    </w:p>
    <w:p w14:paraId="478070D7" w14:textId="2575D1E8" w:rsidR="00855910" w:rsidRDefault="00855910" w:rsidP="00855910">
      <w:pPr>
        <w:jc w:val="center"/>
      </w:pPr>
    </w:p>
    <w:p w14:paraId="3402770A" w14:textId="5D9D9897" w:rsidR="00855910" w:rsidRDefault="00855910" w:rsidP="00855910">
      <w:pPr>
        <w:jc w:val="center"/>
      </w:pPr>
    </w:p>
    <w:p w14:paraId="01F3D085" w14:textId="019334DE" w:rsidR="00855910" w:rsidRDefault="00855910" w:rsidP="00855910">
      <w:pPr>
        <w:jc w:val="center"/>
      </w:pPr>
    </w:p>
    <w:p w14:paraId="075FE51F" w14:textId="04E590C7" w:rsidR="00855910" w:rsidRDefault="00855910" w:rsidP="00855910">
      <w:pPr>
        <w:jc w:val="center"/>
      </w:pPr>
    </w:p>
    <w:p w14:paraId="75EFE3AF" w14:textId="0EFEA838" w:rsidR="00855910" w:rsidRDefault="00855910" w:rsidP="00855910">
      <w:pPr>
        <w:jc w:val="center"/>
      </w:pPr>
    </w:p>
    <w:p w14:paraId="674DA84E" w14:textId="55439A0F" w:rsidR="00855910" w:rsidRDefault="00855910" w:rsidP="00855910">
      <w:pPr>
        <w:jc w:val="center"/>
      </w:pPr>
    </w:p>
    <w:p w14:paraId="22DD3668" w14:textId="1B7D05FB" w:rsidR="00855910" w:rsidRDefault="00855910" w:rsidP="00855910">
      <w:pPr>
        <w:jc w:val="center"/>
      </w:pPr>
    </w:p>
    <w:p w14:paraId="265B2BA0" w14:textId="12A570DE" w:rsidR="00855910" w:rsidRDefault="00855910" w:rsidP="00855910">
      <w:pPr>
        <w:jc w:val="center"/>
      </w:pPr>
    </w:p>
    <w:p w14:paraId="199E55E9" w14:textId="747CCB76" w:rsidR="00855910" w:rsidRDefault="00855910" w:rsidP="00855910">
      <w:pPr>
        <w:jc w:val="center"/>
      </w:pPr>
      <w:r>
        <w:lastRenderedPageBreak/>
        <w:t xml:space="preserve">Table </w:t>
      </w:r>
      <w:proofErr w:type="gramStart"/>
      <w:r>
        <w:t>Of</w:t>
      </w:r>
      <w:proofErr w:type="gramEnd"/>
      <w:r>
        <w:t xml:space="preserve"> Contents</w:t>
      </w:r>
    </w:p>
    <w:p w14:paraId="72966334" w14:textId="0AAC9E4D" w:rsidR="00855910" w:rsidRDefault="00855910" w:rsidP="00855910">
      <w:pPr>
        <w:jc w:val="center"/>
      </w:pPr>
      <w:r>
        <w:t>1………………………………………………………………………………………….…………………………………………………</w:t>
      </w:r>
      <w:proofErr w:type="gramStart"/>
      <w:r>
        <w:t>….Title</w:t>
      </w:r>
      <w:proofErr w:type="gramEnd"/>
      <w:r>
        <w:t xml:space="preserve"> Page</w:t>
      </w:r>
    </w:p>
    <w:p w14:paraId="02C346BC" w14:textId="6AB2F42A" w:rsidR="00855910" w:rsidRDefault="00855910" w:rsidP="00855910">
      <w:pPr>
        <w:jc w:val="center"/>
      </w:pPr>
      <w:r>
        <w:t>2……………………………………….…………………….…………………………………………………………………</w:t>
      </w:r>
      <w:proofErr w:type="gramStart"/>
      <w:r>
        <w:t>….Table</w:t>
      </w:r>
      <w:proofErr w:type="gramEnd"/>
      <w:r>
        <w:t xml:space="preserve"> Of Contents</w:t>
      </w:r>
    </w:p>
    <w:p w14:paraId="04D7BE31" w14:textId="6E13B63C" w:rsidR="00855910" w:rsidRDefault="00855910" w:rsidP="00855910">
      <w:pPr>
        <w:jc w:val="center"/>
      </w:pPr>
      <w:r>
        <w:t>3……………………………</w:t>
      </w:r>
      <w:proofErr w:type="gramStart"/>
      <w:r>
        <w:t>…..</w:t>
      </w:r>
      <w:proofErr w:type="gramEnd"/>
      <w:r>
        <w:t>…………………………….…………………..………………………………………………………...Server Side</w:t>
      </w:r>
    </w:p>
    <w:p w14:paraId="326108D9" w14:textId="5D933648" w:rsidR="00855910" w:rsidRDefault="00855910" w:rsidP="00855910">
      <w:pPr>
        <w:jc w:val="center"/>
      </w:pPr>
      <w:r>
        <w:t>4…………………………….…………………………………………………………………………………………………………….…Homepage</w:t>
      </w:r>
    </w:p>
    <w:p w14:paraId="78DE05B3" w14:textId="5F5CFC17" w:rsidR="00855910" w:rsidRDefault="00855910" w:rsidP="00855910">
      <w:pPr>
        <w:jc w:val="center"/>
      </w:pPr>
      <w:r>
        <w:t>5………………………………………………………………………………………………………………………………………</w:t>
      </w:r>
      <w:proofErr w:type="gramStart"/>
      <w:r>
        <w:t>…..</w:t>
      </w:r>
      <w:proofErr w:type="gramEnd"/>
      <w:r>
        <w:t>RoomListing</w:t>
      </w:r>
    </w:p>
    <w:p w14:paraId="0D3FEA55" w14:textId="6E2382A1" w:rsidR="00FB1F03" w:rsidRDefault="00FB1F03" w:rsidP="00855910">
      <w:pPr>
        <w:jc w:val="center"/>
      </w:pPr>
      <w:r>
        <w:t xml:space="preserve">6……………………………………………………………………………………………………………………………………………….…Navbar </w:t>
      </w:r>
    </w:p>
    <w:p w14:paraId="6357542C" w14:textId="2844F53A" w:rsidR="00FB1F03" w:rsidRDefault="00FB1F03" w:rsidP="00855910">
      <w:pPr>
        <w:jc w:val="center"/>
      </w:pPr>
    </w:p>
    <w:p w14:paraId="7880725B" w14:textId="72B0076A" w:rsidR="00FB1F03" w:rsidRDefault="00FB1F03" w:rsidP="00855910">
      <w:pPr>
        <w:jc w:val="center"/>
      </w:pPr>
    </w:p>
    <w:p w14:paraId="66195F2C" w14:textId="766509F3" w:rsidR="00FB1F03" w:rsidRDefault="00FB1F03" w:rsidP="00855910">
      <w:pPr>
        <w:jc w:val="center"/>
      </w:pPr>
    </w:p>
    <w:p w14:paraId="1D3BAFDB" w14:textId="15D632B6" w:rsidR="00FB1F03" w:rsidRDefault="00FB1F03" w:rsidP="00855910">
      <w:pPr>
        <w:jc w:val="center"/>
      </w:pPr>
    </w:p>
    <w:p w14:paraId="556434E6" w14:textId="004E5205" w:rsidR="00FB1F03" w:rsidRDefault="00FB1F03" w:rsidP="00855910">
      <w:pPr>
        <w:jc w:val="center"/>
      </w:pPr>
    </w:p>
    <w:p w14:paraId="57AD43F6" w14:textId="2D150C69" w:rsidR="00FB1F03" w:rsidRDefault="00FB1F03" w:rsidP="00855910">
      <w:pPr>
        <w:jc w:val="center"/>
      </w:pPr>
    </w:p>
    <w:p w14:paraId="1B89EA6B" w14:textId="14F2CF49" w:rsidR="00FB1F03" w:rsidRDefault="00FB1F03" w:rsidP="00855910">
      <w:pPr>
        <w:jc w:val="center"/>
      </w:pPr>
    </w:p>
    <w:p w14:paraId="4206D0C7" w14:textId="1A84310C" w:rsidR="00FB1F03" w:rsidRDefault="00FB1F03" w:rsidP="00855910">
      <w:pPr>
        <w:jc w:val="center"/>
      </w:pPr>
    </w:p>
    <w:p w14:paraId="5C5A492A" w14:textId="0EB5A5C1" w:rsidR="00FB1F03" w:rsidRDefault="00FB1F03" w:rsidP="00855910">
      <w:pPr>
        <w:jc w:val="center"/>
      </w:pPr>
    </w:p>
    <w:p w14:paraId="69A49A41" w14:textId="6ABE91D8" w:rsidR="00FB1F03" w:rsidRDefault="00FB1F03" w:rsidP="00855910">
      <w:pPr>
        <w:jc w:val="center"/>
      </w:pPr>
    </w:p>
    <w:p w14:paraId="2BEDEA54" w14:textId="614370B4" w:rsidR="00FB1F03" w:rsidRDefault="00FB1F03" w:rsidP="00855910">
      <w:pPr>
        <w:jc w:val="center"/>
      </w:pPr>
    </w:p>
    <w:p w14:paraId="7347A193" w14:textId="1E0E6BBB" w:rsidR="00FB1F03" w:rsidRDefault="00FB1F03" w:rsidP="00855910">
      <w:pPr>
        <w:jc w:val="center"/>
      </w:pPr>
    </w:p>
    <w:p w14:paraId="2A47AAFE" w14:textId="1A77A5BF" w:rsidR="00FB1F03" w:rsidRDefault="00FB1F03" w:rsidP="00855910">
      <w:pPr>
        <w:jc w:val="center"/>
      </w:pPr>
    </w:p>
    <w:p w14:paraId="7B1E5132" w14:textId="551DEFF0" w:rsidR="00FB1F03" w:rsidRDefault="00FB1F03" w:rsidP="00855910">
      <w:pPr>
        <w:jc w:val="center"/>
      </w:pPr>
    </w:p>
    <w:p w14:paraId="788A9EEE" w14:textId="78FFFB01" w:rsidR="00FB1F03" w:rsidRDefault="00FB1F03" w:rsidP="00855910">
      <w:pPr>
        <w:jc w:val="center"/>
      </w:pPr>
    </w:p>
    <w:p w14:paraId="0F4D60F5" w14:textId="268D59C4" w:rsidR="00FB1F03" w:rsidRDefault="00FB1F03" w:rsidP="00855910">
      <w:pPr>
        <w:jc w:val="center"/>
      </w:pPr>
    </w:p>
    <w:p w14:paraId="17B987FA" w14:textId="43A23825" w:rsidR="00FB1F03" w:rsidRDefault="00FB1F03" w:rsidP="00855910">
      <w:pPr>
        <w:jc w:val="center"/>
      </w:pPr>
    </w:p>
    <w:p w14:paraId="4150B15E" w14:textId="4FB13964" w:rsidR="00FB1F03" w:rsidRDefault="00FB1F03" w:rsidP="00855910">
      <w:pPr>
        <w:jc w:val="center"/>
      </w:pPr>
    </w:p>
    <w:p w14:paraId="5CF38DCA" w14:textId="06935DC5" w:rsidR="00FB1F03" w:rsidRDefault="00FB1F03" w:rsidP="00855910">
      <w:pPr>
        <w:jc w:val="center"/>
      </w:pPr>
    </w:p>
    <w:p w14:paraId="5E810ACF" w14:textId="1788828A" w:rsidR="00FB1F03" w:rsidRDefault="00FB1F03" w:rsidP="00855910">
      <w:pPr>
        <w:jc w:val="center"/>
      </w:pPr>
    </w:p>
    <w:p w14:paraId="6B04ABB7" w14:textId="2D3C858A" w:rsidR="00FB1F03" w:rsidRDefault="00FB1F03" w:rsidP="00855910">
      <w:pPr>
        <w:jc w:val="center"/>
      </w:pPr>
    </w:p>
    <w:p w14:paraId="05DBD4EE" w14:textId="5D84611C" w:rsidR="00FB1F03" w:rsidRDefault="00FB1F03" w:rsidP="00855910">
      <w:pPr>
        <w:jc w:val="center"/>
      </w:pPr>
    </w:p>
    <w:p w14:paraId="3A8E6748" w14:textId="041D1585" w:rsidR="00FB1F03" w:rsidRDefault="00FB1F03" w:rsidP="00855910">
      <w:pPr>
        <w:jc w:val="center"/>
      </w:pPr>
    </w:p>
    <w:p w14:paraId="6ACF330E" w14:textId="4019E424" w:rsidR="00FB1F03" w:rsidRDefault="00FB1F03" w:rsidP="00FB1F03">
      <w:r>
        <w:t xml:space="preserve">The server side of my application consisted of Express, Express handlebars and NodeJS. All the requirements were met as I successfully used routing for my pages. </w:t>
      </w:r>
      <w:r w:rsidR="003D685B">
        <w:t xml:space="preserve">An example of routing is below. </w:t>
      </w:r>
      <w:r w:rsidR="003D685B">
        <w:rPr>
          <w:noProof/>
        </w:rPr>
        <w:drawing>
          <wp:inline distT="0" distB="0" distL="0" distR="0" wp14:anchorId="330E371C" wp14:editId="6BAF9D88">
            <wp:extent cx="50673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904875"/>
                    </a:xfrm>
                    <a:prstGeom prst="rect">
                      <a:avLst/>
                    </a:prstGeom>
                    <a:noFill/>
                    <a:ln>
                      <a:noFill/>
                    </a:ln>
                  </pic:spPr>
                </pic:pic>
              </a:graphicData>
            </a:graphic>
          </wp:inline>
        </w:drawing>
      </w:r>
    </w:p>
    <w:p w14:paraId="3C522054" w14:textId="385FCC2D" w:rsidR="003D685B" w:rsidRDefault="003D685B" w:rsidP="00FB1F03">
      <w:r>
        <w:t>This image contains the routing for my home page.</w:t>
      </w:r>
    </w:p>
    <w:p w14:paraId="4E28B130" w14:textId="0A226C49" w:rsidR="003D685B" w:rsidRDefault="003D685B" w:rsidP="00FB1F03"/>
    <w:p w14:paraId="65A0EAEF" w14:textId="6961B86D" w:rsidR="003D685B" w:rsidRDefault="003D685B" w:rsidP="00FB1F03"/>
    <w:p w14:paraId="64ED1320" w14:textId="7603912E" w:rsidR="003D685B" w:rsidRDefault="003D685B" w:rsidP="00FB1F03"/>
    <w:p w14:paraId="01E59AC2" w14:textId="606EC07E" w:rsidR="003D685B" w:rsidRDefault="003D685B" w:rsidP="00FB1F03"/>
    <w:p w14:paraId="13DB8E93" w14:textId="68F95DFD" w:rsidR="003D685B" w:rsidRDefault="003D685B" w:rsidP="00FB1F03"/>
    <w:p w14:paraId="4197A2C7" w14:textId="714C8D66" w:rsidR="003D685B" w:rsidRDefault="003D685B" w:rsidP="00FB1F03"/>
    <w:p w14:paraId="20D96B7B" w14:textId="4FFD170A" w:rsidR="003D685B" w:rsidRDefault="003D685B" w:rsidP="00FB1F03"/>
    <w:p w14:paraId="3B69ADCE" w14:textId="603D8323" w:rsidR="003D685B" w:rsidRDefault="003D685B" w:rsidP="00FB1F03"/>
    <w:p w14:paraId="32DCC49C" w14:textId="5A6F67EA" w:rsidR="003D685B" w:rsidRDefault="003D685B" w:rsidP="00FB1F03"/>
    <w:p w14:paraId="7EF274A4" w14:textId="3671A25A" w:rsidR="003D685B" w:rsidRDefault="003D685B" w:rsidP="00FB1F03"/>
    <w:p w14:paraId="406E2A64" w14:textId="5D5D140B" w:rsidR="003D685B" w:rsidRDefault="003D685B" w:rsidP="00FB1F03"/>
    <w:p w14:paraId="56D6E268" w14:textId="0CB885A7" w:rsidR="003D685B" w:rsidRDefault="003D685B" w:rsidP="00FB1F03"/>
    <w:p w14:paraId="1DEC114A" w14:textId="04601183" w:rsidR="003D685B" w:rsidRDefault="003D685B" w:rsidP="00FB1F03"/>
    <w:p w14:paraId="748C88F5" w14:textId="4E6F0BF3" w:rsidR="003D685B" w:rsidRDefault="003D685B" w:rsidP="00FB1F03"/>
    <w:p w14:paraId="152A4751" w14:textId="11FEA055" w:rsidR="003D685B" w:rsidRDefault="003D685B" w:rsidP="00FB1F03"/>
    <w:p w14:paraId="70598F4E" w14:textId="36DB868B" w:rsidR="003D685B" w:rsidRDefault="003D685B" w:rsidP="00FB1F03"/>
    <w:p w14:paraId="1EC548DB" w14:textId="1188C28B" w:rsidR="003D685B" w:rsidRDefault="003D685B" w:rsidP="00FB1F03"/>
    <w:p w14:paraId="469BFED3" w14:textId="698BC48F" w:rsidR="003D685B" w:rsidRDefault="003D685B" w:rsidP="00FB1F03"/>
    <w:p w14:paraId="32008EF9" w14:textId="5A79A4F2" w:rsidR="003D685B" w:rsidRDefault="003D685B" w:rsidP="00FB1F03"/>
    <w:p w14:paraId="07B9C47D" w14:textId="7CB3AA73" w:rsidR="003D685B" w:rsidRDefault="003D685B" w:rsidP="00FB1F03"/>
    <w:p w14:paraId="139F0314" w14:textId="5645CF23" w:rsidR="003D685B" w:rsidRDefault="003D685B" w:rsidP="00FB1F03"/>
    <w:p w14:paraId="4F284662" w14:textId="5721012E" w:rsidR="003D685B" w:rsidRDefault="003D685B" w:rsidP="00FB1F03"/>
    <w:p w14:paraId="28372AE9" w14:textId="67760761" w:rsidR="003D685B" w:rsidRDefault="003D685B" w:rsidP="00FB1F03"/>
    <w:p w14:paraId="3606132B" w14:textId="77E56EB6" w:rsidR="003D685B" w:rsidRDefault="003D685B" w:rsidP="00FB1F03">
      <w:r>
        <w:t xml:space="preserve">My homepage consisted of a brief description, a promotional section an image and a booking form. The requirements were met on this part of the assignment. </w:t>
      </w:r>
      <w:r w:rsidR="00BC715E">
        <w:t xml:space="preserve"> Here is an image of the form I completed: </w:t>
      </w:r>
      <w:r w:rsidR="00BC715E">
        <w:rPr>
          <w:noProof/>
        </w:rPr>
        <w:drawing>
          <wp:inline distT="0" distB="0" distL="0" distR="0" wp14:anchorId="56D362E3" wp14:editId="584A81E1">
            <wp:extent cx="43053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2571750"/>
                    </a:xfrm>
                    <a:prstGeom prst="rect">
                      <a:avLst/>
                    </a:prstGeom>
                    <a:noFill/>
                    <a:ln>
                      <a:noFill/>
                    </a:ln>
                  </pic:spPr>
                </pic:pic>
              </a:graphicData>
            </a:graphic>
          </wp:inline>
        </w:drawing>
      </w:r>
    </w:p>
    <w:p w14:paraId="37D52564" w14:textId="07084F1D" w:rsidR="00BC715E" w:rsidRDefault="00BC715E" w:rsidP="00FB1F03"/>
    <w:p w14:paraId="64CFC095" w14:textId="111C050D" w:rsidR="00BC715E" w:rsidRDefault="00BC715E" w:rsidP="00FB1F03"/>
    <w:p w14:paraId="7AFA6CEE" w14:textId="7431E2EA" w:rsidR="00BC715E" w:rsidRDefault="00BC715E" w:rsidP="00FB1F03"/>
    <w:p w14:paraId="38DB1FF9" w14:textId="49665BC3" w:rsidR="00BC715E" w:rsidRDefault="00BC715E" w:rsidP="00FB1F03"/>
    <w:p w14:paraId="76DB2C8A" w14:textId="5148AF21" w:rsidR="00BC715E" w:rsidRDefault="00BC715E" w:rsidP="00FB1F03"/>
    <w:p w14:paraId="6C736EB6" w14:textId="236B2146" w:rsidR="00BC715E" w:rsidRDefault="00BC715E" w:rsidP="00FB1F03"/>
    <w:p w14:paraId="5FE8364C" w14:textId="6A77E077" w:rsidR="00BC715E" w:rsidRDefault="00BC715E" w:rsidP="00FB1F03"/>
    <w:p w14:paraId="13EB33CA" w14:textId="412E77D7" w:rsidR="00BC715E" w:rsidRDefault="00BC715E" w:rsidP="00FB1F03"/>
    <w:p w14:paraId="2EB85A6F" w14:textId="71721A4E" w:rsidR="00BC715E" w:rsidRDefault="00BC715E" w:rsidP="00FB1F03"/>
    <w:p w14:paraId="41681534" w14:textId="510230E6" w:rsidR="00BC715E" w:rsidRDefault="00BC715E" w:rsidP="00FB1F03"/>
    <w:p w14:paraId="5C1ACC8E" w14:textId="0B265E19" w:rsidR="00BC715E" w:rsidRDefault="00BC715E" w:rsidP="00FB1F03"/>
    <w:p w14:paraId="59F497E2" w14:textId="177398CA" w:rsidR="00BC715E" w:rsidRDefault="00BC715E" w:rsidP="00FB1F03"/>
    <w:p w14:paraId="48B92F23" w14:textId="03521C92" w:rsidR="00BC715E" w:rsidRDefault="00BC715E" w:rsidP="00FB1F03"/>
    <w:p w14:paraId="001ED221" w14:textId="396FDB3D" w:rsidR="00BC715E" w:rsidRDefault="00BC715E" w:rsidP="00FB1F03"/>
    <w:p w14:paraId="133A73D2" w14:textId="4479FF81" w:rsidR="00BC715E" w:rsidRDefault="00BC715E" w:rsidP="00FB1F03"/>
    <w:p w14:paraId="174BC4E4" w14:textId="50CD2E2D" w:rsidR="00BC715E" w:rsidRDefault="00BC715E" w:rsidP="00FB1F03"/>
    <w:p w14:paraId="6A715BE5" w14:textId="19DF6172" w:rsidR="00BC715E" w:rsidRDefault="00BC715E" w:rsidP="00FB1F03"/>
    <w:p w14:paraId="29AA128E" w14:textId="7C9697A4" w:rsidR="00BC715E" w:rsidRDefault="00BC715E" w:rsidP="00FB1F03"/>
    <w:p w14:paraId="3844686A" w14:textId="7E1F31CA" w:rsidR="00BC715E" w:rsidRDefault="00BC715E" w:rsidP="00FB1F03">
      <w:r>
        <w:t xml:space="preserve">My room listing page contained 6 images in a 3 by 2 grid. The functionality of this section was met. I chose to use placeholder images to make the creation of the grid easier. Below is a snippet of that section. </w:t>
      </w:r>
      <w:r>
        <w:rPr>
          <w:noProof/>
        </w:rPr>
        <w:drawing>
          <wp:inline distT="0" distB="0" distL="0" distR="0" wp14:anchorId="5FC014ED" wp14:editId="564A50D8">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0DC6192F" w14:textId="08DA2DD6" w:rsidR="00BC715E" w:rsidRDefault="00BC715E" w:rsidP="00FB1F03"/>
    <w:p w14:paraId="351D2902" w14:textId="3ABB0965" w:rsidR="00BC715E" w:rsidRDefault="00BC715E" w:rsidP="00FB1F03"/>
    <w:p w14:paraId="34642F19" w14:textId="026FAFE5" w:rsidR="00BC715E" w:rsidRDefault="00BC715E" w:rsidP="00FB1F03"/>
    <w:p w14:paraId="11BBA78E" w14:textId="6717B160" w:rsidR="00BC715E" w:rsidRDefault="00BC715E" w:rsidP="00FB1F03"/>
    <w:p w14:paraId="12FCA8F6" w14:textId="01EAAD3A" w:rsidR="00BC715E" w:rsidRDefault="00BC715E" w:rsidP="00FB1F03"/>
    <w:p w14:paraId="230444F7" w14:textId="75D688BA" w:rsidR="00BC715E" w:rsidRDefault="00BC715E" w:rsidP="00FB1F03"/>
    <w:p w14:paraId="424845F9" w14:textId="69B14BC7" w:rsidR="00BC715E" w:rsidRDefault="00BC715E" w:rsidP="00FB1F03"/>
    <w:p w14:paraId="51B507D4" w14:textId="28FA377E" w:rsidR="00BC715E" w:rsidRDefault="00BC715E" w:rsidP="00FB1F03"/>
    <w:p w14:paraId="222FB0B2" w14:textId="1A9A60ED" w:rsidR="00BC715E" w:rsidRDefault="00BC715E" w:rsidP="00FB1F03"/>
    <w:p w14:paraId="2F8529C8" w14:textId="22A0B4A6" w:rsidR="00BC715E" w:rsidRDefault="00BC715E" w:rsidP="00FB1F03"/>
    <w:p w14:paraId="0A3F19BA" w14:textId="31CAAABF" w:rsidR="00BC715E" w:rsidRDefault="00BC715E" w:rsidP="00FB1F03"/>
    <w:p w14:paraId="47052160" w14:textId="2ADE3E5C" w:rsidR="00BC715E" w:rsidRDefault="00BC715E" w:rsidP="00FB1F03"/>
    <w:p w14:paraId="2B0B2B23" w14:textId="66829DC7" w:rsidR="00BC715E" w:rsidRDefault="00BC715E" w:rsidP="00FB1F03"/>
    <w:p w14:paraId="3BEBC0BF" w14:textId="5E4E36FA" w:rsidR="00BC715E" w:rsidRDefault="00BC715E" w:rsidP="00FB1F03"/>
    <w:p w14:paraId="799FFB9E" w14:textId="0984E4B2" w:rsidR="00BC715E" w:rsidRDefault="00BC715E" w:rsidP="00FB1F03"/>
    <w:p w14:paraId="4A4643B9" w14:textId="04A0FFDB" w:rsidR="00BC715E" w:rsidRDefault="00BC715E" w:rsidP="00FB1F03"/>
    <w:p w14:paraId="2F841A66" w14:textId="79F58A7A" w:rsidR="00BC715E" w:rsidRDefault="00BC715E" w:rsidP="00FB1F03"/>
    <w:p w14:paraId="5BCE58D7" w14:textId="5EF0DF50" w:rsidR="00BC715E" w:rsidRDefault="00BC715E" w:rsidP="00FB1F03">
      <w:r>
        <w:lastRenderedPageBreak/>
        <w:t xml:space="preserve">The navigation bar of the website is my favorite. I chose to use bootstrap for it because it seemed to be the most aesthetically pleasing option. The bar contained the logo, two </w:t>
      </w:r>
      <w:proofErr w:type="gramStart"/>
      <w:r>
        <w:t>links(</w:t>
      </w:r>
      <w:proofErr w:type="gramEnd"/>
      <w:r>
        <w:t xml:space="preserve">home and room listing) and a search bar. On the right side it contained the sign up and login link. Both of these links opened up modals. The functionality of this part may have not been met because I was unsure how to incorporate the handlebars to a modal. Below is a snippet of the Navbar: </w:t>
      </w:r>
      <w:r w:rsidR="006162B4">
        <w:rPr>
          <w:noProof/>
        </w:rPr>
        <w:drawing>
          <wp:inline distT="0" distB="0" distL="0" distR="0" wp14:anchorId="6EE721F0" wp14:editId="729F28E5">
            <wp:extent cx="59245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00025"/>
                    </a:xfrm>
                    <a:prstGeom prst="rect">
                      <a:avLst/>
                    </a:prstGeom>
                    <a:noFill/>
                    <a:ln>
                      <a:noFill/>
                    </a:ln>
                  </pic:spPr>
                </pic:pic>
              </a:graphicData>
            </a:graphic>
          </wp:inline>
        </w:drawing>
      </w:r>
    </w:p>
    <w:sectPr w:rsidR="00BC7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10"/>
    <w:rsid w:val="003D685B"/>
    <w:rsid w:val="006162B4"/>
    <w:rsid w:val="006B068B"/>
    <w:rsid w:val="00855910"/>
    <w:rsid w:val="008D4DE9"/>
    <w:rsid w:val="00956FD9"/>
    <w:rsid w:val="00BC715E"/>
    <w:rsid w:val="00FB1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3ADE"/>
  <w15:chartTrackingRefBased/>
  <w15:docId w15:val="{413D1910-1217-4A57-B9C4-7621D7B6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goldenberg</dc:creator>
  <cp:keywords/>
  <dc:description/>
  <cp:lastModifiedBy>jason goldenberg</cp:lastModifiedBy>
  <cp:revision>2</cp:revision>
  <dcterms:created xsi:type="dcterms:W3CDTF">2021-06-19T19:02:00Z</dcterms:created>
  <dcterms:modified xsi:type="dcterms:W3CDTF">2021-06-19T19:46:00Z</dcterms:modified>
</cp:coreProperties>
</file>