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13" w:rsidRPr="009A3A59" w:rsidRDefault="009A3A59">
      <w:pPr>
        <w:rPr>
          <w:sz w:val="72"/>
          <w:szCs w:val="72"/>
        </w:rPr>
      </w:pPr>
      <w:r>
        <w:rPr>
          <w:sz w:val="72"/>
          <w:szCs w:val="72"/>
        </w:rPr>
        <w:t xml:space="preserve">My resume is not yet done </w:t>
      </w:r>
      <w:r w:rsidRPr="009A3A59">
        <w:rPr>
          <w:rFonts w:ascii="Segoe UI Emoji" w:eastAsia="Segoe UI Emoji" w:hAnsi="Segoe UI Emoji" w:cs="Segoe UI Emoji"/>
          <w:sz w:val="72"/>
          <w:szCs w:val="72"/>
        </w:rPr>
        <w:t>😊</w:t>
      </w:r>
      <w:bookmarkStart w:id="0" w:name="_GoBack"/>
      <w:bookmarkEnd w:id="0"/>
    </w:p>
    <w:sectPr w:rsidR="00E30D13" w:rsidRPr="009A3A59" w:rsidSect="00907B13">
      <w:pgSz w:w="14507" w:h="16837"/>
      <w:pgMar w:top="1440" w:right="1854" w:bottom="1712" w:left="186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9"/>
    <w:rsid w:val="00907B13"/>
    <w:rsid w:val="009A3A59"/>
    <w:rsid w:val="00E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106CC"/>
  <w15:chartTrackingRefBased/>
  <w15:docId w15:val="{F73B4916-BD72-4A8B-89D2-75968A1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2020-08-13T15:36:00Z</dcterms:created>
  <dcterms:modified xsi:type="dcterms:W3CDTF">2020-08-13T15:38:00Z</dcterms:modified>
</cp:coreProperties>
</file>