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ADF7" w14:textId="68131FF2" w:rsidR="004E71DC" w:rsidRDefault="006D6BBC">
      <w:r>
        <w:t>Project Ideas</w:t>
      </w:r>
    </w:p>
    <w:p w14:paraId="40BD7788" w14:textId="3F9F7678" w:rsidR="006D6BBC" w:rsidRDefault="006D6BBC"/>
    <w:p w14:paraId="6390C02B" w14:textId="35120E6E" w:rsidR="006D6BBC" w:rsidRDefault="006D6BBC">
      <w:r>
        <w:t>Covid-19</w:t>
      </w:r>
      <w:r w:rsidR="000E2C5E">
        <w:t xml:space="preserve"> – </w:t>
      </w:r>
      <w:proofErr w:type="spellStart"/>
      <w:r w:rsidR="000E2C5E">
        <w:t>Nytimes</w:t>
      </w:r>
      <w:proofErr w:type="spellEnd"/>
      <w:r w:rsidR="000E2C5E">
        <w:t xml:space="preserve"> US Covid</w:t>
      </w:r>
    </w:p>
    <w:p w14:paraId="5CBD987B" w14:textId="41A17837" w:rsidR="000E2C5E" w:rsidRDefault="000E2C5E" w:rsidP="000E2C5E">
      <w:pPr>
        <w:pStyle w:val="ListParagraph"/>
        <w:numPr>
          <w:ilvl w:val="0"/>
          <w:numId w:val="2"/>
        </w:numPr>
      </w:pPr>
      <w:r>
        <w:t>Covid State Count Dataset</w:t>
      </w:r>
    </w:p>
    <w:p w14:paraId="6A8D9FA2" w14:textId="6E97FD17" w:rsidR="007C4FA2" w:rsidRDefault="007C4FA2" w:rsidP="000E2C5E">
      <w:pPr>
        <w:pStyle w:val="ListParagraph"/>
        <w:numPr>
          <w:ilvl w:val="0"/>
          <w:numId w:val="2"/>
        </w:numPr>
      </w:pPr>
      <w:r>
        <w:t>Covid County Dataset</w:t>
      </w:r>
    </w:p>
    <w:p w14:paraId="5C5F9F97" w14:textId="5B7A5DEA" w:rsidR="006D6BBC" w:rsidRDefault="006D6BBC"/>
    <w:p w14:paraId="0071AFBB" w14:textId="58CCBDFD" w:rsidR="006D6BBC" w:rsidRDefault="006D6BBC">
      <w:r>
        <w:t>Explanatory Data Analysis</w:t>
      </w:r>
      <w:r w:rsidR="007C4FA2">
        <w:t xml:space="preserve"> - Micah</w:t>
      </w:r>
    </w:p>
    <w:p w14:paraId="4C1D6E7C" w14:textId="514504F2" w:rsidR="006D6BBC" w:rsidRDefault="000E2C5E" w:rsidP="000E2C5E">
      <w:pPr>
        <w:pStyle w:val="ListParagraph"/>
        <w:numPr>
          <w:ilvl w:val="0"/>
          <w:numId w:val="2"/>
        </w:numPr>
      </w:pPr>
      <w:r>
        <w:t>Plot of cumulative cases by state</w:t>
      </w:r>
    </w:p>
    <w:p w14:paraId="4048426D" w14:textId="77777777" w:rsidR="000E2C5E" w:rsidRDefault="000E2C5E" w:rsidP="000E2C5E">
      <w:pPr>
        <w:pStyle w:val="ListParagraph"/>
        <w:numPr>
          <w:ilvl w:val="0"/>
          <w:numId w:val="2"/>
        </w:numPr>
      </w:pPr>
      <w:proofErr w:type="spellStart"/>
      <w:r>
        <w:t>Visualziing</w:t>
      </w:r>
      <w:proofErr w:type="spellEnd"/>
      <w:r>
        <w:t xml:space="preserve"> spatial distribution of cases through time</w:t>
      </w:r>
    </w:p>
    <w:p w14:paraId="5FDBA130" w14:textId="77777777" w:rsidR="000E2C5E" w:rsidRDefault="000E2C5E" w:rsidP="000E2C5E">
      <w:pPr>
        <w:pStyle w:val="ListParagraph"/>
        <w:numPr>
          <w:ilvl w:val="0"/>
          <w:numId w:val="2"/>
        </w:numPr>
      </w:pPr>
    </w:p>
    <w:p w14:paraId="2E47F543" w14:textId="6555A3C9" w:rsidR="006D6BBC" w:rsidRDefault="006D6BBC"/>
    <w:p w14:paraId="217951CE" w14:textId="77777777" w:rsidR="000E2C5E" w:rsidRDefault="000E2C5E"/>
    <w:p w14:paraId="5B3587B1" w14:textId="13C41B3D" w:rsidR="000E2C5E" w:rsidRDefault="000E2C5E">
      <w:r>
        <w:t>Analysis</w:t>
      </w:r>
    </w:p>
    <w:p w14:paraId="152A9A99" w14:textId="7B767647" w:rsidR="006D6BBC" w:rsidRDefault="006D6BBC" w:rsidP="006D6BBC">
      <w:pPr>
        <w:pStyle w:val="ListParagraph"/>
        <w:numPr>
          <w:ilvl w:val="0"/>
          <w:numId w:val="1"/>
        </w:numPr>
      </w:pPr>
      <w:r>
        <w:t>Auto Correlation between Cases and Deaths</w:t>
      </w:r>
    </w:p>
    <w:p w14:paraId="0AA4781C" w14:textId="5FC26DBC" w:rsidR="006D6BBC" w:rsidRDefault="006D6BBC" w:rsidP="006D6BBC">
      <w:pPr>
        <w:pStyle w:val="ListParagraph"/>
        <w:numPr>
          <w:ilvl w:val="0"/>
          <w:numId w:val="1"/>
        </w:numPr>
      </w:pPr>
      <w:r>
        <w:t xml:space="preserve">Linear Correlation between States Cases/Deaths and Demographics </w:t>
      </w:r>
    </w:p>
    <w:p w14:paraId="40F8BA1C" w14:textId="59D2DB9B" w:rsidR="006D6BBC" w:rsidRDefault="006D6BBC" w:rsidP="006D6BBC">
      <w:pPr>
        <w:pStyle w:val="ListParagraph"/>
        <w:numPr>
          <w:ilvl w:val="1"/>
          <w:numId w:val="1"/>
        </w:numPr>
      </w:pPr>
      <w:r>
        <w:t>Population</w:t>
      </w:r>
    </w:p>
    <w:p w14:paraId="0BEFFE58" w14:textId="1D2D3157" w:rsidR="006D6BBC" w:rsidRDefault="006D6BBC" w:rsidP="006D6BBC">
      <w:pPr>
        <w:pStyle w:val="ListParagraph"/>
        <w:numPr>
          <w:ilvl w:val="1"/>
          <w:numId w:val="1"/>
        </w:numPr>
      </w:pPr>
      <w:r>
        <w:t>Density</w:t>
      </w:r>
    </w:p>
    <w:p w14:paraId="10AFCBD1" w14:textId="2B954447" w:rsidR="006D6BBC" w:rsidRDefault="006D6BBC" w:rsidP="006D6BBC">
      <w:pPr>
        <w:pStyle w:val="ListParagraph"/>
        <w:numPr>
          <w:ilvl w:val="0"/>
          <w:numId w:val="1"/>
        </w:numPr>
      </w:pPr>
      <w:r>
        <w:t>Looking at case rate correlation with key holidays/events</w:t>
      </w:r>
    </w:p>
    <w:p w14:paraId="186933CF" w14:textId="13A915F5" w:rsidR="006D6BBC" w:rsidRDefault="000E2C5E" w:rsidP="006D6BBC">
      <w:pPr>
        <w:pStyle w:val="ListParagraph"/>
        <w:numPr>
          <w:ilvl w:val="0"/>
          <w:numId w:val="1"/>
        </w:numPr>
      </w:pPr>
      <w:r>
        <w:t>Web Scraping of Twitter</w:t>
      </w:r>
    </w:p>
    <w:p w14:paraId="214D9602" w14:textId="77777777" w:rsidR="000E2C5E" w:rsidRDefault="000E2C5E" w:rsidP="007C4FA2">
      <w:pPr>
        <w:pStyle w:val="ListParagraph"/>
        <w:ind w:left="1440"/>
      </w:pPr>
    </w:p>
    <w:p w14:paraId="637EB0AF" w14:textId="40001423" w:rsidR="006D6BBC" w:rsidRDefault="006D6BBC"/>
    <w:p w14:paraId="619D3B44" w14:textId="77777777" w:rsidR="00F92537" w:rsidRDefault="00F92537">
      <w:pPr>
        <w:rPr>
          <w:b/>
          <w:bCs/>
        </w:rPr>
      </w:pPr>
      <w:r>
        <w:rPr>
          <w:b/>
          <w:bCs/>
        </w:rPr>
        <w:br w:type="page"/>
      </w:r>
    </w:p>
    <w:p w14:paraId="5E11611F" w14:textId="632D72E2" w:rsidR="003B1913" w:rsidRDefault="003B1913">
      <w:pPr>
        <w:rPr>
          <w:b/>
          <w:bCs/>
        </w:rPr>
      </w:pPr>
      <w:r>
        <w:rPr>
          <w:b/>
          <w:bCs/>
        </w:rPr>
        <w:lastRenderedPageBreak/>
        <w:t>Project Outline</w:t>
      </w:r>
    </w:p>
    <w:p w14:paraId="72A418B2" w14:textId="1C546B8A" w:rsidR="003B1913" w:rsidRDefault="003B1913">
      <w:pPr>
        <w:rPr>
          <w:b/>
          <w:bCs/>
        </w:rPr>
      </w:pPr>
    </w:p>
    <w:p w14:paraId="6DAE3ECF" w14:textId="7BEEDAEC" w:rsidR="003B1913" w:rsidRDefault="003B1913">
      <w:r>
        <w:rPr>
          <w:b/>
          <w:bCs/>
        </w:rPr>
        <w:t xml:space="preserve">Name – </w:t>
      </w:r>
      <w:r>
        <w:t>Exploring Temporal Trends in NYTimes US State and County Covid 19 Data</w:t>
      </w:r>
    </w:p>
    <w:p w14:paraId="506E5D76" w14:textId="35045395" w:rsidR="003B1913" w:rsidRDefault="003B1913"/>
    <w:p w14:paraId="02073B32" w14:textId="4403B47C" w:rsidR="003B1913" w:rsidRDefault="003B1913">
      <w:pPr>
        <w:rPr>
          <w:b/>
          <w:bCs/>
        </w:rPr>
      </w:pPr>
      <w:r>
        <w:rPr>
          <w:b/>
          <w:bCs/>
        </w:rPr>
        <w:t>Introduction</w:t>
      </w:r>
    </w:p>
    <w:p w14:paraId="5D2FCCAA" w14:textId="608C1F5F" w:rsidR="003B1913" w:rsidRPr="00F92537" w:rsidRDefault="00F92537" w:rsidP="00F925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</w:t>
      </w:r>
      <w:r>
        <w:t xml:space="preserve">ovid 19 cases was a novel </w:t>
      </w:r>
      <w:proofErr w:type="spellStart"/>
      <w:r w:rsidR="004937EE">
        <w:t>respitory</w:t>
      </w:r>
      <w:proofErr w:type="spellEnd"/>
      <w:r>
        <w:t xml:space="preserve"> virus that quickly spread across US in 2020</w:t>
      </w:r>
    </w:p>
    <w:p w14:paraId="15DC18BA" w14:textId="6F76DD84" w:rsidR="00F92537" w:rsidRPr="00F92537" w:rsidRDefault="00F92537" w:rsidP="00F92537">
      <w:pPr>
        <w:pStyle w:val="ListParagraph"/>
        <w:numPr>
          <w:ilvl w:val="0"/>
          <w:numId w:val="3"/>
        </w:numPr>
        <w:rPr>
          <w:b/>
          <w:bCs/>
        </w:rPr>
      </w:pPr>
      <w:r>
        <w:t>Cases exponentially grew in different states at different times</w:t>
      </w:r>
    </w:p>
    <w:p w14:paraId="3E1CFC1A" w14:textId="5DD46D69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Early spring peak for NY</w:t>
      </w:r>
    </w:p>
    <w:p w14:paraId="39764B9B" w14:textId="156B48D0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Summer Rise for South (Florida, Texas, Arizona)</w:t>
      </w:r>
    </w:p>
    <w:p w14:paraId="4FD503F7" w14:textId="2C212136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Fall Rise for West (Ca)</w:t>
      </w:r>
    </w:p>
    <w:p w14:paraId="0E03DDAD" w14:textId="6B1BE0A8" w:rsidR="00F92537" w:rsidRPr="00F92537" w:rsidRDefault="00F92537" w:rsidP="00F92537">
      <w:pPr>
        <w:pStyle w:val="ListParagraph"/>
        <w:numPr>
          <w:ilvl w:val="0"/>
          <w:numId w:val="3"/>
        </w:numPr>
        <w:rPr>
          <w:b/>
          <w:bCs/>
        </w:rPr>
      </w:pPr>
      <w:r>
        <w:t>New Death rate lagged behind cases by a few weeks</w:t>
      </w:r>
    </w:p>
    <w:p w14:paraId="27866BF8" w14:textId="3DD1BE89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Incubation time for virus</w:t>
      </w:r>
    </w:p>
    <w:p w14:paraId="32876211" w14:textId="6F541A75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Takes time for people to get sick, go to hospital, die</w:t>
      </w:r>
    </w:p>
    <w:p w14:paraId="0887FF35" w14:textId="4DBCE08E" w:rsidR="00F92537" w:rsidRDefault="00F92537" w:rsidP="00F92537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F92537">
        <w:rPr>
          <w:b/>
          <w:bCs/>
          <w:i/>
          <w:iCs/>
          <w:u w:val="single"/>
        </w:rPr>
        <w:t>Can we develop a model to predict future deaths based on current case number</w:t>
      </w:r>
      <w:r>
        <w:rPr>
          <w:b/>
          <w:bCs/>
          <w:i/>
          <w:iCs/>
          <w:u w:val="single"/>
        </w:rPr>
        <w:t>s</w:t>
      </w:r>
      <w:r w:rsidRPr="00F92537">
        <w:rPr>
          <w:b/>
          <w:bCs/>
          <w:i/>
          <w:iCs/>
          <w:u w:val="single"/>
        </w:rPr>
        <w:t>?</w:t>
      </w:r>
    </w:p>
    <w:p w14:paraId="61FF797B" w14:textId="5FD10D2E" w:rsidR="004937EE" w:rsidRPr="00F92537" w:rsidRDefault="004937EE" w:rsidP="004937EE">
      <w:pPr>
        <w:pStyle w:val="ListParagraph"/>
        <w:rPr>
          <w:b/>
          <w:bCs/>
          <w:i/>
          <w:iCs/>
          <w:u w:val="single"/>
        </w:rPr>
      </w:pPr>
    </w:p>
    <w:p w14:paraId="549B632E" w14:textId="19A4CB68" w:rsidR="003B1913" w:rsidRDefault="003B1913">
      <w:pPr>
        <w:rPr>
          <w:b/>
          <w:bCs/>
        </w:rPr>
      </w:pPr>
      <w:r>
        <w:rPr>
          <w:b/>
          <w:bCs/>
        </w:rPr>
        <w:t>Methodology</w:t>
      </w:r>
    </w:p>
    <w:p w14:paraId="621C0E2D" w14:textId="665088DB" w:rsidR="003B1913" w:rsidRDefault="00F92537" w:rsidP="00F925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Exploratory Data Analysis - Micah</w:t>
      </w:r>
    </w:p>
    <w:p w14:paraId="7013BDB9" w14:textId="42C0144B" w:rsidR="00F92537" w:rsidRPr="003F13B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Visualizing timeseries for average daily cases and deaths by state</w:t>
      </w:r>
    </w:p>
    <w:p w14:paraId="5DD764D3" w14:textId="32BA1F8E" w:rsidR="003F13B7" w:rsidRPr="003F13B7" w:rsidRDefault="003F13B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Spatial trends </w:t>
      </w:r>
    </w:p>
    <w:p w14:paraId="2959591D" w14:textId="32097172" w:rsidR="003F13B7" w:rsidRPr="00F92537" w:rsidRDefault="003F13B7" w:rsidP="003F13B7">
      <w:pPr>
        <w:pStyle w:val="ListParagraph"/>
        <w:numPr>
          <w:ilvl w:val="2"/>
          <w:numId w:val="3"/>
        </w:numPr>
        <w:rPr>
          <w:b/>
          <w:bCs/>
        </w:rPr>
      </w:pPr>
      <w:r>
        <w:t>Box plots grouped by states</w:t>
      </w:r>
    </w:p>
    <w:p w14:paraId="4D265574" w14:textId="6E8D1A6E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Visuals and statistics for monthly trends in cases by states</w:t>
      </w:r>
    </w:p>
    <w:p w14:paraId="3D51ECF6" w14:textId="73B546A5" w:rsidR="00F92537" w:rsidRPr="00F92537" w:rsidRDefault="00F92537" w:rsidP="00F92537">
      <w:pPr>
        <w:pStyle w:val="ListParagraph"/>
        <w:numPr>
          <w:ilvl w:val="2"/>
          <w:numId w:val="3"/>
        </w:numPr>
        <w:rPr>
          <w:b/>
          <w:bCs/>
        </w:rPr>
      </w:pPr>
      <w:r>
        <w:t>Box plot of average daily cases per month by state</w:t>
      </w:r>
    </w:p>
    <w:p w14:paraId="0C640C33" w14:textId="24821E1E" w:rsidR="00F92537" w:rsidRPr="00F92537" w:rsidRDefault="00F92537" w:rsidP="00F92537">
      <w:pPr>
        <w:pStyle w:val="ListParagraph"/>
        <w:numPr>
          <w:ilvl w:val="2"/>
          <w:numId w:val="3"/>
        </w:numPr>
        <w:rPr>
          <w:b/>
          <w:bCs/>
        </w:rPr>
      </w:pPr>
      <w:r>
        <w:t>Box plot of average daily deaths per month</w:t>
      </w:r>
    </w:p>
    <w:p w14:paraId="2ECA3C44" w14:textId="74386DBA" w:rsidR="00F92537" w:rsidRPr="00F92537" w:rsidRDefault="00F92537" w:rsidP="00F92537">
      <w:pPr>
        <w:pStyle w:val="ListParagraph"/>
        <w:numPr>
          <w:ilvl w:val="1"/>
          <w:numId w:val="3"/>
        </w:numPr>
        <w:rPr>
          <w:b/>
          <w:bCs/>
        </w:rPr>
      </w:pPr>
      <w:r>
        <w:t>Animated Map of cases across states</w:t>
      </w:r>
    </w:p>
    <w:p w14:paraId="33D67F11" w14:textId="30DC2234" w:rsidR="00F92537" w:rsidRPr="003F13B7" w:rsidRDefault="00F92537" w:rsidP="00F92537">
      <w:pPr>
        <w:pStyle w:val="ListParagraph"/>
        <w:numPr>
          <w:ilvl w:val="2"/>
          <w:numId w:val="3"/>
        </w:numPr>
        <w:rPr>
          <w:b/>
          <w:bCs/>
        </w:rPr>
      </w:pPr>
      <w:r>
        <w:t>Shows when different regions were at their peak</w:t>
      </w:r>
    </w:p>
    <w:p w14:paraId="08190421" w14:textId="72B4FDA0" w:rsidR="003F13B7" w:rsidRDefault="003F13B7" w:rsidP="003F13B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Clutering</w:t>
      </w:r>
      <w:proofErr w:type="spellEnd"/>
      <w:r>
        <w:rPr>
          <w:b/>
          <w:bCs/>
        </w:rPr>
        <w:t xml:space="preserve"> analysis for </w:t>
      </w:r>
      <w:proofErr w:type="spellStart"/>
      <w:r>
        <w:rPr>
          <w:b/>
          <w:bCs/>
        </w:rPr>
        <w:t>heriartchy</w:t>
      </w:r>
      <w:proofErr w:type="spellEnd"/>
      <w:r>
        <w:rPr>
          <w:b/>
          <w:bCs/>
        </w:rPr>
        <w:t xml:space="preserve"> of states</w:t>
      </w:r>
    </w:p>
    <w:p w14:paraId="2472E7E6" w14:textId="12AC354C" w:rsidR="003F13B7" w:rsidRPr="003F13B7" w:rsidRDefault="003F13B7" w:rsidP="003F13B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Timeseries lag </w:t>
      </w:r>
      <w:proofErr w:type="spellStart"/>
      <w:r>
        <w:rPr>
          <w:b/>
          <w:bCs/>
        </w:rPr>
        <w:t>anayslis</w:t>
      </w:r>
      <w:proofErr w:type="spellEnd"/>
    </w:p>
    <w:p w14:paraId="7C712FB2" w14:textId="20E451FB" w:rsidR="003B1913" w:rsidRPr="003F13B7" w:rsidRDefault="00F92537" w:rsidP="003F13B7">
      <w:pPr>
        <w:pStyle w:val="ListParagraph"/>
        <w:numPr>
          <w:ilvl w:val="1"/>
          <w:numId w:val="3"/>
        </w:numPr>
        <w:rPr>
          <w:b/>
          <w:bCs/>
        </w:rPr>
      </w:pPr>
      <w:r w:rsidRPr="004937EE">
        <w:t xml:space="preserve">Developing Lag-1 </w:t>
      </w:r>
      <w:proofErr w:type="spellStart"/>
      <w:r w:rsidRPr="004937EE">
        <w:t>Autogressive</w:t>
      </w:r>
      <w:proofErr w:type="spellEnd"/>
      <w:r w:rsidRPr="004937EE">
        <w:t xml:space="preserve"> model to predict daily deaths as a function of cases</w:t>
      </w:r>
    </w:p>
    <w:p w14:paraId="7229CC0B" w14:textId="4D9CED3C" w:rsidR="004937EE" w:rsidRDefault="004937EE" w:rsidP="004937EE">
      <w:pPr>
        <w:pStyle w:val="ListParagraph"/>
        <w:numPr>
          <w:ilvl w:val="1"/>
          <w:numId w:val="3"/>
        </w:numPr>
      </w:pPr>
      <w:r>
        <w:t xml:space="preserve">What is the lag between the </w:t>
      </w:r>
      <w:r w:rsidR="003F13B7">
        <w:t>deaths and cases</w:t>
      </w:r>
      <w:r>
        <w:t>?</w:t>
      </w:r>
    </w:p>
    <w:p w14:paraId="68B831F1" w14:textId="06BCC5DF" w:rsidR="004937EE" w:rsidRPr="004937EE" w:rsidRDefault="004937EE" w:rsidP="004937EE">
      <w:pPr>
        <w:pStyle w:val="ListParagraph"/>
        <w:numPr>
          <w:ilvl w:val="1"/>
          <w:numId w:val="3"/>
        </w:numPr>
      </w:pPr>
      <w:r>
        <w:t>Is it consistent between states?</w:t>
      </w:r>
    </w:p>
    <w:p w14:paraId="2738C781" w14:textId="3B1D9E2D" w:rsidR="004937EE" w:rsidRDefault="003F13B7" w:rsidP="003F13B7">
      <w:pPr>
        <w:rPr>
          <w:b/>
          <w:bCs/>
        </w:rPr>
      </w:pPr>
      <w:r>
        <w:rPr>
          <w:b/>
          <w:bCs/>
        </w:rPr>
        <w:t>Results</w:t>
      </w:r>
    </w:p>
    <w:p w14:paraId="7A49EBE7" w14:textId="69079093" w:rsidR="003F13B7" w:rsidRPr="003F13B7" w:rsidRDefault="003F13B7" w:rsidP="003F13B7">
      <w:pPr>
        <w:pStyle w:val="ListParagraph"/>
        <w:numPr>
          <w:ilvl w:val="0"/>
          <w:numId w:val="6"/>
        </w:numPr>
      </w:pPr>
      <w:r w:rsidRPr="003F13B7">
        <w:t>EDA</w:t>
      </w:r>
    </w:p>
    <w:p w14:paraId="62425488" w14:textId="0574598B" w:rsidR="003F13B7" w:rsidRPr="003F13B7" w:rsidRDefault="003F13B7" w:rsidP="003F13B7">
      <w:pPr>
        <w:pStyle w:val="ListParagraph"/>
        <w:numPr>
          <w:ilvl w:val="0"/>
          <w:numId w:val="6"/>
        </w:numPr>
      </w:pPr>
      <w:r w:rsidRPr="003F13B7">
        <w:t>Clustering Analysis</w:t>
      </w:r>
    </w:p>
    <w:p w14:paraId="10C6A1F9" w14:textId="06D7BE5B" w:rsidR="003F13B7" w:rsidRPr="003F13B7" w:rsidRDefault="003F13B7" w:rsidP="003F13B7">
      <w:pPr>
        <w:pStyle w:val="ListParagraph"/>
        <w:numPr>
          <w:ilvl w:val="0"/>
          <w:numId w:val="6"/>
        </w:numPr>
      </w:pPr>
      <w:r w:rsidRPr="003F13B7">
        <w:t>Timeseries Analysis</w:t>
      </w:r>
    </w:p>
    <w:p w14:paraId="02AC1BFC" w14:textId="1A39244F" w:rsidR="003F13B7" w:rsidRPr="003F13B7" w:rsidRDefault="003F13B7" w:rsidP="003F13B7">
      <w:pPr>
        <w:pStyle w:val="ListParagraph"/>
        <w:numPr>
          <w:ilvl w:val="1"/>
          <w:numId w:val="6"/>
        </w:numPr>
      </w:pPr>
      <w:r w:rsidRPr="003F13B7">
        <w:t>How well does AR-1 Model Perform?</w:t>
      </w:r>
    </w:p>
    <w:p w14:paraId="1D32AD17" w14:textId="0B93E71D" w:rsidR="003F13B7" w:rsidRDefault="003F13B7" w:rsidP="003F13B7">
      <w:pPr>
        <w:rPr>
          <w:b/>
          <w:bCs/>
        </w:rPr>
      </w:pPr>
      <w:r>
        <w:rPr>
          <w:b/>
          <w:bCs/>
        </w:rPr>
        <w:t>Discussion</w:t>
      </w:r>
    </w:p>
    <w:p w14:paraId="4415F104" w14:textId="14CB16AC" w:rsidR="003F13B7" w:rsidRDefault="003F13B7" w:rsidP="003F13B7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there relationship between states? - Clustering</w:t>
      </w:r>
    </w:p>
    <w:p w14:paraId="5F73A16B" w14:textId="512F10E4" w:rsidR="003F13B7" w:rsidRPr="003F13B7" w:rsidRDefault="003F13B7" w:rsidP="003F13B7">
      <w:pPr>
        <w:pStyle w:val="ListParagraph"/>
        <w:numPr>
          <w:ilvl w:val="1"/>
          <w:numId w:val="7"/>
        </w:numPr>
      </w:pPr>
      <w:r w:rsidRPr="003F13B7">
        <w:t>What do they have common?</w:t>
      </w:r>
    </w:p>
    <w:p w14:paraId="15A7E5C1" w14:textId="0DB1D0A5" w:rsidR="003F13B7" w:rsidRPr="003F13B7" w:rsidRDefault="003F13B7" w:rsidP="003F13B7">
      <w:pPr>
        <w:pStyle w:val="ListParagraph"/>
        <w:numPr>
          <w:ilvl w:val="2"/>
          <w:numId w:val="7"/>
        </w:numPr>
      </w:pPr>
      <w:r w:rsidRPr="003F13B7">
        <w:t>Location</w:t>
      </w:r>
    </w:p>
    <w:p w14:paraId="799DFB51" w14:textId="3DF1E038" w:rsidR="003F13B7" w:rsidRPr="003F13B7" w:rsidRDefault="003F13B7" w:rsidP="003F13B7">
      <w:pPr>
        <w:pStyle w:val="ListParagraph"/>
        <w:numPr>
          <w:ilvl w:val="2"/>
          <w:numId w:val="7"/>
        </w:numPr>
      </w:pPr>
      <w:proofErr w:type="spellStart"/>
      <w:r w:rsidRPr="003F13B7">
        <w:t>Poltiics</w:t>
      </w:r>
      <w:proofErr w:type="spellEnd"/>
    </w:p>
    <w:p w14:paraId="0333963F" w14:textId="65F7FD89" w:rsidR="003F13B7" w:rsidRPr="003F13B7" w:rsidRDefault="003F13B7" w:rsidP="003F13B7">
      <w:pPr>
        <w:pStyle w:val="ListParagraph"/>
        <w:numPr>
          <w:ilvl w:val="2"/>
          <w:numId w:val="7"/>
        </w:numPr>
      </w:pPr>
      <w:proofErr w:type="spellStart"/>
      <w:r w:rsidRPr="003F13B7">
        <w:t>Demographcs</w:t>
      </w:r>
      <w:proofErr w:type="spellEnd"/>
    </w:p>
    <w:p w14:paraId="75C64D14" w14:textId="44E336A7" w:rsidR="003F13B7" w:rsidRPr="003F13B7" w:rsidRDefault="003F13B7" w:rsidP="003F13B7">
      <w:pPr>
        <w:pStyle w:val="ListParagraph"/>
        <w:numPr>
          <w:ilvl w:val="0"/>
          <w:numId w:val="7"/>
        </w:numPr>
        <w:rPr>
          <w:b/>
          <w:bCs/>
        </w:rPr>
      </w:pPr>
      <w:r w:rsidRPr="003F13B7">
        <w:rPr>
          <w:b/>
          <w:bCs/>
        </w:rPr>
        <w:t>Temporal Trends</w:t>
      </w:r>
    </w:p>
    <w:p w14:paraId="5BB470DE" w14:textId="209A80A3" w:rsidR="003F13B7" w:rsidRPr="003F13B7" w:rsidRDefault="003F13B7" w:rsidP="003F13B7">
      <w:pPr>
        <w:pStyle w:val="ListParagraph"/>
        <w:numPr>
          <w:ilvl w:val="1"/>
          <w:numId w:val="7"/>
        </w:numPr>
      </w:pPr>
      <w:r w:rsidRPr="003F13B7">
        <w:lastRenderedPageBreak/>
        <w:t>Does the lag between cases and deaths make sense</w:t>
      </w:r>
    </w:p>
    <w:p w14:paraId="6245B25F" w14:textId="272A8B58" w:rsidR="003F13B7" w:rsidRPr="003F13B7" w:rsidRDefault="003F13B7" w:rsidP="003F13B7">
      <w:pPr>
        <w:pStyle w:val="ListParagraph"/>
        <w:numPr>
          <w:ilvl w:val="1"/>
          <w:numId w:val="7"/>
        </w:numPr>
      </w:pPr>
      <w:r w:rsidRPr="003F13B7">
        <w:t xml:space="preserve">Can we predict with cases and/or </w:t>
      </w:r>
      <w:proofErr w:type="gramStart"/>
      <w:r w:rsidRPr="003F13B7">
        <w:t>deaths</w:t>
      </w:r>
      <w:proofErr w:type="gramEnd"/>
    </w:p>
    <w:p w14:paraId="2630854A" w14:textId="77777777" w:rsidR="003F13B7" w:rsidRPr="003F13B7" w:rsidRDefault="003F13B7" w:rsidP="003F13B7">
      <w:pPr>
        <w:pStyle w:val="ListParagraph"/>
        <w:numPr>
          <w:ilvl w:val="1"/>
          <w:numId w:val="7"/>
        </w:numPr>
        <w:rPr>
          <w:b/>
          <w:bCs/>
        </w:rPr>
      </w:pPr>
    </w:p>
    <w:p w14:paraId="3099A604" w14:textId="484A7535" w:rsidR="003B1913" w:rsidRDefault="003B1913" w:rsidP="004937EE">
      <w:pPr>
        <w:rPr>
          <w:b/>
          <w:bCs/>
        </w:rPr>
      </w:pPr>
      <w:r w:rsidRPr="004937EE">
        <w:rPr>
          <w:b/>
          <w:bCs/>
        </w:rPr>
        <w:t>Conclusions</w:t>
      </w:r>
    </w:p>
    <w:p w14:paraId="2AE726ED" w14:textId="21557B34" w:rsidR="004937EE" w:rsidRPr="004937EE" w:rsidRDefault="004937EE" w:rsidP="004937EE">
      <w:pPr>
        <w:pStyle w:val="ListParagraph"/>
        <w:numPr>
          <w:ilvl w:val="0"/>
          <w:numId w:val="4"/>
        </w:numPr>
        <w:rPr>
          <w:b/>
          <w:bCs/>
        </w:rPr>
      </w:pPr>
      <w:r>
        <w:t>What are the implications for public policy?</w:t>
      </w:r>
    </w:p>
    <w:p w14:paraId="7785530F" w14:textId="50D05558" w:rsidR="003B1913" w:rsidRDefault="003B1913">
      <w:pPr>
        <w:rPr>
          <w:b/>
          <w:bCs/>
        </w:rPr>
      </w:pPr>
    </w:p>
    <w:p w14:paraId="6366E436" w14:textId="124ADF8C" w:rsidR="003B1913" w:rsidRDefault="003B1913">
      <w:pPr>
        <w:rPr>
          <w:b/>
          <w:bCs/>
        </w:rPr>
      </w:pPr>
      <w:r>
        <w:rPr>
          <w:b/>
          <w:bCs/>
        </w:rPr>
        <w:t xml:space="preserve">Appendix </w:t>
      </w:r>
      <w:r w:rsidR="004937EE">
        <w:rPr>
          <w:b/>
          <w:bCs/>
        </w:rPr>
        <w:t>–</w:t>
      </w:r>
      <w:r>
        <w:rPr>
          <w:b/>
          <w:bCs/>
        </w:rPr>
        <w:t xml:space="preserve"> </w:t>
      </w:r>
    </w:p>
    <w:p w14:paraId="0DAB0D18" w14:textId="46AE08DF" w:rsidR="004937EE" w:rsidRPr="004937EE" w:rsidRDefault="004937EE" w:rsidP="004937EE">
      <w:pPr>
        <w:pStyle w:val="ListParagraph"/>
        <w:numPr>
          <w:ilvl w:val="0"/>
          <w:numId w:val="5"/>
        </w:numPr>
        <w:rPr>
          <w:b/>
          <w:bCs/>
        </w:rPr>
      </w:pPr>
      <w:r>
        <w:t>Figures, Tables, Codes</w:t>
      </w:r>
    </w:p>
    <w:p w14:paraId="1D973AF1" w14:textId="77777777" w:rsidR="004937EE" w:rsidRPr="004937EE" w:rsidRDefault="004937EE" w:rsidP="004937EE">
      <w:pPr>
        <w:pStyle w:val="ListParagraph"/>
        <w:numPr>
          <w:ilvl w:val="0"/>
          <w:numId w:val="5"/>
        </w:numPr>
        <w:rPr>
          <w:b/>
          <w:bCs/>
        </w:rPr>
      </w:pPr>
    </w:p>
    <w:sectPr w:rsidR="004937EE" w:rsidRPr="004937EE" w:rsidSect="00A2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548"/>
    <w:multiLevelType w:val="hybridMultilevel"/>
    <w:tmpl w:val="4A1A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682E"/>
    <w:multiLevelType w:val="hybridMultilevel"/>
    <w:tmpl w:val="FDD0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3D51"/>
    <w:multiLevelType w:val="hybridMultilevel"/>
    <w:tmpl w:val="0F46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B66AB"/>
    <w:multiLevelType w:val="hybridMultilevel"/>
    <w:tmpl w:val="0E6A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D7A16"/>
    <w:multiLevelType w:val="hybridMultilevel"/>
    <w:tmpl w:val="E772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61D09"/>
    <w:multiLevelType w:val="hybridMultilevel"/>
    <w:tmpl w:val="753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42F45"/>
    <w:multiLevelType w:val="hybridMultilevel"/>
    <w:tmpl w:val="AC8639A0"/>
    <w:lvl w:ilvl="0" w:tplc="6F2C5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BC"/>
    <w:rsid w:val="000E2C5E"/>
    <w:rsid w:val="003B1913"/>
    <w:rsid w:val="003F13B7"/>
    <w:rsid w:val="004937EE"/>
    <w:rsid w:val="004C7AA2"/>
    <w:rsid w:val="004E71DC"/>
    <w:rsid w:val="00536B06"/>
    <w:rsid w:val="005B11DC"/>
    <w:rsid w:val="006D6BBC"/>
    <w:rsid w:val="007C4FA2"/>
    <w:rsid w:val="00A241D2"/>
    <w:rsid w:val="00C01850"/>
    <w:rsid w:val="00F9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A966"/>
  <w15:chartTrackingRefBased/>
  <w15:docId w15:val="{D1B75A52-940F-2B4F-B10F-42E488AB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micahswann@gmail.com</dc:creator>
  <cp:keywords/>
  <dc:description/>
  <cp:lastModifiedBy>micahswann@gmail.com</cp:lastModifiedBy>
  <cp:revision>5</cp:revision>
  <dcterms:created xsi:type="dcterms:W3CDTF">2021-02-25T16:03:00Z</dcterms:created>
  <dcterms:modified xsi:type="dcterms:W3CDTF">2021-03-05T18:40:00Z</dcterms:modified>
</cp:coreProperties>
</file>