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F1788" w14:textId="2B9B1064" w:rsidR="00597F93" w:rsidRPr="009060D9" w:rsidRDefault="00597F93" w:rsidP="00597F9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060D9">
        <w:rPr>
          <w:rFonts w:ascii="Times New Roman" w:hAnsi="Times New Roman" w:cs="Times New Roman"/>
          <w:b/>
          <w:bCs/>
        </w:rPr>
        <w:t>BEAR Project: Final Report</w:t>
      </w:r>
    </w:p>
    <w:p w14:paraId="76D09BF9" w14:textId="75F9AC12" w:rsidR="00597F93" w:rsidRPr="009060D9" w:rsidRDefault="00597F93" w:rsidP="00597F9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060D9">
        <w:rPr>
          <w:rFonts w:ascii="Times New Roman" w:hAnsi="Times New Roman" w:cs="Times New Roman"/>
          <w:b/>
          <w:bCs/>
          <w:sz w:val="48"/>
          <w:szCs w:val="48"/>
        </w:rPr>
        <w:t>DBDS</w:t>
      </w:r>
      <w:r w:rsidRPr="009060D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060D9">
        <w:rPr>
          <w:rFonts w:ascii="Times New Roman" w:hAnsi="Times New Roman" w:cs="Times New Roman"/>
          <w:b/>
          <w:bCs/>
          <w:sz w:val="20"/>
          <w:szCs w:val="20"/>
        </w:rPr>
        <w:t>DataBase</w:t>
      </w:r>
      <w:proofErr w:type="spellEnd"/>
      <w:r w:rsidRPr="009060D9">
        <w:rPr>
          <w:rFonts w:ascii="Times New Roman" w:hAnsi="Times New Roman" w:cs="Times New Roman"/>
          <w:b/>
          <w:bCs/>
          <w:sz w:val="20"/>
          <w:szCs w:val="20"/>
        </w:rPr>
        <w:t xml:space="preserve"> Design </w:t>
      </w:r>
      <w:proofErr w:type="spellStart"/>
      <w:r w:rsidRPr="009060D9">
        <w:rPr>
          <w:rFonts w:ascii="Times New Roman" w:hAnsi="Times New Roman" w:cs="Times New Roman"/>
          <w:b/>
          <w:bCs/>
          <w:sz w:val="20"/>
          <w:szCs w:val="20"/>
        </w:rPr>
        <w:t>Speciallists</w:t>
      </w:r>
      <w:proofErr w:type="spellEnd"/>
      <w:r w:rsidRPr="009060D9">
        <w:rPr>
          <w:rFonts w:ascii="Times New Roman" w:hAnsi="Times New Roman" w:cs="Times New Roman"/>
          <w:b/>
          <w:bCs/>
          <w:sz w:val="20"/>
          <w:szCs w:val="20"/>
        </w:rPr>
        <w:t>, Inc.</w:t>
      </w:r>
    </w:p>
    <w:p w14:paraId="064B26F4" w14:textId="0E5875DC" w:rsidR="00597F93" w:rsidRPr="009060D9" w:rsidRDefault="00597F93" w:rsidP="00597F9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9060D9">
        <w:rPr>
          <w:rFonts w:ascii="Times New Roman" w:hAnsi="Times New Roman" w:cs="Times New Roman"/>
          <w:sz w:val="16"/>
          <w:szCs w:val="16"/>
        </w:rPr>
        <w:t>“We are always 5NF.”</w:t>
      </w:r>
    </w:p>
    <w:p w14:paraId="7D11A9D4" w14:textId="3E08F3C2" w:rsidR="009238CA" w:rsidRPr="009060D9" w:rsidRDefault="00290E1C" w:rsidP="00597F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060D9">
        <w:rPr>
          <w:rFonts w:ascii="Times New Roman" w:hAnsi="Times New Roman" w:cs="Times New Roman"/>
          <w:b/>
          <w:bCs/>
          <w:sz w:val="18"/>
          <w:szCs w:val="18"/>
        </w:rPr>
        <w:t xml:space="preserve">To: </w:t>
      </w:r>
      <w:r w:rsidR="009060D9" w:rsidRPr="009060D9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9060D9">
        <w:rPr>
          <w:rFonts w:ascii="Times New Roman" w:hAnsi="Times New Roman" w:cs="Times New Roman"/>
          <w:b/>
          <w:bCs/>
          <w:sz w:val="20"/>
          <w:szCs w:val="20"/>
        </w:rPr>
        <w:t>Design Team Leader</w:t>
      </w:r>
    </w:p>
    <w:p w14:paraId="30F5507B" w14:textId="5B5D56F3" w:rsidR="00290E1C" w:rsidRPr="009060D9" w:rsidRDefault="00290E1C" w:rsidP="00597F9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060D9">
        <w:rPr>
          <w:rFonts w:ascii="Times New Roman" w:hAnsi="Times New Roman" w:cs="Times New Roman"/>
          <w:b/>
          <w:bCs/>
          <w:sz w:val="18"/>
          <w:szCs w:val="18"/>
        </w:rPr>
        <w:t>From:</w:t>
      </w:r>
      <w:r w:rsidRPr="009060D9">
        <w:rPr>
          <w:rFonts w:ascii="Times New Roman" w:hAnsi="Times New Roman" w:cs="Times New Roman"/>
          <w:sz w:val="18"/>
          <w:szCs w:val="18"/>
        </w:rPr>
        <w:t xml:space="preserve"> </w:t>
      </w:r>
      <w:r w:rsidR="009060D9" w:rsidRPr="009060D9">
        <w:rPr>
          <w:rFonts w:ascii="Times New Roman" w:hAnsi="Times New Roman" w:cs="Times New Roman"/>
          <w:sz w:val="18"/>
          <w:szCs w:val="18"/>
        </w:rPr>
        <w:tab/>
      </w:r>
      <w:r w:rsidRPr="009060D9">
        <w:rPr>
          <w:rFonts w:ascii="Times New Roman" w:hAnsi="Times New Roman" w:cs="Times New Roman"/>
          <w:sz w:val="20"/>
          <w:szCs w:val="20"/>
        </w:rPr>
        <w:t>Hampshire, Jason NN:15, DA</w:t>
      </w:r>
    </w:p>
    <w:p w14:paraId="3752CE9F" w14:textId="4D3CF974" w:rsidR="00290E1C" w:rsidRPr="009060D9" w:rsidRDefault="00290E1C" w:rsidP="00597F9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060D9">
        <w:rPr>
          <w:rFonts w:ascii="Times New Roman" w:hAnsi="Times New Roman" w:cs="Times New Roman"/>
          <w:b/>
          <w:bCs/>
          <w:sz w:val="18"/>
          <w:szCs w:val="18"/>
        </w:rPr>
        <w:t xml:space="preserve">Subject: </w:t>
      </w:r>
      <w:r w:rsidR="009060D9" w:rsidRPr="009060D9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9060D9">
        <w:rPr>
          <w:rFonts w:ascii="Times New Roman" w:hAnsi="Times New Roman" w:cs="Times New Roman"/>
          <w:sz w:val="20"/>
          <w:szCs w:val="20"/>
        </w:rPr>
        <w:t>BEAR Final Report</w:t>
      </w:r>
    </w:p>
    <w:p w14:paraId="14013E25" w14:textId="36DB05BF" w:rsidR="00290E1C" w:rsidRDefault="00290E1C" w:rsidP="00597F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060D9">
        <w:rPr>
          <w:rFonts w:ascii="Times New Roman" w:hAnsi="Times New Roman" w:cs="Times New Roman"/>
          <w:b/>
          <w:bCs/>
          <w:sz w:val="18"/>
          <w:szCs w:val="18"/>
        </w:rPr>
        <w:t xml:space="preserve">Date: </w:t>
      </w:r>
      <w:r w:rsidR="009060D9" w:rsidRPr="009060D9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9060D9">
        <w:rPr>
          <w:rFonts w:ascii="Times New Roman" w:hAnsi="Times New Roman" w:cs="Times New Roman"/>
          <w:b/>
          <w:bCs/>
          <w:sz w:val="20"/>
          <w:szCs w:val="20"/>
        </w:rPr>
        <w:t>December 5, 2021</w:t>
      </w:r>
      <w:r w:rsidR="008F2E41">
        <w:rPr>
          <w:rFonts w:ascii="Times New Roman" w:hAnsi="Times New Roman" w:cs="Times New Roman"/>
          <w:b/>
          <w:bCs/>
          <w:sz w:val="20"/>
          <w:szCs w:val="20"/>
        </w:rPr>
        <w:t xml:space="preserve"> (late submission)</w:t>
      </w:r>
    </w:p>
    <w:p w14:paraId="2C2183E6" w14:textId="30A9B41E" w:rsidR="00E54648" w:rsidRDefault="00E54648" w:rsidP="00597F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47AE612" w14:textId="77777777" w:rsidR="00F90700" w:rsidRDefault="00F90700" w:rsidP="00F9070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BD4C813" w14:textId="77777777" w:rsidR="00F90700" w:rsidRDefault="00F90700" w:rsidP="00597F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D706A6D" w14:textId="78F79CDC" w:rsidR="008F2E41" w:rsidRDefault="008F2E41" w:rsidP="00597F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Logical Data Model</w:t>
      </w:r>
    </w:p>
    <w:p w14:paraId="107F381C" w14:textId="509DCA2C" w:rsidR="009060D9" w:rsidRDefault="009060D9" w:rsidP="00597F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A918D56" w14:textId="4E499A28" w:rsidR="008F2E41" w:rsidRDefault="008F2E41" w:rsidP="00597F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7566090" wp14:editId="44301C0B">
            <wp:extent cx="5943600" cy="2826385"/>
            <wp:effectExtent l="0" t="0" r="0" b="0"/>
            <wp:docPr id="5" name="Picture 5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E2A5" w14:textId="66810676" w:rsidR="008F2E41" w:rsidRDefault="008F2E41" w:rsidP="00597F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EE1CAEF" w14:textId="2E082F94" w:rsidR="008F2E41" w:rsidRDefault="008F2E41" w:rsidP="00597F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Physical Data Model</w:t>
      </w:r>
    </w:p>
    <w:p w14:paraId="36D8D7D5" w14:textId="77777777" w:rsidR="008F2E41" w:rsidRDefault="008F2E41" w:rsidP="00597F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061DED6" w14:textId="0CE7E214" w:rsidR="001B1E27" w:rsidRDefault="008F2E41" w:rsidP="00597F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317FD788" wp14:editId="0467BCDF">
            <wp:extent cx="5943600" cy="2831465"/>
            <wp:effectExtent l="0" t="0" r="0" b="6985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7279" w14:textId="0B15FE6F" w:rsidR="001B1E27" w:rsidRDefault="001B1E27" w:rsidP="00597F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5CEAE9B" w14:textId="450D58AF" w:rsidR="008F2E41" w:rsidRDefault="008F2E41" w:rsidP="00597F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9763C68" w14:textId="77777777" w:rsidR="00CB76D7" w:rsidRDefault="00CB76D7" w:rsidP="00CB76D7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35E87">
        <w:rPr>
          <w:rFonts w:ascii="Times New Roman" w:hAnsi="Times New Roman" w:cs="Times New Roman"/>
          <w:b/>
          <w:bCs/>
          <w:i/>
          <w:iCs/>
          <w:sz w:val="20"/>
          <w:szCs w:val="20"/>
        </w:rPr>
        <w:t>Test Query Results:</w:t>
      </w:r>
    </w:p>
    <w:p w14:paraId="47F8509A" w14:textId="77777777" w:rsidR="00CB76D7" w:rsidRPr="00E35E87" w:rsidRDefault="00CB76D7" w:rsidP="00CB76D7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1C38F04D" w14:textId="77777777" w:rsidR="00CB76D7" w:rsidRDefault="00CB76D7" w:rsidP="00CB76D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1)</w:t>
      </w:r>
      <w:r w:rsidRPr="00E35E8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35E87">
        <w:rPr>
          <w:rFonts w:ascii="Times New Roman" w:hAnsi="Times New Roman" w:cs="Times New Roman"/>
          <w:b/>
          <w:bCs/>
          <w:sz w:val="20"/>
          <w:szCs w:val="20"/>
        </w:rPr>
        <w:t>What electric vehicle has the largest milage?</w:t>
      </w:r>
    </w:p>
    <w:p w14:paraId="4F6770F8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</w:p>
    <w:p w14:paraId="4E65C05F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</w:t>
      </w:r>
    </w:p>
    <w:p w14:paraId="3091D407" w14:textId="77777777" w:rsidR="00CB76D7" w:rsidRDefault="00CB76D7" w:rsidP="00CB76D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E0014</w:t>
      </w:r>
    </w:p>
    <w:p w14:paraId="657FF060" w14:textId="77777777" w:rsidR="00CB76D7" w:rsidRDefault="00CB76D7" w:rsidP="00CB76D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578ED" w14:textId="77777777" w:rsidR="00CB76D7" w:rsidRPr="00E35E87" w:rsidRDefault="00CB76D7" w:rsidP="00CB76D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35E87">
        <w:rPr>
          <w:rFonts w:ascii="Times New Roman" w:hAnsi="Times New Roman" w:cs="Times New Roman"/>
          <w:b/>
          <w:bCs/>
          <w:color w:val="000000"/>
          <w:sz w:val="20"/>
          <w:szCs w:val="20"/>
        </w:rPr>
        <w:t>2)</w:t>
      </w:r>
      <w:r w:rsidRPr="00E35E87">
        <w:rPr>
          <w:rFonts w:ascii="Times New Roman" w:hAnsi="Times New Roman" w:cs="Times New Roman"/>
          <w:b/>
          <w:bCs/>
          <w:color w:val="008000"/>
          <w:sz w:val="20"/>
          <w:szCs w:val="20"/>
        </w:rPr>
        <w:t xml:space="preserve"> </w:t>
      </w:r>
      <w:r w:rsidRPr="00E35E87">
        <w:rPr>
          <w:rFonts w:ascii="Times New Roman" w:hAnsi="Times New Roman" w:cs="Times New Roman"/>
          <w:b/>
          <w:bCs/>
          <w:color w:val="000000"/>
          <w:sz w:val="20"/>
          <w:szCs w:val="20"/>
        </w:rPr>
        <w:t>For each bicycle, list all of its rentals in chronological (date) order</w:t>
      </w:r>
    </w:p>
    <w:p w14:paraId="366D0513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RentDate</w:t>
      </w:r>
      <w:proofErr w:type="spellEnd"/>
    </w:p>
    <w:p w14:paraId="0F686FD0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 -----------------------</w:t>
      </w:r>
    </w:p>
    <w:p w14:paraId="34964419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B0001   2020-12-10 10:30:00.000</w:t>
      </w:r>
    </w:p>
    <w:p w14:paraId="03BF3C24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B0001   2020-12-11 10:00:00.000</w:t>
      </w:r>
    </w:p>
    <w:p w14:paraId="5A72E860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B0001   2020-12-16 10:30:00.000</w:t>
      </w:r>
    </w:p>
    <w:p w14:paraId="054986AB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B0003   2020-12-16 09:30:00.000</w:t>
      </w:r>
    </w:p>
    <w:p w14:paraId="70BFEECA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B0011   2020-12-10 10:30:00.000</w:t>
      </w:r>
    </w:p>
    <w:p w14:paraId="0E389CB8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B0011   2020-12-16 09:30:00.000</w:t>
      </w:r>
    </w:p>
    <w:p w14:paraId="2CE0F086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B0011   2020-12-16 13:30:00.000</w:t>
      </w:r>
    </w:p>
    <w:p w14:paraId="4C780890" w14:textId="77777777" w:rsidR="00CB76D7" w:rsidRDefault="00CB76D7" w:rsidP="00CB76D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T0002   2020-12-19 10:30:00.000</w:t>
      </w:r>
    </w:p>
    <w:p w14:paraId="33ED6BE2" w14:textId="77777777" w:rsidR="00CB76D7" w:rsidRDefault="00CB76D7" w:rsidP="00CB76D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08256" w14:textId="77777777" w:rsidR="00CB76D7" w:rsidRPr="00E35E87" w:rsidRDefault="00CB76D7" w:rsidP="00CB76D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35E87">
        <w:rPr>
          <w:rFonts w:ascii="Times New Roman" w:hAnsi="Times New Roman" w:cs="Times New Roman"/>
          <w:b/>
          <w:bCs/>
          <w:color w:val="000000"/>
          <w:sz w:val="20"/>
          <w:szCs w:val="20"/>
        </w:rPr>
        <w:t>3)</w:t>
      </w:r>
      <w:r w:rsidRPr="00E35E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5E87">
        <w:rPr>
          <w:rFonts w:ascii="Times New Roman" w:hAnsi="Times New Roman" w:cs="Times New Roman"/>
          <w:b/>
          <w:bCs/>
          <w:color w:val="000000"/>
          <w:sz w:val="20"/>
          <w:szCs w:val="20"/>
        </w:rPr>
        <w:t>What is the location of the Downtown Site?</w:t>
      </w:r>
    </w:p>
    <w:p w14:paraId="49A4F0C9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                           Address</w:t>
      </w:r>
    </w:p>
    <w:p w14:paraId="57B63D2A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 ---------------------</w:t>
      </w:r>
    </w:p>
    <w:p w14:paraId="05554E8D" w14:textId="77777777" w:rsidR="00CB76D7" w:rsidRDefault="00CB76D7" w:rsidP="00CB76D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Downtown Site                  423 Main St.     </w:t>
      </w:r>
    </w:p>
    <w:p w14:paraId="34B325FB" w14:textId="77777777" w:rsidR="00CB76D7" w:rsidRDefault="00CB76D7" w:rsidP="00CB76D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4CED8" w14:textId="77777777" w:rsidR="00CB76D7" w:rsidRPr="00E35E87" w:rsidRDefault="00CB76D7" w:rsidP="00CB76D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35E87">
        <w:rPr>
          <w:rFonts w:ascii="Times New Roman" w:hAnsi="Times New Roman" w:cs="Times New Roman"/>
          <w:b/>
          <w:bCs/>
          <w:color w:val="000000"/>
          <w:sz w:val="20"/>
          <w:szCs w:val="20"/>
        </w:rPr>
        <w:t>4)</w:t>
      </w:r>
      <w:r w:rsidRPr="00E35E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5E87">
        <w:rPr>
          <w:rFonts w:ascii="Times New Roman" w:hAnsi="Times New Roman" w:cs="Times New Roman"/>
          <w:b/>
          <w:bCs/>
          <w:color w:val="000000"/>
          <w:sz w:val="20"/>
          <w:szCs w:val="20"/>
        </w:rPr>
        <w:t>List the top 2 bicycles base on the number of hours rented</w:t>
      </w:r>
    </w:p>
    <w:p w14:paraId="34402B4E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TimeTotal</w:t>
      </w:r>
      <w:proofErr w:type="spellEnd"/>
    </w:p>
    <w:p w14:paraId="1CCA2C53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 -----------</w:t>
      </w:r>
    </w:p>
    <w:p w14:paraId="13132F97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B0001   960</w:t>
      </w:r>
    </w:p>
    <w:p w14:paraId="6215799D" w14:textId="77777777" w:rsidR="00CB76D7" w:rsidRDefault="00CB76D7" w:rsidP="00CB76D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B0011   480</w:t>
      </w:r>
    </w:p>
    <w:p w14:paraId="6CE759FE" w14:textId="77777777" w:rsidR="00CB76D7" w:rsidRDefault="00CB76D7" w:rsidP="00CB76D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45CF0" w14:textId="77777777" w:rsidR="00CB76D7" w:rsidRPr="00E35E87" w:rsidRDefault="00CB76D7" w:rsidP="00CB76D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35E87">
        <w:rPr>
          <w:rFonts w:ascii="Times New Roman" w:hAnsi="Times New Roman" w:cs="Times New Roman"/>
          <w:b/>
          <w:bCs/>
          <w:color w:val="000000"/>
          <w:sz w:val="20"/>
          <w:szCs w:val="20"/>
        </w:rPr>
        <w:t>5)</w:t>
      </w:r>
      <w:r w:rsidRPr="00E35E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5E87">
        <w:rPr>
          <w:rFonts w:ascii="Times New Roman" w:hAnsi="Times New Roman" w:cs="Times New Roman"/>
          <w:b/>
          <w:bCs/>
          <w:color w:val="000000"/>
          <w:sz w:val="20"/>
          <w:szCs w:val="20"/>
        </w:rPr>
        <w:t>List the electric automobile rentals made in October 2020 and in December 2020 at the Airport Site.</w:t>
      </w:r>
    </w:p>
    <w:p w14:paraId="451E19CF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RentDate</w:t>
      </w:r>
      <w:proofErr w:type="spellEnd"/>
    </w:p>
    <w:p w14:paraId="2ED10400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 -----------------------</w:t>
      </w:r>
    </w:p>
    <w:p w14:paraId="239350C3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E0012   2020-10-14 09:30:00.000</w:t>
      </w:r>
    </w:p>
    <w:p w14:paraId="658E1DBB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E0012   2020-12-27 10:30:00.000</w:t>
      </w:r>
    </w:p>
    <w:p w14:paraId="1817876C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E0523   2020-12-26 09:30:00.000</w:t>
      </w:r>
    </w:p>
    <w:p w14:paraId="59B2F0B5" w14:textId="77777777" w:rsidR="00CB76D7" w:rsidRDefault="00CB76D7" w:rsidP="00CB76D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E0524   2020-12-29 06:00:00.000</w:t>
      </w:r>
    </w:p>
    <w:p w14:paraId="40C92B9E" w14:textId="77777777" w:rsidR="00CB76D7" w:rsidRDefault="00CB76D7" w:rsidP="00CB76D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B1A67" w14:textId="77777777" w:rsidR="00CB76D7" w:rsidRPr="00E35E87" w:rsidRDefault="00CB76D7" w:rsidP="00CB76D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35E87">
        <w:rPr>
          <w:rFonts w:ascii="Times New Roman" w:hAnsi="Times New Roman" w:cs="Times New Roman"/>
          <w:b/>
          <w:bCs/>
          <w:color w:val="000000"/>
          <w:sz w:val="20"/>
          <w:szCs w:val="20"/>
        </w:rPr>
        <w:t>6)</w:t>
      </w:r>
      <w:r w:rsidRPr="00E35E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35E87">
        <w:rPr>
          <w:rFonts w:ascii="Times New Roman" w:hAnsi="Times New Roman" w:cs="Times New Roman"/>
          <w:b/>
          <w:bCs/>
          <w:color w:val="000000"/>
          <w:sz w:val="20"/>
          <w:szCs w:val="20"/>
        </w:rPr>
        <w:t>What vehicles are currently available for rent?</w:t>
      </w:r>
    </w:p>
    <w:p w14:paraId="59509844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</w:p>
    <w:p w14:paraId="03EE410C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</w:t>
      </w:r>
    </w:p>
    <w:p w14:paraId="66422E37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B0011</w:t>
      </w:r>
    </w:p>
    <w:p w14:paraId="13F3F16A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B0003</w:t>
      </w:r>
    </w:p>
    <w:p w14:paraId="10812589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T0002</w:t>
      </w:r>
    </w:p>
    <w:p w14:paraId="4589AAD2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B0011</w:t>
      </w:r>
    </w:p>
    <w:p w14:paraId="4D6B2104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B0011</w:t>
      </w:r>
    </w:p>
    <w:p w14:paraId="21DE716B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E0444</w:t>
      </w:r>
    </w:p>
    <w:p w14:paraId="6DB1DCFA" w14:textId="77777777" w:rsidR="00CB76D7" w:rsidRDefault="00CB76D7" w:rsidP="00CB76D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E0523</w:t>
      </w:r>
    </w:p>
    <w:p w14:paraId="5B774B1F" w14:textId="77777777" w:rsidR="00CB76D7" w:rsidRDefault="00CB76D7" w:rsidP="00CB76D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9B81C" w14:textId="77777777" w:rsidR="00CB76D7" w:rsidRPr="00E35E87" w:rsidRDefault="00CB76D7" w:rsidP="00CB76D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35E87">
        <w:rPr>
          <w:rFonts w:ascii="Times New Roman" w:hAnsi="Times New Roman" w:cs="Times New Roman"/>
          <w:b/>
          <w:bCs/>
          <w:color w:val="000000"/>
          <w:sz w:val="20"/>
          <w:szCs w:val="20"/>
        </w:rPr>
        <w:t>7)</w:t>
      </w:r>
      <w:r w:rsidRPr="00E35E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5E87">
        <w:rPr>
          <w:rFonts w:ascii="Times New Roman" w:hAnsi="Times New Roman" w:cs="Times New Roman"/>
          <w:b/>
          <w:bCs/>
          <w:color w:val="000000"/>
          <w:sz w:val="20"/>
          <w:szCs w:val="20"/>
        </w:rPr>
        <w:t>List the renters of bicycles and the types of bicycles they rented</w:t>
      </w:r>
    </w:p>
    <w:p w14:paraId="6068C776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                           Type</w:t>
      </w:r>
    </w:p>
    <w:p w14:paraId="2EB8EA09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 ----</w:t>
      </w:r>
    </w:p>
    <w:p w14:paraId="06F731E4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Anne Green                     R</w:t>
      </w:r>
    </w:p>
    <w:p w14:paraId="5441AA67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Bill Brown                     R</w:t>
      </w:r>
    </w:p>
    <w:p w14:paraId="7633228F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Bill Smith                     R</w:t>
      </w:r>
    </w:p>
    <w:p w14:paraId="22C1AC6E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Evan Black                     R</w:t>
      </w:r>
    </w:p>
    <w:p w14:paraId="7B00C1C3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Evan Black                     T</w:t>
      </w:r>
    </w:p>
    <w:p w14:paraId="671652D1" w14:textId="77777777" w:rsidR="00CB76D7" w:rsidRDefault="00CB76D7" w:rsidP="00CB76D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Gail White                     R</w:t>
      </w:r>
    </w:p>
    <w:p w14:paraId="5E741B3A" w14:textId="77777777" w:rsidR="00CB76D7" w:rsidRDefault="00CB76D7" w:rsidP="00CB76D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57137" w14:textId="77777777" w:rsidR="00CB76D7" w:rsidRPr="00E35E87" w:rsidRDefault="00CB76D7" w:rsidP="00CB76D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35E87">
        <w:rPr>
          <w:rFonts w:ascii="Times New Roman" w:hAnsi="Times New Roman" w:cs="Times New Roman"/>
          <w:b/>
          <w:bCs/>
          <w:color w:val="000000"/>
          <w:sz w:val="20"/>
          <w:szCs w:val="20"/>
        </w:rPr>
        <w:t>8)</w:t>
      </w:r>
      <w:r w:rsidRPr="00E35E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5E87">
        <w:rPr>
          <w:rFonts w:ascii="Times New Roman" w:hAnsi="Times New Roman" w:cs="Times New Roman"/>
          <w:b/>
          <w:bCs/>
          <w:color w:val="000000"/>
          <w:sz w:val="20"/>
          <w:szCs w:val="20"/>
        </w:rPr>
        <w:t>Who (Name and ID) manages the Downtown Site?</w:t>
      </w:r>
    </w:p>
    <w:p w14:paraId="2E150919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               ID</w:t>
      </w:r>
    </w:p>
    <w:p w14:paraId="780ACDCF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 -----</w:t>
      </w:r>
    </w:p>
    <w:p w14:paraId="51867436" w14:textId="77777777" w:rsidR="00CB76D7" w:rsidRDefault="00CB76D7" w:rsidP="00CB76D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Mary Manager       P0101</w:t>
      </w:r>
    </w:p>
    <w:p w14:paraId="2E2518C1" w14:textId="77777777" w:rsidR="00CB76D7" w:rsidRDefault="00CB76D7" w:rsidP="00CB76D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3757C" w14:textId="77777777" w:rsidR="00CB76D7" w:rsidRPr="00E35E87" w:rsidRDefault="00CB76D7" w:rsidP="00CB76D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35E87">
        <w:rPr>
          <w:rFonts w:ascii="Times New Roman" w:hAnsi="Times New Roman" w:cs="Times New Roman"/>
          <w:b/>
          <w:bCs/>
          <w:color w:val="000000"/>
          <w:sz w:val="20"/>
          <w:szCs w:val="20"/>
        </w:rPr>
        <w:t>9)</w:t>
      </w:r>
      <w:r w:rsidRPr="00E35E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35E87">
        <w:rPr>
          <w:rFonts w:ascii="Times New Roman" w:hAnsi="Times New Roman" w:cs="Times New Roman"/>
          <w:b/>
          <w:bCs/>
          <w:color w:val="000000"/>
          <w:sz w:val="20"/>
          <w:szCs w:val="20"/>
        </w:rPr>
        <w:t>Who (Name and ID) has access to Suburban Site vehicle data?</w:t>
      </w:r>
    </w:p>
    <w:p w14:paraId="312EF9ED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               ID</w:t>
      </w:r>
    </w:p>
    <w:p w14:paraId="7236D7CE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 -----</w:t>
      </w:r>
    </w:p>
    <w:p w14:paraId="3D01EA74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NULL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</w:t>
      </w:r>
      <w:proofErr w:type="spellEnd"/>
    </w:p>
    <w:p w14:paraId="0D8C3E48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Jane Smith         P2109</w:t>
      </w:r>
    </w:p>
    <w:p w14:paraId="583E1756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Joe Brown          P2108</w:t>
      </w:r>
    </w:p>
    <w:p w14:paraId="61122D82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Mike Green         P2303</w:t>
      </w:r>
    </w:p>
    <w:p w14:paraId="1168CA51" w14:textId="77777777" w:rsidR="00CB76D7" w:rsidRDefault="00CB76D7" w:rsidP="00CB76D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Sam Supervisor     P0103</w:t>
      </w:r>
    </w:p>
    <w:p w14:paraId="7C264317" w14:textId="77777777" w:rsidR="00CB76D7" w:rsidRDefault="00CB76D7" w:rsidP="00CB76D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8B600" w14:textId="77777777" w:rsidR="00CB76D7" w:rsidRPr="00E35E87" w:rsidRDefault="00CB76D7" w:rsidP="00CB76D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35E87">
        <w:rPr>
          <w:rFonts w:ascii="Times New Roman" w:hAnsi="Times New Roman" w:cs="Times New Roman"/>
          <w:b/>
          <w:bCs/>
          <w:color w:val="000000"/>
          <w:sz w:val="20"/>
          <w:szCs w:val="20"/>
        </w:rPr>
        <w:t>10) How many times has each vehicle actually been rented?</w:t>
      </w:r>
    </w:p>
    <w:p w14:paraId="149B0687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1A562B6F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 -----------</w:t>
      </w:r>
    </w:p>
    <w:p w14:paraId="76CCF240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B0001   3</w:t>
      </w:r>
    </w:p>
    <w:p w14:paraId="2F76728B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B0003   1</w:t>
      </w:r>
    </w:p>
    <w:p w14:paraId="6E150A8C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B0011   3</w:t>
      </w:r>
    </w:p>
    <w:p w14:paraId="384284B6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E0012   4</w:t>
      </w:r>
    </w:p>
    <w:p w14:paraId="6AEA0AAA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E0014   1</w:t>
      </w:r>
    </w:p>
    <w:p w14:paraId="2FA7FFB7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E0444   1</w:t>
      </w:r>
    </w:p>
    <w:p w14:paraId="5B09CEF2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E0523   1</w:t>
      </w:r>
    </w:p>
    <w:p w14:paraId="2254EDFC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E0524   1</w:t>
      </w:r>
    </w:p>
    <w:p w14:paraId="2F3AAEBF" w14:textId="77777777" w:rsidR="00CB76D7" w:rsidRDefault="00CB76D7" w:rsidP="00CB76D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T0002   1</w:t>
      </w:r>
    </w:p>
    <w:p w14:paraId="794E92D3" w14:textId="77777777" w:rsidR="00CB76D7" w:rsidRDefault="00CB76D7" w:rsidP="00CB76D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3A6C1" w14:textId="77777777" w:rsidR="00CB76D7" w:rsidRPr="00E35E87" w:rsidRDefault="00CB76D7" w:rsidP="00CB76D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35E87">
        <w:rPr>
          <w:rFonts w:ascii="Times New Roman" w:hAnsi="Times New Roman" w:cs="Times New Roman"/>
          <w:b/>
          <w:bCs/>
          <w:color w:val="000000"/>
          <w:sz w:val="20"/>
          <w:szCs w:val="20"/>
        </w:rPr>
        <w:t>11)</w:t>
      </w:r>
      <w:r w:rsidRPr="00E35E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5E87">
        <w:rPr>
          <w:rFonts w:ascii="Times New Roman" w:hAnsi="Times New Roman" w:cs="Times New Roman"/>
          <w:b/>
          <w:bCs/>
          <w:color w:val="000000"/>
          <w:sz w:val="20"/>
          <w:szCs w:val="20"/>
        </w:rPr>
        <w:t>List the vehicles maintained by P2108</w:t>
      </w:r>
    </w:p>
    <w:p w14:paraId="48012EED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</w:p>
    <w:p w14:paraId="70721AC1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</w:t>
      </w:r>
    </w:p>
    <w:p w14:paraId="64794417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B0001</w:t>
      </w:r>
    </w:p>
    <w:p w14:paraId="1B360870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B0010</w:t>
      </w:r>
    </w:p>
    <w:p w14:paraId="02EE819D" w14:textId="77777777" w:rsidR="00CB76D7" w:rsidRDefault="00CB76D7" w:rsidP="00CB76D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E0012</w:t>
      </w:r>
    </w:p>
    <w:p w14:paraId="12EF1E1C" w14:textId="77777777" w:rsidR="00CB76D7" w:rsidRDefault="00CB76D7" w:rsidP="00CB76D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2C2E1" w14:textId="77777777" w:rsidR="00CB76D7" w:rsidRPr="00E35E87" w:rsidRDefault="00CB76D7" w:rsidP="00CB76D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9"/>
          <w:szCs w:val="19"/>
        </w:rPr>
      </w:pPr>
      <w:r w:rsidRPr="00E35E87">
        <w:rPr>
          <w:rFonts w:ascii="Times New Roman" w:hAnsi="Times New Roman" w:cs="Times New Roman"/>
          <w:b/>
          <w:bCs/>
          <w:color w:val="000000"/>
          <w:sz w:val="20"/>
          <w:szCs w:val="20"/>
        </w:rPr>
        <w:t>12)</w:t>
      </w:r>
      <w:r w:rsidRPr="00E35E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5E87">
        <w:rPr>
          <w:rFonts w:ascii="Times New Roman" w:hAnsi="Times New Roman" w:cs="Times New Roman"/>
          <w:b/>
          <w:bCs/>
          <w:color w:val="000000"/>
          <w:sz w:val="20"/>
          <w:szCs w:val="20"/>
        </w:rPr>
        <w:t>List the vehicle, type, and date rented for all vehicles rented by Anne Green.</w:t>
      </w:r>
    </w:p>
    <w:p w14:paraId="39DB371D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</w:p>
    <w:p w14:paraId="29DE134D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 ---- -----------------------</w:t>
      </w:r>
    </w:p>
    <w:p w14:paraId="47973A8D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B0001   B    2020-12-10 10:30:00.000</w:t>
      </w:r>
    </w:p>
    <w:p w14:paraId="0FAE1B4D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B0011   B    2020-12-16 09:30:00.000</w:t>
      </w:r>
    </w:p>
    <w:p w14:paraId="255A17EA" w14:textId="77777777" w:rsidR="00CB76D7" w:rsidRDefault="00CB76D7" w:rsidP="00CB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B0011   B    2020-12-16 13:30:00.000</w:t>
      </w:r>
    </w:p>
    <w:p w14:paraId="0C5435AA" w14:textId="77777777" w:rsidR="00CB76D7" w:rsidRDefault="00CB76D7" w:rsidP="00CB76D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E0012   E    2020-11-26 09:30:00.000</w:t>
      </w:r>
    </w:p>
    <w:p w14:paraId="2C100C64" w14:textId="711F9E36" w:rsidR="002D2242" w:rsidRDefault="002D2242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65057400" w14:textId="77777777" w:rsidR="008F2E41" w:rsidRDefault="008F2E41" w:rsidP="00597F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68425AD" w14:textId="2CC56580" w:rsidR="008F2E41" w:rsidRPr="00E54648" w:rsidRDefault="008F2E41" w:rsidP="00597F93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54648">
        <w:rPr>
          <w:rFonts w:ascii="Times New Roman" w:hAnsi="Times New Roman" w:cs="Times New Roman"/>
          <w:b/>
          <w:bCs/>
          <w:sz w:val="32"/>
          <w:szCs w:val="32"/>
        </w:rPr>
        <w:t>Appendix:</w:t>
      </w:r>
    </w:p>
    <w:p w14:paraId="2BD39A78" w14:textId="6FD9C58F" w:rsidR="008F2E41" w:rsidRDefault="008F2E41" w:rsidP="00597F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07CE23C" w14:textId="6FD423F5" w:rsidR="008F2E41" w:rsidRPr="00E54648" w:rsidRDefault="00E54648" w:rsidP="00597F93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46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DML INSERT Statements:</w:t>
      </w:r>
    </w:p>
    <w:p w14:paraId="6B48E391" w14:textId="77777777" w:rsidR="008F2E41" w:rsidRDefault="008F2E41" w:rsidP="00597F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9C58B46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CREATE TABLE Bike</w:t>
      </w:r>
    </w:p>
    <w:p w14:paraId="6A7CBF57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 xml:space="preserve">( </w:t>
      </w:r>
    </w:p>
    <w:p w14:paraId="4EC54E50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VNumber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    char(5)  NOT NULL ,</w:t>
      </w:r>
    </w:p>
    <w:p w14:paraId="025A2783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Type                 char(1)  NULL ,</w:t>
      </w:r>
    </w:p>
    <w:p w14:paraId="57AA74E6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HourRate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   float  NULL ,</w:t>
      </w:r>
    </w:p>
    <w:p w14:paraId="4153911F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MaxCharge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  float  NULL ,</w:t>
      </w:r>
    </w:p>
    <w:p w14:paraId="3DF31C84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Size                 int  NULL ,</w:t>
      </w:r>
    </w:p>
    <w:p w14:paraId="3299CE05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PRIMARY KEY  CLUSTERED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VNumber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ASC)</w:t>
      </w:r>
    </w:p>
    <w:p w14:paraId="51815607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69CE3DEE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282AC92D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C74848A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Bike_Type</w:t>
      </w:r>
      <w:proofErr w:type="spellEnd"/>
    </w:p>
    <w:p w14:paraId="6D0D56A8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 xml:space="preserve">( </w:t>
      </w:r>
    </w:p>
    <w:p w14:paraId="33C25189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Type                 char(1)  NOT NULL ,</w:t>
      </w:r>
    </w:p>
    <w:p w14:paraId="40BEBAD4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Description          char(6)  NULL ,</w:t>
      </w:r>
    </w:p>
    <w:p w14:paraId="70122A7C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PRIMARY KEY  CLUSTERED (Type ASC)</w:t>
      </w:r>
    </w:p>
    <w:p w14:paraId="03F4BE3A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5F326F31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2CE08684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C953604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CREATE TABLE Certification</w:t>
      </w:r>
    </w:p>
    <w:p w14:paraId="43461CE8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 xml:space="preserve">( </w:t>
      </w:r>
    </w:p>
    <w:p w14:paraId="73CFC7DF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PersonNumber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char(5)  NOT NULL ,</w:t>
      </w:r>
    </w:p>
    <w:p w14:paraId="05339CD1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CertType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   char(1)  NULL ,</w:t>
      </w:r>
    </w:p>
    <w:p w14:paraId="2813B97F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Description          char(9)  NULL ,</w:t>
      </w:r>
    </w:p>
    <w:p w14:paraId="17C00020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DatePassed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 datetime  NULL ,</w:t>
      </w:r>
    </w:p>
    <w:p w14:paraId="3BD18DF0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PRIMARY KEY  CLUSTERED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PersonNumber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ASC)</w:t>
      </w:r>
    </w:p>
    <w:p w14:paraId="713F0082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190370A4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34050F55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129FBDB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ElectricVehicle</w:t>
      </w:r>
      <w:proofErr w:type="spellEnd"/>
    </w:p>
    <w:p w14:paraId="02AFE172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 xml:space="preserve">( </w:t>
      </w:r>
    </w:p>
    <w:p w14:paraId="30688092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VNumber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    char(5)  NOT NULL ,</w:t>
      </w:r>
    </w:p>
    <w:p w14:paraId="341936AF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Miles                int  NULL ,</w:t>
      </w:r>
    </w:p>
    <w:p w14:paraId="4653B9A8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BaseRate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   float  NULL ,</w:t>
      </w:r>
    </w:p>
    <w:p w14:paraId="150632F5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MinuteRate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 float  NULL ,</w:t>
      </w:r>
    </w:p>
    <w:p w14:paraId="29DD9B13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VIN                  char(10)  NULL ,</w:t>
      </w:r>
    </w:p>
    <w:p w14:paraId="3592F8FA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PRIMARY KEY  CLUSTERED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VNumber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ASC)</w:t>
      </w:r>
    </w:p>
    <w:p w14:paraId="626656D3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0B1DCBD9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11220C97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249BEA4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CREATE TABLE Maintenance</w:t>
      </w:r>
    </w:p>
    <w:p w14:paraId="422385DA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 xml:space="preserve">( </w:t>
      </w:r>
    </w:p>
    <w:p w14:paraId="67D2C1BA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PersonNumber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char(5)  NOT NULL ,</w:t>
      </w:r>
    </w:p>
    <w:p w14:paraId="1B5EEBFE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PRIMARY KEY  CLUSTERED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PersonNumber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ASC)</w:t>
      </w:r>
    </w:p>
    <w:p w14:paraId="23902693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6C248AD3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50EEAE0C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F97E3B0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CREATE TABLE Management</w:t>
      </w:r>
    </w:p>
    <w:p w14:paraId="3106D545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 xml:space="preserve">( </w:t>
      </w:r>
    </w:p>
    <w:p w14:paraId="6E307521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PersonNumber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char(5)  NOT NULL ,</w:t>
      </w:r>
    </w:p>
    <w:p w14:paraId="540A749D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LastAccessDate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datetime  NULL ,</w:t>
      </w:r>
    </w:p>
    <w:p w14:paraId="30288E2B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PRIMARY KEY  CLUSTERED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PersonNumber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ASC)</w:t>
      </w:r>
    </w:p>
    <w:p w14:paraId="1EE2C703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7CF98B30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0C5DAD1F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0C73B55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CREATE TABLE Personnel</w:t>
      </w:r>
    </w:p>
    <w:p w14:paraId="763BE0C6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lastRenderedPageBreak/>
        <w:t xml:space="preserve">( </w:t>
      </w:r>
    </w:p>
    <w:p w14:paraId="722B1546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PersonNumber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char(5)  NOT NULL ,</w:t>
      </w:r>
    </w:p>
    <w:p w14:paraId="79DC01DB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BeginningDate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datetime  NULL ,</w:t>
      </w:r>
    </w:p>
    <w:p w14:paraId="08403043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EndDate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    datetime  NULL ,</w:t>
      </w:r>
    </w:p>
    <w:p w14:paraId="21883E01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Name                 char(18)  NULL ,</w:t>
      </w:r>
    </w:p>
    <w:p w14:paraId="02BF60AB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PRIMARY KEY  CLUSTERED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PersonNumber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ASC)</w:t>
      </w:r>
    </w:p>
    <w:p w14:paraId="02EC2B5C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3948147C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1D469C08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8DC9993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CREATE TABLE Renter</w:t>
      </w:r>
    </w:p>
    <w:p w14:paraId="01FC7EDD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 xml:space="preserve">( </w:t>
      </w:r>
    </w:p>
    <w:p w14:paraId="4E9B8B52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RenterID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   int  NOT NULL ,</w:t>
      </w:r>
    </w:p>
    <w:p w14:paraId="403CBAFC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DOB                  datetime  NULL ,</w:t>
      </w:r>
    </w:p>
    <w:p w14:paraId="74DE1921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License              char(10)  NULL ,</w:t>
      </w:r>
    </w:p>
    <w:p w14:paraId="0777010D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Name                 char(30)  NULL ,</w:t>
      </w:r>
    </w:p>
    <w:p w14:paraId="7B6FFF26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Address              char(50)  NULL ,</w:t>
      </w:r>
    </w:p>
    <w:p w14:paraId="129C5430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PRIMARY KEY  CLUSTERED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RenterID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ASC)</w:t>
      </w:r>
    </w:p>
    <w:p w14:paraId="125660D3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16CD38A6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5A030268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0804246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CREATE TABLE Rents</w:t>
      </w:r>
    </w:p>
    <w:p w14:paraId="137B3FE3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 xml:space="preserve">( </w:t>
      </w:r>
    </w:p>
    <w:p w14:paraId="7A4EB3BD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RenterID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   int  NOT NULL ,</w:t>
      </w:r>
    </w:p>
    <w:p w14:paraId="3852566B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VNumber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    char(5)  NOT NULL ,</w:t>
      </w:r>
    </w:p>
    <w:p w14:paraId="49CA0AFB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StartTime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  datetime  NULL ,</w:t>
      </w:r>
    </w:p>
    <w:p w14:paraId="67141D4B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EndTime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    datetime  NULL ,</w:t>
      </w:r>
    </w:p>
    <w:p w14:paraId="09B4A57C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PRIMARY KEY  CLUSTERED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RenterID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ASC,VNumber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ASC)</w:t>
      </w:r>
    </w:p>
    <w:p w14:paraId="723D345A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310E4447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0B5E1AB5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4334D19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CREATE TABLE Site</w:t>
      </w:r>
    </w:p>
    <w:p w14:paraId="2F218C87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 xml:space="preserve">( </w:t>
      </w:r>
    </w:p>
    <w:p w14:paraId="3518E5B8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SiteID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     char(2)  NOT NULL ,</w:t>
      </w:r>
    </w:p>
    <w:p w14:paraId="1731930C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Address              char(50)  NULL ,</w:t>
      </w:r>
    </w:p>
    <w:p w14:paraId="63E2E69C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Name                 char(30)  NULL ,</w:t>
      </w:r>
    </w:p>
    <w:p w14:paraId="12B5D1CE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PersonNumber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char(5)  NULL ,</w:t>
      </w:r>
    </w:p>
    <w:p w14:paraId="643E8B39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PRIMARY KEY  CLUSTERED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SiteID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ASC)</w:t>
      </w:r>
    </w:p>
    <w:p w14:paraId="4E6FFD2C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3950574D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5A320867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C7932AE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CREATE TABLE Status</w:t>
      </w:r>
    </w:p>
    <w:p w14:paraId="609A2031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 xml:space="preserve">( </w:t>
      </w:r>
    </w:p>
    <w:p w14:paraId="13D1CF9F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Status               char(1)  NOT NULL ,</w:t>
      </w:r>
    </w:p>
    <w:p w14:paraId="7316B5BD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Description          char(11)  NULL ,</w:t>
      </w:r>
    </w:p>
    <w:p w14:paraId="49470F97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PRIMARY KEY  CLUSTERED (Status ASC)</w:t>
      </w:r>
    </w:p>
    <w:p w14:paraId="462DFE7A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6D887A5D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27CB3F24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B421D92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CREATE TABLE Tasks</w:t>
      </w:r>
    </w:p>
    <w:p w14:paraId="72754D8B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 xml:space="preserve">( </w:t>
      </w:r>
    </w:p>
    <w:p w14:paraId="192CAFBB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PersonNumber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char(5)  NOT NULL ,</w:t>
      </w:r>
    </w:p>
    <w:p w14:paraId="625E5181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VNumber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    char(5)  NOT NULL ,</w:t>
      </w:r>
    </w:p>
    <w:p w14:paraId="5769A105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DateStarted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datetime  NULL ,</w:t>
      </w:r>
    </w:p>
    <w:p w14:paraId="0A5330E2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DateCompleted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datetime  NULL ,</w:t>
      </w:r>
    </w:p>
    <w:p w14:paraId="34870F71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Comment              char(25)  NULL ,</w:t>
      </w:r>
    </w:p>
    <w:p w14:paraId="3C682483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PRIMARY KEY  CLUSTERED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PersonNumber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ASC,VNumber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ASC)</w:t>
      </w:r>
    </w:p>
    <w:p w14:paraId="024D93DB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752DD900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7AEAC7CA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BFF8BCB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CREATE TABLE Vehicle</w:t>
      </w:r>
    </w:p>
    <w:p w14:paraId="35A2A484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 xml:space="preserve">( </w:t>
      </w:r>
    </w:p>
    <w:p w14:paraId="3B8E3784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VNumber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    char(5)  NOT NULL ,</w:t>
      </w:r>
    </w:p>
    <w:p w14:paraId="59F49B71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lastRenderedPageBreak/>
        <w:tab/>
        <w:t>Type                 char(1)  NULL ,</w:t>
      </w:r>
    </w:p>
    <w:p w14:paraId="17FC2BC0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Status               char(1)  NULL ,</w:t>
      </w:r>
    </w:p>
    <w:p w14:paraId="4027153B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Rents                int  NULL ,</w:t>
      </w:r>
    </w:p>
    <w:p w14:paraId="36663FEB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SiteID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     char(2)  NULL ,</w:t>
      </w:r>
    </w:p>
    <w:p w14:paraId="0BAED8CA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PurchaseDate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char(8)  NULL ,</w:t>
      </w:r>
    </w:p>
    <w:p w14:paraId="4DBF7C9F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PRIMARY KEY  CLUSTERED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VNumber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ASC)</w:t>
      </w:r>
    </w:p>
    <w:p w14:paraId="461CC54A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58C98671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46377FBB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A2C0B3D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6B808FC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ALTER TABLE Bike</w:t>
      </w:r>
    </w:p>
    <w:p w14:paraId="3D3DA5FB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ADD  FOREIGN KEY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VNumber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 REFERENCES Vehicle(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VNumber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01156062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2C1F4D0B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7DB76BD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ALTER TABLE Bike</w:t>
      </w:r>
    </w:p>
    <w:p w14:paraId="49670A89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 xml:space="preserve">ADD  FOREIGN KEY (Type) REFERENCES 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Bike_Type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(Type)</w:t>
      </w:r>
    </w:p>
    <w:p w14:paraId="110C1213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171E1063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7676341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457A4C8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ALTER TABLE Certification</w:t>
      </w:r>
    </w:p>
    <w:p w14:paraId="41596359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ADD  FOREIGN KEY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PersonNumber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 REFERENCES Maintenance(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PersonNumber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1D452D3E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01E56A2F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9274B90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38ABFE3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 xml:space="preserve">ALTER TABLE 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ElectricVehicle</w:t>
      </w:r>
      <w:proofErr w:type="spellEnd"/>
    </w:p>
    <w:p w14:paraId="0CF03984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ADD  FOREIGN KEY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VNumber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 REFERENCES Vehicle(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VNumber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76DB2C74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5145647C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E2CDD1C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A2B62DF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ALTER TABLE Maintenance</w:t>
      </w:r>
    </w:p>
    <w:p w14:paraId="7D7CEDD5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ADD  FOREIGN KEY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PersonNumber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 REFERENCES Personnel(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PersonNumber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3CBD0901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3B0F3252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10A4E27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3650A42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ALTER TABLE Management</w:t>
      </w:r>
    </w:p>
    <w:p w14:paraId="26474285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ADD  FOREIGN KEY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PersonNumber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 REFERENCES Personnel(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PersonNumber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16CFB92B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39FF59B9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421E367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31DAE0C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ALTER TABLE Rents</w:t>
      </w:r>
    </w:p>
    <w:p w14:paraId="54AAF513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ADD  FOREIGN KEY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VNumber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 REFERENCES Vehicle(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VNumber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3D88B757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40EE4B7D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0D2CDCF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ALTER TABLE Rents</w:t>
      </w:r>
    </w:p>
    <w:p w14:paraId="022E380C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ADD  FOREIGN KEY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RenterID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 REFERENCES Renter(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RenterID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4228E087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353A6F6A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DD11438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9017298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ALTER TABLE Site</w:t>
      </w:r>
    </w:p>
    <w:p w14:paraId="479631A5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ADD  FOREIGN KEY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PersonNumber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 REFERENCES Management(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PersonNumber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67FB6DAA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33AB1416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52E5719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DD04262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ALTER TABLE Tasks</w:t>
      </w:r>
    </w:p>
    <w:p w14:paraId="598F7D72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ADD  FOREIGN KEY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PersonNumber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 REFERENCES Maintenance(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PersonNumber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70CC6211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6BDB1657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EF504A9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ALTER TABLE Tasks</w:t>
      </w:r>
    </w:p>
    <w:p w14:paraId="28C0A761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ADD  FOREIGN KEY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VNumber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 REFERENCES Vehicle(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VNumber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01E201DE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566E5C04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2CCF266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B7C27F1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lastRenderedPageBreak/>
        <w:t>ALTER TABLE Vehicle</w:t>
      </w:r>
    </w:p>
    <w:p w14:paraId="1515302E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ADD  FOREIGN KEY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SiteID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 REFERENCES Site(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SiteID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68E61047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5D0B5D24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80116C1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ALTER TABLE Vehicle</w:t>
      </w:r>
    </w:p>
    <w:p w14:paraId="7CD2BA6F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ADD  FOREIGN KEY (Status) REFERENCES Status(Status)</w:t>
      </w:r>
    </w:p>
    <w:p w14:paraId="4E5D0432" w14:textId="6B288940" w:rsidR="00F6095F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</w:t>
      </w:r>
      <w:r w:rsidRPr="00CB76D7">
        <w:rPr>
          <w:rFonts w:ascii="Times New Roman" w:hAnsi="Times New Roman" w:cs="Times New Roman"/>
          <w:sz w:val="18"/>
          <w:szCs w:val="18"/>
        </w:rPr>
        <w:t>o</w:t>
      </w:r>
    </w:p>
    <w:p w14:paraId="3EA4C57C" w14:textId="50B7EED3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B52062B" w14:textId="74816C86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####################</w:t>
      </w:r>
    </w:p>
    <w:p w14:paraId="4AC1AB58" w14:textId="1C6EDFFE" w:rsidR="001B1E27" w:rsidRPr="00CB76D7" w:rsidRDefault="008F2E41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CB76D7">
        <w:rPr>
          <w:rFonts w:ascii="Times New Roman" w:hAnsi="Times New Roman" w:cs="Times New Roman"/>
          <w:sz w:val="18"/>
          <w:szCs w:val="18"/>
        </w:rPr>
        <w:t>second</w:t>
      </w:r>
      <w:proofErr w:type="gramEnd"/>
      <w:r w:rsidRPr="00CB76D7">
        <w:rPr>
          <w:rFonts w:ascii="Times New Roman" w:hAnsi="Times New Roman" w:cs="Times New Roman"/>
          <w:sz w:val="18"/>
          <w:szCs w:val="18"/>
        </w:rPr>
        <w:t xml:space="preserve"> generation to fix two tables that were incorrect)</w:t>
      </w:r>
    </w:p>
    <w:p w14:paraId="7091D796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6089180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CREATE TABLE Rents</w:t>
      </w:r>
    </w:p>
    <w:p w14:paraId="31C2A6A7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 xml:space="preserve">( </w:t>
      </w:r>
    </w:p>
    <w:p w14:paraId="138035A1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RentID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     int  NOT NULL ,</w:t>
      </w:r>
    </w:p>
    <w:p w14:paraId="3896169D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VNumber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    char(5)  NOT NULL ,</w:t>
      </w:r>
    </w:p>
    <w:p w14:paraId="70EE568E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RenterID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   int  NOT NULL ,</w:t>
      </w:r>
    </w:p>
    <w:p w14:paraId="027B7768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StartTime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  datetime  NULL ,</w:t>
      </w:r>
    </w:p>
    <w:p w14:paraId="55A080F6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EndTime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    datetime  NULL ,</w:t>
      </w:r>
    </w:p>
    <w:p w14:paraId="09802F58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PRIMARY KEY  CLUSTERED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RentID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ASC)</w:t>
      </w:r>
    </w:p>
    <w:p w14:paraId="15A50283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765E1043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11A2CEC8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DE38CA0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CREATE TABLE Tasks</w:t>
      </w:r>
    </w:p>
    <w:p w14:paraId="0D9691EC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 xml:space="preserve">( </w:t>
      </w:r>
    </w:p>
    <w:p w14:paraId="6468BC43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TaskID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     char(5)  NOT NULL ,</w:t>
      </w:r>
    </w:p>
    <w:p w14:paraId="210B32A7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PersonNumber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char(5)  NOT NULL ,</w:t>
      </w:r>
    </w:p>
    <w:p w14:paraId="45A3021D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VNumber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    char(5)  NOT NULL ,</w:t>
      </w:r>
    </w:p>
    <w:p w14:paraId="1994FD63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DateStarted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  datetime  NULL ,</w:t>
      </w:r>
    </w:p>
    <w:p w14:paraId="03C97332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DateCompleted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       datetime  NULL ,</w:t>
      </w:r>
    </w:p>
    <w:p w14:paraId="6254E96D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Comment              char(25)  NULL ,</w:t>
      </w:r>
    </w:p>
    <w:p w14:paraId="6E8BF780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PRIMARY KEY  CLUSTERED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TaskID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 xml:space="preserve"> ASC)</w:t>
      </w:r>
    </w:p>
    <w:p w14:paraId="0AA2E1D7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25BE9DCB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1CB8406D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38C5A9B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A7CD151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ALTER TABLE Rents</w:t>
      </w:r>
    </w:p>
    <w:p w14:paraId="4176BE35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ADD  FOREIGN KEY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VNumber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 REFERENCES Vehicle(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VNumber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036BD06C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5A27788E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748B7B4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ALTER TABLE Rents</w:t>
      </w:r>
    </w:p>
    <w:p w14:paraId="7BBC3F3E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ADD  FOREIGN KEY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RenterID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 REFERENCES Renter(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RenterID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7FD318F8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6071CE37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900F205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4515BB9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ALTER TABLE Tasks</w:t>
      </w:r>
    </w:p>
    <w:p w14:paraId="40387AA2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ADD  FOREIGN KEY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PersonNumber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 REFERENCES Maintenance(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PersonNumber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51C57C0E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203511CF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EF8FB2E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ALTER TABLE Tasks</w:t>
      </w:r>
    </w:p>
    <w:p w14:paraId="20C8EA68" w14:textId="77777777" w:rsidR="001B1E27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ab/>
        <w:t>ADD  FOREIGN KEY 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VNumber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 REFERENCES Vehicle(</w:t>
      </w:r>
      <w:proofErr w:type="spellStart"/>
      <w:r w:rsidRPr="00CB76D7">
        <w:rPr>
          <w:rFonts w:ascii="Times New Roman" w:hAnsi="Times New Roman" w:cs="Times New Roman"/>
          <w:sz w:val="18"/>
          <w:szCs w:val="18"/>
        </w:rPr>
        <w:t>VNumber</w:t>
      </w:r>
      <w:proofErr w:type="spellEnd"/>
      <w:r w:rsidRPr="00CB76D7">
        <w:rPr>
          <w:rFonts w:ascii="Times New Roman" w:hAnsi="Times New Roman" w:cs="Times New Roman"/>
          <w:sz w:val="18"/>
          <w:szCs w:val="18"/>
        </w:rPr>
        <w:t>)</w:t>
      </w:r>
    </w:p>
    <w:p w14:paraId="28573330" w14:textId="56D55153" w:rsidR="00F6095F" w:rsidRPr="00CB76D7" w:rsidRDefault="001B1E27" w:rsidP="001B1E2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B76D7">
        <w:rPr>
          <w:rFonts w:ascii="Times New Roman" w:hAnsi="Times New Roman" w:cs="Times New Roman"/>
          <w:sz w:val="18"/>
          <w:szCs w:val="18"/>
        </w:rPr>
        <w:t>go</w:t>
      </w:r>
    </w:p>
    <w:p w14:paraId="036A9320" w14:textId="77777777" w:rsidR="00F6095F" w:rsidRDefault="00F6095F" w:rsidP="00597F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714DB48" w14:textId="345386E3" w:rsidR="00F6095F" w:rsidRDefault="00F6095F" w:rsidP="00597F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_______________________________________________________________________</w:t>
      </w:r>
    </w:p>
    <w:p w14:paraId="414358C7" w14:textId="60455A0E" w:rsidR="00CB76D7" w:rsidRDefault="00CB76D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5F9CC6CA" w14:textId="77777777" w:rsidR="00F6095F" w:rsidRDefault="00F6095F" w:rsidP="00597F9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D0247F0" w14:textId="571F71BB" w:rsidR="00F6095F" w:rsidRPr="00E54648" w:rsidRDefault="00F6095F" w:rsidP="00597F93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546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SELECT * for all tables</w:t>
      </w:r>
    </w:p>
    <w:p w14:paraId="4AAC4B81" w14:textId="30141565" w:rsidR="00AB2D5A" w:rsidRDefault="00AB2D5A" w:rsidP="00AB2D5A">
      <w:pPr>
        <w:spacing w:after="0" w:line="240" w:lineRule="auto"/>
        <w:rPr>
          <w:rFonts w:ascii="Consolas" w:hAnsi="Consolas" w:cs="Times New Roman"/>
          <w:b/>
          <w:bCs/>
          <w:sz w:val="18"/>
          <w:szCs w:val="18"/>
        </w:rPr>
      </w:pPr>
    </w:p>
    <w:p w14:paraId="3F639ECF" w14:textId="25665837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r w:rsidRPr="00F6095F">
        <w:rPr>
          <w:rFonts w:ascii="Consolas" w:hAnsi="Consolas" w:cs="Times New Roman"/>
          <w:b/>
          <w:bCs/>
          <w:sz w:val="16"/>
          <w:szCs w:val="16"/>
        </w:rPr>
        <w:t>Bike:</w:t>
      </w:r>
    </w:p>
    <w:p w14:paraId="54CCE961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VNumber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Type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HourRate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MaxCharge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             Size</w:t>
      </w:r>
    </w:p>
    <w:p w14:paraId="54220035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------- ---- ---------------------- ---------------------- -----------</w:t>
      </w:r>
    </w:p>
    <w:p w14:paraId="376EE684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B0001   R    8                      56                     26</w:t>
      </w:r>
    </w:p>
    <w:p w14:paraId="348E3A0F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B0003   R    6                      43                     24</w:t>
      </w:r>
    </w:p>
    <w:p w14:paraId="4F561EB3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B0010   R    8                      56                     26</w:t>
      </w:r>
    </w:p>
    <w:p w14:paraId="35E49D48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B0011   R    8                      56                     26</w:t>
      </w:r>
    </w:p>
    <w:p w14:paraId="1E72AE59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T0002   T    10                     70                     26</w:t>
      </w:r>
    </w:p>
    <w:p w14:paraId="3B685BE1" w14:textId="4B1C783B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</w:p>
    <w:p w14:paraId="1E3D4887" w14:textId="2DA81CD1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r w:rsidRPr="00F6095F">
        <w:rPr>
          <w:rFonts w:ascii="Consolas" w:hAnsi="Consolas" w:cs="Times New Roman"/>
          <w:b/>
          <w:bCs/>
          <w:sz w:val="16"/>
          <w:szCs w:val="16"/>
        </w:rPr>
        <w:t>Bike Type:</w:t>
      </w:r>
    </w:p>
    <w:p w14:paraId="3271934F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Type Description</w:t>
      </w:r>
    </w:p>
    <w:p w14:paraId="4A2CFDEA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---- -----------</w:t>
      </w:r>
    </w:p>
    <w:p w14:paraId="3B15C709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 xml:space="preserve">R    Road  </w:t>
      </w:r>
    </w:p>
    <w:p w14:paraId="4D3D7798" w14:textId="4D81739E" w:rsidR="00EA0845" w:rsidRPr="00F6095F" w:rsidRDefault="00EA0845" w:rsidP="00EA0845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T    Tandem</w:t>
      </w:r>
    </w:p>
    <w:p w14:paraId="6941890D" w14:textId="77777777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</w:p>
    <w:p w14:paraId="134B575C" w14:textId="62530B19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r w:rsidRPr="00F6095F">
        <w:rPr>
          <w:rFonts w:ascii="Consolas" w:hAnsi="Consolas" w:cs="Times New Roman"/>
          <w:b/>
          <w:bCs/>
          <w:sz w:val="16"/>
          <w:szCs w:val="16"/>
        </w:rPr>
        <w:t>Certification:</w:t>
      </w:r>
    </w:p>
    <w:p w14:paraId="238B5E13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PersonNumber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CertType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Description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DatePassed</w:t>
      </w:r>
      <w:proofErr w:type="spellEnd"/>
    </w:p>
    <w:p w14:paraId="34A4BF0B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------------ -------- ----------- -----------------------</w:t>
      </w:r>
    </w:p>
    <w:p w14:paraId="2F41CF0E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P2108        B        Bicycle     2016-11-06 00:00:00.000</w:t>
      </w:r>
    </w:p>
    <w:p w14:paraId="0AB11F8F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P2108        E        Electric    2016-11-10 00:00:00.000</w:t>
      </w:r>
    </w:p>
    <w:p w14:paraId="481471C3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P2108        K        Kiosk       2016-11-04 00:00:00.000</w:t>
      </w:r>
    </w:p>
    <w:p w14:paraId="535D2440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P2109        B        Bicycle     2016-11-06 00:00:00.000</w:t>
      </w:r>
    </w:p>
    <w:p w14:paraId="37447FFF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P2202        B        Bicycle     2016-11-06 00:00:00.000</w:t>
      </w:r>
    </w:p>
    <w:p w14:paraId="59EF1DD2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P2303        B        Bicycle     2016-11-25 00:00:00.000</w:t>
      </w:r>
    </w:p>
    <w:p w14:paraId="0BB172AA" w14:textId="4557E65E" w:rsidR="00EA0845" w:rsidRPr="00F6095F" w:rsidRDefault="00EA0845" w:rsidP="00EA0845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P2303        E        Electric    2016-11-20 00:00:00.000</w:t>
      </w:r>
    </w:p>
    <w:p w14:paraId="61697BB4" w14:textId="77777777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</w:p>
    <w:p w14:paraId="5E2A80F8" w14:textId="26DDA51C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proofErr w:type="spellStart"/>
      <w:r w:rsidRPr="00F6095F">
        <w:rPr>
          <w:rFonts w:ascii="Consolas" w:hAnsi="Consolas" w:cs="Times New Roman"/>
          <w:b/>
          <w:bCs/>
          <w:sz w:val="16"/>
          <w:szCs w:val="16"/>
        </w:rPr>
        <w:t>ElectricVehicle</w:t>
      </w:r>
      <w:proofErr w:type="spellEnd"/>
      <w:r w:rsidRPr="00F6095F">
        <w:rPr>
          <w:rFonts w:ascii="Consolas" w:hAnsi="Consolas" w:cs="Times New Roman"/>
          <w:b/>
          <w:bCs/>
          <w:sz w:val="16"/>
          <w:szCs w:val="16"/>
        </w:rPr>
        <w:t>:</w:t>
      </w:r>
    </w:p>
    <w:p w14:paraId="2438533C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VNumber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Miles      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BaseRate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MinuteRate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            VIN</w:t>
      </w:r>
    </w:p>
    <w:p w14:paraId="1FDDF8A5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------- ----------- ---------------------- ---------------------- ----------</w:t>
      </w:r>
    </w:p>
    <w:p w14:paraId="21988F3C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E0012   2505        9                      0.4                    EV10000234</w:t>
      </w:r>
    </w:p>
    <w:p w14:paraId="74BBBA99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E0014   3505        9                      0.4                    EV10000235</w:t>
      </w:r>
    </w:p>
    <w:p w14:paraId="60F27C90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E0444   1200        10                     0.4                    EV10000500</w:t>
      </w:r>
    </w:p>
    <w:p w14:paraId="51A17940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E0523   500         11                     0.5                    EV10000600</w:t>
      </w:r>
    </w:p>
    <w:p w14:paraId="1D8B3C31" w14:textId="3AB57D64" w:rsidR="00EA0845" w:rsidRPr="00F6095F" w:rsidRDefault="00EA0845" w:rsidP="00EA0845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E0524   10          11                     0.5                    EV10000601</w:t>
      </w:r>
    </w:p>
    <w:p w14:paraId="063FF7EA" w14:textId="77777777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</w:p>
    <w:p w14:paraId="51CE0CBC" w14:textId="2013F3A6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r w:rsidRPr="00F6095F">
        <w:rPr>
          <w:rFonts w:ascii="Consolas" w:hAnsi="Consolas" w:cs="Times New Roman"/>
          <w:b/>
          <w:bCs/>
          <w:sz w:val="16"/>
          <w:szCs w:val="16"/>
        </w:rPr>
        <w:t>Maintenance:</w:t>
      </w:r>
    </w:p>
    <w:p w14:paraId="5AEA9CB6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PersonNumber</w:t>
      </w:r>
      <w:proofErr w:type="spellEnd"/>
    </w:p>
    <w:p w14:paraId="758ACC7A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------------</w:t>
      </w:r>
    </w:p>
    <w:p w14:paraId="68D366C5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P2108</w:t>
      </w:r>
    </w:p>
    <w:p w14:paraId="111A768D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P2109</w:t>
      </w:r>
    </w:p>
    <w:p w14:paraId="3F42B0AD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P2202</w:t>
      </w:r>
    </w:p>
    <w:p w14:paraId="17C0B57E" w14:textId="7C80B230" w:rsidR="00EA0845" w:rsidRPr="00F6095F" w:rsidRDefault="00EA0845" w:rsidP="00EA0845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P2303</w:t>
      </w:r>
    </w:p>
    <w:p w14:paraId="7DC68279" w14:textId="77777777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</w:p>
    <w:p w14:paraId="7FD15DE5" w14:textId="3876DDEE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r w:rsidRPr="00F6095F">
        <w:rPr>
          <w:rFonts w:ascii="Consolas" w:hAnsi="Consolas" w:cs="Times New Roman"/>
          <w:b/>
          <w:bCs/>
          <w:sz w:val="16"/>
          <w:szCs w:val="16"/>
        </w:rPr>
        <w:t>Management:</w:t>
      </w:r>
    </w:p>
    <w:p w14:paraId="63430149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PersonNumber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LastAccessDate</w:t>
      </w:r>
      <w:proofErr w:type="spellEnd"/>
    </w:p>
    <w:p w14:paraId="1C9543C2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------------ -----------------------</w:t>
      </w:r>
    </w:p>
    <w:p w14:paraId="25553515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P0000        NULL</w:t>
      </w:r>
    </w:p>
    <w:p w14:paraId="50E224AB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P0101        NULL</w:t>
      </w:r>
    </w:p>
    <w:p w14:paraId="0EA59D40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P0102        NULL</w:t>
      </w:r>
    </w:p>
    <w:p w14:paraId="28D4CAFE" w14:textId="028E4DA9" w:rsidR="00EA0845" w:rsidRPr="00F6095F" w:rsidRDefault="00EA0845" w:rsidP="00EA0845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P0103        NULL</w:t>
      </w:r>
    </w:p>
    <w:p w14:paraId="7DD23BEF" w14:textId="77777777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</w:p>
    <w:p w14:paraId="23FF3AD5" w14:textId="432CB6E6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r w:rsidRPr="00F6095F">
        <w:rPr>
          <w:rFonts w:ascii="Consolas" w:hAnsi="Consolas" w:cs="Times New Roman"/>
          <w:b/>
          <w:bCs/>
          <w:sz w:val="16"/>
          <w:szCs w:val="16"/>
        </w:rPr>
        <w:t>Personnel:</w:t>
      </w:r>
    </w:p>
    <w:p w14:paraId="230AF50A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PersonNumber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BeginningDate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EndDate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                Name</w:t>
      </w:r>
    </w:p>
    <w:p w14:paraId="76673A2D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------------ ----------------------- ----------------------- ------------------</w:t>
      </w:r>
    </w:p>
    <w:p w14:paraId="712FBD5E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 xml:space="preserve">P0000        NULL                   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NULL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                   Bob Bureaucrat    </w:t>
      </w:r>
    </w:p>
    <w:p w14:paraId="4F80A414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 xml:space="preserve">P0101        NULL                   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NULL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NULL</w:t>
      </w:r>
      <w:proofErr w:type="spellEnd"/>
    </w:p>
    <w:p w14:paraId="15236085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 xml:space="preserve">P0102        NULL                   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NULL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NULL</w:t>
      </w:r>
      <w:proofErr w:type="spellEnd"/>
    </w:p>
    <w:p w14:paraId="093A8C36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 xml:space="preserve">P0103        NULL                   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NULL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NULL</w:t>
      </w:r>
      <w:proofErr w:type="spellEnd"/>
    </w:p>
    <w:p w14:paraId="2621A872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 xml:space="preserve">P2108        2016-11-03 00:00:00.000 NULL                    Joe Brown         </w:t>
      </w:r>
    </w:p>
    <w:p w14:paraId="7447D30F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lastRenderedPageBreak/>
        <w:t xml:space="preserve">P2109        2016-11-03 00:00:00.000 NULL                    Jane Smith        </w:t>
      </w:r>
    </w:p>
    <w:p w14:paraId="0278E8C1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 xml:space="preserve">P2202        2016-11-05 00:00:00.000 NULL                    Frank Martin      </w:t>
      </w:r>
    </w:p>
    <w:p w14:paraId="7385E2CA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 xml:space="preserve">P2213        2016-11-10 00:00:00.000 2016-11-20 00:00:00.000 Anne Dough        </w:t>
      </w:r>
    </w:p>
    <w:p w14:paraId="725A65CE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 xml:space="preserve">P2303        2016-11-10 00:00:00.000 NULL                    Mike Green        </w:t>
      </w:r>
    </w:p>
    <w:p w14:paraId="11007B83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 xml:space="preserve">P2309        2017-01-10 00:00:00.000 NULL                    Alice Grey        </w:t>
      </w:r>
    </w:p>
    <w:p w14:paraId="4125829B" w14:textId="5A8F04D0" w:rsidR="00EA0845" w:rsidRPr="00F6095F" w:rsidRDefault="00EA0845" w:rsidP="00EA0845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 xml:space="preserve">P2400        2017-01-10 00:00:00.000 NULL                    Joe Brown   </w:t>
      </w:r>
    </w:p>
    <w:p w14:paraId="5A91F079" w14:textId="77777777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</w:p>
    <w:p w14:paraId="6F878C66" w14:textId="25715B51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r w:rsidRPr="00F6095F">
        <w:rPr>
          <w:rFonts w:ascii="Consolas" w:hAnsi="Consolas" w:cs="Times New Roman"/>
          <w:b/>
          <w:bCs/>
          <w:sz w:val="16"/>
          <w:szCs w:val="16"/>
        </w:rPr>
        <w:t>Renter:</w:t>
      </w:r>
    </w:p>
    <w:p w14:paraId="4F1A8538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F6095F">
        <w:rPr>
          <w:rFonts w:ascii="Consolas" w:hAnsi="Consolas" w:cs="Consolas"/>
          <w:color w:val="000000"/>
          <w:sz w:val="16"/>
          <w:szCs w:val="16"/>
        </w:rPr>
        <w:t>RenterID</w:t>
      </w:r>
      <w:proofErr w:type="spellEnd"/>
      <w:r w:rsidRPr="00F6095F">
        <w:rPr>
          <w:rFonts w:ascii="Consolas" w:hAnsi="Consolas" w:cs="Consolas"/>
          <w:color w:val="000000"/>
          <w:sz w:val="16"/>
          <w:szCs w:val="16"/>
        </w:rPr>
        <w:t xml:space="preserve">    DOB                     License    Name                           Address</w:t>
      </w:r>
    </w:p>
    <w:p w14:paraId="4775988C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95F">
        <w:rPr>
          <w:rFonts w:ascii="Consolas" w:hAnsi="Consolas" w:cs="Consolas"/>
          <w:color w:val="000000"/>
          <w:sz w:val="16"/>
          <w:szCs w:val="16"/>
        </w:rPr>
        <w:t>----------- ----------------------- ---------- ------------------------------ --------------------------------------------------</w:t>
      </w:r>
    </w:p>
    <w:p w14:paraId="056A1F96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95F">
        <w:rPr>
          <w:rFonts w:ascii="Consolas" w:hAnsi="Consolas" w:cs="Consolas"/>
          <w:color w:val="000000"/>
          <w:sz w:val="16"/>
          <w:szCs w:val="16"/>
        </w:rPr>
        <w:t xml:space="preserve">1           1995-01-02 00:00:00.000 IN24340020 Anne Green                     233 Main St.                                      </w:t>
      </w:r>
    </w:p>
    <w:p w14:paraId="534A601C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95F">
        <w:rPr>
          <w:rFonts w:ascii="Consolas" w:hAnsi="Consolas" w:cs="Consolas"/>
          <w:color w:val="000000"/>
          <w:sz w:val="16"/>
          <w:szCs w:val="16"/>
        </w:rPr>
        <w:t xml:space="preserve">2           1990-11-03 00:00:00.000 IN24388033 John Dough                     123 1st St.                                       </w:t>
      </w:r>
    </w:p>
    <w:p w14:paraId="6755E8DD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95F">
        <w:rPr>
          <w:rFonts w:ascii="Consolas" w:hAnsi="Consolas" w:cs="Consolas"/>
          <w:color w:val="000000"/>
          <w:sz w:val="16"/>
          <w:szCs w:val="16"/>
        </w:rPr>
        <w:t xml:space="preserve">3           2000-10-04 00:00:00.000 IN67800000 Bill Smith                     444 W. State.                                     </w:t>
      </w:r>
    </w:p>
    <w:p w14:paraId="65D34631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95F">
        <w:rPr>
          <w:rFonts w:ascii="Consolas" w:hAnsi="Consolas" w:cs="Consolas"/>
          <w:color w:val="000000"/>
          <w:sz w:val="16"/>
          <w:szCs w:val="16"/>
        </w:rPr>
        <w:t xml:space="preserve">4           1997-06-06 00:00:00.000 KY44230100 Gail White                     PO Box 2388.                                      </w:t>
      </w:r>
    </w:p>
    <w:p w14:paraId="7538B2D2" w14:textId="77777777" w:rsidR="00EA0845" w:rsidRPr="00F6095F" w:rsidRDefault="00EA0845" w:rsidP="00EA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95F">
        <w:rPr>
          <w:rFonts w:ascii="Consolas" w:hAnsi="Consolas" w:cs="Consolas"/>
          <w:color w:val="000000"/>
          <w:sz w:val="16"/>
          <w:szCs w:val="16"/>
        </w:rPr>
        <w:t xml:space="preserve">8           1995-04-12 00:00:00.000 IN24500001 Evan Black                     42 Blvd Pl                                        </w:t>
      </w:r>
    </w:p>
    <w:p w14:paraId="1D9F13B5" w14:textId="1B310725" w:rsidR="00EA0845" w:rsidRPr="00F6095F" w:rsidRDefault="00EA0845" w:rsidP="00EA0845">
      <w:pPr>
        <w:spacing w:after="0" w:line="240" w:lineRule="auto"/>
        <w:rPr>
          <w:rFonts w:ascii="Consolas" w:hAnsi="Consolas" w:cs="Times New Roman"/>
          <w:b/>
          <w:bCs/>
          <w:sz w:val="14"/>
          <w:szCs w:val="14"/>
        </w:rPr>
      </w:pPr>
      <w:r w:rsidRPr="00F6095F">
        <w:rPr>
          <w:rFonts w:ascii="Consolas" w:hAnsi="Consolas" w:cs="Consolas"/>
          <w:color w:val="000000"/>
          <w:sz w:val="16"/>
          <w:szCs w:val="16"/>
        </w:rPr>
        <w:t xml:space="preserve">9           1997-06-06 00:00:00.000 TX99923411 Bill Brown                     888 Tudor Dr     </w:t>
      </w:r>
    </w:p>
    <w:p w14:paraId="356BBA92" w14:textId="77777777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</w:p>
    <w:p w14:paraId="54F9964E" w14:textId="08C8EA07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r w:rsidRPr="00F6095F">
        <w:rPr>
          <w:rFonts w:ascii="Consolas" w:hAnsi="Consolas" w:cs="Times New Roman"/>
          <w:b/>
          <w:bCs/>
          <w:sz w:val="16"/>
          <w:szCs w:val="16"/>
        </w:rPr>
        <w:t>Rents:</w:t>
      </w:r>
    </w:p>
    <w:p w14:paraId="3607E8F5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RentID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VNumber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RenterID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StartTime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EndTime</w:t>
      </w:r>
      <w:proofErr w:type="spellEnd"/>
    </w:p>
    <w:p w14:paraId="6880C762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----------- ------- ----------- ----------------------- -----------------------</w:t>
      </w:r>
    </w:p>
    <w:p w14:paraId="2F6DE646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1           B0001   1           2020-12-10 12:30:00.000 2020-12-10 12:30:00.000</w:t>
      </w:r>
    </w:p>
    <w:p w14:paraId="2627E5F2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2           B0011   1           2020-12-16 12:30:00.000 2020-12-16 12:30:00.000</w:t>
      </w:r>
    </w:p>
    <w:p w14:paraId="63AD3893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3           B0001   3           2020-12-11 16:00:00.000 2020-12-11 16:00:00.000</w:t>
      </w:r>
    </w:p>
    <w:p w14:paraId="07603A12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4           B0001   4           2020-12-16 18:30:00.000 2020-12-16 18:30:00.000</w:t>
      </w:r>
    </w:p>
    <w:p w14:paraId="11A06FC7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5           B0003   8           2020-12-16 12:30:00.000 2020-12-16 12:30:00.000</w:t>
      </w:r>
    </w:p>
    <w:p w14:paraId="52ECD15A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6           T0002   8           2020-12-19 12:30:00.000 2020-12-19 12:30:00.000</w:t>
      </w:r>
    </w:p>
    <w:p w14:paraId="62283C0A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7           B0011   9           2020-12-10 12:30:00.000 2020-12-10 12:30:00.000</w:t>
      </w:r>
    </w:p>
    <w:p w14:paraId="3C943D60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8           B0011   1           2020-12-16 16:30:00.000 2020-12-16 16:30:00.000</w:t>
      </w:r>
    </w:p>
    <w:p w14:paraId="1E035B60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9           E0012   1           2020-11-26 09:30:00.000 2020-11-26 18:30:00.000</w:t>
      </w:r>
    </w:p>
    <w:p w14:paraId="01D54101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10          E0012   2           2020-11-27 10:30:00.000 2020-11-27 18:30:00.000</w:t>
      </w:r>
    </w:p>
    <w:p w14:paraId="6D2B6FA5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11          E0014   2           2020-11-26 10:30:00.000 2020-11-26 14:30:00.000</w:t>
      </w:r>
    </w:p>
    <w:p w14:paraId="3666F432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12          E0444   4           2020-11-29 09:30:00.000 2020-11-30 09:30:00.000</w:t>
      </w:r>
    </w:p>
    <w:p w14:paraId="26B2F842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13          E0012   8           2020-10-14 09:30:00.000 2020-10-15 13:30:00.000</w:t>
      </w:r>
    </w:p>
    <w:p w14:paraId="3AEACA81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14          E0523   8           2020-12-26 09:30:00.000 2020-01-02 18:30:00.000</w:t>
      </w:r>
    </w:p>
    <w:p w14:paraId="5C677820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15          E0524   9           2020-12-29 06:00:00.000 2020-12-21 13:00:00.000</w:t>
      </w:r>
    </w:p>
    <w:p w14:paraId="5E45C400" w14:textId="0878457C" w:rsidR="00EA0845" w:rsidRPr="00F6095F" w:rsidRDefault="00F6095F" w:rsidP="00F6095F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16          E0012   2           2020-12-27 10:30:00.000 2020-12-27 18:30:00.000</w:t>
      </w:r>
    </w:p>
    <w:p w14:paraId="764663FC" w14:textId="77777777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</w:p>
    <w:p w14:paraId="0534CEEF" w14:textId="1EC6B97B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r w:rsidRPr="00F6095F">
        <w:rPr>
          <w:rFonts w:ascii="Consolas" w:hAnsi="Consolas" w:cs="Times New Roman"/>
          <w:b/>
          <w:bCs/>
          <w:sz w:val="16"/>
          <w:szCs w:val="16"/>
        </w:rPr>
        <w:t>Site:</w:t>
      </w:r>
    </w:p>
    <w:p w14:paraId="2BB8E0A2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F6095F">
        <w:rPr>
          <w:rFonts w:ascii="Consolas" w:hAnsi="Consolas" w:cs="Consolas"/>
          <w:color w:val="000000"/>
          <w:sz w:val="16"/>
          <w:szCs w:val="16"/>
        </w:rPr>
        <w:t>SiteID</w:t>
      </w:r>
      <w:proofErr w:type="spellEnd"/>
      <w:r w:rsidRPr="00F6095F">
        <w:rPr>
          <w:rFonts w:ascii="Consolas" w:hAnsi="Consolas" w:cs="Consolas"/>
          <w:color w:val="000000"/>
          <w:sz w:val="16"/>
          <w:szCs w:val="16"/>
        </w:rPr>
        <w:t xml:space="preserve"> Address                                            Name                           </w:t>
      </w:r>
      <w:proofErr w:type="spellStart"/>
      <w:r w:rsidRPr="00F6095F">
        <w:rPr>
          <w:rFonts w:ascii="Consolas" w:hAnsi="Consolas" w:cs="Consolas"/>
          <w:color w:val="000000"/>
          <w:sz w:val="16"/>
          <w:szCs w:val="16"/>
        </w:rPr>
        <w:t>PersonNumber</w:t>
      </w:r>
      <w:proofErr w:type="spellEnd"/>
    </w:p>
    <w:p w14:paraId="6E8E76A6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95F">
        <w:rPr>
          <w:rFonts w:ascii="Consolas" w:hAnsi="Consolas" w:cs="Consolas"/>
          <w:color w:val="000000"/>
          <w:sz w:val="16"/>
          <w:szCs w:val="16"/>
        </w:rPr>
        <w:t>------ -------------------------------------------------- ------------------------------ ------------</w:t>
      </w:r>
    </w:p>
    <w:p w14:paraId="6A6AA94D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95F">
        <w:rPr>
          <w:rFonts w:ascii="Consolas" w:hAnsi="Consolas" w:cs="Consolas"/>
          <w:color w:val="000000"/>
          <w:sz w:val="16"/>
          <w:szCs w:val="16"/>
        </w:rPr>
        <w:t>AS     44 Airport Dr.                                     Airport Site                   P0102</w:t>
      </w:r>
    </w:p>
    <w:p w14:paraId="18EDD780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095F">
        <w:rPr>
          <w:rFonts w:ascii="Consolas" w:hAnsi="Consolas" w:cs="Consolas"/>
          <w:color w:val="000000"/>
          <w:sz w:val="16"/>
          <w:szCs w:val="16"/>
        </w:rPr>
        <w:t>DS     423 Main St.                                       Downtown Site                  P0101</w:t>
      </w:r>
    </w:p>
    <w:p w14:paraId="476858D4" w14:textId="77710BE2" w:rsidR="00EA0845" w:rsidRPr="00F6095F" w:rsidRDefault="00F6095F" w:rsidP="00F6095F">
      <w:pPr>
        <w:spacing w:after="0" w:line="240" w:lineRule="auto"/>
        <w:rPr>
          <w:rFonts w:ascii="Consolas" w:hAnsi="Consolas" w:cs="Times New Roman"/>
          <w:b/>
          <w:bCs/>
          <w:sz w:val="14"/>
          <w:szCs w:val="14"/>
        </w:rPr>
      </w:pPr>
      <w:r w:rsidRPr="00F6095F">
        <w:rPr>
          <w:rFonts w:ascii="Consolas" w:hAnsi="Consolas" w:cs="Consolas"/>
          <w:color w:val="000000"/>
          <w:sz w:val="16"/>
          <w:szCs w:val="16"/>
        </w:rPr>
        <w:t>SS     22 Center Circle                                   Suburban Site                  P0103</w:t>
      </w:r>
    </w:p>
    <w:p w14:paraId="7E49AEFF" w14:textId="77777777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</w:p>
    <w:p w14:paraId="758709C2" w14:textId="688CDE89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r w:rsidRPr="00F6095F">
        <w:rPr>
          <w:rFonts w:ascii="Consolas" w:hAnsi="Consolas" w:cs="Times New Roman"/>
          <w:b/>
          <w:bCs/>
          <w:sz w:val="16"/>
          <w:szCs w:val="16"/>
        </w:rPr>
        <w:t>Status:</w:t>
      </w:r>
    </w:p>
    <w:p w14:paraId="15D37166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Status Description</w:t>
      </w:r>
    </w:p>
    <w:p w14:paraId="6BB21418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------ -----------</w:t>
      </w:r>
    </w:p>
    <w:p w14:paraId="29B9C5D8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6095F">
        <w:rPr>
          <w:rFonts w:ascii="Consolas" w:hAnsi="Consolas" w:cs="Consolas"/>
          <w:color w:val="000000"/>
          <w:sz w:val="18"/>
          <w:szCs w:val="18"/>
        </w:rPr>
        <w:t>A</w:t>
      </w:r>
      <w:proofErr w:type="gram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     Available  </w:t>
      </w:r>
    </w:p>
    <w:p w14:paraId="56E7C350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M      Maintenance</w:t>
      </w:r>
    </w:p>
    <w:p w14:paraId="1DD1DF4C" w14:textId="143CB7B8" w:rsidR="00EA0845" w:rsidRPr="00F6095F" w:rsidRDefault="00F6095F" w:rsidP="00F6095F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 xml:space="preserve">R      Rented  </w:t>
      </w:r>
    </w:p>
    <w:p w14:paraId="242E91A4" w14:textId="77777777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</w:p>
    <w:p w14:paraId="61C08A0D" w14:textId="1F3B5060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r w:rsidRPr="00F6095F">
        <w:rPr>
          <w:rFonts w:ascii="Consolas" w:hAnsi="Consolas" w:cs="Times New Roman"/>
          <w:b/>
          <w:bCs/>
          <w:sz w:val="16"/>
          <w:szCs w:val="16"/>
        </w:rPr>
        <w:t>Tasks:</w:t>
      </w:r>
    </w:p>
    <w:p w14:paraId="732F9EBD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TaskID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PersonNumber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VNumber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DateStarted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DateCompleted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          Comment</w:t>
      </w:r>
    </w:p>
    <w:p w14:paraId="04E9A709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------ ------------ ------- ----------------------- ----------------------- -------------------------</w:t>
      </w:r>
    </w:p>
    <w:p w14:paraId="12B9A6D1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 xml:space="preserve">T0001  P2108        E0012   2017-01-10 00:00:00.000 2017-01-10 00:00:00.000 Broken wiper             </w:t>
      </w:r>
    </w:p>
    <w:p w14:paraId="77414948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 xml:space="preserve">T0002  P2109        B0003   2017-01-11 00:00:00.000 2017-01-11 00:00:00.000 Flat tire                </w:t>
      </w:r>
    </w:p>
    <w:p w14:paraId="1EA5598D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 xml:space="preserve">T0003  P2108        B0001   2017-11-10 00:00:00.000 2017-11-10 00:00:00.000 Broken chain             </w:t>
      </w:r>
    </w:p>
    <w:p w14:paraId="48693C95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 xml:space="preserve">T0004  P2109        B0003   2017-11-11 00:00:00.000 2017-11-11 00:00:00.000 Flat tire                </w:t>
      </w:r>
    </w:p>
    <w:p w14:paraId="0845E91D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 xml:space="preserve">T0005  P2108        B0010   2017-01-20 00:00:00.000 2017-01-20 00:00:00.000 New wheel                </w:t>
      </w:r>
    </w:p>
    <w:p w14:paraId="7D0CADDC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 xml:space="preserve">T0006  P2303        E0524   2017-12-20 00:00:00.000 2017-12-21 00:00:00.000 Initial checks           </w:t>
      </w:r>
    </w:p>
    <w:p w14:paraId="43BD8AFE" w14:textId="43885B1C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</w:p>
    <w:p w14:paraId="611C2473" w14:textId="77777777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</w:p>
    <w:p w14:paraId="25A3D842" w14:textId="00C84CEA" w:rsidR="00EA0845" w:rsidRPr="00F6095F" w:rsidRDefault="00EA0845" w:rsidP="00AB2D5A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r w:rsidRPr="00F6095F">
        <w:rPr>
          <w:rFonts w:ascii="Consolas" w:hAnsi="Consolas" w:cs="Times New Roman"/>
          <w:b/>
          <w:bCs/>
          <w:sz w:val="16"/>
          <w:szCs w:val="16"/>
        </w:rPr>
        <w:lastRenderedPageBreak/>
        <w:t>Vehicle:</w:t>
      </w:r>
    </w:p>
    <w:p w14:paraId="0DBFE42E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VNumber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Type Status Rents      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SiteID</w:t>
      </w:r>
      <w:proofErr w:type="spellEnd"/>
      <w:r w:rsidRPr="00F6095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6095F">
        <w:rPr>
          <w:rFonts w:ascii="Consolas" w:hAnsi="Consolas" w:cs="Consolas"/>
          <w:color w:val="000000"/>
          <w:sz w:val="18"/>
          <w:szCs w:val="18"/>
        </w:rPr>
        <w:t>PurchaseDate</w:t>
      </w:r>
      <w:proofErr w:type="spellEnd"/>
    </w:p>
    <w:p w14:paraId="15A165AC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------- ---- ------ ----------- ------ ------------</w:t>
      </w:r>
    </w:p>
    <w:p w14:paraId="6BC62A5C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B0001   B    R      3           SS     Aug 2020</w:t>
      </w:r>
    </w:p>
    <w:p w14:paraId="2C53F213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B0003   B    A      1           SS     Aug 2020</w:t>
      </w:r>
    </w:p>
    <w:p w14:paraId="2B7A970C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B0010   B    M      0           DS     NULL</w:t>
      </w:r>
    </w:p>
    <w:p w14:paraId="19018087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B0011   B    A      3           DS     Oct 2020</w:t>
      </w:r>
    </w:p>
    <w:p w14:paraId="69AC745C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E0012   E    R      4           AS     Sep 2020</w:t>
      </w:r>
    </w:p>
    <w:p w14:paraId="17F8EBE7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E0014   E    R      3           AS     Sep 2020</w:t>
      </w:r>
    </w:p>
    <w:p w14:paraId="437EC7C5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E0444   E    A      3           SS     Nov 2020</w:t>
      </w:r>
    </w:p>
    <w:p w14:paraId="71C2BC03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E0523   E    A      0           SS     Dec 2020</w:t>
      </w:r>
    </w:p>
    <w:p w14:paraId="56B3AB0F" w14:textId="77777777" w:rsidR="00F6095F" w:rsidRPr="00F6095F" w:rsidRDefault="00F6095F" w:rsidP="00F6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E0524   E    M      0           SS     Dec 2020</w:t>
      </w:r>
    </w:p>
    <w:p w14:paraId="2D09EBAE" w14:textId="45B654E9" w:rsidR="00EA0845" w:rsidRPr="00F6095F" w:rsidRDefault="00F6095F" w:rsidP="00F6095F">
      <w:pPr>
        <w:spacing w:after="0" w:line="240" w:lineRule="auto"/>
        <w:rPr>
          <w:rFonts w:ascii="Consolas" w:hAnsi="Consolas" w:cs="Times New Roman"/>
          <w:b/>
          <w:bCs/>
          <w:sz w:val="16"/>
          <w:szCs w:val="16"/>
        </w:rPr>
      </w:pPr>
      <w:r w:rsidRPr="00F6095F">
        <w:rPr>
          <w:rFonts w:ascii="Consolas" w:hAnsi="Consolas" w:cs="Consolas"/>
          <w:color w:val="000000"/>
          <w:sz w:val="18"/>
          <w:szCs w:val="18"/>
        </w:rPr>
        <w:t>T0002   B    A      4           SS     Aug 2020</w:t>
      </w:r>
    </w:p>
    <w:p w14:paraId="51BC1774" w14:textId="1CCDD07E" w:rsidR="00EA0845" w:rsidRDefault="00EA0845" w:rsidP="00AB2D5A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b/>
          <w:bCs/>
          <w:sz w:val="18"/>
          <w:szCs w:val="18"/>
        </w:rPr>
      </w:pPr>
    </w:p>
    <w:p w14:paraId="7D57FAC5" w14:textId="77777777" w:rsidR="00E54648" w:rsidRDefault="00E54648" w:rsidP="00AB2D5A">
      <w:pPr>
        <w:spacing w:after="0" w:line="240" w:lineRule="auto"/>
        <w:rPr>
          <w:rFonts w:ascii="Consolas" w:hAnsi="Consolas" w:cs="Times New Roman"/>
          <w:b/>
          <w:bCs/>
          <w:sz w:val="18"/>
          <w:szCs w:val="18"/>
        </w:rPr>
      </w:pPr>
    </w:p>
    <w:p w14:paraId="3DC7A31B" w14:textId="77777777" w:rsidR="00E54648" w:rsidRDefault="00E54648" w:rsidP="00AB2D5A">
      <w:pPr>
        <w:spacing w:after="0" w:line="240" w:lineRule="auto"/>
        <w:rPr>
          <w:rFonts w:ascii="Consolas" w:hAnsi="Consolas" w:cs="Times New Roman"/>
          <w:b/>
          <w:bCs/>
          <w:sz w:val="18"/>
          <w:szCs w:val="18"/>
        </w:rPr>
      </w:pPr>
    </w:p>
    <w:p w14:paraId="6EE8BCE3" w14:textId="094BD8C5" w:rsidR="00E54648" w:rsidRDefault="00E54648" w:rsidP="00AB2D5A">
      <w:pPr>
        <w:spacing w:after="0" w:line="240" w:lineRule="auto"/>
        <w:rPr>
          <w:rFonts w:ascii="Consolas" w:hAnsi="Consolas" w:cs="Times New Roman"/>
          <w:b/>
          <w:bCs/>
          <w:sz w:val="18"/>
          <w:szCs w:val="18"/>
        </w:rPr>
      </w:pPr>
      <w:r>
        <w:rPr>
          <w:rFonts w:ascii="Consolas" w:hAnsi="Consolas" w:cs="Times New Roman"/>
          <w:b/>
          <w:bCs/>
          <w:sz w:val="18"/>
          <w:szCs w:val="18"/>
        </w:rPr>
        <w:t>Query Code:</w:t>
      </w:r>
    </w:p>
    <w:p w14:paraId="1D016FA1" w14:textId="5B2440C2" w:rsidR="00E54648" w:rsidRDefault="00E54648" w:rsidP="00AB2D5A">
      <w:pPr>
        <w:spacing w:after="0" w:line="240" w:lineRule="auto"/>
        <w:rPr>
          <w:rFonts w:ascii="Consolas" w:hAnsi="Consolas" w:cs="Times New Roman"/>
          <w:b/>
          <w:bCs/>
          <w:sz w:val="18"/>
          <w:szCs w:val="18"/>
        </w:rPr>
      </w:pPr>
    </w:p>
    <w:p w14:paraId="06D270B9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BEAR15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23B1364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-- 1) What electric vehicle has the largest milage?</w:t>
      </w:r>
    </w:p>
    <w:p w14:paraId="3F63C748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ElectricVehicle</w:t>
      </w:r>
      <w:proofErr w:type="spellEnd"/>
    </w:p>
    <w:p w14:paraId="71E0FAD5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Miles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ElectricVehicle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F03A9E0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8D0D1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-- 2) For each bicycle, list all of its rentals in chronological (date) order</w:t>
      </w:r>
    </w:p>
    <w:p w14:paraId="438F9E9E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Rents</w:t>
      </w:r>
    </w:p>
    <w:p w14:paraId="77C4F22E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Bike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</w:p>
    <w:p w14:paraId="598BC64C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243278D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1332D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-- 3) What is the location of the Downtown Site?</w:t>
      </w:r>
    </w:p>
    <w:p w14:paraId="57250EDA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43B7A24D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Site</w:t>
      </w:r>
    </w:p>
    <w:p w14:paraId="76DA4D65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FD80B56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7AE99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-- 4) List the top 2 bicycles base on the number of hours rented</w:t>
      </w:r>
    </w:p>
    <w:p w14:paraId="0931DA95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Rents</w:t>
      </w:r>
    </w:p>
    <w:p w14:paraId="589B460B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Bike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</w:p>
    <w:p w14:paraId="57DAEB83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</w:p>
    <w:p w14:paraId="0489E06D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873754A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75A7F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-- 5) List the electric automobile rentals made in October 2020 and in December 2020 at the Airport Site.</w:t>
      </w:r>
    </w:p>
    <w:p w14:paraId="58077FF8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Rents</w:t>
      </w:r>
    </w:p>
    <w:p w14:paraId="32C53206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ElectricVehicle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</w:p>
    <w:p w14:paraId="521CDD5B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'2020-10-31'</w:t>
      </w:r>
    </w:p>
    <w:p w14:paraId="3864C958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'2020-12-31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D8D1448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FC36D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-- 6) What vehicles are currently available for rent?</w:t>
      </w:r>
    </w:p>
    <w:p w14:paraId="2709326C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Rents</w:t>
      </w:r>
    </w:p>
    <w:p w14:paraId="26E01C99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Vehicle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</w:p>
    <w:p w14:paraId="7EB5D85E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14:paraId="213A9698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01637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-- 7) List the renters of bicycles and the types of bicycles they rented</w:t>
      </w:r>
    </w:p>
    <w:p w14:paraId="01512363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Renter</w:t>
      </w:r>
    </w:p>
    <w:p w14:paraId="20C7338E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RenterID</w:t>
      </w:r>
      <w:proofErr w:type="spellEnd"/>
    </w:p>
    <w:p w14:paraId="151196F9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Bike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</w:p>
    <w:p w14:paraId="5ED978E7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8001F14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52CAB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-- 8) Who (Name and ID) manages the Downtown Site?</w:t>
      </w:r>
    </w:p>
    <w:p w14:paraId="1C7F4CE7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</w:t>
      </w:r>
    </w:p>
    <w:p w14:paraId="5AB5F6E9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PersonNumber</w:t>
      </w:r>
      <w:proofErr w:type="spellEnd"/>
    </w:p>
    <w:p w14:paraId="11CE1CF1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B390A4A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C9053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-- 9) Who (Name and ID) has access to Suburban Site vehicle data?</w:t>
      </w:r>
    </w:p>
    <w:p w14:paraId="02499905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</w:t>
      </w:r>
    </w:p>
    <w:p w14:paraId="5C8018A0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Tasks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PersonNumber</w:t>
      </w:r>
      <w:proofErr w:type="spellEnd"/>
    </w:p>
    <w:p w14:paraId="393D9ABA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Vehicle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B65B1EE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PersonNumber</w:t>
      </w:r>
      <w:proofErr w:type="spellEnd"/>
    </w:p>
    <w:p w14:paraId="5767C190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'SS'</w:t>
      </w:r>
    </w:p>
    <w:p w14:paraId="4279A3CE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F8DDE4A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5AF87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-- 10) How many times has each vehicle actually been rented?</w:t>
      </w:r>
    </w:p>
    <w:p w14:paraId="597B7E12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Rents</w:t>
      </w:r>
    </w:p>
    <w:p w14:paraId="71A062EF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1006855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F41F1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-- 11) List the vehicles maintained by P2108</w:t>
      </w:r>
    </w:p>
    <w:p w14:paraId="1981BC2E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Vehicle</w:t>
      </w:r>
    </w:p>
    <w:p w14:paraId="211CED7B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Tasks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DCF4712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'P2108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3E67101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A09C1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-- 12) List the vehicle, type, and date rented for all vehicles rented by Anne Green.</w:t>
      </w:r>
    </w:p>
    <w:p w14:paraId="1CA51B84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Rents</w:t>
      </w:r>
    </w:p>
    <w:p w14:paraId="051D47BC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Vehicle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VNumber</w:t>
      </w:r>
      <w:proofErr w:type="spellEnd"/>
    </w:p>
    <w:p w14:paraId="4F55B44A" w14:textId="77777777" w:rsidR="00E54648" w:rsidRDefault="00E54648" w:rsidP="00E5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Renter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RenterID</w:t>
      </w:r>
      <w:proofErr w:type="spellEnd"/>
    </w:p>
    <w:p w14:paraId="18D52EDE" w14:textId="25F24F2E" w:rsidR="00E54648" w:rsidRDefault="00E54648" w:rsidP="00E54648">
      <w:pPr>
        <w:spacing w:after="0" w:line="240" w:lineRule="auto"/>
        <w:rPr>
          <w:rFonts w:ascii="Consolas" w:hAnsi="Consolas" w:cs="Times New Roman"/>
          <w:b/>
          <w:bCs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'Anne Green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1B535C2" w14:textId="77777777" w:rsidR="00E54648" w:rsidRDefault="00E54648" w:rsidP="00AB2D5A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b/>
          <w:bCs/>
          <w:sz w:val="18"/>
          <w:szCs w:val="18"/>
        </w:rPr>
      </w:pPr>
    </w:p>
    <w:p w14:paraId="5B5E4466" w14:textId="4A72ED72" w:rsidR="00E54648" w:rsidRDefault="00E54648" w:rsidP="00AB2D5A">
      <w:pPr>
        <w:spacing w:after="0" w:line="240" w:lineRule="auto"/>
        <w:rPr>
          <w:rFonts w:ascii="Consolas" w:hAnsi="Consolas" w:cs="Times New Roman"/>
          <w:b/>
          <w:bCs/>
          <w:sz w:val="18"/>
          <w:szCs w:val="18"/>
        </w:rPr>
      </w:pPr>
    </w:p>
    <w:p w14:paraId="360C19F0" w14:textId="77777777" w:rsidR="00E54648" w:rsidRDefault="00E54648" w:rsidP="00AB2D5A">
      <w:pPr>
        <w:spacing w:after="0" w:line="240" w:lineRule="auto"/>
        <w:rPr>
          <w:rFonts w:ascii="Consolas" w:hAnsi="Consolas" w:cs="Times New Roman"/>
          <w:b/>
          <w:bCs/>
          <w:sz w:val="18"/>
          <w:szCs w:val="18"/>
        </w:rPr>
      </w:pPr>
    </w:p>
    <w:p w14:paraId="30A5E511" w14:textId="77777777" w:rsidR="00E35E87" w:rsidRDefault="00E35E87" w:rsidP="00AB2D5A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Draft Models:</w:t>
      </w:r>
    </w:p>
    <w:p w14:paraId="3BCB77C9" w14:textId="1371CC54" w:rsidR="00E35E87" w:rsidRDefault="00E35E87" w:rsidP="00AB2D5A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FB86A57" w14:textId="5207C63A" w:rsidR="00E35E87" w:rsidRDefault="00E35E87" w:rsidP="00AB2D5A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Draft 1</w:t>
      </w:r>
      <w:r w:rsidR="002D2242">
        <w:rPr>
          <w:rFonts w:ascii="Times New Roman" w:hAnsi="Times New Roman" w:cs="Times New Roman"/>
          <w:b/>
          <w:bCs/>
          <w:i/>
          <w:iCs/>
          <w:sz w:val="20"/>
          <w:szCs w:val="20"/>
        </w:rPr>
        <w:t>(Logical Only)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:</w:t>
      </w:r>
    </w:p>
    <w:p w14:paraId="72243F64" w14:textId="4E67ADD3" w:rsidR="00E35E87" w:rsidRDefault="002D2242" w:rsidP="00AB2D5A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7A845B74" wp14:editId="40E5C411">
            <wp:extent cx="5372100" cy="2784194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279" cy="278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1A1A" w14:textId="74863E1C" w:rsidR="00E35E87" w:rsidRDefault="00E35E87" w:rsidP="00AB2D5A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6FBAFA88" w14:textId="77777777" w:rsidR="00CB76D7" w:rsidRDefault="00CB76D7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br w:type="page"/>
      </w:r>
    </w:p>
    <w:p w14:paraId="5D09AF62" w14:textId="1C832F51" w:rsidR="00E35E87" w:rsidRDefault="00E35E87" w:rsidP="00AB2D5A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lastRenderedPageBreak/>
        <w:t>Draft 2</w:t>
      </w:r>
      <w:r w:rsidR="002D2242">
        <w:rPr>
          <w:rFonts w:ascii="Times New Roman" w:hAnsi="Times New Roman" w:cs="Times New Roman"/>
          <w:b/>
          <w:bCs/>
          <w:i/>
          <w:iCs/>
          <w:sz w:val="20"/>
          <w:szCs w:val="20"/>
        </w:rPr>
        <w:t>(Logical then Physical)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:</w:t>
      </w:r>
    </w:p>
    <w:p w14:paraId="42863B8F" w14:textId="77777777" w:rsidR="002D2242" w:rsidRDefault="002D2242" w:rsidP="00AB2D5A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0"/>
          <w:szCs w:val="20"/>
        </w:rPr>
        <w:drawing>
          <wp:inline distT="0" distB="0" distL="0" distR="0" wp14:anchorId="07662DD4" wp14:editId="73D4EA69">
            <wp:extent cx="5943600" cy="339915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15DC" w14:textId="77777777" w:rsidR="002D2242" w:rsidRDefault="002D2242" w:rsidP="00AB2D5A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1C6D1DF4" w14:textId="32A7BEA9" w:rsidR="00E35E87" w:rsidRDefault="002D2242" w:rsidP="00AB2D5A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0"/>
          <w:szCs w:val="20"/>
        </w:rPr>
        <w:drawing>
          <wp:inline distT="0" distB="0" distL="0" distR="0" wp14:anchorId="32E2846C" wp14:editId="08101C1C">
            <wp:extent cx="5943600" cy="2826385"/>
            <wp:effectExtent l="0" t="0" r="0" b="0"/>
            <wp:docPr id="8" name="Picture 8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FD6A" w14:textId="28D3A127" w:rsidR="00E35E87" w:rsidRDefault="00E35E87" w:rsidP="00AB2D5A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09DBEDD9" w14:textId="77777777" w:rsidR="002D2242" w:rsidRDefault="002D2242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br w:type="page"/>
      </w:r>
    </w:p>
    <w:p w14:paraId="59DA203F" w14:textId="7D358929" w:rsidR="00E35E87" w:rsidRDefault="00E35E87" w:rsidP="00AB2D5A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lastRenderedPageBreak/>
        <w:t>Draft 3</w:t>
      </w:r>
      <w:r w:rsidR="002D224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(Logical then Physical)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:</w:t>
      </w:r>
    </w:p>
    <w:p w14:paraId="1EBE5DE9" w14:textId="77777777" w:rsidR="002D2242" w:rsidRDefault="002D2242" w:rsidP="00AB2D5A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0"/>
          <w:szCs w:val="20"/>
        </w:rPr>
        <w:drawing>
          <wp:inline distT="0" distB="0" distL="0" distR="0" wp14:anchorId="10A27690" wp14:editId="7A7468B9">
            <wp:extent cx="5943600" cy="295338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DCC3" w14:textId="77777777" w:rsidR="002D2242" w:rsidRDefault="002D2242" w:rsidP="00AB2D5A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44B71776" w14:textId="08256A1F" w:rsidR="002D2242" w:rsidRDefault="002D2242" w:rsidP="00AB2D5A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0"/>
          <w:szCs w:val="20"/>
        </w:rPr>
        <w:drawing>
          <wp:inline distT="0" distB="0" distL="0" distR="0" wp14:anchorId="65DF8B52" wp14:editId="38E690CC">
            <wp:extent cx="5943600" cy="2837815"/>
            <wp:effectExtent l="0" t="0" r="0" b="635"/>
            <wp:docPr id="10" name="Picture 10" descr="A picture containing text, screensho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creenshot, sig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FA72" w14:textId="77777777" w:rsidR="00E35E87" w:rsidRPr="00E35E87" w:rsidRDefault="00E35E87" w:rsidP="00AB2D5A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7E1F57A2" w14:textId="77777777" w:rsidR="00E35E87" w:rsidRDefault="00E35E87" w:rsidP="00AB2D5A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E9400D1" w14:textId="77777777" w:rsidR="00E35E87" w:rsidRDefault="00E35E87" w:rsidP="00AB2D5A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DF1FF51" w14:textId="77777777" w:rsidR="002D2242" w:rsidRDefault="002D224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14:paraId="1AD7778F" w14:textId="2D9E5601" w:rsidR="00B24504" w:rsidRDefault="00B24504" w:rsidP="00AB2D5A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4648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Functional Dependencies:</w:t>
      </w:r>
    </w:p>
    <w:p w14:paraId="2E56300B" w14:textId="77777777" w:rsidR="002D2242" w:rsidRPr="00E54648" w:rsidRDefault="002D2242" w:rsidP="00AB2D5A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9519F6F" w14:textId="378C4247" w:rsidR="00C73CBE" w:rsidRDefault="00C73CBE" w:rsidP="00AB2D5A">
      <w:pPr>
        <w:spacing w:after="0" w:line="240" w:lineRule="auto"/>
        <w:rPr>
          <w:rFonts w:ascii="Consolas" w:hAnsi="Consolas" w:cs="Times New Roman"/>
          <w:b/>
          <w:bCs/>
          <w:sz w:val="18"/>
          <w:szCs w:val="18"/>
        </w:rPr>
      </w:pPr>
      <w:r>
        <w:rPr>
          <w:rFonts w:ascii="Consolas" w:hAnsi="Consolas" w:cs="Times New Roman"/>
          <w:b/>
          <w:bCs/>
          <w:noProof/>
          <w:sz w:val="18"/>
          <w:szCs w:val="18"/>
        </w:rPr>
        <w:drawing>
          <wp:inline distT="0" distB="0" distL="0" distR="0" wp14:anchorId="1D90EDF4" wp14:editId="46421B56">
            <wp:extent cx="7768637" cy="5561441"/>
            <wp:effectExtent l="0" t="1270" r="2540" b="254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49"/>
                    <a:stretch/>
                  </pic:blipFill>
                  <pic:spPr bwMode="auto">
                    <a:xfrm rot="5400000">
                      <a:off x="0" y="0"/>
                      <a:ext cx="7773806" cy="5565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12A67" w14:textId="2B92BAF9" w:rsidR="00C73CBE" w:rsidRDefault="007E379E" w:rsidP="00AB2D5A">
      <w:pPr>
        <w:spacing w:after="0" w:line="240" w:lineRule="auto"/>
        <w:rPr>
          <w:rFonts w:ascii="Consolas" w:hAnsi="Consolas" w:cs="Times New Roman"/>
          <w:b/>
          <w:bCs/>
          <w:sz w:val="18"/>
          <w:szCs w:val="18"/>
        </w:rPr>
      </w:pPr>
      <w:r>
        <w:rPr>
          <w:rFonts w:ascii="Consolas" w:hAnsi="Consolas" w:cs="Times New Roman"/>
          <w:b/>
          <w:bCs/>
          <w:noProof/>
          <w:sz w:val="18"/>
          <w:szCs w:val="18"/>
        </w:rPr>
        <w:lastRenderedPageBreak/>
        <w:drawing>
          <wp:inline distT="0" distB="0" distL="0" distR="0" wp14:anchorId="3BE7F72B" wp14:editId="4D8DAFC9">
            <wp:extent cx="8504756" cy="5965190"/>
            <wp:effectExtent l="0" t="6667" r="4127" b="4128"/>
            <wp:docPr id="2" name="Picture 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medium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98" r="35887"/>
                    <a:stretch/>
                  </pic:blipFill>
                  <pic:spPr bwMode="auto">
                    <a:xfrm rot="5400000">
                      <a:off x="0" y="0"/>
                      <a:ext cx="8554508" cy="6000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B9BEE" w14:textId="7680CFC7" w:rsidR="007E379E" w:rsidRPr="00AB2D5A" w:rsidRDefault="007E379E" w:rsidP="00AB2D5A">
      <w:pPr>
        <w:spacing w:after="0" w:line="240" w:lineRule="auto"/>
        <w:rPr>
          <w:rFonts w:ascii="Consolas" w:hAnsi="Consolas" w:cs="Times New Roman"/>
          <w:b/>
          <w:bCs/>
          <w:sz w:val="18"/>
          <w:szCs w:val="18"/>
        </w:rPr>
      </w:pPr>
      <w:r>
        <w:rPr>
          <w:rFonts w:ascii="Consolas" w:hAnsi="Consolas" w:cs="Times New Roman"/>
          <w:b/>
          <w:bCs/>
          <w:noProof/>
          <w:sz w:val="18"/>
          <w:szCs w:val="18"/>
        </w:rPr>
        <w:lastRenderedPageBreak/>
        <w:drawing>
          <wp:inline distT="0" distB="0" distL="0" distR="0" wp14:anchorId="46AFF17D" wp14:editId="05E8744B">
            <wp:extent cx="8576336" cy="5483814"/>
            <wp:effectExtent l="3492" t="0" r="0" b="0"/>
            <wp:docPr id="3" name="Picture 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medium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94" r="-1"/>
                    <a:stretch/>
                  </pic:blipFill>
                  <pic:spPr bwMode="auto">
                    <a:xfrm rot="5400000">
                      <a:off x="0" y="0"/>
                      <a:ext cx="8618773" cy="5510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379E" w:rsidRPr="00AB2D5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6FD59" w14:textId="77777777" w:rsidR="00AD4CC1" w:rsidRDefault="00AD4CC1" w:rsidP="00597F93">
      <w:pPr>
        <w:spacing w:after="0" w:line="240" w:lineRule="auto"/>
      </w:pPr>
      <w:r>
        <w:separator/>
      </w:r>
    </w:p>
  </w:endnote>
  <w:endnote w:type="continuationSeparator" w:id="0">
    <w:p w14:paraId="2F24F2C2" w14:textId="77777777" w:rsidR="00AD4CC1" w:rsidRDefault="00AD4CC1" w:rsidP="0059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43F33" w14:textId="77777777" w:rsidR="00AD4CC1" w:rsidRDefault="00AD4CC1" w:rsidP="00597F93">
      <w:pPr>
        <w:spacing w:after="0" w:line="240" w:lineRule="auto"/>
      </w:pPr>
      <w:r>
        <w:separator/>
      </w:r>
    </w:p>
  </w:footnote>
  <w:footnote w:type="continuationSeparator" w:id="0">
    <w:p w14:paraId="20FE3246" w14:textId="77777777" w:rsidR="00AD4CC1" w:rsidRDefault="00AD4CC1" w:rsidP="00597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295C0" w14:textId="03838005" w:rsidR="00597F93" w:rsidRPr="009060D9" w:rsidRDefault="00597F93">
    <w:pPr>
      <w:pStyle w:val="Header"/>
      <w:rPr>
        <w:rFonts w:ascii="Times New Roman" w:hAnsi="Times New Roman" w:cs="Times New Roman"/>
        <w:sz w:val="18"/>
        <w:szCs w:val="18"/>
      </w:rPr>
    </w:pPr>
    <w:r w:rsidRPr="009060D9">
      <w:rPr>
        <w:rFonts w:ascii="Times New Roman" w:hAnsi="Times New Roman" w:cs="Times New Roman"/>
        <w:sz w:val="18"/>
        <w:szCs w:val="18"/>
      </w:rPr>
      <w:t>BEAR Project</w:t>
    </w:r>
    <w:r w:rsidRPr="009060D9">
      <w:rPr>
        <w:rFonts w:ascii="Times New Roman" w:hAnsi="Times New Roman" w:cs="Times New Roman"/>
        <w:sz w:val="18"/>
        <w:szCs w:val="18"/>
      </w:rPr>
      <w:tab/>
      <w:t>Project Final Report</w:t>
    </w:r>
    <w:r w:rsidRPr="009060D9">
      <w:rPr>
        <w:rFonts w:ascii="Times New Roman" w:hAnsi="Times New Roman" w:cs="Times New Roman"/>
        <w:sz w:val="18"/>
        <w:szCs w:val="18"/>
      </w:rPr>
      <w:tab/>
      <w:t>CSCI 44300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27"/>
    <w:rsid w:val="00007439"/>
    <w:rsid w:val="001B1E27"/>
    <w:rsid w:val="001D743A"/>
    <w:rsid w:val="0028384F"/>
    <w:rsid w:val="00290E1C"/>
    <w:rsid w:val="002D2242"/>
    <w:rsid w:val="00327350"/>
    <w:rsid w:val="00597F93"/>
    <w:rsid w:val="006C3C27"/>
    <w:rsid w:val="00763035"/>
    <w:rsid w:val="007E379E"/>
    <w:rsid w:val="00840B97"/>
    <w:rsid w:val="008F2E41"/>
    <w:rsid w:val="009060D9"/>
    <w:rsid w:val="00AB2D5A"/>
    <w:rsid w:val="00AD4CC1"/>
    <w:rsid w:val="00B24504"/>
    <w:rsid w:val="00BA7EF5"/>
    <w:rsid w:val="00C206C4"/>
    <w:rsid w:val="00C34C57"/>
    <w:rsid w:val="00C73CBE"/>
    <w:rsid w:val="00CB76D7"/>
    <w:rsid w:val="00D64392"/>
    <w:rsid w:val="00D9115B"/>
    <w:rsid w:val="00E35E87"/>
    <w:rsid w:val="00E54648"/>
    <w:rsid w:val="00EA0845"/>
    <w:rsid w:val="00EC5AF8"/>
    <w:rsid w:val="00F6095F"/>
    <w:rsid w:val="00F9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4020"/>
  <w15:chartTrackingRefBased/>
  <w15:docId w15:val="{68BBE11A-C4FB-4CBE-83F2-EACF6DD0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F93"/>
  </w:style>
  <w:style w:type="paragraph" w:styleId="Footer">
    <w:name w:val="footer"/>
    <w:basedOn w:val="Normal"/>
    <w:link w:val="FooterChar"/>
    <w:uiPriority w:val="99"/>
    <w:unhideWhenUsed/>
    <w:rsid w:val="00597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4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5778A-756F-4F09-9456-64FF1F1C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16</Pages>
  <Words>2659</Words>
  <Characters>15157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Hampshire, Jason</dc:creator>
  <cp:keywords/>
  <dc:description/>
  <cp:lastModifiedBy>Hampshire, Jason</cp:lastModifiedBy>
  <cp:revision>3</cp:revision>
  <dcterms:created xsi:type="dcterms:W3CDTF">2021-12-05T10:40:00Z</dcterms:created>
  <dcterms:modified xsi:type="dcterms:W3CDTF">2021-12-05T18:42:00Z</dcterms:modified>
</cp:coreProperties>
</file>