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FA" w:rsidRDefault="00516FFA">
      <w:r>
        <w:t>Spokes (6ft</w:t>
      </w:r>
      <w:proofErr w:type="gramStart"/>
      <w:r>
        <w:t>)  58.37</w:t>
      </w:r>
      <w:proofErr w:type="gramEnd"/>
      <w:r>
        <w:t xml:space="preserve">$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9143K21</w:t>
      </w:r>
    </w:p>
    <w:p w:rsidR="00516FFA" w:rsidRDefault="00516FFA">
      <w:hyperlink r:id="rId4" w:history="1">
        <w:r w:rsidRPr="00641651">
          <w:rPr>
            <w:rStyle w:val="Hyperlink"/>
          </w:rPr>
          <w:t>https://www.mcmaster.com/#9143k21/=15a7yad</w:t>
        </w:r>
      </w:hyperlink>
    </w:p>
    <w:p w:rsidR="00516FFA" w:rsidRDefault="00516FFA">
      <w:proofErr w:type="gramStart"/>
      <w:r>
        <w:t>Tube(</w:t>
      </w:r>
      <w:proofErr w:type="gramEnd"/>
      <w:r>
        <w:t xml:space="preserve"> 4”dia, 0.5” thick, 3ft) $221.76 7767T95</w:t>
      </w:r>
    </w:p>
    <w:p w:rsidR="00516FFA" w:rsidRDefault="00516FFA">
      <w:hyperlink r:id="rId5" w:history="1">
        <w:r w:rsidRPr="00641651">
          <w:rPr>
            <w:rStyle w:val="Hyperlink"/>
          </w:rPr>
          <w:t>https://www.mcmaster.com</w:t>
        </w:r>
        <w:r w:rsidRPr="00641651">
          <w:rPr>
            <w:rStyle w:val="Hyperlink"/>
          </w:rPr>
          <w:t>/</w:t>
        </w:r>
        <w:r w:rsidRPr="00641651">
          <w:rPr>
            <w:rStyle w:val="Hyperlink"/>
          </w:rPr>
          <w:t>#7767t95/=15a7yrg</w:t>
        </w:r>
      </w:hyperlink>
    </w:p>
    <w:p w:rsidR="00516FFA" w:rsidRDefault="00516FFA">
      <w:r>
        <w:t xml:space="preserve">Rod (4.5” </w:t>
      </w:r>
      <w:proofErr w:type="spellStart"/>
      <w:r>
        <w:t>diam</w:t>
      </w:r>
      <w:proofErr w:type="spellEnd"/>
      <w:r>
        <w:t>, 3ft) $381.18 8920K94</w:t>
      </w:r>
    </w:p>
    <w:p w:rsidR="00516FFA" w:rsidRDefault="00516FFA">
      <w:hyperlink r:id="rId6" w:history="1">
        <w:r w:rsidRPr="00641651">
          <w:rPr>
            <w:rStyle w:val="Hyperlink"/>
          </w:rPr>
          <w:t>https://www.mcmaster.com/#8920k94/=15a804h</w:t>
        </w:r>
      </w:hyperlink>
    </w:p>
    <w:p w:rsidR="00516FFA" w:rsidRDefault="00516FFA">
      <w:r>
        <w:t>Keyed Rotary Shaft (60”length, 0.5” diameter) $53.09 1497K34</w:t>
      </w:r>
    </w:p>
    <w:p w:rsidR="00516FFA" w:rsidRDefault="00516FFA">
      <w:hyperlink r:id="rId7" w:history="1">
        <w:r w:rsidRPr="00641651">
          <w:rPr>
            <w:rStyle w:val="Hyperlink"/>
          </w:rPr>
          <w:t>https://www.mcmaster.com/#1497K34</w:t>
        </w:r>
      </w:hyperlink>
    </w:p>
    <w:p w:rsidR="00516FFA" w:rsidRDefault="00624555">
      <w:r>
        <w:t>*** Need Multiple*** Aluminum Sheet (24”x24”) $</w:t>
      </w:r>
      <w:proofErr w:type="gramStart"/>
      <w:r>
        <w:t xml:space="preserve">160.85 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89155K26</w:t>
      </w:r>
      <w:proofErr w:type="gramEnd"/>
    </w:p>
    <w:p w:rsidR="00624555" w:rsidRDefault="00624555">
      <w:hyperlink r:id="rId8" w:history="1">
        <w:r w:rsidRPr="00641651">
          <w:rPr>
            <w:rStyle w:val="Hyperlink"/>
          </w:rPr>
          <w:t>https://www.mcmaster.com/#89155K26</w:t>
        </w:r>
      </w:hyperlink>
    </w:p>
    <w:p w:rsidR="00624555" w:rsidRDefault="00624555">
      <w:r>
        <w:t>***Need dimensions*** Aluminum Rectangular Tubes</w:t>
      </w:r>
      <w:bookmarkStart w:id="0" w:name="_GoBack"/>
      <w:bookmarkEnd w:id="0"/>
    </w:p>
    <w:p w:rsidR="00624555" w:rsidRDefault="00624555">
      <w:r w:rsidRPr="00624555">
        <w:t>https://www.mcmaster.com/#standard-aluminum-hollow-tubing/=15a8k61</w:t>
      </w:r>
    </w:p>
    <w:p w:rsidR="00624555" w:rsidRDefault="00624555"/>
    <w:sectPr w:rsidR="0062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FA"/>
    <w:rsid w:val="00516FFA"/>
    <w:rsid w:val="00624555"/>
    <w:rsid w:val="00E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FF518-A22A-4E59-94CC-10F9BC25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F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#89155K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cmaster.com/#1497K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master.com/#8920k94/=15a804h" TargetMode="External"/><Relationship Id="rId5" Type="http://schemas.openxmlformats.org/officeDocument/2006/relationships/hyperlink" Target="https://www.mcmaster.com/#7767t95/=15a7y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cmaster.com/#9143k21/=15a7y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 of Engineering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Volgenau School Labs</dc:creator>
  <cp:keywords/>
  <dc:description/>
  <cp:lastModifiedBy>Volgenau School Labs</cp:lastModifiedBy>
  <cp:revision>1</cp:revision>
  <dcterms:created xsi:type="dcterms:W3CDTF">2016-12-01T21:33:00Z</dcterms:created>
  <dcterms:modified xsi:type="dcterms:W3CDTF">2016-12-01T22:23:00Z</dcterms:modified>
</cp:coreProperties>
</file>