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78989" w14:textId="77777777" w:rsidR="001C495C" w:rsidRPr="00E21CCC" w:rsidRDefault="001C495C" w:rsidP="001C495C">
      <w:pPr>
        <w:jc w:val="center"/>
        <w:rPr>
          <w:b/>
        </w:rPr>
      </w:pPr>
      <w:r w:rsidRPr="00E21CCC">
        <w:rPr>
          <w:b/>
        </w:rPr>
        <w:t>CS 4980: Social and P2P Networks</w:t>
      </w:r>
    </w:p>
    <w:p w14:paraId="78F42B1A" w14:textId="143FCF15" w:rsidR="00A72407" w:rsidRPr="00E21CCC" w:rsidRDefault="00E21CCC" w:rsidP="001C495C">
      <w:pPr>
        <w:jc w:val="center"/>
        <w:rPr>
          <w:b/>
        </w:rPr>
      </w:pPr>
      <w:r>
        <w:rPr>
          <w:b/>
        </w:rPr>
        <w:t>Feedback on paper presentation</w:t>
      </w:r>
    </w:p>
    <w:p w14:paraId="4A267895" w14:textId="400F1F09" w:rsidR="001C495C" w:rsidRPr="005C65B7" w:rsidRDefault="00E21CCC" w:rsidP="00E21CCC">
      <w:pPr>
        <w:jc w:val="center"/>
        <w:rPr>
          <w:color w:val="0000FF"/>
          <w:sz w:val="18"/>
          <w:szCs w:val="18"/>
        </w:rPr>
      </w:pPr>
      <w:r w:rsidRPr="005C65B7">
        <w:rPr>
          <w:color w:val="0000FF"/>
          <w:sz w:val="18"/>
          <w:szCs w:val="18"/>
        </w:rPr>
        <w:t>Name the file with your last name</w:t>
      </w:r>
    </w:p>
    <w:p w14:paraId="1BCB1C92" w14:textId="77E07618" w:rsidR="00E21CCC" w:rsidRPr="007A6251" w:rsidRDefault="00E21CCC" w:rsidP="00E21CCC">
      <w:pPr>
        <w:jc w:val="center"/>
        <w:rPr>
          <w:sz w:val="18"/>
          <w:szCs w:val="18"/>
        </w:rPr>
      </w:pPr>
      <w:r w:rsidRPr="007A6251">
        <w:rPr>
          <w:sz w:val="18"/>
          <w:szCs w:val="18"/>
        </w:rPr>
        <w:t xml:space="preserve">Submit it through ICON </w:t>
      </w:r>
      <w:proofErr w:type="spellStart"/>
      <w:r w:rsidRPr="007A6251">
        <w:rPr>
          <w:sz w:val="18"/>
          <w:szCs w:val="18"/>
        </w:rPr>
        <w:t>Dropbox</w:t>
      </w:r>
      <w:proofErr w:type="spellEnd"/>
      <w:r w:rsidRPr="007A6251">
        <w:rPr>
          <w:sz w:val="18"/>
          <w:szCs w:val="18"/>
        </w:rPr>
        <w:t xml:space="preserve"> </w:t>
      </w:r>
      <w:r w:rsidRPr="005C65B7">
        <w:rPr>
          <w:color w:val="FF0000"/>
          <w:sz w:val="18"/>
          <w:szCs w:val="18"/>
        </w:rPr>
        <w:t>by the deadline</w:t>
      </w:r>
      <w:r w:rsidRPr="007A6251">
        <w:rPr>
          <w:sz w:val="18"/>
          <w:szCs w:val="18"/>
        </w:rPr>
        <w:t xml:space="preserve">.  </w:t>
      </w:r>
    </w:p>
    <w:p w14:paraId="29B25A4C" w14:textId="791F6430" w:rsidR="00E21CCC" w:rsidRPr="007A6251" w:rsidRDefault="00E21CCC" w:rsidP="00E21CCC">
      <w:pPr>
        <w:jc w:val="center"/>
        <w:rPr>
          <w:sz w:val="18"/>
          <w:szCs w:val="18"/>
        </w:rPr>
      </w:pPr>
      <w:r w:rsidRPr="007A6251">
        <w:rPr>
          <w:sz w:val="18"/>
          <w:szCs w:val="18"/>
        </w:rPr>
        <w:t>This information will be anonymously shared with the presenting team</w:t>
      </w:r>
    </w:p>
    <w:p w14:paraId="6B65F6A0" w14:textId="77777777" w:rsidR="00E21CCC" w:rsidRPr="00E21CCC" w:rsidRDefault="00E21CCC" w:rsidP="00E21CCC">
      <w:pPr>
        <w:jc w:val="center"/>
        <w:rPr>
          <w:sz w:val="18"/>
          <w:szCs w:val="18"/>
        </w:rPr>
      </w:pPr>
    </w:p>
    <w:p w14:paraId="40ECDAF3" w14:textId="77777777" w:rsidR="001C495C" w:rsidRDefault="004249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04043" wp14:editId="7B4E1065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029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396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5998688E" w14:textId="3B06C6F7" w:rsidR="001C495C" w:rsidRDefault="001C495C">
      <w:r>
        <w:t>Title of the paper</w:t>
      </w:r>
      <w:r w:rsidR="005D68DD">
        <w:t xml:space="preserve">: Link Prediction </w:t>
      </w:r>
    </w:p>
    <w:p w14:paraId="46EFE5FA" w14:textId="77777777" w:rsidR="001C495C" w:rsidRDefault="001C495C"/>
    <w:p w14:paraId="7C569237" w14:textId="77777777" w:rsidR="001C495C" w:rsidRDefault="001C495C">
      <w:r>
        <w:t>Presenters</w:t>
      </w:r>
    </w:p>
    <w:p w14:paraId="2034457D" w14:textId="77777777" w:rsidR="001C495C" w:rsidRDefault="001C495C"/>
    <w:p w14:paraId="105A897B" w14:textId="77777777" w:rsidR="001C495C" w:rsidRDefault="001C495C">
      <w:r>
        <w:t>Date of presentation</w:t>
      </w:r>
    </w:p>
    <w:p w14:paraId="7C58E894" w14:textId="77777777" w:rsidR="001C495C" w:rsidRDefault="001C49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7EC85" wp14:editId="0299B803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029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65pt" to="396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9DF7F1B" w14:textId="77777777" w:rsidR="001C495C" w:rsidRDefault="001C495C"/>
    <w:p w14:paraId="69F99B32" w14:textId="6687E6E6" w:rsidR="001C495C" w:rsidRDefault="00A52ADF">
      <w:r>
        <w:t xml:space="preserve">1. </w:t>
      </w:r>
      <w:r w:rsidR="001C495C">
        <w:t>Summary of this paper (in two sentences)</w:t>
      </w:r>
    </w:p>
    <w:p w14:paraId="27C3CBF2" w14:textId="0769D413" w:rsidR="001C495C" w:rsidRDefault="000B7598">
      <w:r>
        <w:t xml:space="preserve">Using link Prediction </w:t>
      </w:r>
      <w:bookmarkStart w:id="0" w:name="_GoBack"/>
      <w:bookmarkEnd w:id="0"/>
    </w:p>
    <w:p w14:paraId="1D73C348" w14:textId="77777777" w:rsidR="001C495C" w:rsidRDefault="001C495C"/>
    <w:p w14:paraId="7D1755C1" w14:textId="77777777" w:rsidR="001C495C" w:rsidRDefault="001C495C"/>
    <w:p w14:paraId="0341BA96" w14:textId="77777777" w:rsidR="001C495C" w:rsidRDefault="001C495C"/>
    <w:p w14:paraId="0B9FCE82" w14:textId="77777777" w:rsidR="001C495C" w:rsidRDefault="001C495C"/>
    <w:p w14:paraId="0CC205AF" w14:textId="77777777" w:rsidR="001C495C" w:rsidRDefault="001C495C"/>
    <w:p w14:paraId="0A60B461" w14:textId="77777777" w:rsidR="001C495C" w:rsidRDefault="001C495C"/>
    <w:p w14:paraId="3AF49F18" w14:textId="12934C4E" w:rsidR="001C495C" w:rsidRDefault="00A52ADF">
      <w:r>
        <w:t xml:space="preserve">2. </w:t>
      </w:r>
      <w:r w:rsidR="001C495C">
        <w:t xml:space="preserve">Feedback on the </w:t>
      </w:r>
      <w:r>
        <w:t xml:space="preserve">quality and the number of </w:t>
      </w:r>
      <w:r w:rsidR="001C495C">
        <w:t>slides used</w:t>
      </w:r>
    </w:p>
    <w:p w14:paraId="558834F3" w14:textId="77777777" w:rsidR="001C495C" w:rsidRDefault="001C495C"/>
    <w:p w14:paraId="656425A4" w14:textId="77777777" w:rsidR="001C495C" w:rsidRDefault="001C495C"/>
    <w:p w14:paraId="4E04FCD6" w14:textId="77777777" w:rsidR="001C495C" w:rsidRDefault="001C495C"/>
    <w:p w14:paraId="30648C0A" w14:textId="77777777" w:rsidR="001C495C" w:rsidRDefault="001C495C"/>
    <w:p w14:paraId="1C5D1D7F" w14:textId="77777777" w:rsidR="001C495C" w:rsidRDefault="001C495C"/>
    <w:p w14:paraId="3B415E04" w14:textId="77777777" w:rsidR="001C495C" w:rsidRDefault="001C495C"/>
    <w:p w14:paraId="55C080DD" w14:textId="77777777" w:rsidR="001C495C" w:rsidRDefault="001C495C"/>
    <w:p w14:paraId="551C8E14" w14:textId="77777777" w:rsidR="001C495C" w:rsidRDefault="001C495C"/>
    <w:p w14:paraId="43836F68" w14:textId="0F2914F4" w:rsidR="001C495C" w:rsidRDefault="00A52ADF">
      <w:r>
        <w:t xml:space="preserve">3. </w:t>
      </w:r>
      <w:r w:rsidR="001C495C">
        <w:t xml:space="preserve">Feedback on the presentation: </w:t>
      </w:r>
      <w:r w:rsidR="008850E1">
        <w:t>List what you liked and what needed improvement.</w:t>
      </w:r>
      <w:r w:rsidR="00E21CCC">
        <w:t xml:space="preserve"> Use more space if you need. </w:t>
      </w:r>
    </w:p>
    <w:p w14:paraId="2455AFF7" w14:textId="77777777" w:rsidR="001C495C" w:rsidRDefault="001C495C"/>
    <w:p w14:paraId="064C5FA4" w14:textId="77777777" w:rsidR="001C495C" w:rsidRDefault="001C495C"/>
    <w:p w14:paraId="3AFDBFF0" w14:textId="77777777" w:rsidR="001C495C" w:rsidRDefault="001C495C"/>
    <w:p w14:paraId="33B93E38" w14:textId="77777777" w:rsidR="001C495C" w:rsidRDefault="001C495C"/>
    <w:p w14:paraId="6494B0A0" w14:textId="77777777" w:rsidR="001C495C" w:rsidRDefault="001C495C"/>
    <w:p w14:paraId="3748D280" w14:textId="77777777" w:rsidR="001C495C" w:rsidRDefault="001C495C"/>
    <w:p w14:paraId="7FC0534F" w14:textId="77777777" w:rsidR="001C495C" w:rsidRDefault="001C495C"/>
    <w:p w14:paraId="10490399" w14:textId="77777777" w:rsidR="001C495C" w:rsidRDefault="001C495C"/>
    <w:p w14:paraId="5C1BCED6" w14:textId="77777777" w:rsidR="001C495C" w:rsidRDefault="001C495C"/>
    <w:p w14:paraId="31DAC1CF" w14:textId="77777777" w:rsidR="001C495C" w:rsidRDefault="001C495C"/>
    <w:p w14:paraId="1D7FC989" w14:textId="4D0125AC" w:rsidR="001C495C" w:rsidRDefault="00E21CCC">
      <w:r>
        <w:t xml:space="preserve">4. </w:t>
      </w:r>
      <w:r w:rsidR="001C495C">
        <w:t>Assign a letter grade</w:t>
      </w:r>
    </w:p>
    <w:p w14:paraId="4D13DD55" w14:textId="77777777" w:rsidR="00E21CCC" w:rsidRDefault="00E21CCC" w:rsidP="00424999">
      <w:pPr>
        <w:jc w:val="center"/>
        <w:rPr>
          <w:sz w:val="20"/>
          <w:szCs w:val="20"/>
        </w:rPr>
      </w:pPr>
    </w:p>
    <w:sectPr w:rsidR="00E21CCC" w:rsidSect="008C5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95C"/>
    <w:rsid w:val="000B7598"/>
    <w:rsid w:val="001C495C"/>
    <w:rsid w:val="00324A96"/>
    <w:rsid w:val="00424999"/>
    <w:rsid w:val="005C65B7"/>
    <w:rsid w:val="005D68DD"/>
    <w:rsid w:val="007A6251"/>
    <w:rsid w:val="008850E1"/>
    <w:rsid w:val="008C50B9"/>
    <w:rsid w:val="00A52ADF"/>
    <w:rsid w:val="00A72407"/>
    <w:rsid w:val="00E2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1FF4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86</Words>
  <Characters>493</Characters>
  <Application>Microsoft Macintosh Word</Application>
  <DocSecurity>0</DocSecurity>
  <Lines>4</Lines>
  <Paragraphs>1</Paragraphs>
  <ScaleCrop>false</ScaleCrop>
  <Company>The University of Iowa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Liberal Arts and Sciences</dc:creator>
  <cp:keywords/>
  <dc:description/>
  <cp:lastModifiedBy>Jianshen He</cp:lastModifiedBy>
  <cp:revision>7</cp:revision>
  <dcterms:created xsi:type="dcterms:W3CDTF">2015-10-01T18:25:00Z</dcterms:created>
  <dcterms:modified xsi:type="dcterms:W3CDTF">2015-10-08T20:35:00Z</dcterms:modified>
</cp:coreProperties>
</file>