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5B147" w14:textId="77777777" w:rsidR="00B32FC0" w:rsidRDefault="00B32FC0" w:rsidP="00B32FC0">
      <w:r>
        <w:t>Sumber :</w:t>
      </w:r>
    </w:p>
    <w:p w14:paraId="06BEAA57" w14:textId="48148E44" w:rsidR="00B32FC0" w:rsidRPr="00EF04CD" w:rsidRDefault="00B32FC0" w:rsidP="00B32FC0">
      <w:pPr>
        <w:rPr>
          <w:lang w:val="en-US"/>
        </w:rPr>
      </w:pPr>
      <w:r>
        <w:t>https://www.freepik.com/free-icon/electric-guitar_14966028.htm</w:t>
      </w:r>
      <w:r w:rsidR="00EF04CD">
        <w:rPr>
          <w:lang w:val="en-US"/>
        </w:rPr>
        <w:t>l</w:t>
      </w:r>
    </w:p>
    <w:p w14:paraId="5B999243" w14:textId="77777777" w:rsidR="00B32FC0" w:rsidRDefault="00B32FC0" w:rsidP="00B32FC0"/>
    <w:p w14:paraId="2D8CF932" w14:textId="77777777" w:rsidR="00B32FC0" w:rsidRDefault="00B32FC0" w:rsidP="00B32FC0">
      <w:r>
        <w:t>https://www.pngwing.com/en/free-png-yyndt</w:t>
      </w:r>
    </w:p>
    <w:p w14:paraId="1440B960" w14:textId="77777777" w:rsidR="00B32FC0" w:rsidRDefault="00B32FC0" w:rsidP="00B32FC0">
      <w:r>
        <w:t>https://kytary.ie/cort-action-plus-tr/HN165621/</w:t>
      </w:r>
    </w:p>
    <w:p w14:paraId="121452EC" w14:textId="77777777" w:rsidR="00B32FC0" w:rsidRDefault="00B32FC0" w:rsidP="00B32FC0">
      <w:r>
        <w:t>https://pnghunter.com/png/electric-guitar-2/</w:t>
      </w:r>
    </w:p>
    <w:p w14:paraId="30BDE04E" w14:textId="77777777" w:rsidR="00B32FC0" w:rsidRDefault="00B32FC0" w:rsidP="00B32FC0"/>
    <w:p w14:paraId="7F52EF7E" w14:textId="77777777" w:rsidR="00B32FC0" w:rsidRDefault="00B32FC0" w:rsidP="00B32FC0">
      <w:r>
        <w:t>https://en.m.wikipedia.org/wiki/File:Gretsch_company_logo.png</w:t>
      </w:r>
    </w:p>
    <w:p w14:paraId="2BBAA8D7" w14:textId="77777777" w:rsidR="00B32FC0" w:rsidRDefault="00B32FC0" w:rsidP="00B32FC0">
      <w:r>
        <w:t>https://commons.wikimedia.org/wiki/File:Fender_logo.png</w:t>
      </w:r>
    </w:p>
    <w:p w14:paraId="32EC0185" w14:textId="77777777" w:rsidR="00B32FC0" w:rsidRDefault="00B32FC0" w:rsidP="00B32FC0">
      <w:r>
        <w:t>https://commons.wikimedia.org/wiki/File:Gibson_logo.svg</w:t>
      </w:r>
    </w:p>
    <w:p w14:paraId="230314C0" w14:textId="77777777" w:rsidR="00B32FC0" w:rsidRDefault="00B32FC0" w:rsidP="00B32FC0">
      <w:r>
        <w:t>https://www.spacemanmusic.com/product/cort-dealer-check-stock-call-for-availability/</w:t>
      </w:r>
    </w:p>
    <w:p w14:paraId="483FBD86" w14:textId="77777777" w:rsidR="00B32FC0" w:rsidRDefault="00B32FC0" w:rsidP="00B32FC0">
      <w:r>
        <w:t>https://www.pinterpandai.com/logo-yamaha-memiliki-3-garpu-tala-karen/</w:t>
      </w:r>
    </w:p>
    <w:p w14:paraId="5056AB39" w14:textId="77777777" w:rsidR="00B32FC0" w:rsidRDefault="00B32FC0" w:rsidP="00B32FC0">
      <w:r>
        <w:t>https://logos-world.net/ibanez-logo/</w:t>
      </w:r>
    </w:p>
    <w:p w14:paraId="27F398FA" w14:textId="77777777" w:rsidR="00B32FC0" w:rsidRDefault="00B32FC0" w:rsidP="00B32FC0"/>
    <w:p w14:paraId="47407E8B" w14:textId="77777777" w:rsidR="00B32FC0" w:rsidRDefault="00B32FC0" w:rsidP="00B32FC0">
      <w:r>
        <w:t>https://www.flaticon.com/premium-icon/menu_2976215?term=bar&amp;page=1&amp;position=1&amp;page=1&amp;position=1&amp;related_id=2976215&amp;origin=search</w:t>
      </w:r>
    </w:p>
    <w:p w14:paraId="10437E87" w14:textId="77777777" w:rsidR="00B32FC0" w:rsidRDefault="00B32FC0" w:rsidP="00B32FC0">
      <w:r>
        <w:t>https://www.flaticon.com/premium-icon/close_2976286?term=x&amp;page=1&amp;position=4&amp;page=1&amp;position=4&amp;related_id=2976286&amp;origin=search</w:t>
      </w:r>
    </w:p>
    <w:p w14:paraId="0859C754" w14:textId="77777777" w:rsidR="00B32FC0" w:rsidRDefault="00B32FC0" w:rsidP="00B32FC0"/>
    <w:p w14:paraId="7740A386" w14:textId="77777777" w:rsidR="00B32FC0" w:rsidRDefault="00B32FC0" w:rsidP="00B32FC0"/>
    <w:p w14:paraId="05CE4CDC" w14:textId="77777777" w:rsidR="00B32FC0" w:rsidRDefault="00B32FC0" w:rsidP="00B32FC0">
      <w:r>
        <w:t>akustik</w:t>
      </w:r>
    </w:p>
    <w:p w14:paraId="56674D17" w14:textId="77777777" w:rsidR="00B32FC0" w:rsidRDefault="00B32FC0" w:rsidP="00B32FC0">
      <w:r>
        <w:t>https://productnation.co/id/product/fender-cd60-ce-acoustic-guitar</w:t>
      </w:r>
    </w:p>
    <w:p w14:paraId="54055BE6" w14:textId="77777777" w:rsidR="00B32FC0" w:rsidRDefault="00B32FC0" w:rsidP="00B32FC0">
      <w:r>
        <w:t>https://www.pngegg.com/en/png-htqro</w:t>
      </w:r>
    </w:p>
    <w:p w14:paraId="6CA359A6" w14:textId="77777777" w:rsidR="00B32FC0" w:rsidRDefault="00B32FC0" w:rsidP="00B32FC0">
      <w:r>
        <w:t>https://id.yamaha.com/id/products/musical_instruments/guitars_basses/ac_guitars/f_fx/index.html</w:t>
      </w:r>
    </w:p>
    <w:p w14:paraId="51B32000" w14:textId="77777777" w:rsidR="00B32FC0" w:rsidRDefault="00B32FC0" w:rsidP="00B32FC0">
      <w:r>
        <w:t>https://www.guitarsquartz.net/2018/01/review-gitar-gibson-j200.html</w:t>
      </w:r>
    </w:p>
    <w:p w14:paraId="5FDF9303" w14:textId="77777777" w:rsidR="00B32FC0" w:rsidRDefault="00B32FC0" w:rsidP="00B32FC0">
      <w:r>
        <w:t>https://www.tokopedia.com/topmusik/ibanez-avd11-dng-acoustic-guitar</w:t>
      </w:r>
    </w:p>
    <w:p w14:paraId="1F17D353" w14:textId="77777777" w:rsidR="00B32FC0" w:rsidRDefault="00B32FC0" w:rsidP="00B32FC0">
      <w:r>
        <w:t>https://gretschguitars.com/gear/build/acoustic/g5034tft-rancher-dreadnought-with-bigsby/2704034522</w:t>
      </w:r>
    </w:p>
    <w:p w14:paraId="7012ECF1" w14:textId="77777777" w:rsidR="00B32FC0" w:rsidRDefault="00B32FC0" w:rsidP="00B32FC0"/>
    <w:p w14:paraId="2118D8EE" w14:textId="77777777" w:rsidR="00B32FC0" w:rsidRDefault="00B32FC0" w:rsidP="00B32FC0"/>
    <w:p w14:paraId="5146F435" w14:textId="77777777" w:rsidR="00B32FC0" w:rsidRDefault="00B32FC0" w:rsidP="00B32FC0">
      <w:r>
        <w:t>listrik</w:t>
      </w:r>
    </w:p>
    <w:p w14:paraId="2A13759D" w14:textId="77777777" w:rsidR="00B32FC0" w:rsidRDefault="00B32FC0" w:rsidP="00B32FC0">
      <w:r>
        <w:t>https://galerimusikindonesia.com/squier-bullet-hss-stratocaster-with-tremolo-electric-guitar-id</w:t>
      </w:r>
    </w:p>
    <w:p w14:paraId="4793D224" w14:textId="77777777" w:rsidR="00B32FC0" w:rsidRDefault="00B32FC0" w:rsidP="00B32FC0">
      <w:r>
        <w:t>https://www.cortguitars.com/product/item.php?it_id=1260</w:t>
      </w:r>
    </w:p>
    <w:p w14:paraId="0CF17B35" w14:textId="77777777" w:rsidR="00B32FC0" w:rsidRDefault="00B32FC0" w:rsidP="00B32FC0">
      <w:r>
        <w:t>https://www.musik-produktiv.com/gb/yamaha-pacifica-112vm-ib.html</w:t>
      </w:r>
    </w:p>
    <w:p w14:paraId="271068B6" w14:textId="77777777" w:rsidR="00B32FC0" w:rsidRDefault="00B32FC0" w:rsidP="00B32FC0"/>
    <w:p w14:paraId="3B8DDA65" w14:textId="77777777" w:rsidR="00B32FC0" w:rsidRDefault="00B32FC0" w:rsidP="00B32FC0">
      <w:r>
        <w:t>http://legacy.gibson.com/Products/Electric-Guitars/2018/USA/Les-Paul-Standard-HP-II-2018.aspx</w:t>
      </w:r>
    </w:p>
    <w:p w14:paraId="4C002B15" w14:textId="77777777" w:rsidR="00B32FC0" w:rsidRDefault="00B32FC0" w:rsidP="00B32FC0">
      <w:r>
        <w:t>https://www.ibanez.com/eu/products/detail/rg320exz_1p_01.html</w:t>
      </w:r>
    </w:p>
    <w:p w14:paraId="3D81AF07" w14:textId="77777777" w:rsidR="00B32FC0" w:rsidRDefault="00B32FC0" w:rsidP="00B32FC0">
      <w:r>
        <w:t>https://www.gretschguitars.com/gear/edition/limited/g6229tg-limited-edition-players-edition-sparkle-jet-bt-with-bigsby-and-gold-hardware/2403410816</w:t>
      </w:r>
    </w:p>
    <w:p w14:paraId="332476B0" w14:textId="77777777" w:rsidR="00B32FC0" w:rsidRDefault="00B32FC0" w:rsidP="00B32FC0"/>
    <w:p w14:paraId="18E9FAEF" w14:textId="77777777" w:rsidR="00B32FC0" w:rsidRDefault="00B32FC0" w:rsidP="00B32FC0">
      <w:proofErr w:type="spellStart"/>
      <w:r>
        <w:t>bass</w:t>
      </w:r>
      <w:proofErr w:type="spellEnd"/>
    </w:p>
    <w:p w14:paraId="634C50C1" w14:textId="77777777" w:rsidR="00B32FC0" w:rsidRDefault="00B32FC0" w:rsidP="00B32FC0">
      <w:r>
        <w:t>https://www.fender.com/en-AU/electric-series/vintera/vintera-basses/vintera-60s-jazz-bass/0149633304.html</w:t>
      </w:r>
    </w:p>
    <w:p w14:paraId="01C2E338" w14:textId="77777777" w:rsidR="00B32FC0" w:rsidRDefault="00B32FC0" w:rsidP="00B32FC0">
      <w:r>
        <w:t>https://www.cortguitars.com/product/item.php?it_id=184</w:t>
      </w:r>
    </w:p>
    <w:p w14:paraId="2C938C6C" w14:textId="77777777" w:rsidR="00B32FC0" w:rsidRDefault="00B32FC0" w:rsidP="00B32FC0">
      <w:r>
        <w:t>https://www.musicstore.com/en_OT/EUR/Yamaha-TRB-1005-J-Natural/art-BAS0004474-000</w:t>
      </w:r>
    </w:p>
    <w:p w14:paraId="337EE41A" w14:textId="77777777" w:rsidR="00B32FC0" w:rsidRDefault="00B32FC0" w:rsidP="00B32FC0"/>
    <w:p w14:paraId="26019443" w14:textId="77777777" w:rsidR="00B32FC0" w:rsidRDefault="00B32FC0" w:rsidP="00B32FC0">
      <w:r>
        <w:t>https://www.gibson.com/en-US/Guitar/USAKUC232/Thunderbird-Bass/Tobacco-Burst</w:t>
      </w:r>
    </w:p>
    <w:p w14:paraId="25A18783" w14:textId="77777777" w:rsidR="00B32FC0" w:rsidRDefault="00B32FC0" w:rsidP="00B32FC0">
      <w:r>
        <w:t>https://shopee.co.id/Ibanez-GSR-320-CWF-Electric-Bass-Guitar-Chocolate-Brown-Flat-i.49070533.1321507722</w:t>
      </w:r>
    </w:p>
    <w:p w14:paraId="40D876C5" w14:textId="77777777" w:rsidR="00B32FC0" w:rsidRDefault="00B32FC0" w:rsidP="00B32FC0">
      <w:r>
        <w:t>https://www.gretschguitars.com/gear/build/bass/g6136b-tp-tom-petersson-signature-4-string-bass/2414404805</w:t>
      </w:r>
    </w:p>
    <w:p w14:paraId="4B5136A9" w14:textId="77777777" w:rsidR="00B32FC0" w:rsidRDefault="00B32FC0" w:rsidP="00B32FC0"/>
    <w:p w14:paraId="05AADC19" w14:textId="77777777" w:rsidR="00B32FC0" w:rsidRDefault="00B32FC0" w:rsidP="00B32FC0">
      <w:r>
        <w:t>https://www.flaticon.com/premium-icon/instagram_3955024</w:t>
      </w:r>
    </w:p>
    <w:p w14:paraId="06CA5160" w14:textId="77777777" w:rsidR="00B32FC0" w:rsidRDefault="00B32FC0" w:rsidP="00B32FC0">
      <w:r>
        <w:t>https://www.flaticon.com/premium-icon/youtube_3670147</w:t>
      </w:r>
    </w:p>
    <w:p w14:paraId="1AA07C63" w14:textId="77777777" w:rsidR="00B32FC0" w:rsidRDefault="00B32FC0" w:rsidP="00B32FC0">
      <w:r>
        <w:t>https://www.flaticon.com/premium-icon/tik-tok_4782345</w:t>
      </w:r>
    </w:p>
    <w:p w14:paraId="19D09166" w14:textId="77777777" w:rsidR="00B32FC0" w:rsidRDefault="00B32FC0" w:rsidP="00B32FC0">
      <w:r>
        <w:t>https://www.flaticon.com/free-icon/facebook_145802</w:t>
      </w:r>
    </w:p>
    <w:p w14:paraId="7166A8B4" w14:textId="77777777" w:rsidR="00B32FC0" w:rsidRDefault="00B32FC0" w:rsidP="00B32FC0">
      <w:r>
        <w:t>https://www.flaticon.com/premium-icon/twitter_3670151</w:t>
      </w:r>
    </w:p>
    <w:p w14:paraId="02E03611" w14:textId="58FCAC32" w:rsidR="00D63458" w:rsidRDefault="00D63458" w:rsidP="00B32FC0"/>
    <w:p w14:paraId="78CF1CCD" w14:textId="77777777" w:rsidR="00B6673D" w:rsidRDefault="00B6673D" w:rsidP="00B6673D">
      <w:proofErr w:type="spellStart"/>
      <w:r>
        <w:lastRenderedPageBreak/>
        <w:t>fender</w:t>
      </w:r>
      <w:proofErr w:type="spellEnd"/>
      <w:r>
        <w:t xml:space="preserve"> cd 60 : https://www.youtube.com/watch?v=Zep9th8xT6E</w:t>
      </w:r>
    </w:p>
    <w:p w14:paraId="3C90E892" w14:textId="77777777" w:rsidR="00B6673D" w:rsidRDefault="00B6673D" w:rsidP="00B6673D"/>
    <w:p w14:paraId="1E370BDF" w14:textId="77777777" w:rsidR="00B6673D" w:rsidRDefault="00B6673D" w:rsidP="00B6673D">
      <w:r>
        <w:t>CORT AD810 OP : https://www.youtube.com/watch?v=RY62-S6BbOA</w:t>
      </w:r>
    </w:p>
    <w:p w14:paraId="40CF33E4" w14:textId="77777777" w:rsidR="00B6673D" w:rsidRDefault="00B6673D" w:rsidP="00B6673D"/>
    <w:p w14:paraId="68068F69" w14:textId="77777777" w:rsidR="00B6673D" w:rsidRDefault="00B6673D" w:rsidP="00B6673D">
      <w:proofErr w:type="spellStart"/>
      <w:r>
        <w:t>yamaha</w:t>
      </w:r>
      <w:proofErr w:type="spellEnd"/>
      <w:r>
        <w:t xml:space="preserve"> : https://www.youtube.com/watch?v=bTXt1wb0PCk</w:t>
      </w:r>
    </w:p>
    <w:p w14:paraId="5EB8AA53" w14:textId="77777777" w:rsidR="00B6673D" w:rsidRDefault="00B6673D" w:rsidP="00B6673D"/>
    <w:p w14:paraId="6D6B23AB" w14:textId="77777777" w:rsidR="00B6673D" w:rsidRDefault="00B6673D" w:rsidP="00B6673D">
      <w:r>
        <w:t xml:space="preserve"> </w:t>
      </w:r>
      <w:proofErr w:type="spellStart"/>
      <w:r>
        <w:t>Gibson</w:t>
      </w:r>
      <w:proofErr w:type="spellEnd"/>
      <w:r>
        <w:t xml:space="preserve"> J200 : https://www.youtube.com/watch?v=fIm8UUK0h6o</w:t>
      </w:r>
    </w:p>
    <w:p w14:paraId="42443814" w14:textId="77777777" w:rsidR="00B6673D" w:rsidRDefault="00B6673D" w:rsidP="00B6673D"/>
    <w:p w14:paraId="4E2832E7" w14:textId="77777777" w:rsidR="00B6673D" w:rsidRDefault="00B6673D" w:rsidP="00B6673D">
      <w:r>
        <w:t>Ibanez AVD11 DNG : https://www.youtube.com/watch?v=4orXbIDPp40</w:t>
      </w:r>
    </w:p>
    <w:p w14:paraId="7735A760" w14:textId="77777777" w:rsidR="00B6673D" w:rsidRDefault="00B6673D" w:rsidP="00B6673D"/>
    <w:p w14:paraId="6062F773" w14:textId="77777777" w:rsidR="00B6673D" w:rsidRDefault="00B6673D" w:rsidP="00B6673D">
      <w:r>
        <w:t>GRETSCH G5034TFT RANCHER : https://www.youtube.com/watch?v=TFSgpbY3spA</w:t>
      </w:r>
    </w:p>
    <w:p w14:paraId="4FBBCE11" w14:textId="77777777" w:rsidR="00B6673D" w:rsidRDefault="00B6673D" w:rsidP="00B6673D"/>
    <w:p w14:paraId="72DD5377" w14:textId="77777777" w:rsidR="00B6673D" w:rsidRDefault="00B6673D" w:rsidP="00B6673D"/>
    <w:p w14:paraId="2FD7EEA6" w14:textId="77777777" w:rsidR="00B6673D" w:rsidRDefault="00B6673D" w:rsidP="00B6673D"/>
    <w:p w14:paraId="09EB17DF" w14:textId="77777777" w:rsidR="00B6673D" w:rsidRDefault="00B6673D" w:rsidP="00B6673D">
      <w:r>
        <w:t xml:space="preserve">Fender </w:t>
      </w:r>
      <w:proofErr w:type="spellStart"/>
      <w:r>
        <w:t>Squier</w:t>
      </w:r>
      <w:proofErr w:type="spellEnd"/>
      <w:r>
        <w:t xml:space="preserve">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Strat</w:t>
      </w:r>
      <w:proofErr w:type="spellEnd"/>
      <w:r>
        <w:t xml:space="preserve"> HSS : https://www.youtube.com/watch?v=eq2h4dQc91g</w:t>
      </w:r>
    </w:p>
    <w:p w14:paraId="1AFF7704" w14:textId="77777777" w:rsidR="00B6673D" w:rsidRDefault="00B6673D" w:rsidP="00B6673D"/>
    <w:p w14:paraId="5585A659" w14:textId="77777777" w:rsidR="00B6673D" w:rsidRDefault="00B6673D" w:rsidP="00B6673D">
      <w:r>
        <w:t xml:space="preserve">CORT Electric </w:t>
      </w:r>
      <w:proofErr w:type="spellStart"/>
      <w:r>
        <w:t>Guitar</w:t>
      </w:r>
      <w:proofErr w:type="spellEnd"/>
      <w:r>
        <w:t xml:space="preserve"> X250-BK : https://www.youtube.com/watch?v=QpnpjUnHyTA</w:t>
      </w:r>
    </w:p>
    <w:p w14:paraId="034B92A1" w14:textId="77777777" w:rsidR="00B6673D" w:rsidRDefault="00B6673D" w:rsidP="00B6673D"/>
    <w:p w14:paraId="0544EC5B" w14:textId="77777777" w:rsidR="00B6673D" w:rsidRDefault="00B6673D" w:rsidP="00B6673D">
      <w:r>
        <w:t xml:space="preserve">Yamaha Electric </w:t>
      </w:r>
      <w:proofErr w:type="spellStart"/>
      <w:r>
        <w:t>Guitar</w:t>
      </w:r>
      <w:proofErr w:type="spellEnd"/>
      <w:r>
        <w:t xml:space="preserve"> Pacifica-112V : https://www.youtube.com/watch?v=9Eftf2sZlII</w:t>
      </w:r>
    </w:p>
    <w:p w14:paraId="402C0593" w14:textId="77777777" w:rsidR="00B6673D" w:rsidRDefault="00B6673D" w:rsidP="00B6673D"/>
    <w:p w14:paraId="73DEB0CE" w14:textId="77777777" w:rsidR="00B6673D" w:rsidRDefault="00B6673D" w:rsidP="00B6673D">
      <w:proofErr w:type="spellStart"/>
      <w:r>
        <w:t>Gibson</w:t>
      </w:r>
      <w:proofErr w:type="spellEnd"/>
      <w:r>
        <w:t xml:space="preserve"> 2018 Les Paul Standard HP-II : https://www.youtube.com/watch?v=aBtv5L2PaWg</w:t>
      </w:r>
    </w:p>
    <w:p w14:paraId="4131CCA4" w14:textId="77777777" w:rsidR="00B6673D" w:rsidRDefault="00B6673D" w:rsidP="00B6673D"/>
    <w:p w14:paraId="2E848885" w14:textId="77777777" w:rsidR="00B6673D" w:rsidRDefault="00B6673D" w:rsidP="00B6673D">
      <w:r>
        <w:t>Ibanez RG320EXZ-BKF : https://www.youtube.com/watch?v=4bTUGyFFyE0</w:t>
      </w:r>
    </w:p>
    <w:p w14:paraId="2D762119" w14:textId="77777777" w:rsidR="00B6673D" w:rsidRDefault="00B6673D" w:rsidP="00B6673D"/>
    <w:p w14:paraId="27E07A33" w14:textId="77777777" w:rsidR="00B6673D" w:rsidRDefault="00B6673D" w:rsidP="00B6673D">
      <w:proofErr w:type="spellStart"/>
      <w:r>
        <w:t>Gretsch</w:t>
      </w:r>
      <w:proofErr w:type="spellEnd"/>
      <w:r>
        <w:t xml:space="preserve"> G6229TG LIMITED EDITION : https://www.youtube.com/watch?v=y9AS8f0ihmQ</w:t>
      </w:r>
    </w:p>
    <w:p w14:paraId="69BCC041" w14:textId="77777777" w:rsidR="00B6673D" w:rsidRDefault="00B6673D" w:rsidP="00B6673D"/>
    <w:p w14:paraId="092873A1" w14:textId="77777777" w:rsidR="00B6673D" w:rsidRDefault="00B6673D" w:rsidP="00B6673D"/>
    <w:p w14:paraId="6FE89E2F" w14:textId="67C4E8EF" w:rsidR="00B6673D" w:rsidRDefault="00B6673D" w:rsidP="00B6673D"/>
    <w:p w14:paraId="08291416" w14:textId="77777777" w:rsidR="00EF04CD" w:rsidRDefault="00EF04CD" w:rsidP="00B6673D"/>
    <w:p w14:paraId="4A0961D7" w14:textId="77777777" w:rsidR="00B6673D" w:rsidRDefault="00B6673D" w:rsidP="00B6673D">
      <w:r>
        <w:lastRenderedPageBreak/>
        <w:t xml:space="preserve">Fender RW FB, 3-Tone </w:t>
      </w:r>
      <w:proofErr w:type="spellStart"/>
      <w:r>
        <w:t>sl</w:t>
      </w:r>
      <w:proofErr w:type="spellEnd"/>
      <w:r>
        <w:t xml:space="preserve"> : https://www.youtube.com/watch?v=azvktYgn6ac</w:t>
      </w:r>
    </w:p>
    <w:p w14:paraId="64FB5D2E" w14:textId="77777777" w:rsidR="00B6673D" w:rsidRDefault="00B6673D" w:rsidP="00B6673D"/>
    <w:p w14:paraId="1A329304" w14:textId="77777777" w:rsidR="00B6673D" w:rsidRDefault="00B6673D" w:rsidP="00B6673D">
      <w:r>
        <w:t>CORT ACTION BASS V PLUS-TR : https://www.youtube.com/watch?v=LyvEKp6xOwY</w:t>
      </w:r>
    </w:p>
    <w:p w14:paraId="213ECA1C" w14:textId="77777777" w:rsidR="00B6673D" w:rsidRDefault="00B6673D" w:rsidP="00B6673D"/>
    <w:p w14:paraId="00DC5CDB" w14:textId="77777777" w:rsidR="00B6673D" w:rsidRDefault="00B6673D" w:rsidP="00B6673D">
      <w:r>
        <w:t xml:space="preserve">Yamaha </w:t>
      </w:r>
      <w:proofErr w:type="spellStart"/>
      <w:r>
        <w:t>Bass</w:t>
      </w:r>
      <w:proofErr w:type="spellEnd"/>
      <w:r>
        <w:t xml:space="preserve"> Electric TRBX174 : https://www.youtube.com/watch?v=oMhTFVA90Fk</w:t>
      </w:r>
    </w:p>
    <w:p w14:paraId="20E2F861" w14:textId="77777777" w:rsidR="00B6673D" w:rsidRDefault="00B6673D" w:rsidP="00B6673D"/>
    <w:p w14:paraId="3E5F6B45" w14:textId="77777777" w:rsidR="00B6673D" w:rsidRDefault="00B6673D" w:rsidP="00B6673D">
      <w:proofErr w:type="spellStart"/>
      <w:r>
        <w:t>Gibson</w:t>
      </w:r>
      <w:proofErr w:type="spellEnd"/>
      <w:r>
        <w:t xml:space="preserve"> 2019 </w:t>
      </w:r>
      <w:proofErr w:type="spellStart"/>
      <w:r>
        <w:t>Thunderbird</w:t>
      </w:r>
      <w:proofErr w:type="spellEnd"/>
      <w:r>
        <w:t xml:space="preserve"> </w:t>
      </w:r>
      <w:proofErr w:type="spellStart"/>
      <w:r>
        <w:t>Bass</w:t>
      </w:r>
      <w:proofErr w:type="spellEnd"/>
      <w:r>
        <w:t xml:space="preserve"> </w:t>
      </w:r>
      <w:proofErr w:type="spellStart"/>
      <w:r>
        <w:t>Guitar</w:t>
      </w:r>
      <w:proofErr w:type="spellEnd"/>
      <w:r>
        <w:t xml:space="preserve"> : https://www.youtube.com/watch?v=mVbiBN8J0gE</w:t>
      </w:r>
    </w:p>
    <w:p w14:paraId="6DA306B9" w14:textId="77777777" w:rsidR="00B6673D" w:rsidRDefault="00B6673D" w:rsidP="00B6673D"/>
    <w:p w14:paraId="2245E8D6" w14:textId="77777777" w:rsidR="00B6673D" w:rsidRDefault="00B6673D" w:rsidP="00B6673D">
      <w:r>
        <w:t>Ibanez GSR - 320 - CWF : https://www.youtube.com/watch?v=A_p7q4NJMP8</w:t>
      </w:r>
    </w:p>
    <w:p w14:paraId="6F021682" w14:textId="77777777" w:rsidR="00B6673D" w:rsidRDefault="00B6673D" w:rsidP="00B6673D"/>
    <w:p w14:paraId="3E265EFB" w14:textId="77777777" w:rsidR="00B6673D" w:rsidRDefault="00B6673D" w:rsidP="00B6673D">
      <w:proofErr w:type="spellStart"/>
      <w:r>
        <w:t>Gretsch</w:t>
      </w:r>
      <w:proofErr w:type="spellEnd"/>
      <w:r>
        <w:t xml:space="preserve"> G6136B-TP TOM PETERSSON : https://www.youtube.com/watch?v=cFEl-vtxRt0</w:t>
      </w:r>
    </w:p>
    <w:p w14:paraId="6116906F" w14:textId="77777777" w:rsidR="00B6673D" w:rsidRDefault="00B6673D" w:rsidP="00B6673D"/>
    <w:p w14:paraId="39AFD694" w14:textId="209F6155" w:rsidR="00B6673D" w:rsidRDefault="00B6673D" w:rsidP="00B6673D"/>
    <w:p w14:paraId="1D65B932" w14:textId="2656632E" w:rsidR="00381CCD" w:rsidRDefault="00381CCD" w:rsidP="00B6673D">
      <w:hyperlink r:id="rId4" w:history="1">
        <w:r w:rsidRPr="009A1247">
          <w:rPr>
            <w:rStyle w:val="Hyperlink"/>
          </w:rPr>
          <w:t>https://www.parkgrandkensington.co.uk/blog/complete-guide-londons-best-guitar-shops/</w:t>
        </w:r>
      </w:hyperlink>
    </w:p>
    <w:p w14:paraId="013B5F4C" w14:textId="5B27A417" w:rsidR="00381CCD" w:rsidRDefault="00381CCD" w:rsidP="00B6673D"/>
    <w:p w14:paraId="1ACEF208" w14:textId="011C4DDC" w:rsidR="00381CCD" w:rsidRDefault="00381CCD" w:rsidP="00B6673D">
      <w:hyperlink r:id="rId5" w:history="1">
        <w:r w:rsidRPr="009A1247">
          <w:rPr>
            <w:rStyle w:val="Hyperlink"/>
          </w:rPr>
          <w:t>https://www.southlakestyle.com/promotions/shop-local/tone-shop-guitars/</w:t>
        </w:r>
      </w:hyperlink>
    </w:p>
    <w:p w14:paraId="7E946F06" w14:textId="170938D0" w:rsidR="00381CCD" w:rsidRDefault="00381CCD" w:rsidP="00B6673D">
      <w:hyperlink r:id="rId6" w:history="1">
        <w:r w:rsidRPr="009A1247">
          <w:rPr>
            <w:rStyle w:val="Hyperlink"/>
          </w:rPr>
          <w:t>https://www.popoptiq.com/online-guitar-stores/</w:t>
        </w:r>
      </w:hyperlink>
    </w:p>
    <w:p w14:paraId="56E2ECF1" w14:textId="77777777" w:rsidR="00381CCD" w:rsidRDefault="00381CCD" w:rsidP="00B6673D"/>
    <w:p w14:paraId="29C7C6F4" w14:textId="77777777" w:rsidR="00B6673D" w:rsidRDefault="00B6673D" w:rsidP="00B6673D"/>
    <w:p w14:paraId="70285AA6" w14:textId="77777777" w:rsidR="00B6673D" w:rsidRDefault="00B6673D" w:rsidP="00B6673D"/>
    <w:p w14:paraId="572A949B" w14:textId="77777777" w:rsidR="00B6673D" w:rsidRDefault="00B6673D" w:rsidP="00B6673D"/>
    <w:p w14:paraId="1793D35B" w14:textId="77777777" w:rsidR="00B6673D" w:rsidRDefault="00B6673D" w:rsidP="00B6673D"/>
    <w:p w14:paraId="1D2003C1" w14:textId="77777777" w:rsidR="00B6673D" w:rsidRDefault="00B6673D" w:rsidP="00B6673D"/>
    <w:p w14:paraId="703CD7B4" w14:textId="77777777" w:rsidR="00B6673D" w:rsidRDefault="00B6673D" w:rsidP="00B6673D"/>
    <w:p w14:paraId="692C175D" w14:textId="77777777" w:rsidR="00B6673D" w:rsidRDefault="00B6673D" w:rsidP="00B6673D"/>
    <w:p w14:paraId="5B89381B" w14:textId="77777777" w:rsidR="00B6673D" w:rsidRDefault="00B6673D" w:rsidP="00B6673D"/>
    <w:p w14:paraId="3A3A3E2C" w14:textId="77777777" w:rsidR="00B6673D" w:rsidRDefault="00B6673D" w:rsidP="00B6673D"/>
    <w:p w14:paraId="676FFA12" w14:textId="77777777" w:rsidR="00B6673D" w:rsidRDefault="00B6673D" w:rsidP="00B6673D"/>
    <w:p w14:paraId="7066E250" w14:textId="77777777" w:rsidR="00B6673D" w:rsidRPr="00B32FC0" w:rsidRDefault="00B6673D" w:rsidP="00B32FC0"/>
    <w:sectPr w:rsidR="00B6673D" w:rsidRPr="00B32FC0" w:rsidSect="00B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431"/>
    <w:rsid w:val="00381CCD"/>
    <w:rsid w:val="007C42F2"/>
    <w:rsid w:val="00854431"/>
    <w:rsid w:val="00923C08"/>
    <w:rsid w:val="00B32FC0"/>
    <w:rsid w:val="00B43604"/>
    <w:rsid w:val="00B6673D"/>
    <w:rsid w:val="00BE784E"/>
    <w:rsid w:val="00D3122C"/>
    <w:rsid w:val="00D63458"/>
    <w:rsid w:val="00EF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38E6"/>
  <w15:docId w15:val="{B611BEFA-29EA-42F4-8353-4F0C84BA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4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opoptiq.com/online-guitar-stores/" TargetMode="External"/><Relationship Id="rId5" Type="http://schemas.openxmlformats.org/officeDocument/2006/relationships/hyperlink" Target="https://www.southlakestyle.com/promotions/shop-local/tone-shop-guitars/" TargetMode="External"/><Relationship Id="rId4" Type="http://schemas.openxmlformats.org/officeDocument/2006/relationships/hyperlink" Target="https://www.parkgrandkensington.co.uk/blog/complete-guide-londons-best-guitar-sho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Hendrawan</dc:creator>
  <cp:keywords/>
  <dc:description/>
  <cp:lastModifiedBy>Jason Hendrawan</cp:lastModifiedBy>
  <cp:revision>4</cp:revision>
  <dcterms:created xsi:type="dcterms:W3CDTF">2022-06-09T15:25:00Z</dcterms:created>
  <dcterms:modified xsi:type="dcterms:W3CDTF">2022-06-12T17:36:00Z</dcterms:modified>
</cp:coreProperties>
</file>