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D21C6" w14:textId="131ADA63" w:rsidR="008A636A" w:rsidRDefault="007E396E">
      <w:pPr>
        <w:pStyle w:val="Title"/>
      </w:pPr>
      <w:r>
        <w:t>Music Organizer</w:t>
      </w:r>
      <w:r w:rsidR="00CF4548">
        <w:t xml:space="preserve"> </w:t>
      </w:r>
      <w:r w:rsidR="0005105E">
        <w:t>Notes</w:t>
      </w:r>
    </w:p>
    <w:p w14:paraId="41EF8CBB" w14:textId="77777777" w:rsidR="008A636A" w:rsidRDefault="008A636A">
      <w:pPr>
        <w:pStyle w:val="Body"/>
      </w:pPr>
    </w:p>
    <w:p w14:paraId="06EBA0FB" w14:textId="380659B9" w:rsidR="00350DBB" w:rsidRDefault="00350DBB">
      <w:pPr>
        <w:pStyle w:val="Body"/>
      </w:pPr>
      <w:r>
        <w:t xml:space="preserve">GitHub repo is </w:t>
      </w:r>
      <w:hyperlink r:id="rId7" w:history="1">
        <w:r w:rsidRPr="00E539FB">
          <w:rPr>
            <w:rStyle w:val="Hyperlink"/>
          </w:rPr>
          <w:t>here</w:t>
        </w:r>
      </w:hyperlink>
      <w:r>
        <w:t>.</w:t>
      </w:r>
      <w:bookmarkStart w:id="0" w:name="_GoBack"/>
      <w:bookmarkEnd w:id="0"/>
    </w:p>
    <w:p w14:paraId="0CF3F3B0" w14:textId="77777777" w:rsidR="00350DBB" w:rsidRDefault="00350DBB">
      <w:pPr>
        <w:pStyle w:val="Body"/>
      </w:pPr>
    </w:p>
    <w:p w14:paraId="22E30307" w14:textId="2899A5E4" w:rsidR="003248AC" w:rsidRDefault="003248AC">
      <w:pPr>
        <w:pStyle w:val="Body"/>
      </w:pPr>
      <w:r>
        <w:t xml:space="preserve">Helpful links on secondary sorting: </w:t>
      </w:r>
    </w:p>
    <w:p w14:paraId="345128DE" w14:textId="5B9AC342" w:rsidR="003248AC" w:rsidRDefault="003248AC">
      <w:pPr>
        <w:pStyle w:val="Body"/>
      </w:pPr>
      <w:r>
        <w:tab/>
      </w:r>
      <w:hyperlink r:id="rId8" w:history="1">
        <w:r w:rsidRPr="003248AC">
          <w:rPr>
            <w:rStyle w:val="Hyperlink"/>
          </w:rPr>
          <w:t>Link 0</w:t>
        </w:r>
      </w:hyperlink>
    </w:p>
    <w:p w14:paraId="297DDC1E" w14:textId="570899C2" w:rsidR="003248AC" w:rsidRDefault="003248AC">
      <w:pPr>
        <w:pStyle w:val="Body"/>
      </w:pPr>
      <w:r>
        <w:tab/>
      </w:r>
      <w:hyperlink r:id="rId9" w:history="1">
        <w:r w:rsidRPr="003248AC">
          <w:rPr>
            <w:rStyle w:val="Hyperlink"/>
          </w:rPr>
          <w:t>Link 1</w:t>
        </w:r>
      </w:hyperlink>
    </w:p>
    <w:p w14:paraId="79F7D91D" w14:textId="77777777" w:rsidR="003248AC" w:rsidRDefault="003248AC">
      <w:pPr>
        <w:pStyle w:val="Body"/>
      </w:pPr>
    </w:p>
    <w:p w14:paraId="0EE9826B" w14:textId="77777777" w:rsidR="008A636A" w:rsidRDefault="008A636A">
      <w:pPr>
        <w:pStyle w:val="Body"/>
      </w:pPr>
    </w:p>
    <w:p w14:paraId="2F3D0A81" w14:textId="77777777" w:rsidR="008A636A" w:rsidRDefault="008A636A">
      <w:pPr>
        <w:pStyle w:val="Body"/>
      </w:pPr>
    </w:p>
    <w:p w14:paraId="53C8C337" w14:textId="77777777" w:rsidR="008A636A" w:rsidRDefault="008A636A">
      <w:pPr>
        <w:pStyle w:val="Body"/>
      </w:pPr>
    </w:p>
    <w:p w14:paraId="57F5F257" w14:textId="77777777" w:rsidR="008A636A" w:rsidRDefault="008A636A">
      <w:pPr>
        <w:pStyle w:val="Body"/>
      </w:pPr>
    </w:p>
    <w:p w14:paraId="115ED9E3" w14:textId="77777777" w:rsidR="008A636A" w:rsidRDefault="008A636A">
      <w:pPr>
        <w:pStyle w:val="Body"/>
      </w:pPr>
    </w:p>
    <w:p w14:paraId="7ED98A9D" w14:textId="77777777" w:rsidR="00C5743C" w:rsidRDefault="00C5743C">
      <w:pPr>
        <w:pStyle w:val="Body"/>
      </w:pPr>
    </w:p>
    <w:p w14:paraId="7AA7AF3A" w14:textId="77777777" w:rsidR="00C5743C" w:rsidRDefault="00C5743C">
      <w:pPr>
        <w:pStyle w:val="Body"/>
      </w:pPr>
    </w:p>
    <w:p w14:paraId="0DFA5090" w14:textId="77777777" w:rsidR="00C5743C" w:rsidRDefault="00C5743C">
      <w:pPr>
        <w:pStyle w:val="Body"/>
      </w:pPr>
    </w:p>
    <w:p w14:paraId="56F16DF7" w14:textId="77777777" w:rsidR="00C5743C" w:rsidRDefault="00C5743C">
      <w:pPr>
        <w:pStyle w:val="Body"/>
      </w:pPr>
    </w:p>
    <w:p w14:paraId="07148BC7" w14:textId="77777777" w:rsidR="00C5743C" w:rsidRDefault="00C5743C">
      <w:pPr>
        <w:pStyle w:val="Body"/>
      </w:pPr>
    </w:p>
    <w:p w14:paraId="3A430C1D" w14:textId="77777777" w:rsidR="00C5743C" w:rsidRDefault="00C5743C">
      <w:pPr>
        <w:pStyle w:val="Body"/>
      </w:pPr>
    </w:p>
    <w:p w14:paraId="39347E91" w14:textId="77777777" w:rsidR="00C5743C" w:rsidRDefault="00C5743C">
      <w:pPr>
        <w:pStyle w:val="Body"/>
      </w:pPr>
    </w:p>
    <w:p w14:paraId="2DE845D6" w14:textId="77777777" w:rsidR="00C5743C" w:rsidRDefault="00C5743C">
      <w:pPr>
        <w:pStyle w:val="Body"/>
      </w:pPr>
    </w:p>
    <w:p w14:paraId="42CBEF52" w14:textId="77777777" w:rsidR="00C5743C" w:rsidRDefault="00C5743C">
      <w:pPr>
        <w:pStyle w:val="Body"/>
      </w:pPr>
    </w:p>
    <w:p w14:paraId="24A8E8B2" w14:textId="77777777" w:rsidR="00C5743C" w:rsidRDefault="00C5743C">
      <w:pPr>
        <w:pStyle w:val="Body"/>
      </w:pPr>
    </w:p>
    <w:sectPr w:rsidR="00C5743C" w:rsidSect="008A636A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1A214E" w14:textId="77777777" w:rsidR="00DB3C6F" w:rsidRDefault="00DB3C6F" w:rsidP="008A636A">
      <w:r>
        <w:separator/>
      </w:r>
    </w:p>
  </w:endnote>
  <w:endnote w:type="continuationSeparator" w:id="0">
    <w:p w14:paraId="34384815" w14:textId="77777777" w:rsidR="00DB3C6F" w:rsidRDefault="00DB3C6F" w:rsidP="008A6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7BE5FD" w14:textId="77777777" w:rsidR="00DB3C6F" w:rsidRDefault="00DB3C6F" w:rsidP="008A636A">
      <w:r>
        <w:separator/>
      </w:r>
    </w:p>
  </w:footnote>
  <w:footnote w:type="continuationSeparator" w:id="0">
    <w:p w14:paraId="79E466EE" w14:textId="77777777" w:rsidR="00DB3C6F" w:rsidRDefault="00DB3C6F" w:rsidP="008A6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20AD0"/>
    <w:multiLevelType w:val="hybridMultilevel"/>
    <w:tmpl w:val="89AADE38"/>
    <w:numStyleLink w:val="Bullet"/>
  </w:abstractNum>
  <w:abstractNum w:abstractNumId="1">
    <w:nsid w:val="53D84192"/>
    <w:multiLevelType w:val="hybridMultilevel"/>
    <w:tmpl w:val="89AADE38"/>
    <w:styleLink w:val="Bullet"/>
    <w:lvl w:ilvl="0" w:tplc="90C68ADC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AA02C60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CEA0F2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738DF40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74E13E0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6640126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4C40E9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CCEBDEE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3942E9A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66D2635B"/>
    <w:multiLevelType w:val="hybridMultilevel"/>
    <w:tmpl w:val="A68020C2"/>
    <w:lvl w:ilvl="0" w:tplc="C0C4958E">
      <w:start w:val="1"/>
      <w:numFmt w:val="bullet"/>
      <w:lvlText w:val="­"/>
      <w:lvlJc w:val="left"/>
      <w:pPr>
        <w:ind w:left="720" w:hanging="360"/>
      </w:pPr>
      <w:rPr>
        <w:rFonts w:ascii="Helvetica" w:hAnsi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636A"/>
    <w:rsid w:val="00035617"/>
    <w:rsid w:val="0005105E"/>
    <w:rsid w:val="00074EED"/>
    <w:rsid w:val="001E1D79"/>
    <w:rsid w:val="0022058B"/>
    <w:rsid w:val="00302420"/>
    <w:rsid w:val="003248AC"/>
    <w:rsid w:val="003268F7"/>
    <w:rsid w:val="00350DBB"/>
    <w:rsid w:val="0038698A"/>
    <w:rsid w:val="0052065F"/>
    <w:rsid w:val="00552050"/>
    <w:rsid w:val="006B5E2E"/>
    <w:rsid w:val="00746125"/>
    <w:rsid w:val="007A0133"/>
    <w:rsid w:val="007D0410"/>
    <w:rsid w:val="007E396E"/>
    <w:rsid w:val="007E5CF4"/>
    <w:rsid w:val="00826BE3"/>
    <w:rsid w:val="00874C20"/>
    <w:rsid w:val="008A636A"/>
    <w:rsid w:val="008D1E79"/>
    <w:rsid w:val="0093085D"/>
    <w:rsid w:val="009837DA"/>
    <w:rsid w:val="009E1AED"/>
    <w:rsid w:val="00A12DAD"/>
    <w:rsid w:val="00A15774"/>
    <w:rsid w:val="00A40BEF"/>
    <w:rsid w:val="00A81A43"/>
    <w:rsid w:val="00B12C49"/>
    <w:rsid w:val="00BA61E5"/>
    <w:rsid w:val="00BE3764"/>
    <w:rsid w:val="00C26112"/>
    <w:rsid w:val="00C5743C"/>
    <w:rsid w:val="00CB5045"/>
    <w:rsid w:val="00CF4548"/>
    <w:rsid w:val="00DB3C6F"/>
    <w:rsid w:val="00E53191"/>
    <w:rsid w:val="00E9433D"/>
    <w:rsid w:val="00EE557A"/>
    <w:rsid w:val="00FE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B2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A636A"/>
    <w:rPr>
      <w:sz w:val="24"/>
      <w:szCs w:val="24"/>
    </w:rPr>
  </w:style>
  <w:style w:type="paragraph" w:styleId="Heading2">
    <w:name w:val="heading 2"/>
    <w:next w:val="Body"/>
    <w:rsid w:val="008A636A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A636A"/>
    <w:rPr>
      <w:u w:val="single"/>
    </w:rPr>
  </w:style>
  <w:style w:type="paragraph" w:styleId="Title">
    <w:name w:val="Title"/>
    <w:next w:val="Body"/>
    <w:rsid w:val="008A636A"/>
    <w:pPr>
      <w:keepNext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Body">
    <w:name w:val="Body"/>
    <w:rsid w:val="008A636A"/>
    <w:rPr>
      <w:rFonts w:ascii="Helvetica" w:hAnsi="Helvetica" w:cs="Arial Unicode MS"/>
      <w:color w:val="000000"/>
      <w:sz w:val="22"/>
      <w:szCs w:val="22"/>
    </w:rPr>
  </w:style>
  <w:style w:type="paragraph" w:customStyle="1" w:styleId="Heading">
    <w:name w:val="Heading"/>
    <w:next w:val="Body"/>
    <w:rsid w:val="008A636A"/>
    <w:pPr>
      <w:keepNext/>
      <w:outlineLvl w:val="0"/>
    </w:pPr>
    <w:rPr>
      <w:rFonts w:ascii="Helvetica" w:eastAsia="Helvetica" w:hAnsi="Helvetica" w:cs="Helvetica"/>
      <w:b/>
      <w:bCs/>
      <w:color w:val="000000"/>
      <w:sz w:val="36"/>
      <w:szCs w:val="36"/>
    </w:rPr>
  </w:style>
  <w:style w:type="paragraph" w:customStyle="1" w:styleId="TableStyle2">
    <w:name w:val="Table Style 2"/>
    <w:rsid w:val="008A636A"/>
    <w:rPr>
      <w:rFonts w:ascii="Helvetica" w:eastAsia="Helvetica" w:hAnsi="Helvetica" w:cs="Helvetica"/>
      <w:color w:val="000000"/>
    </w:rPr>
  </w:style>
  <w:style w:type="numbering" w:customStyle="1" w:styleId="Bullet">
    <w:name w:val="Bullet"/>
    <w:rsid w:val="008A636A"/>
    <w:pPr>
      <w:numPr>
        <w:numId w:val="1"/>
      </w:numPr>
    </w:pPr>
  </w:style>
  <w:style w:type="table" w:styleId="TableGrid">
    <w:name w:val="Table Grid"/>
    <w:basedOn w:val="TableNormal"/>
    <w:uiPriority w:val="59"/>
    <w:rsid w:val="00B12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837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37D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jasonherrboldt/MusicOrganizer" TargetMode="External"/><Relationship Id="rId8" Type="http://schemas.openxmlformats.org/officeDocument/2006/relationships/hyperlink" Target="http://stackoverflow.com/questions/15240447/sorting-array-given-two-comparators" TargetMode="External"/><Relationship Id="rId9" Type="http://schemas.openxmlformats.org/officeDocument/2006/relationships/hyperlink" Target="http://stackoverflow.com/questions/14154127/collections-sortlistt-comparator-super-t-method-exampl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58</Words>
  <Characters>334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Herrboldt</cp:lastModifiedBy>
  <cp:revision>26</cp:revision>
  <dcterms:created xsi:type="dcterms:W3CDTF">2016-05-12T14:33:00Z</dcterms:created>
  <dcterms:modified xsi:type="dcterms:W3CDTF">2016-05-14T14:51:00Z</dcterms:modified>
</cp:coreProperties>
</file>