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5A" w:rsidRDefault="000B6E3C">
      <w:r>
        <w:t>This is a test doc.</w:t>
      </w:r>
    </w:p>
    <w:sectPr w:rsidR="00B2195A" w:rsidSect="00B21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stylePaneFormatFilter w:val="3F01"/>
  <w:defaultTabStop w:val="720"/>
  <w:characterSpacingControl w:val="doNotCompress"/>
  <w:compat/>
  <w:rsids>
    <w:rsidRoot w:val="00AC6C39"/>
    <w:rsid w:val="00047B24"/>
    <w:rsid w:val="000B6E3C"/>
    <w:rsid w:val="001832C9"/>
    <w:rsid w:val="001E2B7B"/>
    <w:rsid w:val="00203EB3"/>
    <w:rsid w:val="002E1149"/>
    <w:rsid w:val="004C10E6"/>
    <w:rsid w:val="005264E2"/>
    <w:rsid w:val="005B3D04"/>
    <w:rsid w:val="00606C65"/>
    <w:rsid w:val="00902A05"/>
    <w:rsid w:val="00A353DB"/>
    <w:rsid w:val="00AA3360"/>
    <w:rsid w:val="00AC6C39"/>
    <w:rsid w:val="00B2195A"/>
    <w:rsid w:val="00B85DBD"/>
    <w:rsid w:val="00DC530D"/>
    <w:rsid w:val="00FE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95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Thomson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Herrboldt</dc:creator>
  <cp:keywords/>
  <dc:description/>
  <cp:lastModifiedBy>Jason Herrboldt</cp:lastModifiedBy>
  <cp:revision>3</cp:revision>
  <dcterms:created xsi:type="dcterms:W3CDTF">2016-06-03T19:43:00Z</dcterms:created>
  <dcterms:modified xsi:type="dcterms:W3CDTF">2016-06-03T19:44:00Z</dcterms:modified>
</cp:coreProperties>
</file>