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6901" w:rsidRDefault="00DF6901" w14:paraId="72B0DE6F" w14:textId="7D1DF1A5">
      <w:r w:rsidRPr="6648A89A">
        <w:rPr>
          <w:b/>
          <w:bCs/>
          <w:sz w:val="28"/>
          <w:szCs w:val="28"/>
          <w:u w:val="single"/>
        </w:rPr>
        <w:t>7 Input Field</w:t>
      </w:r>
      <w:r w:rsidRPr="6648A89A" w:rsidR="5946ADDE">
        <w:rPr>
          <w:b/>
          <w:bCs/>
          <w:sz w:val="28"/>
          <w:szCs w:val="28"/>
          <w:u w:val="single"/>
        </w:rPr>
        <w:t>s</w:t>
      </w:r>
      <w:r w:rsidRPr="6648A89A">
        <w:rPr>
          <w:b/>
          <w:bCs/>
          <w:sz w:val="28"/>
          <w:szCs w:val="28"/>
          <w:u w:val="single"/>
        </w:rPr>
        <w:t xml:space="preserve"> section</w:t>
      </w:r>
      <w:r>
        <w:br/>
      </w:r>
    </w:p>
    <w:p w:rsidR="00DF6901" w:rsidP="00324922" w:rsidRDefault="00DF6901" w14:paraId="2F55153E" w14:textId="2EA3ACEE">
      <w:pPr>
        <w:pStyle w:val="ListParagraph"/>
        <w:numPr>
          <w:ilvl w:val="0"/>
          <w:numId w:val="1"/>
        </w:numPr>
      </w:pPr>
      <w:r w:rsidRPr="40FCAAE8">
        <w:rPr>
          <w:highlight w:val="darkCyan"/>
        </w:rPr>
        <w:t xml:space="preserve">Personal Contact </w:t>
      </w:r>
      <w:r w:rsidRPr="40FCAAE8" w:rsidR="07C1FEE8">
        <w:rPr>
          <w:highlight w:val="darkCyan"/>
        </w:rPr>
        <w:t>Updated</w:t>
      </w:r>
      <w:r>
        <w:br/>
      </w:r>
      <w:r>
        <w:t>a</w:t>
      </w:r>
      <w:r w:rsidR="0EFD6A6A">
        <w:t>bcd 0123 hello again</w:t>
      </w:r>
    </w:p>
    <w:sdt>
      <w:sdtPr>
        <w:tag w:val="officeatworkDocumentPart: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"/>
        <w:id w:val="-1219511073"/>
        <w:placeholder>
          <w:docPart w:val="ABB79E0378B44C92A2AD064D3829E6D9"/>
        </w:placeholder>
      </w:sdtPr>
      <w:sdtEndPr/>
      <w:sdtContent>
        <w:p w:rsidR="00DF6901" w:rsidP="06986E7C" w:rsidRDefault="00DF6901" w14:paraId="672A6659" w14:textId="77777777"/>
        <w:p w:rsidR="00DF6901" w:rsidP="06986E7C" w:rsidRDefault="00DF6901" w14:paraId="0A37501D" w14:textId="77777777"/>
        <w:p w:rsidR="00DF6901" w:rsidP="06986E7C" w:rsidRDefault="00DF6901" w14:paraId="5DAB6C7B" w14:textId="77777777"/>
        <w:p w:rsidR="00DF6901" w:rsidP="06986E7C" w:rsidRDefault="00DF6901" w14:paraId="02EB378F" w14:textId="77777777"/>
        <w:p w:rsidR="00DF6901" w:rsidP="06986E7C" w:rsidRDefault="00DF6901" w14:paraId="6A05A809" w14:textId="77777777"/>
        <w:p w:rsidR="00DF6901" w:rsidP="06986E7C" w:rsidRDefault="00DF6901" w14:paraId="5A39BBE3" w14:textId="77777777"/>
        <w:p w:rsidR="00DF6901" w:rsidP="06986E7C" w:rsidRDefault="00DF6901" w14:paraId="41C8F396" w14:textId="77777777"/>
        <w:p w:rsidR="00DF6901" w:rsidP="06986E7C" w:rsidRDefault="00DF6901" w14:paraId="72A3D3EC" w14:textId="77777777"/>
        <w:p w:rsidR="00DF6901" w:rsidP="06986E7C" w:rsidRDefault="00DF6901" w14:paraId="0D0B940D" w14:textId="77777777"/>
        <w:p w:rsidR="00DF6901" w:rsidP="06986E7C" w:rsidRDefault="00DF6901" w14:paraId="0E27B00A" w14:textId="77777777"/>
        <w:p w:rsidR="00DF6901" w:rsidP="06986E7C" w:rsidRDefault="00DF6901" w14:paraId="60061E4C" w14:textId="77777777"/>
        <w:p w:rsidR="00DF6901" w:rsidP="06986E7C" w:rsidRDefault="00DF6901" w14:paraId="44EAFD9C" w14:textId="77777777"/>
        <w:p w:rsidR="00DF6901" w:rsidP="06986E7C" w:rsidRDefault="00DF6901" w14:paraId="4B94D5A5" w14:textId="77777777"/>
        <w:p w:rsidR="00DF6901" w:rsidP="06986E7C" w:rsidRDefault="00DF6901" w14:paraId="3DEEC669" w14:textId="77777777"/>
        <w:p w:rsidR="00DF6901" w:rsidP="06986E7C" w:rsidRDefault="00DF6901" w14:paraId="3656B9AB" w14:textId="77777777"/>
        <w:p w:rsidR="00DF6901" w:rsidP="06986E7C" w:rsidRDefault="00DF6901" w14:paraId="45FB0818" w14:textId="77777777"/>
        <w:p w:rsidR="00DF6901" w:rsidP="06986E7C" w:rsidRDefault="00DF6901" w14:paraId="049F31CB" w14:textId="77777777"/>
        <w:p w:rsidR="00DF6901" w:rsidP="06986E7C" w:rsidRDefault="00DF6901" w14:paraId="53128261" w14:textId="77777777"/>
        <w:p w:rsidR="00DF6901" w:rsidP="06986E7C" w:rsidRDefault="00DF6901" w14:paraId="62486C05" w14:textId="77777777"/>
        <w:p w:rsidR="00DF6901" w:rsidP="06986E7C" w:rsidRDefault="00DF6901" w14:paraId="4101652C" w14:textId="77777777"/>
        <w:p w:rsidR="00DF6901" w:rsidP="06986E7C" w:rsidRDefault="00DF6901" w14:paraId="4B99056E" w14:textId="77777777"/>
        <w:p w:rsidR="00DF6901" w:rsidP="06986E7C" w:rsidRDefault="00DF6901" w14:paraId="1299C43A" w14:textId="77777777"/>
        <w:p w:rsidR="00DF6901" w:rsidP="06986E7C" w:rsidRDefault="00DF6901" w14:paraId="4DDBEF00" w14:textId="77777777"/>
        <w:p w:rsidR="00DF6901" w:rsidP="06986E7C" w:rsidRDefault="00DF6901" w14:paraId="3461D779" w14:textId="77777777"/>
        <w:p w:rsidR="00DF6901" w:rsidP="06986E7C" w:rsidRDefault="00DF6901" w14:paraId="3CF2D8B6" w14:textId="77777777"/>
        <w:p w:rsidR="00DF6901" w:rsidP="06986E7C" w:rsidRDefault="00DF6901" w14:paraId="0FB78278" w14:textId="77777777"/>
        <w:p w:rsidR="00DF6901" w:rsidP="06986E7C" w:rsidRDefault="00DF6901" w14:paraId="1FC39945" w14:textId="77777777"/>
        <w:p w:rsidR="00DF6901" w:rsidP="06986E7C" w:rsidRDefault="00DF6901" w14:paraId="0562CB0E" w14:textId="77777777"/>
        <w:p w:rsidR="00DF6901" w:rsidP="06986E7C" w:rsidRDefault="00DF6901" w14:paraId="34CE0A41" w14:textId="77777777"/>
        <w:p w:rsidR="00DF6901" w:rsidP="06986E7C" w:rsidRDefault="00DF6901" w14:paraId="62EBF3C5" w14:textId="77777777"/>
        <w:p w:rsidR="00DF6901" w:rsidP="06986E7C" w:rsidRDefault="00DF6901" w14:paraId="6D98A12B" w14:textId="77777777"/>
        <w:p w:rsidR="00DF6901" w:rsidP="06986E7C" w:rsidRDefault="00F432E3" w14:paraId="2946DB82" w14:textId="77777777"/>
      </w:sdtContent>
    </w:sdt>
    <w:p w:rsidR="00DF6901" w:rsidRDefault="00DF6901" w14:paraId="56828A09" w14:textId="77777777">
      <w:r>
        <w:br/>
      </w:r>
      <w:r>
        <w:t xml:space="preserve">2. </w:t>
      </w:r>
      <w:r w:rsidRPr="722D3DDB">
        <w:rPr>
          <w:highlight w:val="green"/>
        </w:rPr>
        <w:t>Office 365 Users – Single</w:t>
      </w:r>
    </w:p>
    <w:p w:rsidR="00DF6901" w:rsidRDefault="00DF6901" w14:paraId="5997CC1D" w14:textId="77777777"/>
    <w:sdt>
      <w:sdtPr>
        <w:tag w:val="officeatworkDocumentPart: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"/>
        <w:id w:val="1753318070"/>
        <w:placeholder>
          <w:docPart w:val="ABB79E0378B44C92A2AD064D3829E6D9"/>
        </w:placeholder>
      </w:sdtPr>
      <w:sdtEndPr/>
      <w:sdtContent>
        <w:p w:rsidR="00DF6901" w:rsidP="06986E7C" w:rsidRDefault="00DF6901" w14:paraId="110FFD37" w14:textId="77777777"/>
        <w:p w:rsidR="00DF6901" w:rsidP="06986E7C" w:rsidRDefault="00DF6901" w14:paraId="6B699379" w14:textId="77777777"/>
        <w:p w:rsidR="00DF6901" w:rsidP="06986E7C" w:rsidRDefault="00DF6901" w14:paraId="3FE9F23F" w14:textId="77777777"/>
        <w:p w:rsidR="00DF6901" w:rsidP="06986E7C" w:rsidRDefault="00DF6901" w14:paraId="1F72F646" w14:textId="77777777"/>
        <w:p w:rsidR="00DF6901" w:rsidP="06986E7C" w:rsidRDefault="00DF6901" w14:paraId="08CE6F91" w14:textId="77777777"/>
        <w:p w:rsidR="00DF6901" w:rsidP="06986E7C" w:rsidRDefault="00DF6901" w14:paraId="61CDCEAD" w14:textId="77777777"/>
        <w:p w:rsidR="00DF6901" w:rsidP="06986E7C" w:rsidRDefault="00DF6901" w14:paraId="6BB9E253" w14:textId="77777777"/>
        <w:p w:rsidR="00DF6901" w:rsidP="06986E7C" w:rsidRDefault="00DF6901" w14:paraId="23DE523C" w14:textId="77777777"/>
        <w:p w:rsidR="00DF6901" w:rsidP="06986E7C" w:rsidRDefault="00DF6901" w14:paraId="52E56223" w14:textId="77777777"/>
        <w:p w:rsidR="00DF6901" w:rsidP="06986E7C" w:rsidRDefault="00DF6901" w14:paraId="07547A01" w14:textId="77777777"/>
        <w:p w:rsidR="00DF6901" w:rsidP="06986E7C" w:rsidRDefault="00DF6901" w14:paraId="5043CB0F" w14:textId="77777777"/>
        <w:p w:rsidR="00DF6901" w:rsidP="06986E7C" w:rsidRDefault="00DF6901" w14:paraId="07459315" w14:textId="77777777"/>
        <w:p w:rsidR="00DF6901" w:rsidP="06986E7C" w:rsidRDefault="00DF6901" w14:paraId="6537F28F" w14:textId="77777777"/>
        <w:p w:rsidR="00DF6901" w:rsidP="06986E7C" w:rsidRDefault="00DF6901" w14:paraId="6DFB9E20" w14:textId="77777777"/>
        <w:p w:rsidR="00DF6901" w:rsidP="06986E7C" w:rsidRDefault="00DF6901" w14:paraId="70DF9E56" w14:textId="77777777"/>
        <w:p w:rsidR="00DF6901" w:rsidP="06986E7C" w:rsidRDefault="00DF6901" w14:paraId="44E871BC" w14:textId="77777777"/>
        <w:p w:rsidR="00DF6901" w:rsidP="06986E7C" w:rsidRDefault="00DF6901" w14:paraId="144A5D23" w14:textId="77777777"/>
        <w:p w:rsidR="00DF6901" w:rsidP="06986E7C" w:rsidRDefault="00DF6901" w14:paraId="738610EB" w14:textId="77777777"/>
        <w:p w:rsidR="00DF6901" w:rsidP="06986E7C" w:rsidRDefault="00DF6901" w14:paraId="637805D2" w14:textId="77777777"/>
        <w:p w:rsidR="00DF6901" w:rsidP="06986E7C" w:rsidRDefault="00DF6901" w14:paraId="463F29E8" w14:textId="77777777"/>
        <w:p w:rsidR="00DF6901" w:rsidP="06986E7C" w:rsidRDefault="00DF6901" w14:paraId="3B7B4B86" w14:textId="77777777"/>
        <w:p w:rsidR="00DF6901" w:rsidP="06986E7C" w:rsidRDefault="00DF6901" w14:paraId="3A0FF5F2" w14:textId="77777777"/>
        <w:p w:rsidR="00DF6901" w:rsidP="06986E7C" w:rsidRDefault="00DF6901" w14:paraId="5630AD66" w14:textId="77777777"/>
        <w:p w:rsidR="00DF6901" w:rsidP="06986E7C" w:rsidRDefault="00DF6901" w14:paraId="61829076" w14:textId="77777777"/>
        <w:p w:rsidR="00DF6901" w:rsidP="06986E7C" w:rsidRDefault="00DF6901" w14:paraId="2BA226A1" w14:textId="77777777"/>
        <w:p w:rsidR="00DF6901" w:rsidP="06986E7C" w:rsidRDefault="00DF6901" w14:paraId="17AD93B2" w14:textId="77777777"/>
        <w:p w:rsidR="00DF6901" w:rsidP="06986E7C" w:rsidRDefault="00DF6901" w14:paraId="0DE4B5B7" w14:textId="77777777"/>
        <w:p w:rsidR="00DF6901" w:rsidP="06986E7C" w:rsidRDefault="00DF6901" w14:paraId="66204FF1" w14:textId="77777777"/>
        <w:p w:rsidR="00DF6901" w:rsidP="06986E7C" w:rsidRDefault="00F432E3" w14:paraId="2DBF0D7D" w14:textId="77777777"/>
      </w:sdtContent>
    </w:sdt>
    <w:p w:rsidR="00DF6901" w:rsidRDefault="00DF6901" w14:paraId="44995D56" w14:textId="77777777">
      <w:r>
        <w:br/>
      </w:r>
      <w:r>
        <w:t xml:space="preserve">3. </w:t>
      </w:r>
      <w:r w:rsidRPr="722D3DDB">
        <w:rPr>
          <w:highlight w:val="cyan"/>
        </w:rPr>
        <w:t>Date</w:t>
      </w:r>
    </w:p>
    <w:p w:rsidR="00DF6901" w:rsidRDefault="00DF6901" w14:paraId="6B62F1B3" w14:textId="77777777"/>
    <w:p w:rsidR="00DF6901" w:rsidRDefault="00F432E3" w14:paraId="4C3E277F" w14:textId="77777777">
      <w:sdt>
        <w:sdtPr>
          <w:tag w:val="officeatworkDocumentPart: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"/>
          <w:id w:val="-368831279"/>
          <w:placeholder>
            <w:docPart w:val="ABB79E0378B44C92A2AD064D3829E6D9"/>
          </w:placeholder>
          <w:showingPlcHdr/>
        </w:sdtPr>
        <w:sdtEndPr/>
        <w:sdtContent>
          <w:r w:rsidRPr="00750374" w:rsidR="00DF6901">
            <w:rPr>
              <w:rStyle w:val="PlaceholderText"/>
            </w:rPr>
            <w:t>Click or tap here to enter text.</w:t>
          </w:r>
        </w:sdtContent>
      </w:sdt>
    </w:p>
    <w:p w:rsidR="00DF6901" w:rsidRDefault="00DF6901" w14:paraId="02F2C34E" w14:textId="77777777"/>
    <w:p w:rsidR="00DF6901" w:rsidRDefault="00DF6901" w14:paraId="614EEF9E" w14:textId="77777777">
      <w:r>
        <w:t xml:space="preserve">4. </w:t>
      </w:r>
      <w:r w:rsidRPr="722D3DDB">
        <w:rPr>
          <w:highlight w:val="cyan"/>
        </w:rPr>
        <w:t>Office 365 Users – Multiple</w:t>
      </w:r>
    </w:p>
    <w:p w:rsidR="00DF6901" w:rsidRDefault="00DF6901" w14:paraId="680A4E5D" w14:textId="77777777"/>
    <w:sdt>
      <w:sdtPr>
        <w:tag w:val="officeatworkDocumentPart: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"/>
        <w:id w:val="-1215419762"/>
        <w:placeholder>
          <w:docPart w:val="ABB79E0378B44C92A2AD064D3829E6D9"/>
        </w:placeholder>
        <w:showingPlcHdr/>
      </w:sdtPr>
      <w:sdtEndPr/>
      <w:sdtContent>
        <w:p w:rsidR="00DF6901" w:rsidP="06986E7C" w:rsidRDefault="00DF6901" w14:paraId="4F14D7C8" w14:textId="77777777">
          <w:r w:rsidRPr="00750374">
            <w:rPr>
              <w:rStyle w:val="PlaceholderText"/>
            </w:rPr>
            <w:t>Click or tap here to enter text.</w:t>
          </w:r>
        </w:p>
      </w:sdtContent>
    </w:sdt>
    <w:p w:rsidR="00DF6901" w:rsidRDefault="00DF6901" w14:paraId="2356B111" w14:textId="77777777">
      <w:r>
        <w:br/>
      </w:r>
      <w:r>
        <w:t xml:space="preserve">5. </w:t>
      </w:r>
      <w:r w:rsidRPr="722D3DDB">
        <w:rPr>
          <w:highlight w:val="yellow"/>
        </w:rPr>
        <w:t>Custom List</w:t>
      </w:r>
    </w:p>
    <w:p w:rsidR="00DF6901" w:rsidRDefault="00DF6901" w14:paraId="19219836" w14:textId="77777777"/>
    <w:sdt>
      <w:sdtPr>
        <w:tag w:val="officeatworkDocumentPart: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"/>
        <w:id w:val="891628649"/>
        <w:placeholder>
          <w:docPart w:val="ABB79E0378B44C92A2AD064D3829E6D9"/>
        </w:placeholder>
      </w:sdtPr>
      <w:sdtEndPr/>
      <w:sdtContent>
        <w:p w:rsidR="00DF6901" w:rsidP="06986E7C" w:rsidRDefault="00DF6901" w14:paraId="296FEF7D" w14:textId="77777777"/>
        <w:p w:rsidR="00DF6901" w:rsidP="06986E7C" w:rsidRDefault="00F432E3" w14:paraId="7194DBDC" w14:textId="77777777"/>
      </w:sdtContent>
    </w:sdt>
    <w:p w:rsidR="00DF6901" w:rsidRDefault="00DF6901" w14:paraId="378DF49A" w14:textId="77777777">
      <w:r>
        <w:br/>
      </w:r>
      <w:r>
        <w:br/>
      </w:r>
      <w:r>
        <w:t xml:space="preserve">6. </w:t>
      </w:r>
      <w:r w:rsidRPr="722D3DDB">
        <w:rPr>
          <w:highlight w:val="green"/>
        </w:rPr>
        <w:t>Sample Data</w:t>
      </w:r>
    </w:p>
    <w:p w:rsidR="00DF6901" w:rsidRDefault="00DF6901" w14:paraId="769D0D3C" w14:textId="77777777"/>
    <w:sdt>
      <w:sdtPr>
        <w:tag w:val="officeatworkDocumentPart: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"/>
        <w:id w:val="-1565174780"/>
        <w:placeholder>
          <w:docPart w:val="ABB79E0378B44C92A2AD064D3829E6D9"/>
        </w:placeholder>
      </w:sdtPr>
      <w:sdtEndPr/>
      <w:sdtContent>
        <w:p w:rsidR="00DF6901" w:rsidP="06986E7C" w:rsidRDefault="00DF6901" w14:paraId="54CD245A" w14:textId="77777777"/>
        <w:p w:rsidR="00DF6901" w:rsidP="06986E7C" w:rsidRDefault="00DF6901" w14:paraId="1231BE67" w14:textId="77777777"/>
        <w:p w:rsidR="00DF6901" w:rsidP="06986E7C" w:rsidRDefault="00DF6901" w14:paraId="36FEB5B0" w14:textId="77777777"/>
        <w:p w:rsidR="00DF6901" w:rsidP="06986E7C" w:rsidRDefault="00DF6901" w14:paraId="30D7AA69" w14:textId="77777777"/>
        <w:p w:rsidR="00DF6901" w:rsidP="06986E7C" w:rsidRDefault="00DF6901" w14:paraId="7196D064" w14:textId="77777777"/>
        <w:p w:rsidR="00DF6901" w:rsidP="06986E7C" w:rsidRDefault="00DF6901" w14:paraId="34FF1C98" w14:textId="77777777"/>
        <w:p w:rsidR="00DF6901" w:rsidP="06986E7C" w:rsidRDefault="00F432E3" w14:paraId="6D072C0D" w14:textId="77777777"/>
      </w:sdtContent>
    </w:sdt>
    <w:p w:rsidR="00DF6901" w:rsidRDefault="00DF6901" w14:paraId="48A21919" w14:textId="77777777">
      <w:r>
        <w:br/>
      </w:r>
    </w:p>
    <w:p w:rsidR="00DF6901" w:rsidRDefault="00DF6901" w14:paraId="5467E26B" w14:textId="77777777">
      <w:r>
        <w:t>7. SharePoint Online List – Single</w:t>
      </w:r>
    </w:p>
    <w:p w:rsidR="00DF6901" w:rsidRDefault="00DF6901" w14:paraId="6BD18F9B" w14:textId="77777777"/>
    <w:sdt>
      <w:sdtPr>
        <w:tag w:val="officeatworkDocumentPart: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"/>
        <w:id w:val="-1448085714"/>
        <w:placeholder>
          <w:docPart w:val="ABB79E0378B44C92A2AD064D3829E6D9"/>
        </w:placeholder>
      </w:sdtPr>
      <w:sdtEndPr/>
      <w:sdtContent>
        <w:p w:rsidR="00DF6901" w:rsidP="06986E7C" w:rsidRDefault="00DF6901" w14:paraId="238601FE" w14:textId="77777777"/>
        <w:p w:rsidR="00DF6901" w:rsidP="06986E7C" w:rsidRDefault="00DF6901" w14:paraId="0F3CABC7" w14:textId="77777777"/>
        <w:p w:rsidR="00DF6901" w:rsidP="06986E7C" w:rsidRDefault="00DF6901" w14:paraId="5B08B5D1" w14:textId="77777777"/>
        <w:p w:rsidR="00DF6901" w:rsidP="06986E7C" w:rsidRDefault="00DF6901" w14:paraId="16DEB4AB" w14:textId="77777777"/>
        <w:p w:rsidR="00DF6901" w:rsidP="06986E7C" w:rsidRDefault="00DF6901" w14:paraId="0AD9C6F4" w14:textId="77777777"/>
        <w:p w:rsidR="00DF6901" w:rsidP="06986E7C" w:rsidRDefault="00DF6901" w14:paraId="4B1F511A" w14:textId="77777777"/>
        <w:p w:rsidR="00DF6901" w:rsidP="06986E7C" w:rsidRDefault="00DF6901" w14:paraId="65F9C3DC" w14:textId="77777777"/>
        <w:p w:rsidR="00DF6901" w:rsidP="06986E7C" w:rsidRDefault="00DF6901" w14:paraId="5023141B" w14:textId="77777777"/>
        <w:p w:rsidR="00DF6901" w:rsidP="06986E7C" w:rsidRDefault="00DF6901" w14:paraId="1F3B1409" w14:textId="77777777"/>
        <w:p w:rsidR="00DF6901" w:rsidP="06986E7C" w:rsidRDefault="00DF6901" w14:paraId="562C75D1" w14:textId="77777777"/>
        <w:p w:rsidR="00DF6901" w:rsidP="06986E7C" w:rsidRDefault="00DF6901" w14:paraId="664355AD" w14:textId="77777777"/>
        <w:p w:rsidR="00DF6901" w:rsidP="06986E7C" w:rsidRDefault="00DF6901" w14:paraId="1A965116" w14:textId="77777777"/>
        <w:p w:rsidR="00DF6901" w:rsidP="06986E7C" w:rsidRDefault="00F432E3" w14:paraId="7DF4E37C" w14:textId="77777777"/>
      </w:sdtContent>
    </w:sdt>
    <w:p w:rsidR="00DF6901" w:rsidRDefault="00DF6901" w14:paraId="44FB30F8" w14:textId="77777777"/>
    <w:p w:rsidR="00DF6901" w:rsidRDefault="00DF6901" w14:paraId="1DA6542E" w14:textId="77777777"/>
    <w:p w:rsidR="00DF6901" w:rsidP="3125A32B" w:rsidRDefault="00DF6901" w14:paraId="002C74C5" w14:textId="77777777">
      <w:pPr>
        <w:rPr>
          <w:highlight w:val="cyan"/>
        </w:rPr>
      </w:pPr>
      <w:r w:rsidRPr="3125A32B">
        <w:rPr>
          <w:highlight w:val="cyan"/>
        </w:rPr>
        <w:t>8. Plain Text</w:t>
      </w:r>
    </w:p>
    <w:p w:rsidR="00DF6901" w:rsidP="06986E7C" w:rsidRDefault="00F432E3" w14:paraId="5362E849" w14:textId="77777777">
      <w:pPr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tag w:val="officeatworkDocumentPart: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"/>
          <w:id w:val="886461214"/>
          <w:placeholder>
            <w:docPart w:val="ABB79E0378B44C92A2AD064D3829E6D9"/>
          </w:placeholder>
          <w:showingPlcHdr/>
        </w:sdtPr>
        <w:sdtEndPr/>
        <w:sdtContent>
          <w:r w:rsidRPr="00750374" w:rsidR="00DF6901">
            <w:rPr>
              <w:rStyle w:val="PlaceholderText"/>
            </w:rPr>
            <w:t>Click or tap here to enter text.</w:t>
          </w:r>
        </w:sdtContent>
      </w:sdt>
    </w:p>
    <w:p w:rsidR="00DF6901" w:rsidRDefault="00DF6901" w14:paraId="3041E394" w14:textId="77777777"/>
    <w:p w:rsidR="00DF6901" w:rsidRDefault="00DF6901" w14:paraId="2FBEBF80" w14:textId="77777777">
      <w:r>
        <w:t>9. SharePoint Online List – Multiple</w:t>
      </w:r>
    </w:p>
    <w:p w:rsidR="00DF6901" w:rsidRDefault="00DF6901" w14:paraId="722B00AE" w14:textId="77777777"/>
    <w:sdt>
      <w:sdtPr>
        <w:tag w:val="officeatworkDocumentPart: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"/>
        <w:id w:val="1671359565"/>
        <w:placeholder>
          <w:docPart w:val="ABB79E0378B44C92A2AD064D3829E6D9"/>
        </w:placeholder>
        <w:showingPlcHdr/>
      </w:sdtPr>
      <w:sdtEndPr/>
      <w:sdtContent>
        <w:p w:rsidR="00DF6901" w:rsidP="06986E7C" w:rsidRDefault="00DF6901" w14:paraId="5B951852" w14:textId="77777777">
          <w:r w:rsidRPr="00750374">
            <w:rPr>
              <w:rStyle w:val="PlaceholderText"/>
            </w:rPr>
            <w:t>Click or tap here to enter text.</w:t>
          </w:r>
        </w:p>
      </w:sdtContent>
    </w:sdt>
    <w:p w:rsidR="00541C7A" w:rsidRDefault="00541C7A" w14:paraId="42C6D796" w14:textId="77777777"/>
    <w:p w:rsidR="31C8F06B" w:rsidP="31C8F06B" w:rsidRDefault="31C8F06B" w14:paraId="56E208A6" w14:textId="58192C78"/>
    <w:p w:rsidR="31C8F06B" w:rsidP="31C8F06B" w:rsidRDefault="31C8F06B" w14:paraId="0E0F298B" w14:textId="51AFCA53"/>
    <w:p w:rsidR="31C8F06B" w:rsidP="31C8F06B" w:rsidRDefault="31C8F06B" w14:paraId="1875B895" w14:textId="6F504FA5"/>
    <w:sdt>
      <w:sdtPr>
        <w:id w:val="1931687623"/>
      </w:sdtPr>
      <w:sdtEndPr/>
      <w:sdtContent>
        <w:p w:rsidR="005C26C3" w:rsidRDefault="005C26C3" w14:paraId="2E01F403" w14:textId="77777777">
          <w:r w:rsidRPr="69DEF3EB">
            <w:rPr>
              <w:b/>
              <w:bCs/>
              <w:sz w:val="28"/>
              <w:szCs w:val="28"/>
              <w:u w:val="single"/>
            </w:rPr>
            <w:t>7 Input Fields section</w:t>
          </w:r>
          <w:r>
            <w:br/>
          </w:r>
        </w:p>
        <w:p w:rsidR="005C26C3" w:rsidP="00324922" w:rsidRDefault="005C26C3" w14:paraId="1BFAF26E" w14:textId="77777777">
          <w:pPr>
            <w:pStyle w:val="ListParagraph"/>
            <w:numPr>
              <w:ilvl w:val="0"/>
              <w:numId w:val="1"/>
            </w:numPr>
          </w:pPr>
          <w:r w:rsidRPr="40FCAAE8">
            <w:rPr>
              <w:highlight w:val="darkCyan"/>
            </w:rPr>
            <w:t>Personal Contact Updated</w:t>
          </w:r>
          <w:r>
            <w:br/>
          </w:r>
          <w:r>
            <w:t>abcd 0123 hello again</w:t>
          </w:r>
        </w:p>
        <w:sdt>
          <w:sdtPr>
            <w:tag w:val="officeatworkDocumentPart: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"/>
            <w:id w:val="1482820382"/>
            <w:placeholder>
              <w:docPart w:val="06D493F3C2EE4C0B977032474978069C"/>
            </w:placeholder>
          </w:sdtPr>
          <w:sdtEndPr/>
          <w:sdtContent>
            <w:p w:rsidR="005C26C3" w:rsidP="06986E7C" w:rsidRDefault="005C26C3" w14:paraId="0533298D" w14:textId="77777777"/>
            <w:p w:rsidR="005C26C3" w:rsidP="06986E7C" w:rsidRDefault="005C26C3" w14:paraId="16CDB38F" w14:textId="77777777"/>
            <w:p w:rsidR="005C26C3" w:rsidP="06986E7C" w:rsidRDefault="005C26C3" w14:paraId="6C6E244D" w14:textId="77777777"/>
            <w:p w:rsidR="005C26C3" w:rsidP="06986E7C" w:rsidRDefault="005C26C3" w14:paraId="58739662" w14:textId="77777777"/>
            <w:p w:rsidR="005C26C3" w:rsidP="06986E7C" w:rsidRDefault="005C26C3" w14:paraId="655D038B" w14:textId="77777777"/>
            <w:p w:rsidR="005C26C3" w:rsidP="06986E7C" w:rsidRDefault="005C26C3" w14:paraId="3C5DD273" w14:textId="77777777"/>
            <w:p w:rsidR="005C26C3" w:rsidP="06986E7C" w:rsidRDefault="005C26C3" w14:paraId="765F4F47" w14:textId="77777777"/>
            <w:p w:rsidR="005C26C3" w:rsidP="06986E7C" w:rsidRDefault="005C26C3" w14:paraId="41715E43" w14:textId="77777777"/>
            <w:p w:rsidR="005C26C3" w:rsidP="06986E7C" w:rsidRDefault="005C26C3" w14:paraId="353A19C4" w14:textId="77777777"/>
            <w:p w:rsidR="005C26C3" w:rsidP="06986E7C" w:rsidRDefault="005C26C3" w14:paraId="10FB3D7C" w14:textId="77777777"/>
            <w:p w:rsidR="005C26C3" w:rsidP="06986E7C" w:rsidRDefault="005C26C3" w14:paraId="11728A41" w14:textId="77777777"/>
            <w:p w:rsidR="005C26C3" w:rsidP="06986E7C" w:rsidRDefault="005C26C3" w14:paraId="722E88AC" w14:textId="77777777"/>
            <w:p w:rsidR="005C26C3" w:rsidP="06986E7C" w:rsidRDefault="005C26C3" w14:paraId="7E3E1D00" w14:textId="77777777"/>
            <w:p w:rsidR="005C26C3" w:rsidP="06986E7C" w:rsidRDefault="005C26C3" w14:paraId="2FEB8635" w14:textId="77777777"/>
            <w:p w:rsidR="005C26C3" w:rsidP="06986E7C" w:rsidRDefault="005C26C3" w14:paraId="798866CF" w14:textId="77777777"/>
            <w:p w:rsidR="005C26C3" w:rsidP="06986E7C" w:rsidRDefault="005C26C3" w14:paraId="00DCFEF3" w14:textId="77777777"/>
            <w:p w:rsidR="005C26C3" w:rsidP="06986E7C" w:rsidRDefault="005C26C3" w14:paraId="392D6B8C" w14:textId="77777777"/>
            <w:p w:rsidR="005C26C3" w:rsidP="06986E7C" w:rsidRDefault="005C26C3" w14:paraId="1E83A757" w14:textId="77777777"/>
            <w:p w:rsidR="005C26C3" w:rsidP="06986E7C" w:rsidRDefault="005C26C3" w14:paraId="3BB76C81" w14:textId="77777777"/>
            <w:p w:rsidR="005C26C3" w:rsidP="06986E7C" w:rsidRDefault="005C26C3" w14:paraId="06CA57AD" w14:textId="77777777"/>
            <w:p w:rsidR="005C26C3" w:rsidP="06986E7C" w:rsidRDefault="005C26C3" w14:paraId="1B922DEA" w14:textId="77777777"/>
            <w:p w:rsidR="005C26C3" w:rsidP="06986E7C" w:rsidRDefault="005C26C3" w14:paraId="51F827F9" w14:textId="77777777"/>
            <w:p w:rsidR="005C26C3" w:rsidP="06986E7C" w:rsidRDefault="005C26C3" w14:paraId="38225D9D" w14:textId="77777777"/>
            <w:p w:rsidR="005C26C3" w:rsidP="06986E7C" w:rsidRDefault="005C26C3" w14:paraId="196E27EE" w14:textId="77777777"/>
            <w:p w:rsidR="005C26C3" w:rsidP="06986E7C" w:rsidRDefault="005C26C3" w14:paraId="31FE8B69" w14:textId="77777777"/>
            <w:p w:rsidR="005C26C3" w:rsidP="06986E7C" w:rsidRDefault="005C26C3" w14:paraId="0D370C98" w14:textId="77777777"/>
            <w:p w:rsidR="005C26C3" w:rsidP="06986E7C" w:rsidRDefault="005C26C3" w14:paraId="13EAE7B5" w14:textId="77777777"/>
            <w:p w:rsidR="005C26C3" w:rsidP="06986E7C" w:rsidRDefault="005C26C3" w14:paraId="35C7BEFB" w14:textId="77777777"/>
            <w:p w:rsidR="005C26C3" w:rsidP="06986E7C" w:rsidRDefault="005C26C3" w14:paraId="4AF66DD0" w14:textId="77777777"/>
            <w:p w:rsidR="005C26C3" w:rsidP="06986E7C" w:rsidRDefault="005C26C3" w14:paraId="6ADF9B1A" w14:textId="77777777"/>
            <w:p w:rsidR="005C26C3" w:rsidP="06986E7C" w:rsidRDefault="005C26C3" w14:paraId="1F4E2CC8" w14:textId="77777777"/>
            <w:p w:rsidR="005C26C3" w:rsidP="06986E7C" w:rsidRDefault="00F432E3" w14:paraId="1518C3B5" w14:textId="77777777"/>
          </w:sdtContent>
        </w:sdt>
        <w:p w:rsidR="005C26C3" w:rsidRDefault="005C26C3" w14:paraId="7218C26E" w14:textId="77777777">
          <w:r>
            <w:br/>
          </w:r>
          <w:r>
            <w:t xml:space="preserve">2. </w:t>
          </w:r>
          <w:r w:rsidRPr="722D3DDB">
            <w:rPr>
              <w:highlight w:val="green"/>
            </w:rPr>
            <w:t>Office 365 Users – Single</w:t>
          </w:r>
        </w:p>
        <w:p w:rsidR="005C26C3" w:rsidRDefault="005C26C3" w14:paraId="3AE7E155" w14:textId="77777777"/>
        <w:sdt>
          <w:sdtPr>
            <w:tag w:val="officeatworkDocumentPart: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"/>
            <w:id w:val="-1009911528"/>
            <w:placeholder>
              <w:docPart w:val="06D493F3C2EE4C0B977032474978069C"/>
            </w:placeholder>
          </w:sdtPr>
          <w:sdtEndPr/>
          <w:sdtContent>
            <w:p w:rsidR="005C26C3" w:rsidP="06986E7C" w:rsidRDefault="005C26C3" w14:paraId="6CBC5EF4" w14:textId="77777777"/>
            <w:p w:rsidR="005C26C3" w:rsidP="06986E7C" w:rsidRDefault="005C26C3" w14:paraId="1193B81F" w14:textId="77777777"/>
            <w:p w:rsidR="005C26C3" w:rsidP="06986E7C" w:rsidRDefault="005C26C3" w14:paraId="6B0B2BF1" w14:textId="77777777"/>
            <w:p w:rsidR="005C26C3" w:rsidP="06986E7C" w:rsidRDefault="005C26C3" w14:paraId="26A19C9C" w14:textId="77777777"/>
            <w:p w:rsidR="005C26C3" w:rsidP="06986E7C" w:rsidRDefault="005C26C3" w14:paraId="2101E16B" w14:textId="77777777"/>
            <w:p w:rsidR="005C26C3" w:rsidP="06986E7C" w:rsidRDefault="005C26C3" w14:paraId="60318A0E" w14:textId="77777777"/>
            <w:p w:rsidR="005C26C3" w:rsidP="06986E7C" w:rsidRDefault="005C26C3" w14:paraId="678A202A" w14:textId="77777777"/>
            <w:p w:rsidR="005C26C3" w:rsidP="06986E7C" w:rsidRDefault="005C26C3" w14:paraId="3900C65F" w14:textId="77777777"/>
            <w:p w:rsidR="005C26C3" w:rsidP="06986E7C" w:rsidRDefault="005C26C3" w14:paraId="6DC6FF8E" w14:textId="77777777"/>
            <w:p w:rsidR="005C26C3" w:rsidP="06986E7C" w:rsidRDefault="005C26C3" w14:paraId="0646CAA6" w14:textId="77777777"/>
            <w:p w:rsidR="005C26C3" w:rsidP="06986E7C" w:rsidRDefault="005C26C3" w14:paraId="64D8F0AF" w14:textId="77777777"/>
            <w:p w:rsidR="005C26C3" w:rsidP="06986E7C" w:rsidRDefault="005C26C3" w14:paraId="7196541F" w14:textId="77777777"/>
            <w:p w:rsidR="005C26C3" w:rsidP="06986E7C" w:rsidRDefault="005C26C3" w14:paraId="2F260E57" w14:textId="77777777"/>
            <w:p w:rsidR="005C26C3" w:rsidP="06986E7C" w:rsidRDefault="005C26C3" w14:paraId="6200FACB" w14:textId="77777777"/>
            <w:p w:rsidR="005C26C3" w:rsidP="06986E7C" w:rsidRDefault="005C26C3" w14:paraId="5AA219C2" w14:textId="77777777"/>
            <w:p w:rsidR="005C26C3" w:rsidP="06986E7C" w:rsidRDefault="005C26C3" w14:paraId="17C3036B" w14:textId="77777777"/>
            <w:p w:rsidR="005C26C3" w:rsidP="06986E7C" w:rsidRDefault="005C26C3" w14:paraId="2F66CE7A" w14:textId="77777777"/>
            <w:p w:rsidR="005C26C3" w:rsidP="06986E7C" w:rsidRDefault="005C26C3" w14:paraId="160BF76A" w14:textId="77777777"/>
            <w:p w:rsidR="005C26C3" w:rsidP="06986E7C" w:rsidRDefault="005C26C3" w14:paraId="641F4FDC" w14:textId="77777777"/>
            <w:p w:rsidR="005C26C3" w:rsidP="06986E7C" w:rsidRDefault="005C26C3" w14:paraId="20478729" w14:textId="77777777"/>
            <w:p w:rsidR="005C26C3" w:rsidP="06986E7C" w:rsidRDefault="005C26C3" w14:paraId="7318FA5F" w14:textId="77777777"/>
            <w:p w:rsidR="005C26C3" w:rsidP="06986E7C" w:rsidRDefault="005C26C3" w14:paraId="2049FD7C" w14:textId="77777777"/>
            <w:p w:rsidR="005C26C3" w:rsidP="06986E7C" w:rsidRDefault="005C26C3" w14:paraId="518E31F9" w14:textId="77777777"/>
            <w:p w:rsidR="005C26C3" w:rsidP="06986E7C" w:rsidRDefault="005C26C3" w14:paraId="571FF293" w14:textId="77777777"/>
            <w:p w:rsidR="005C26C3" w:rsidP="06986E7C" w:rsidRDefault="005C26C3" w14:paraId="7FA9D86D" w14:textId="77777777"/>
            <w:p w:rsidR="005C26C3" w:rsidP="06986E7C" w:rsidRDefault="005C26C3" w14:paraId="31E0C46F" w14:textId="77777777"/>
            <w:p w:rsidR="005C26C3" w:rsidP="06986E7C" w:rsidRDefault="005C26C3" w14:paraId="16DCB377" w14:textId="77777777"/>
            <w:p w:rsidR="005C26C3" w:rsidP="06986E7C" w:rsidRDefault="005C26C3" w14:paraId="2BDD873E" w14:textId="77777777"/>
            <w:p w:rsidR="005C26C3" w:rsidP="06986E7C" w:rsidRDefault="00F432E3" w14:paraId="6C9A130A" w14:textId="77777777"/>
          </w:sdtContent>
        </w:sdt>
        <w:p w:rsidR="005C26C3" w:rsidRDefault="005C26C3" w14:paraId="6DD94557" w14:textId="77777777">
          <w:r>
            <w:br/>
          </w:r>
          <w:r>
            <w:t xml:space="preserve">3. </w:t>
          </w:r>
          <w:r w:rsidRPr="722D3DDB">
            <w:rPr>
              <w:highlight w:val="cyan"/>
            </w:rPr>
            <w:t>Date</w:t>
          </w:r>
        </w:p>
        <w:p w:rsidR="005C26C3" w:rsidRDefault="005C26C3" w14:paraId="43460B39" w14:textId="77777777"/>
        <w:p w:rsidR="005C26C3" w:rsidRDefault="00F432E3" w14:paraId="712963D8" w14:textId="77777777">
          <w:sdt>
            <w:sdtPr>
              <w:tag w:val="officeatworkDocumentPart: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"/>
              <w:id w:val="-2026624418"/>
              <w:placeholder>
                <w:docPart w:val="06D493F3C2EE4C0B977032474978069C"/>
              </w:placeholder>
              <w:showingPlcHdr/>
            </w:sdtPr>
            <w:sdtEndPr/>
            <w:sdtContent>
              <w:r w:rsidRPr="00750374" w:rsidR="005C26C3">
                <w:rPr>
                  <w:rStyle w:val="PlaceholderText"/>
                </w:rPr>
                <w:t>Click or tap here to enter text.</w:t>
              </w:r>
            </w:sdtContent>
          </w:sdt>
        </w:p>
        <w:p w:rsidR="005C26C3" w:rsidRDefault="005C26C3" w14:paraId="5BE84303" w14:textId="77777777"/>
        <w:p w:rsidR="005C26C3" w:rsidRDefault="005C26C3" w14:paraId="785FB981" w14:textId="77777777">
          <w:r>
            <w:t xml:space="preserve">4. </w:t>
          </w:r>
          <w:r w:rsidRPr="722D3DDB">
            <w:rPr>
              <w:highlight w:val="cyan"/>
            </w:rPr>
            <w:t>Office 365 Users – Multiple</w:t>
          </w:r>
        </w:p>
        <w:p w:rsidR="005C26C3" w:rsidRDefault="005C26C3" w14:paraId="0B5C8DE4" w14:textId="77777777"/>
        <w:sdt>
          <w:sdtPr>
            <w:tag w:val="officeatworkDocumentPart: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"/>
            <w:id w:val="-1624920133"/>
            <w:placeholder>
              <w:docPart w:val="06D493F3C2EE4C0B977032474978069C"/>
            </w:placeholder>
            <w:showingPlcHdr/>
          </w:sdtPr>
          <w:sdtEndPr/>
          <w:sdtContent>
            <w:p w:rsidR="005C26C3" w:rsidP="06986E7C" w:rsidRDefault="005C26C3" w14:paraId="78BC1966" w14:textId="77777777">
              <w:r w:rsidRPr="00750374">
                <w:rPr>
                  <w:rStyle w:val="PlaceholderText"/>
                </w:rPr>
                <w:t>Click or tap here to enter text.</w:t>
              </w:r>
            </w:p>
          </w:sdtContent>
        </w:sdt>
        <w:p w:rsidR="005C26C3" w:rsidRDefault="005C26C3" w14:paraId="63275963" w14:textId="77777777">
          <w:r>
            <w:br/>
          </w:r>
          <w:r>
            <w:t xml:space="preserve">5. </w:t>
          </w:r>
          <w:r w:rsidRPr="722D3DDB">
            <w:rPr>
              <w:highlight w:val="yellow"/>
            </w:rPr>
            <w:t>Custom List</w:t>
          </w:r>
        </w:p>
        <w:p w:rsidR="005C26C3" w:rsidRDefault="005C26C3" w14:paraId="779D0434" w14:textId="77777777"/>
        <w:sdt>
          <w:sdtPr>
            <w:tag w:val="officeatworkDocumentPart: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"/>
            <w:id w:val="210079243"/>
            <w:placeholder>
              <w:docPart w:val="06D493F3C2EE4C0B977032474978069C"/>
            </w:placeholder>
          </w:sdtPr>
          <w:sdtEndPr/>
          <w:sdtContent>
            <w:p w:rsidR="005C26C3" w:rsidP="06986E7C" w:rsidRDefault="005C26C3" w14:paraId="5DB7258A" w14:textId="77777777"/>
            <w:p w:rsidR="005C26C3" w:rsidP="06986E7C" w:rsidRDefault="00F432E3" w14:paraId="562819A4" w14:textId="77777777"/>
          </w:sdtContent>
        </w:sdt>
        <w:p w:rsidR="005C26C3" w:rsidRDefault="005C26C3" w14:paraId="5B6C81BE" w14:textId="77777777">
          <w:r>
            <w:br/>
          </w:r>
          <w:r>
            <w:br/>
          </w:r>
          <w:r>
            <w:t xml:space="preserve">6. </w:t>
          </w:r>
          <w:r w:rsidRPr="722D3DDB">
            <w:rPr>
              <w:highlight w:val="green"/>
            </w:rPr>
            <w:t>Sample Data</w:t>
          </w:r>
        </w:p>
        <w:p w:rsidR="005C26C3" w:rsidRDefault="005C26C3" w14:paraId="6CBA35B4" w14:textId="77777777"/>
        <w:sdt>
          <w:sdtPr>
            <w:tag w:val="officeatworkDocumentPart: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"/>
            <w:id w:val="-1610808032"/>
            <w:placeholder>
              <w:docPart w:val="06D493F3C2EE4C0B977032474978069C"/>
            </w:placeholder>
          </w:sdtPr>
          <w:sdtEndPr/>
          <w:sdtContent>
            <w:p w:rsidR="005C26C3" w:rsidP="06986E7C" w:rsidRDefault="005C26C3" w14:paraId="3EAB38DF" w14:textId="77777777"/>
            <w:p w:rsidR="005C26C3" w:rsidP="06986E7C" w:rsidRDefault="005C26C3" w14:paraId="49B18DDD" w14:textId="77777777"/>
            <w:p w:rsidR="005C26C3" w:rsidP="06986E7C" w:rsidRDefault="005C26C3" w14:paraId="3B9C42BC" w14:textId="77777777"/>
            <w:p w:rsidR="005C26C3" w:rsidP="06986E7C" w:rsidRDefault="005C26C3" w14:paraId="74B8EBE7" w14:textId="77777777"/>
            <w:p w:rsidR="005C26C3" w:rsidP="06986E7C" w:rsidRDefault="005C26C3" w14:paraId="753EF34D" w14:textId="77777777"/>
            <w:p w:rsidR="005C26C3" w:rsidP="06986E7C" w:rsidRDefault="005C26C3" w14:paraId="0B08D0E1" w14:textId="77777777"/>
            <w:p w:rsidR="005C26C3" w:rsidP="06986E7C" w:rsidRDefault="00F432E3" w14:paraId="6C41FD9C" w14:textId="77777777"/>
          </w:sdtContent>
        </w:sdt>
        <w:p w:rsidR="005C26C3" w:rsidRDefault="005C26C3" w14:paraId="3AAB3A84" w14:textId="77777777">
          <w:r>
            <w:br/>
          </w:r>
        </w:p>
        <w:p w:rsidR="005C26C3" w:rsidRDefault="005C26C3" w14:paraId="55F0A2B5" w14:textId="77777777">
          <w:r>
            <w:t>7. SharePoint Online List – Single</w:t>
          </w:r>
        </w:p>
        <w:p w:rsidR="005C26C3" w:rsidRDefault="005C26C3" w14:paraId="0B9EE1E8" w14:textId="77777777"/>
        <w:sdt>
          <w:sdtPr>
            <w:tag w:val="officeatworkDocumentPart: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"/>
            <w:id w:val="-149527960"/>
            <w:placeholder>
              <w:docPart w:val="06D493F3C2EE4C0B977032474978069C"/>
            </w:placeholder>
          </w:sdtPr>
          <w:sdtEndPr/>
          <w:sdtContent>
            <w:p w:rsidR="005C26C3" w:rsidP="06986E7C" w:rsidRDefault="005C26C3" w14:paraId="694D4730" w14:textId="77777777"/>
            <w:p w:rsidR="005C26C3" w:rsidP="06986E7C" w:rsidRDefault="005C26C3" w14:paraId="54B0E855" w14:textId="77777777"/>
            <w:p w:rsidR="005C26C3" w:rsidP="06986E7C" w:rsidRDefault="005C26C3" w14:paraId="21CDF44D" w14:textId="77777777"/>
            <w:p w:rsidR="005C26C3" w:rsidP="06986E7C" w:rsidRDefault="005C26C3" w14:paraId="7521E544" w14:textId="77777777"/>
            <w:p w:rsidR="005C26C3" w:rsidP="06986E7C" w:rsidRDefault="005C26C3" w14:paraId="306563DB" w14:textId="77777777"/>
            <w:p w:rsidR="005C26C3" w:rsidP="06986E7C" w:rsidRDefault="005C26C3" w14:paraId="3CB48FAB" w14:textId="77777777"/>
            <w:p w:rsidR="005C26C3" w:rsidP="06986E7C" w:rsidRDefault="005C26C3" w14:paraId="75F8550E" w14:textId="77777777"/>
            <w:p w:rsidR="005C26C3" w:rsidP="06986E7C" w:rsidRDefault="005C26C3" w14:paraId="52E3F44B" w14:textId="77777777"/>
            <w:p w:rsidR="005C26C3" w:rsidP="06986E7C" w:rsidRDefault="005C26C3" w14:paraId="0E1FC4FB" w14:textId="77777777"/>
            <w:p w:rsidR="005C26C3" w:rsidP="06986E7C" w:rsidRDefault="005C26C3" w14:paraId="73D47B97" w14:textId="77777777"/>
            <w:p w:rsidR="005C26C3" w:rsidP="06986E7C" w:rsidRDefault="005C26C3" w14:paraId="399648B7" w14:textId="77777777"/>
            <w:p w:rsidR="005C26C3" w:rsidP="06986E7C" w:rsidRDefault="005C26C3" w14:paraId="55706DDE" w14:textId="77777777"/>
            <w:p w:rsidR="005C26C3" w:rsidP="06986E7C" w:rsidRDefault="00F432E3" w14:paraId="5533D23C" w14:textId="77777777"/>
          </w:sdtContent>
        </w:sdt>
        <w:p w:rsidR="005C26C3" w:rsidRDefault="005C26C3" w14:paraId="401539EA" w14:textId="77777777"/>
        <w:p w:rsidR="005C26C3" w:rsidRDefault="005C26C3" w14:paraId="095B91FD" w14:textId="77777777"/>
        <w:p w:rsidR="005C26C3" w:rsidP="3125A32B" w:rsidRDefault="005C26C3" w14:paraId="18FC516F" w14:textId="77777777">
          <w:pPr>
            <w:rPr>
              <w:highlight w:val="cyan"/>
            </w:rPr>
          </w:pPr>
          <w:r w:rsidRPr="3125A32B">
            <w:rPr>
              <w:highlight w:val="cyan"/>
            </w:rPr>
            <w:t>8. Plain Text</w:t>
          </w:r>
        </w:p>
        <w:p w:rsidR="005C26C3" w:rsidP="06986E7C" w:rsidRDefault="00F432E3" w14:paraId="22CCBD7B" w14:textId="77777777">
          <w:pPr>
            <w:rPr>
              <w:color w:val="808080" w:themeColor="background1" w:themeShade="80"/>
            </w:rPr>
          </w:pPr>
          <w:sdt>
            <w:sdtPr>
              <w:rPr>
                <w:color w:val="808080" w:themeColor="background1" w:themeShade="80"/>
              </w:rPr>
              <w:tag w:val="officeatworkDocumentPart: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"/>
              <w:id w:val="-2114197686"/>
              <w:placeholder>
                <w:docPart w:val="06D493F3C2EE4C0B977032474978069C"/>
              </w:placeholder>
              <w:showingPlcHdr/>
            </w:sdtPr>
            <w:sdtEndPr/>
            <w:sdtContent>
              <w:r w:rsidRPr="00750374" w:rsidR="005C26C3">
                <w:rPr>
                  <w:rStyle w:val="PlaceholderText"/>
                </w:rPr>
                <w:t>Click or tap here to enter text.</w:t>
              </w:r>
            </w:sdtContent>
          </w:sdt>
        </w:p>
        <w:p w:rsidR="005C26C3" w:rsidRDefault="005C26C3" w14:paraId="238DED54" w14:textId="77777777"/>
        <w:p w:rsidR="005C26C3" w:rsidRDefault="005C26C3" w14:paraId="16D67A99" w14:textId="77777777">
          <w:r>
            <w:t>9. SharePoint Online List – Multiple</w:t>
          </w:r>
        </w:p>
        <w:p w:rsidR="005C26C3" w:rsidRDefault="005C26C3" w14:paraId="3D29F335" w14:textId="77777777"/>
        <w:sdt>
          <w:sdtPr>
            <w:tag w:val="officeatworkDocumentPart: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"/>
            <w:id w:val="1690101064"/>
            <w:placeholder>
              <w:docPart w:val="06D493F3C2EE4C0B977032474978069C"/>
            </w:placeholder>
            <w:showingPlcHdr/>
          </w:sdtPr>
          <w:sdtEndPr/>
          <w:sdtContent>
            <w:p w:rsidR="005C26C3" w:rsidP="69DEF3EB" w:rsidRDefault="005C26C3" w14:paraId="0D6417DE" w14:textId="77777777">
              <w:pPr>
                <w:rPr>
                  <w:rStyle w:val="PlaceholderText"/>
                </w:rPr>
              </w:pPr>
              <w:r w:rsidRPr="69DEF3EB">
                <w:rPr>
                  <w:rStyle w:val="PlaceholderText"/>
                </w:rPr>
                <w:t>Click or tap here to enter text.</w:t>
              </w:r>
            </w:p>
          </w:sdtContent>
        </w:sdt>
        <w:sdt>
          <w:sdtPr>
            <w:id w:val="1209664902"/>
          </w:sdtPr>
          <w:sdtEndPr/>
          <w:sdtContent>
            <w:p w:rsidR="00F432E3" w:rsidRDefault="00F432E3" w14:paraId="6D38C9CC" w14:textId="77777777">
              <w:r w:rsidR="00F432E3">
                <w:rPr/>
                <w:t xml:space="preserve">3. </w:t>
              </w:r>
              <w:r w:rsidRPr="2B695627" w:rsidR="00F432E3">
                <w:rPr>
                  <w:highlight w:val="cyan"/>
                </w:rPr>
                <w:t>Date</w:t>
              </w:r>
            </w:p>
            <w:p w:rsidR="00F432E3" w:rsidRDefault="00F432E3" w14:paraId="36A28A46" w14:textId="77777777"/>
            <w:p w:rsidR="00F432E3" w:rsidP="2B695627" w:rsidRDefault="00F432E3" w14:paraId="149F8051" w14:textId="77777777">
              <w:pPr>
                <w:rPr>
                  <w:rStyle w:val="PlaceholderText"/>
                </w:rPr>
              </w:pPr>
              <w:sdt>
                <w:sdtPr>
                  <w:id w:val="611556231"/>
                  <w:tag w:val="officeatworkDocumentPart: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"/>
                  <w:showingPlcHdr/>
                  <w:placeholder>
                    <w:docPart w:val="F972A23005474863A46C1C79ECB51439"/>
                  </w:placeholder>
                </w:sdtPr>
                <w:sdtContent>
                  <w:r w:rsidRPr="2B695627" w:rsidR="00F432E3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  <w:p w:rsidR="31C8F06B" w:rsidP="31C8F06B" w:rsidRDefault="00F432E3" w14:paraId="11A130C5" w14:textId="460A5195"/>
          </w:sdtContent>
        </w:sdt>
      </w:sdtContent>
    </w:sdt>
    <w:sectPr w:rsidR="31C8F06B"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6901" w:rsidP="00637CC2" w:rsidRDefault="00DF6901" w14:paraId="6E1831B3" w14:textId="77777777">
      <w:pPr>
        <w:spacing w:after="0" w:line="240" w:lineRule="auto"/>
      </w:pPr>
      <w:r>
        <w:separator/>
      </w:r>
    </w:p>
  </w:endnote>
  <w:endnote w:type="continuationSeparator" w:id="0">
    <w:p w:rsidR="00DF6901" w:rsidP="00637CC2" w:rsidRDefault="00DF6901" w14:paraId="54E11D2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6901" w:rsidP="00637CC2" w:rsidRDefault="00DF6901" w14:paraId="31126E5D" w14:textId="77777777">
      <w:pPr>
        <w:spacing w:after="0" w:line="240" w:lineRule="auto"/>
      </w:pPr>
      <w:r>
        <w:separator/>
      </w:r>
    </w:p>
  </w:footnote>
  <w:footnote w:type="continuationSeparator" w:id="0">
    <w:p w:rsidR="00DF6901" w:rsidP="00637CC2" w:rsidRDefault="00DF6901" w14:paraId="2DE403A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C0124"/>
    <w:multiLevelType w:val="hybridMultilevel"/>
    <w:tmpl w:val="ED16E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C2"/>
    <w:rsid w:val="00084638"/>
    <w:rsid w:val="000C62AC"/>
    <w:rsid w:val="000D72CB"/>
    <w:rsid w:val="000D7F3E"/>
    <w:rsid w:val="001E1B5E"/>
    <w:rsid w:val="003C50DF"/>
    <w:rsid w:val="0046758E"/>
    <w:rsid w:val="00541C7A"/>
    <w:rsid w:val="005C26C3"/>
    <w:rsid w:val="00637CC2"/>
    <w:rsid w:val="00644783"/>
    <w:rsid w:val="0087404A"/>
    <w:rsid w:val="008810D7"/>
    <w:rsid w:val="009E485D"/>
    <w:rsid w:val="00A857D7"/>
    <w:rsid w:val="00C12C32"/>
    <w:rsid w:val="00DD216D"/>
    <w:rsid w:val="00DF6901"/>
    <w:rsid w:val="00F432E3"/>
    <w:rsid w:val="00F920C6"/>
    <w:rsid w:val="00FB4B62"/>
    <w:rsid w:val="07C1FEE8"/>
    <w:rsid w:val="0EFD6A6A"/>
    <w:rsid w:val="2B695627"/>
    <w:rsid w:val="3125A32B"/>
    <w:rsid w:val="31C8F06B"/>
    <w:rsid w:val="40FCAAE8"/>
    <w:rsid w:val="4D0C0762"/>
    <w:rsid w:val="4F5E75DD"/>
    <w:rsid w:val="5946ADDE"/>
    <w:rsid w:val="6648A89A"/>
    <w:rsid w:val="69177FF5"/>
    <w:rsid w:val="69DEF3EB"/>
    <w:rsid w:val="7F57D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FA94"/>
  <w15:chartTrackingRefBased/>
  <w15:docId w15:val="{0CAFE921-EB5E-49BF-9191-9D8B002B9A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aliases w:val="Standaardalinea-lettertype"/>
    <w:uiPriority w:val="1"/>
    <w:semiHidden/>
    <w:unhideWhenUsed/>
  </w:style>
  <w:style w:type="table" w:styleId="TableNormal" w:default="1">
    <w:name w:val="Normal Table"/>
    <w:aliases w:val="Standaardtabe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Geen lij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CC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7CC2"/>
  </w:style>
  <w:style w:type="paragraph" w:styleId="Footer">
    <w:name w:val="footer"/>
    <w:basedOn w:val="Normal"/>
    <w:link w:val="FooterChar"/>
    <w:uiPriority w:val="99"/>
    <w:unhideWhenUsed/>
    <w:rsid w:val="00637CC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7CC2"/>
  </w:style>
  <w:style w:type="character" w:styleId="PlaceholderText">
    <w:name w:val="Placeholder Text"/>
    <w:basedOn w:val="DefaultParagraphFont"/>
    <w:uiPriority w:val="99"/>
    <w:semiHidden/>
    <w:rsid w:val="00637CC2"/>
    <w:rPr>
      <w:color w:val="808080"/>
    </w:rPr>
  </w:style>
  <w:style w:type="paragraph" w:styleId="ListParagraph">
    <w:name w:val="List Paragraph"/>
    <w:basedOn w:val="Normal"/>
    <w:uiPriority w:val="34"/>
    <w:qFormat/>
    <w:rsid w:val="000D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glossaryDocument" Target="glossary/document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BB79E0378B44C92A2AD064D3829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86388-54D8-4607-AB0C-11B506D3BE68}"/>
      </w:docPartPr>
      <w:docPartBody>
        <w:p w:rsidR="00E62891" w:rsidRDefault="008810D7" w:rsidP="008810D7">
          <w:pPr>
            <w:pStyle w:val="F972A23005474863A46C1C79ECB51439"/>
          </w:pPr>
          <w:r w:rsidRPr="007503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D493F3C2EE4C0B9770324749780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CC208-A3BA-46CB-9A18-477E2D3EB6A1}"/>
      </w:docPartPr>
      <w:docPartBody>
        <w:p w:rsidR="00660124" w:rsidRDefault="00E62891" w:rsidP="00E62891">
          <w:pPr>
            <w:pStyle w:val="F972A23005474863A46C1C79ECB51439"/>
          </w:pPr>
          <w:r w:rsidRPr="007503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72A23005474863A46C1C79ECB51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00504-D9A3-43EC-8989-AE5A8DB7B243}"/>
      </w:docPartPr>
      <w:docPartBody>
        <w:p w:rsidR="00000000" w:rsidRDefault="00660124" w:rsidP="00660124">
          <w:pPr>
            <w:pStyle w:val="F972A23005474863A46C1C79ECB51439"/>
          </w:pPr>
          <w:r w:rsidRPr="0075037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D7"/>
    <w:rsid w:val="00660124"/>
    <w:rsid w:val="008810D7"/>
    <w:rsid w:val="00E6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aliases w:val="Standaardalinea-lettertype"/>
    <w:uiPriority w:val="1"/>
    <w:semiHidden/>
    <w:unhideWhenUsed/>
  </w:style>
  <w:style w:type="table" w:default="1" w:styleId="TableNormal">
    <w:name w:val="Normal Table"/>
    <w:aliases w:val="Standaardtabe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aliases w:val="Geen lij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124"/>
    <w:rPr>
      <w:color w:val="808080"/>
    </w:rPr>
  </w:style>
  <w:style w:type="paragraph" w:customStyle="1" w:styleId="F972A23005474863A46C1C79ECB51439">
    <w:name w:val="F972A23005474863A46C1C79ECB51439"/>
    <w:rsid w:val="00660124"/>
    <w:rPr>
      <w:lang w:val="nl-NL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le_x002e_en xmlns="a8e90f3b-0d43-443a-9030-48878c9832b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FF00A6FD59948993BE2506D946CF6" ma:contentTypeVersion="8" ma:contentTypeDescription="Create a new document." ma:contentTypeScope="" ma:versionID="b61179c7a2adcc02e8afab1befa373e2">
  <xsd:schema xmlns:xsd="http://www.w3.org/2001/XMLSchema" xmlns:xs="http://www.w3.org/2001/XMLSchema" xmlns:p="http://schemas.microsoft.com/office/2006/metadata/properties" xmlns:ns2="a8e90f3b-0d43-443a-9030-48878c9832b0" targetNamespace="http://schemas.microsoft.com/office/2006/metadata/properties" ma:root="true" ma:fieldsID="672169bcce5f4a2d9c83eaeefda6c905" ns2:_="">
    <xsd:import namespace="a8e90f3b-0d43-443a-9030-48878c9832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Title_x002e_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90f3b-0d43-443a-9030-48878c983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Title_x002e_en" ma:index="13" nillable="true" ma:displayName="Title.en" ma:format="Dropdown" ma:internalName="Title_x002e_en">
      <xsd:simpleType>
        <xsd:restriction base="dms:Text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05A4E9-AC26-4502-8D3F-EB23CE5F09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4FDF71-2E08-4D68-8CC1-09BD53BC96B7}">
  <ds:schemaRefs>
    <ds:schemaRef ds:uri="http://schemas.microsoft.com/office/2006/metadata/properties"/>
    <ds:schemaRef ds:uri="http://schemas.microsoft.com/office/infopath/2007/PartnerControls"/>
    <ds:schemaRef ds:uri="a8e90f3b-0d43-443a-9030-48878c9832b0"/>
  </ds:schemaRefs>
</ds:datastoreItem>
</file>

<file path=customXml/itemProps3.xml><?xml version="1.0" encoding="utf-8"?>
<ds:datastoreItem xmlns:ds="http://schemas.openxmlformats.org/officeDocument/2006/customXml" ds:itemID="{E77F3E5E-2AF5-4AF6-9D94-9B559C0F3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e90f3b-0d43-443a-9030-48878c9832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Andrew</lastModifiedBy>
  <revision>3</revision>
  <dcterms:created xsi:type="dcterms:W3CDTF">2021-05-04T06:54:00.0000000Z</dcterms:created>
  <dcterms:modified xsi:type="dcterms:W3CDTF">2021-05-04T06:56:08.2534270Z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0x010100A62FF00A6FD59948993BE2506D946CF6</vt:lpwstr>
  </property>
</Properties>
</file>