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itemProps4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06050a3e5fc4499" /><Relationship Type="http://schemas.openxmlformats.org/package/2006/relationships/metadata/core-properties" Target="/package/services/metadata/core-properties/4e9f6ac9654d4f8280805930e6b27214.psmdcp" Id="R1da559c63c844b35" 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xmlns:wp14="http://schemas.microsoft.com/office/word/2010/wordml" w:rsidR="005C28D3" w:rsidP="00D56736" w:rsidRDefault="005C28D3" w14:paraId="672A6659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5C28D3" w:rsidTr="282A988F" w14:paraId="41D5ADAC" wp14:textId="77777777">
        <w:tc>
          <w:tcPr>
            <w:tcW w:w="4675" w:type="dxa"/>
            <w:tcMar/>
          </w:tcPr>
          <w:p w:rsidR="005C28D3" w:rsidP="00D56736" w:rsidRDefault="005C28D3" w14:paraId="11DB63EC" wp14:textId="75364421">
            <w:sdt>
              <w:sdtPr>
                <w:id w:val="322508316"/>
                <w:tag w:val="officeatworkDocumentPart: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"/>
                <w:placeholder>
                  <w:docPart w:val="1F257651E5DC45218ACE6D57AA82BE3C"/>
                </w:placeholder>
                <w:rPr>
                  <w:rFonts w:eastAsia="Times New Roman"/>
                </w:rPr>
              </w:sdtPr>
              <w:sdtContent>
                <w:r>
                  <w:br/>
                </w:r>
              </w:sdtContent>
              <w:sdtEndPr>
                <w:rPr>
                  <w:rFonts w:eastAsia="Times New Roman"/>
                </w:rPr>
              </w:sdtEndPr>
            </w:sdt>
            <w:r>
              <w:br/>
            </w:r>
            <w:r>
              <w:br/>
            </w:r>
          </w:p>
        </w:tc>
        <w:tc>
          <w:tcPr>
            <w:tcW w:w="4675" w:type="dxa"/>
            <w:tcMar/>
          </w:tcPr>
          <w:p w:rsidR="005C28D3" w:rsidP="00D56736" w:rsidRDefault="005C28D3" w14:paraId="0A37501D" wp14:textId="77777777"/>
        </w:tc>
      </w:tr>
    </w:tbl>
    <w:p xmlns:wp14="http://schemas.microsoft.com/office/word/2010/wordml" w:rsidR="00000000" w:rsidRDefault="005C28D3" w14:paraId="5DAB6C7B" wp14:textId="77777777"/>
    <w:sectPr w:rsidR="00000000">
      <w:pgSz w:w="12240" w:h="15840" w:orient="portrait"/>
      <w:pgMar w:top="1440" w:right="1440" w:bottom="1440" w:left="1440" w:header="720" w:footer="720" w:gutter="0"/>
      <w:cols w:space="720"/>
      <w:headerReference w:type="default" r:id="R7e538fabeacc429f"/>
      <w:headerReference w:type="even" r:id="R46ea609109534eec"/>
      <w:headerReference w:type="first" r:id="R2599570c81214c6a"/>
      <w:footerReference w:type="default" r:id="Ree05642aae5946af"/>
      <w:footerReference w:type="even" r:id="R2ac317c6d46241cd"/>
      <w:footerReference w:type="first" r:id="R7c32196fee9e4cfa"/>
    </w:sectPr>
  </w:body>
</w:document>
</file>

<file path=word/endnotes.xml><?xml version="1.0" encoding="utf-8"?>
<w:end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endnote w:type="separator" w:id="-1">
    <w:p xmlns:wp14="http://schemas.microsoft.com/office/word/2010/wordml" w:rsidR="005C28D3" w:rsidP="00D56736" w:rsidRDefault="005C28D3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28D3" w:rsidP="00D56736" w:rsidRDefault="005C28D3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A988F" w:rsidTr="282A988F" w14:paraId="5D4AB34C">
      <w:tc>
        <w:tcPr>
          <w:tcW w:w="3120" w:type="dxa"/>
          <w:tcMar/>
        </w:tcPr>
        <w:p w:rsidR="282A988F" w:rsidP="282A988F" w:rsidRDefault="282A988F" w14:paraId="545E831F" w14:textId="15EEAD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A988F" w:rsidP="282A988F" w:rsidRDefault="282A988F" w14:paraId="17D3E225" w14:textId="780C52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A988F" w:rsidP="282A988F" w:rsidRDefault="282A988F" w14:paraId="6B6E91D5" w14:textId="6DF760FF">
          <w:pPr>
            <w:pStyle w:val="Header"/>
            <w:bidi w:val="0"/>
            <w:ind w:right="-115"/>
            <w:jc w:val="right"/>
          </w:pPr>
        </w:p>
      </w:tc>
    </w:tr>
  </w:tbl>
  <w:p w:rsidR="282A988F" w:rsidP="282A988F" w:rsidRDefault="282A988F" w14:paraId="7D3595E7" w14:textId="20732F7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A988F" w:rsidTr="282A988F" w14:paraId="59EACC39">
      <w:tc>
        <w:tcPr>
          <w:tcW w:w="3120" w:type="dxa"/>
          <w:tcMar/>
        </w:tcPr>
        <w:p w:rsidR="282A988F" w:rsidP="282A988F" w:rsidRDefault="282A988F" w14:paraId="50970626" w14:textId="1078E4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A988F" w:rsidP="282A988F" w:rsidRDefault="282A988F" w14:paraId="71D988E6" w14:textId="4BA48E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A988F" w:rsidP="282A988F" w:rsidRDefault="282A988F" w14:paraId="00C336F0" w14:textId="5C49BCC1">
          <w:pPr>
            <w:pStyle w:val="Header"/>
            <w:bidi w:val="0"/>
            <w:ind w:right="-115"/>
            <w:jc w:val="right"/>
          </w:pPr>
        </w:p>
      </w:tc>
    </w:tr>
  </w:tbl>
  <w:p w:rsidR="282A988F" w:rsidP="282A988F" w:rsidRDefault="282A988F" w14:paraId="613F566D" w14:textId="724B7C31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A988F" w:rsidTr="282A988F" w14:paraId="4612234B">
      <w:tc>
        <w:tcPr>
          <w:tcW w:w="3120" w:type="dxa"/>
          <w:tcMar/>
        </w:tcPr>
        <w:p w:rsidR="282A988F" w:rsidP="282A988F" w:rsidRDefault="282A988F" w14:paraId="47164AD6" w14:textId="5E09E5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A988F" w:rsidP="282A988F" w:rsidRDefault="282A988F" w14:paraId="58125E58" w14:textId="446438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A988F" w:rsidP="282A988F" w:rsidRDefault="282A988F" w14:paraId="4A703A49" w14:textId="5C1A347A">
          <w:pPr>
            <w:pStyle w:val="Header"/>
            <w:bidi w:val="0"/>
            <w:ind w:right="-115"/>
            <w:jc w:val="right"/>
          </w:pPr>
        </w:p>
      </w:tc>
    </w:tr>
  </w:tbl>
  <w:p w:rsidR="282A988F" w:rsidP="282A988F" w:rsidRDefault="282A988F" w14:paraId="0F4C95AF" w14:textId="401A8496">
    <w:pPr>
      <w:pStyle w:val="Footer"/>
      <w:bidi w:val="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type="separator" w:id="-1">
    <w:p xmlns:wp14="http://schemas.microsoft.com/office/word/2010/wordml" w:rsidR="005C28D3" w:rsidP="00D56736" w:rsidRDefault="005C28D3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28D3" w:rsidP="00D56736" w:rsidRDefault="005C28D3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A988F" w:rsidTr="282A988F" w14:paraId="52A6DC54">
      <w:tc>
        <w:tcPr>
          <w:tcW w:w="3120" w:type="dxa"/>
          <w:tcMar/>
        </w:tcPr>
        <w:p w:rsidR="282A988F" w:rsidP="282A988F" w:rsidRDefault="282A988F" w14:paraId="528E6BD8" w14:textId="1FD53E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A988F" w:rsidP="282A988F" w:rsidRDefault="282A988F" w14:paraId="015AD96C" w14:textId="196D75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A988F" w:rsidP="282A988F" w:rsidRDefault="282A988F" w14:paraId="3D3E0141" w14:textId="6C69C9AB">
          <w:pPr>
            <w:pStyle w:val="Header"/>
            <w:bidi w:val="0"/>
            <w:ind w:right="-115"/>
            <w:jc w:val="right"/>
          </w:pPr>
        </w:p>
      </w:tc>
    </w:tr>
  </w:tbl>
  <w:p w:rsidR="282A988F" w:rsidP="282A988F" w:rsidRDefault="282A988F" w14:paraId="593FDAF5" w14:textId="7E1929D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A988F" w:rsidTr="282A988F" w14:paraId="4163130D">
      <w:tc>
        <w:tcPr>
          <w:tcW w:w="3120" w:type="dxa"/>
          <w:tcMar/>
        </w:tcPr>
        <w:p w:rsidR="282A988F" w:rsidP="282A988F" w:rsidRDefault="282A988F" w14:paraId="6CC12355" w14:textId="14BA21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A988F" w:rsidP="282A988F" w:rsidRDefault="282A988F" w14:paraId="1FCD8C30" w14:textId="24D68A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A988F" w:rsidP="282A988F" w:rsidRDefault="282A988F" w14:paraId="78711AFC" w14:textId="378622DB">
          <w:pPr>
            <w:pStyle w:val="Header"/>
            <w:bidi w:val="0"/>
            <w:ind w:right="-115"/>
            <w:jc w:val="right"/>
          </w:pPr>
        </w:p>
      </w:tc>
    </w:tr>
  </w:tbl>
  <w:p w:rsidR="282A988F" w:rsidP="282A988F" w:rsidRDefault="282A988F" w14:paraId="6DF02343" w14:textId="7BF971DC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2A988F" w:rsidTr="282A988F" w14:paraId="37EFA8BA">
      <w:tc>
        <w:tcPr>
          <w:tcW w:w="3120" w:type="dxa"/>
          <w:tcMar/>
        </w:tcPr>
        <w:p w:rsidR="282A988F" w:rsidP="282A988F" w:rsidRDefault="282A988F" w14:paraId="1269E8DE" w14:textId="31E44B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82A988F" w:rsidP="282A988F" w:rsidRDefault="282A988F" w14:paraId="6027A4DD" w14:textId="1C5AFE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82A988F" w:rsidP="282A988F" w:rsidRDefault="282A988F" w14:paraId="6985134F" w14:textId="72500F93">
          <w:pPr>
            <w:pStyle w:val="Header"/>
            <w:bidi w:val="0"/>
            <w:ind w:right="-115"/>
            <w:jc w:val="right"/>
          </w:pPr>
        </w:p>
      </w:tc>
    </w:tr>
  </w:tbl>
  <w:p w:rsidR="282A988F" w:rsidP="282A988F" w:rsidRDefault="282A988F" w14:paraId="6068B1BD" w14:textId="084EEB49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36"/>
    <w:rsid w:val="0048680F"/>
    <w:rsid w:val="005C28D3"/>
    <w:rsid w:val="00666B70"/>
    <w:rsid w:val="00763D32"/>
    <w:rsid w:val="00816CBF"/>
    <w:rsid w:val="00A9227A"/>
    <w:rsid w:val="00D56736"/>
    <w:rsid w:val="282A9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4866"/>
  <w15:chartTrackingRefBased/>
  <w15:docId w15:val="{6C4C8855-1AC9-4282-A677-E55046B51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7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6736"/>
  </w:style>
  <w:style w:type="paragraph" w:styleId="Footer">
    <w:name w:val="footer"/>
    <w:basedOn w:val="Normal"/>
    <w:link w:val="FooterChar"/>
    <w:uiPriority w:val="99"/>
    <w:unhideWhenUsed/>
    <w:rsid w:val="00D567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6736"/>
  </w:style>
  <w:style w:type="table" w:styleId="TableGrid">
    <w:name w:val="Table Grid"/>
    <w:basedOn w:val="TableNormal"/>
    <w:uiPriority w:val="39"/>
    <w:rsid w:val="00D56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56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ivs>
    <w:div w:id="140389334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56506129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301542450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460804079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527913428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528303852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533419198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549420751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599025423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683284611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711618771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835803750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970284233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070423622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111434126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286230917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374503923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401442706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637566150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640110602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675957961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676230158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679234431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700399393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733232874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744331754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1886795672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  <w:div w:id="2053797473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glossaryDocument" Target="glossary/document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header" Target="/word/header.xml" Id="R7e538fabeacc429f" /><Relationship Type="http://schemas.openxmlformats.org/officeDocument/2006/relationships/header" Target="/word/header2.xml" Id="R46ea609109534eec" /><Relationship Type="http://schemas.openxmlformats.org/officeDocument/2006/relationships/header" Target="/word/header3.xml" Id="R2599570c81214c6a" /><Relationship Type="http://schemas.openxmlformats.org/officeDocument/2006/relationships/footer" Target="/word/footer.xml" Id="Ree05642aae5946af" /><Relationship Type="http://schemas.openxmlformats.org/officeDocument/2006/relationships/footer" Target="/word/footer2.xml" Id="R2ac317c6d46241cd" /><Relationship Type="http://schemas.openxmlformats.org/officeDocument/2006/relationships/footer" Target="/word/footer3.xml" Id="R7c32196fee9e4cfa" /><Relationship Type="http://schemas.openxmlformats.org/officeDocument/2006/relationships/customXml" Target="/customXML/item4.xml" Id="R75e4237cf60d4c77" /></Relationships>
</file>

<file path=word/glossary/_rels/document.xml.rels><Relationships xmlns='http://schemas.openxmlformats.org/package/2006/relationships'><Relationship Id='rId3' Target='webSettings.xml' Type='http://schemas.openxmlformats.org/officeDocument/2006/relationships/webSettings'/><Relationship Id='rId2' Target='settings.xml' Type='http://schemas.openxmlformats.org/officeDocument/2006/relationships/settings'/><Relationship Id='rId1' Target='styles.xml' Type='http://schemas.openxmlformats.org/officeDocument/2006/relationships/styles'/><Relationship Id='rId4' Target='fontTable.xml' Type='http://schemas.openxmlformats.org/officeDocument/2006/relationships/fontTable'/></Relationships>
</file>

<file path=word/glossary/document.xml><?xml version="1.0" encoding="utf-8"?>
<w:glossary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Parts>
    <w:docPart>
      <w:docPartPr>
        <w:name w:val="1F257651E5DC45218ACE6D57AA82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37B55-A67A-4F68-8340-CC6A3031AC58}"/>
      </w:docPartPr>
      <w:docPartBody>
        <w:p w:rsidP="00A9227A" w:rsidR="00000000" w:rsidRDefault="00A9227A">
          <w:pPr>
            <w:pStyle w:val="1F257651E5DC45218ACE6D57AA82BE3C"/>
          </w:pPr>
          <w:r w:rsidRPr="006162D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glossary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7A"/>
    <w:rsid w:val="00A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A9227A"/>
    <w:rPr>
      <w:color w:val="808080"/>
    </w:rPr>
  </w:style>
  <w:style w:customStyle="1" w:styleId="1F257651E5DC45218ACE6D57AA82BE3C" w:type="paragraph">
    <w:name w:val="1F257651E5DC45218ACE6D57AA82BE3C"/>
    <w:rsid w:val="00A92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fb2d459e3b424d02" /></Relationships>
</file>

<file path=customXML/item4.xml><?xml version="1.0" encoding="utf-8"?>
<dataConnections xmlns="http://schema.officeatwork365.com/2015/dataConnections">
  <definitions>officeatworkDocumentPart:U2FsdGVkX1+YF6mgLkV0V24kNs5q9QVia0Z1Df1eBclLoXnbdj26d9A62hxjWoCeajWJgTjY2wV+YAh7xJ7oFpfSHCZOqFtPtxMSebBmYps+YUdkmyKXbPA558v0aLQOxiMM8Gu+904lZKTBVuudV1VjvN+qpGU7DxJcEiJ77VkpXUzqBCKx3KR67h+4VRPORU/zkKkS5UfNXoaj0myN82VZvGO0zCNgjt8+TgBNBWJ1iXWQvqIQd0EbxDocwz74KTIyyFDx1dVKas8TsbfWDw4HKDpMnaeT/4ziI+hcnOQ180oiLm4ugCjRubIi3MnW2+1lEwOncbwMWhrDm6aLdr3GJJcXltIyTLPDekve1qhIH+3beDCoiBMtr44tUkQV</definitions>
</dataConnections>
</file>

<file path=customXML/itemProps4.xml><?xml version="1.0" encoding="utf-8"?>
<ds:datastoreItem xmlns:ds="http://schemas.openxmlformats.org/officeDocument/2006/customXml" ds:itemID="{57b5354b-128b-4414-b573-c5ee514c5a8f}">
  <ds:schemaRefs>
    <ds:schemaRef ds:uri="http://schema.officeatwork365.com/2015/dataConnections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FF00A6FD59948993BE2506D946CF6" ma:contentTypeVersion="8" ma:contentTypeDescription="Create a new document." ma:contentTypeScope="" ma:versionID="b61179c7a2adcc02e8afab1befa373e2">
  <xsd:schema xmlns:xsd="http://www.w3.org/2001/XMLSchema" xmlns:xs="http://www.w3.org/2001/XMLSchema" xmlns:p="http://schemas.microsoft.com/office/2006/metadata/properties" xmlns:ns2="a8e90f3b-0d43-443a-9030-48878c9832b0" targetNamespace="http://schemas.microsoft.com/office/2006/metadata/properties" ma:root="true" ma:fieldsID="672169bcce5f4a2d9c83eaeefda6c905" ns2:_="">
    <xsd:import namespace="a8e90f3b-0d43-443a-9030-48878c983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Title_x002e_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90f3b-0d43-443a-9030-48878c983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Title_x002e_en" ma:index="13" nillable="true" ma:displayName="Title.en" ma:format="Dropdown" ma:internalName="Title_x002e_en">
      <xsd:simpleType>
        <xsd:restriction base="dms:Text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le_x002e_en xmlns="a8e90f3b-0d43-443a-9030-48878c9832b0" xsi:nil="true"/>
  </documentManagement>
</p:properties>
</file>

<file path=customXml/itemProps1.xml><?xml version="1.0" encoding="utf-8"?>
<ds:datastoreItem xmlns:ds="http://schemas.openxmlformats.org/officeDocument/2006/customXml" ds:itemID="{B5CECE70-44CE-4F4F-A73D-321065DAF08B}"/>
</file>

<file path=customXml/itemProps2.xml><?xml version="1.0" encoding="utf-8"?>
<ds:datastoreItem xmlns:ds="http://schemas.openxmlformats.org/officeDocument/2006/customXml" ds:itemID="{24355721-1CD9-4464-966C-04EA520D575C}"/>
</file>

<file path=customXml/itemProps3.xml><?xml version="1.0" encoding="utf-8"?>
<ds:datastoreItem xmlns:ds="http://schemas.openxmlformats.org/officeDocument/2006/customXml" ds:itemID="{8FA188D1-8239-4F2F-9C66-F81664E2B38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0x010100A62FF00A6FD59948993BE2506D946CF6</vt:lpwstr>
  </property>
</Properties>
</file>