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92" w:rsidRDefault="00840D21">
      <w:pPr>
        <w:rPr>
          <w:rFonts w:ascii="Rockwell" w:hAnsi="Rockwell"/>
          <w:b/>
          <w:bCs/>
          <w:sz w:val="36"/>
          <w:szCs w:val="36"/>
        </w:rPr>
      </w:pPr>
      <w:r w:rsidRPr="00840D21">
        <w:rPr>
          <w:rFonts w:ascii="Rockwell" w:hAnsi="Rockwell"/>
          <w:b/>
          <w:bCs/>
          <w:sz w:val="36"/>
          <w:szCs w:val="36"/>
        </w:rPr>
        <w:t>Jason</w:t>
      </w:r>
      <w:r w:rsidRPr="00840D21">
        <w:rPr>
          <w:rFonts w:ascii="Rockwell" w:hAnsi="Rockwell"/>
          <w:b/>
          <w:bCs/>
          <w:sz w:val="36"/>
          <w:szCs w:val="36"/>
        </w:rPr>
        <w:br/>
        <w:t>Hkayem</w:t>
      </w:r>
    </w:p>
    <w:p w:rsidR="00840D21" w:rsidRDefault="00840D21">
      <w:pPr>
        <w:rPr>
          <w:rFonts w:ascii="Rockwell" w:hAnsi="Rockwell"/>
          <w:b/>
          <w:bCs/>
          <w:sz w:val="36"/>
          <w:szCs w:val="36"/>
        </w:rPr>
      </w:pPr>
    </w:p>
    <w:p w:rsidR="00840D21" w:rsidRDefault="00840D21" w:rsidP="00CB5620">
      <w:pPr>
        <w:spacing w:after="0"/>
        <w:rPr>
          <w:rFonts w:ascii="Rockwell" w:hAnsi="Rockwell"/>
          <w:b/>
          <w:bCs/>
          <w:sz w:val="26"/>
          <w:szCs w:val="26"/>
        </w:rPr>
      </w:pPr>
      <w:r w:rsidRPr="00840D21">
        <w:rPr>
          <w:rFonts w:ascii="Rockwell" w:hAnsi="Rockwell"/>
          <w:b/>
          <w:bCs/>
          <w:sz w:val="26"/>
          <w:szCs w:val="26"/>
        </w:rPr>
        <w:t>Education</w:t>
      </w:r>
    </w:p>
    <w:p w:rsidR="00840D21" w:rsidRDefault="00840D21" w:rsidP="00CB5620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2023 – Present 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840D21" w:rsidRPr="00840D21" w:rsidRDefault="00840D21" w:rsidP="00CB5620">
      <w:pPr>
        <w:spacing w:after="0"/>
        <w:rPr>
          <w:rFonts w:ascii="Calibri" w:eastAsia="Calibri" w:hAnsi="Calibri" w:cs="Calibri"/>
          <w:color w:val="000000"/>
        </w:rPr>
      </w:pPr>
      <w:r w:rsidRPr="00840D21">
        <w:rPr>
          <w:rFonts w:ascii="Rockwell" w:eastAsia="Rockwell" w:hAnsi="Rockwell" w:cs="Rockwell"/>
          <w:b/>
          <w:color w:val="2E74B5" w:themeColor="accent1" w:themeShade="BF"/>
        </w:rPr>
        <w:t>Bache</w:t>
      </w:r>
      <w:r w:rsidRPr="00840D21">
        <w:rPr>
          <w:rFonts w:ascii="Rockwell" w:eastAsia="Rockwell" w:hAnsi="Rockwell" w:cs="Rockwell"/>
          <w:b/>
          <w:color w:val="2E74B5" w:themeColor="accent1" w:themeShade="BF"/>
        </w:rPr>
        <w:t>lor degree in Computer Science</w:t>
      </w:r>
    </w:p>
    <w:p w:rsidR="00CB5620" w:rsidRDefault="00CB5620" w:rsidP="00CB5620">
      <w:pPr>
        <w:spacing w:after="0"/>
        <w:ind w:left="-5"/>
        <w:rPr>
          <w:rFonts w:ascii="Rockwell" w:eastAsia="Rockwell" w:hAnsi="Rockwell" w:cs="Rockwell"/>
          <w:b/>
        </w:rPr>
      </w:pPr>
      <w:r>
        <w:rPr>
          <w:rFonts w:ascii="Rockwell" w:eastAsia="Rockwell" w:hAnsi="Rockwell" w:cs="Rockwell"/>
          <w:b/>
        </w:rPr>
        <w:t xml:space="preserve">Holy Spirit University of </w:t>
      </w:r>
      <w:proofErr w:type="spellStart"/>
      <w:r>
        <w:rPr>
          <w:rFonts w:ascii="Rockwell" w:eastAsia="Rockwell" w:hAnsi="Rockwell" w:cs="Rockwell"/>
          <w:b/>
        </w:rPr>
        <w:t>Kaslik</w:t>
      </w:r>
      <w:proofErr w:type="spellEnd"/>
    </w:p>
    <w:p w:rsidR="00CB5620" w:rsidRDefault="00CB5620" w:rsidP="00CB5620">
      <w:pPr>
        <w:spacing w:after="0"/>
        <w:ind w:left="-5"/>
        <w:rPr>
          <w:rFonts w:ascii="Rockwell" w:eastAsia="Rockwell" w:hAnsi="Rockwell" w:cs="Rockwell"/>
          <w:b/>
        </w:rPr>
      </w:pPr>
    </w:p>
    <w:p w:rsidR="00840D21" w:rsidRDefault="00840D21" w:rsidP="00CB562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2006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2021</w:t>
      </w:r>
    </w:p>
    <w:p w:rsidR="00840D21" w:rsidRPr="00840D21" w:rsidRDefault="00840D21" w:rsidP="00CB5620">
      <w:pPr>
        <w:spacing w:after="0"/>
        <w:rPr>
          <w:rFonts w:ascii="Rockwell" w:eastAsia="Calibri" w:hAnsi="Rockwell" w:cs="Calibri"/>
          <w:b/>
          <w:bCs/>
          <w:color w:val="2E74B5" w:themeColor="accent1" w:themeShade="BF"/>
        </w:rPr>
      </w:pPr>
      <w:r w:rsidRPr="00840D21">
        <w:rPr>
          <w:rFonts w:ascii="Rockwell" w:eastAsia="Calibri" w:hAnsi="Rockwell" w:cs="Calibri"/>
          <w:b/>
          <w:bCs/>
          <w:color w:val="2E74B5" w:themeColor="accent1" w:themeShade="BF"/>
        </w:rPr>
        <w:t>Baccalaureate degree in SG</w:t>
      </w:r>
    </w:p>
    <w:p w:rsidR="00840D21" w:rsidRPr="00840D21" w:rsidRDefault="00840D21" w:rsidP="00CB5620">
      <w:pPr>
        <w:spacing w:after="0"/>
        <w:rPr>
          <w:rFonts w:ascii="Rockwell" w:eastAsia="Calibri" w:hAnsi="Rockwell" w:cs="Calibri"/>
          <w:b/>
          <w:bCs/>
        </w:rPr>
      </w:pPr>
      <w:r w:rsidRPr="00840D21">
        <w:rPr>
          <w:rFonts w:ascii="Rockwell" w:eastAsia="Calibri" w:hAnsi="Rockwell" w:cs="Calibri"/>
          <w:b/>
          <w:bCs/>
        </w:rPr>
        <w:t xml:space="preserve">College Saint-Joseph des </w:t>
      </w:r>
      <w:proofErr w:type="spellStart"/>
      <w:r w:rsidRPr="00840D21">
        <w:rPr>
          <w:rFonts w:ascii="Rockwell" w:eastAsia="Calibri" w:hAnsi="Rockwell" w:cs="Calibri"/>
          <w:b/>
          <w:bCs/>
        </w:rPr>
        <w:t>Filles</w:t>
      </w:r>
      <w:proofErr w:type="spellEnd"/>
      <w:r w:rsidRPr="00840D21">
        <w:rPr>
          <w:rFonts w:ascii="Rockwell" w:eastAsia="Calibri" w:hAnsi="Rockwell" w:cs="Calibri"/>
          <w:b/>
          <w:bCs/>
        </w:rPr>
        <w:t xml:space="preserve"> de la </w:t>
      </w:r>
      <w:proofErr w:type="spellStart"/>
      <w:r w:rsidRPr="00840D21">
        <w:rPr>
          <w:rFonts w:ascii="Rockwell" w:eastAsia="Calibri" w:hAnsi="Rockwell" w:cs="Calibri"/>
          <w:b/>
          <w:bCs/>
        </w:rPr>
        <w:t>Charite</w:t>
      </w:r>
      <w:proofErr w:type="spellEnd"/>
    </w:p>
    <w:p w:rsidR="00840D21" w:rsidRDefault="00840D21" w:rsidP="00840D21">
      <w:pPr>
        <w:rPr>
          <w:rFonts w:ascii="Calibri" w:eastAsia="Calibri" w:hAnsi="Calibri" w:cs="Calibri"/>
        </w:rPr>
      </w:pPr>
    </w:p>
    <w:p w:rsidR="00840D21" w:rsidRDefault="00840D21" w:rsidP="00840D21">
      <w:pPr>
        <w:spacing w:after="0"/>
        <w:rPr>
          <w:rFonts w:ascii="Calibri" w:eastAsia="Calibri" w:hAnsi="Calibri" w:cs="Calibri"/>
        </w:rPr>
      </w:pPr>
      <w:r>
        <w:rPr>
          <w:rFonts w:ascii="Rockwell" w:hAnsi="Rockwell"/>
          <w:b/>
          <w:bCs/>
          <w:sz w:val="26"/>
          <w:szCs w:val="26"/>
        </w:rPr>
        <w:t>Work Experience</w:t>
      </w:r>
      <w:r>
        <w:rPr>
          <w:rFonts w:ascii="Rockwell" w:hAnsi="Rockwell"/>
          <w:b/>
          <w:bCs/>
          <w:sz w:val="26"/>
          <w:szCs w:val="26"/>
        </w:rPr>
        <w:br/>
      </w:r>
      <w:r>
        <w:rPr>
          <w:rFonts w:ascii="Calibri" w:eastAsia="Calibri" w:hAnsi="Calibri" w:cs="Calibri"/>
        </w:rPr>
        <w:t>July 2025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August 2025</w:t>
      </w:r>
    </w:p>
    <w:p w:rsidR="00840D21" w:rsidRDefault="00840D21" w:rsidP="00840D21">
      <w:pPr>
        <w:spacing w:after="0"/>
        <w:rPr>
          <w:rFonts w:ascii="Rockwell" w:eastAsia="Calibri" w:hAnsi="Rockwell" w:cs="Calibri"/>
          <w:b/>
          <w:bCs/>
          <w:color w:val="2E74B5" w:themeColor="accent1" w:themeShade="BF"/>
        </w:rPr>
      </w:pPr>
      <w:r w:rsidRPr="00840D21">
        <w:rPr>
          <w:rFonts w:ascii="Rockwell" w:eastAsia="Calibri" w:hAnsi="Rockwell" w:cs="Calibri"/>
          <w:b/>
          <w:bCs/>
          <w:color w:val="2E74B5" w:themeColor="accent1" w:themeShade="BF"/>
        </w:rPr>
        <w:t>Cloud AI/ML Engineer</w:t>
      </w:r>
      <w:r w:rsidR="009C595D">
        <w:rPr>
          <w:rFonts w:ascii="Rockwell" w:eastAsia="Calibri" w:hAnsi="Rockwell" w:cs="Calibri"/>
          <w:b/>
          <w:bCs/>
          <w:color w:val="2E74B5" w:themeColor="accent1" w:themeShade="BF"/>
        </w:rPr>
        <w:t xml:space="preserve"> Intern</w:t>
      </w:r>
      <w:r w:rsidRPr="00840D21">
        <w:rPr>
          <w:rFonts w:ascii="Rockwell" w:eastAsia="Calibri" w:hAnsi="Rockwell" w:cs="Calibri"/>
          <w:b/>
          <w:bCs/>
          <w:color w:val="2E74B5" w:themeColor="accent1" w:themeShade="BF"/>
        </w:rPr>
        <w:t xml:space="preserve">, </w:t>
      </w:r>
      <w:proofErr w:type="spellStart"/>
      <w:r w:rsidRPr="00840D21">
        <w:rPr>
          <w:rFonts w:ascii="Rockwell" w:eastAsia="Calibri" w:hAnsi="Rockwell" w:cs="Calibri"/>
          <w:b/>
          <w:bCs/>
          <w:color w:val="2E74B5" w:themeColor="accent1" w:themeShade="BF"/>
        </w:rPr>
        <w:t>Zero&amp;One</w:t>
      </w:r>
      <w:proofErr w:type="spellEnd"/>
    </w:p>
    <w:p w:rsidR="00840D21" w:rsidRPr="00840D21" w:rsidRDefault="00840D21" w:rsidP="00840D21">
      <w:pPr>
        <w:pStyle w:val="ListParagraph"/>
        <w:numPr>
          <w:ilvl w:val="0"/>
          <w:numId w:val="3"/>
        </w:numPr>
        <w:spacing w:after="0"/>
        <w:rPr>
          <w:rFonts w:eastAsia="Calibri" w:cs="Calibri"/>
          <w:color w:val="404040" w:themeColor="text1" w:themeTint="BF"/>
          <w:sz w:val="18"/>
          <w:szCs w:val="18"/>
        </w:rPr>
      </w:pPr>
      <w:r w:rsidRPr="00840D21">
        <w:rPr>
          <w:rFonts w:eastAsia="Calibri" w:cs="Calibri"/>
          <w:color w:val="404040" w:themeColor="text1" w:themeTint="BF"/>
          <w:sz w:val="18"/>
          <w:szCs w:val="18"/>
        </w:rPr>
        <w:t>Completed an intensive AWS and cloud services training program.</w:t>
      </w:r>
    </w:p>
    <w:p w:rsidR="00840D21" w:rsidRPr="00840D21" w:rsidRDefault="00840D21" w:rsidP="00840D21">
      <w:pPr>
        <w:pStyle w:val="ListParagraph"/>
        <w:numPr>
          <w:ilvl w:val="0"/>
          <w:numId w:val="3"/>
        </w:numPr>
        <w:spacing w:after="0"/>
        <w:rPr>
          <w:rFonts w:eastAsia="Calibri" w:cs="Calibri"/>
          <w:color w:val="404040" w:themeColor="text1" w:themeTint="BF"/>
          <w:sz w:val="18"/>
          <w:szCs w:val="18"/>
        </w:rPr>
      </w:pPr>
      <w:r w:rsidRPr="00840D21">
        <w:rPr>
          <w:rFonts w:eastAsia="Calibri" w:cs="Calibri"/>
          <w:color w:val="404040" w:themeColor="text1" w:themeTint="BF"/>
          <w:sz w:val="18"/>
          <w:szCs w:val="18"/>
        </w:rPr>
        <w:t>Built backend API endpoints with Flask.</w:t>
      </w:r>
    </w:p>
    <w:p w:rsidR="00840D21" w:rsidRPr="00840D21" w:rsidRDefault="00840D21" w:rsidP="00840D21">
      <w:pPr>
        <w:pStyle w:val="ListParagraph"/>
        <w:numPr>
          <w:ilvl w:val="0"/>
          <w:numId w:val="3"/>
        </w:numPr>
        <w:spacing w:after="0"/>
        <w:rPr>
          <w:rFonts w:eastAsia="Calibri" w:cs="Calibri"/>
          <w:color w:val="404040" w:themeColor="text1" w:themeTint="BF"/>
          <w:sz w:val="18"/>
          <w:szCs w:val="18"/>
        </w:rPr>
      </w:pPr>
      <w:r w:rsidRPr="00840D21">
        <w:rPr>
          <w:rFonts w:eastAsia="Calibri" w:cs="Calibri"/>
          <w:color w:val="404040" w:themeColor="text1" w:themeTint="BF"/>
          <w:sz w:val="18"/>
          <w:szCs w:val="18"/>
        </w:rPr>
        <w:t xml:space="preserve">Developed and deployed a </w:t>
      </w:r>
      <w:proofErr w:type="spellStart"/>
      <w:r w:rsidRPr="00840D21">
        <w:rPr>
          <w:rFonts w:eastAsia="Calibri" w:cs="Calibri"/>
          <w:color w:val="404040" w:themeColor="text1" w:themeTint="BF"/>
          <w:sz w:val="18"/>
          <w:szCs w:val="18"/>
        </w:rPr>
        <w:t>serverless</w:t>
      </w:r>
      <w:proofErr w:type="spellEnd"/>
      <w:r w:rsidRPr="00840D21">
        <w:rPr>
          <w:rFonts w:eastAsia="Calibri" w:cs="Calibri"/>
          <w:color w:val="404040" w:themeColor="text1" w:themeTint="BF"/>
          <w:sz w:val="18"/>
          <w:szCs w:val="18"/>
        </w:rPr>
        <w:t xml:space="preserve"> AI/ML </w:t>
      </w:r>
      <w:proofErr w:type="gramStart"/>
      <w:r w:rsidRPr="00840D21">
        <w:rPr>
          <w:rFonts w:eastAsia="Calibri" w:cs="Calibri"/>
          <w:color w:val="404040" w:themeColor="text1" w:themeTint="BF"/>
          <w:sz w:val="18"/>
          <w:szCs w:val="18"/>
        </w:rPr>
        <w:t>application  leveraging</w:t>
      </w:r>
      <w:proofErr w:type="gramEnd"/>
      <w:r w:rsidRPr="00840D21">
        <w:rPr>
          <w:rFonts w:eastAsia="Calibri" w:cs="Calibri"/>
          <w:color w:val="404040" w:themeColor="text1" w:themeTint="BF"/>
          <w:sz w:val="18"/>
          <w:szCs w:val="18"/>
        </w:rPr>
        <w:t xml:space="preserve"> AWS for backend infrastructure.</w:t>
      </w:r>
    </w:p>
    <w:p w:rsidR="00840D21" w:rsidRDefault="00840D21" w:rsidP="00840D21">
      <w:pPr>
        <w:pStyle w:val="ListParagraph"/>
        <w:numPr>
          <w:ilvl w:val="0"/>
          <w:numId w:val="3"/>
        </w:numPr>
        <w:spacing w:after="0"/>
        <w:rPr>
          <w:rFonts w:eastAsia="Calibri" w:cs="Calibri"/>
          <w:color w:val="404040" w:themeColor="text1" w:themeTint="BF"/>
          <w:sz w:val="18"/>
          <w:szCs w:val="18"/>
        </w:rPr>
      </w:pPr>
      <w:r w:rsidRPr="00840D21">
        <w:rPr>
          <w:rFonts w:eastAsia="Calibri" w:cs="Calibri"/>
          <w:color w:val="404040" w:themeColor="text1" w:themeTint="BF"/>
          <w:sz w:val="18"/>
          <w:szCs w:val="18"/>
        </w:rPr>
        <w:t xml:space="preserve">Collaborated on a final project: a </w:t>
      </w:r>
      <w:proofErr w:type="spellStart"/>
      <w:r w:rsidRPr="00840D21">
        <w:rPr>
          <w:rFonts w:eastAsia="Calibri" w:cs="Calibri"/>
          <w:color w:val="404040" w:themeColor="text1" w:themeTint="BF"/>
          <w:sz w:val="18"/>
          <w:szCs w:val="18"/>
        </w:rPr>
        <w:t>chatbot</w:t>
      </w:r>
      <w:proofErr w:type="spellEnd"/>
      <w:r w:rsidRPr="00840D21">
        <w:rPr>
          <w:rFonts w:eastAsia="Calibri" w:cs="Calibri"/>
          <w:color w:val="404040" w:themeColor="text1" w:themeTint="BF"/>
          <w:sz w:val="18"/>
          <w:szCs w:val="18"/>
        </w:rPr>
        <w:t xml:space="preserve"> assisting users with course material and queries.</w:t>
      </w:r>
    </w:p>
    <w:p w:rsidR="00840D21" w:rsidRDefault="00840D21" w:rsidP="00840D2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May 2021 – Present</w:t>
      </w:r>
    </w:p>
    <w:p w:rsidR="00840D21" w:rsidRDefault="00840D21" w:rsidP="00840D21">
      <w:pPr>
        <w:spacing w:after="0"/>
        <w:rPr>
          <w:rFonts w:ascii="Rockwell" w:eastAsia="Calibri" w:hAnsi="Rockwell" w:cs="Calibri"/>
          <w:b/>
          <w:bCs/>
          <w:color w:val="2E74B5" w:themeColor="accent1" w:themeShade="BF"/>
        </w:rPr>
      </w:pPr>
      <w:r>
        <w:rPr>
          <w:rFonts w:ascii="Rockwell" w:eastAsia="Calibri" w:hAnsi="Rockwell" w:cs="Calibri"/>
          <w:b/>
          <w:bCs/>
          <w:color w:val="2E74B5" w:themeColor="accent1" w:themeShade="BF"/>
        </w:rPr>
        <w:t xml:space="preserve">Waiter, Anthony’s </w:t>
      </w:r>
      <w:proofErr w:type="spellStart"/>
      <w:r>
        <w:rPr>
          <w:rFonts w:ascii="Rockwell" w:eastAsia="Calibri" w:hAnsi="Rockwell" w:cs="Calibri"/>
          <w:b/>
          <w:bCs/>
          <w:color w:val="2E74B5" w:themeColor="accent1" w:themeShade="BF"/>
        </w:rPr>
        <w:t>Foodhub</w:t>
      </w:r>
      <w:proofErr w:type="spellEnd"/>
    </w:p>
    <w:p w:rsidR="00840D21" w:rsidRPr="002701BD" w:rsidRDefault="002701BD" w:rsidP="00840D21">
      <w:pPr>
        <w:pStyle w:val="ListParagraph"/>
        <w:numPr>
          <w:ilvl w:val="0"/>
          <w:numId w:val="5"/>
        </w:numPr>
        <w:spacing w:after="0"/>
        <w:rPr>
          <w:rFonts w:ascii="Rockwell" w:eastAsia="Calibri" w:hAnsi="Rockwell" w:cs="Calibri"/>
          <w:color w:val="404040" w:themeColor="text1" w:themeTint="BF"/>
        </w:rPr>
      </w:pPr>
      <w:r w:rsidRPr="002701BD">
        <w:rPr>
          <w:rFonts w:eastAsia="Calibri" w:cs="Calibri"/>
          <w:color w:val="404040" w:themeColor="text1" w:themeTint="BF"/>
          <w:sz w:val="18"/>
          <w:szCs w:val="18"/>
        </w:rPr>
        <w:t>Welcomed customers, took orders, and managed the POS system.</w:t>
      </w:r>
    </w:p>
    <w:p w:rsidR="002701BD" w:rsidRPr="002701BD" w:rsidRDefault="002701BD" w:rsidP="00840D21">
      <w:pPr>
        <w:pStyle w:val="ListParagraph"/>
        <w:numPr>
          <w:ilvl w:val="0"/>
          <w:numId w:val="5"/>
        </w:numPr>
        <w:spacing w:after="0"/>
        <w:rPr>
          <w:rFonts w:ascii="Rockwell" w:eastAsia="Calibri" w:hAnsi="Rockwell" w:cs="Calibri"/>
          <w:color w:val="404040" w:themeColor="text1" w:themeTint="BF"/>
        </w:rPr>
      </w:pPr>
      <w:r w:rsidRPr="002701BD">
        <w:rPr>
          <w:rFonts w:eastAsia="Calibri" w:cs="Calibri"/>
          <w:color w:val="404040" w:themeColor="text1" w:themeTint="BF"/>
          <w:sz w:val="18"/>
          <w:szCs w:val="18"/>
        </w:rPr>
        <w:t>Served food and beverages while ensuring quality and customer satisfaction.</w:t>
      </w:r>
    </w:p>
    <w:p w:rsidR="002701BD" w:rsidRPr="002701BD" w:rsidRDefault="002701BD" w:rsidP="00840D21">
      <w:pPr>
        <w:pStyle w:val="ListParagraph"/>
        <w:numPr>
          <w:ilvl w:val="0"/>
          <w:numId w:val="5"/>
        </w:numPr>
        <w:spacing w:after="0"/>
        <w:rPr>
          <w:rFonts w:ascii="Rockwell" w:eastAsia="Calibri" w:hAnsi="Rockwell" w:cs="Calibri"/>
          <w:color w:val="404040" w:themeColor="text1" w:themeTint="BF"/>
        </w:rPr>
      </w:pPr>
      <w:r w:rsidRPr="002701BD">
        <w:rPr>
          <w:rFonts w:eastAsia="Calibri" w:cs="Calibri"/>
          <w:color w:val="404040" w:themeColor="text1" w:themeTint="BF"/>
          <w:sz w:val="18"/>
          <w:szCs w:val="18"/>
        </w:rPr>
        <w:t>Handled customer inquiries, special requests and complaints professionally.</w:t>
      </w:r>
    </w:p>
    <w:p w:rsidR="002701BD" w:rsidRPr="002701BD" w:rsidRDefault="002701BD" w:rsidP="00840D21">
      <w:pPr>
        <w:pStyle w:val="ListParagraph"/>
        <w:numPr>
          <w:ilvl w:val="0"/>
          <w:numId w:val="5"/>
        </w:numPr>
        <w:spacing w:after="0"/>
        <w:rPr>
          <w:rFonts w:ascii="Rockwell" w:eastAsia="Calibri" w:hAnsi="Rockwell" w:cs="Calibri"/>
          <w:color w:val="404040" w:themeColor="text1" w:themeTint="BF"/>
        </w:rPr>
      </w:pPr>
      <w:r w:rsidRPr="002701BD">
        <w:rPr>
          <w:rFonts w:eastAsia="Calibri" w:cs="Calibri"/>
          <w:color w:val="404040" w:themeColor="text1" w:themeTint="BF"/>
          <w:sz w:val="18"/>
          <w:szCs w:val="18"/>
        </w:rPr>
        <w:t>Processed cash transactions, card payments and managed bills accurately</w:t>
      </w:r>
    </w:p>
    <w:p w:rsidR="002701BD" w:rsidRPr="002701BD" w:rsidRDefault="002701BD" w:rsidP="00840D21">
      <w:pPr>
        <w:pStyle w:val="ListParagraph"/>
        <w:numPr>
          <w:ilvl w:val="0"/>
          <w:numId w:val="5"/>
        </w:numPr>
        <w:spacing w:after="0"/>
        <w:rPr>
          <w:rFonts w:ascii="Rockwell" w:eastAsia="Calibri" w:hAnsi="Rockwell" w:cs="Calibri"/>
          <w:color w:val="404040" w:themeColor="text1" w:themeTint="BF"/>
        </w:rPr>
      </w:pPr>
      <w:r w:rsidRPr="002701BD">
        <w:rPr>
          <w:rFonts w:eastAsia="Calibri" w:cs="Calibri"/>
          <w:color w:val="404040" w:themeColor="text1" w:themeTint="BF"/>
          <w:sz w:val="18"/>
          <w:szCs w:val="18"/>
        </w:rPr>
        <w:t>Worked collaboratively with team members.</w:t>
      </w:r>
    </w:p>
    <w:p w:rsidR="002701BD" w:rsidRPr="002701BD" w:rsidRDefault="002701BD" w:rsidP="00840D21">
      <w:pPr>
        <w:pStyle w:val="ListParagraph"/>
        <w:numPr>
          <w:ilvl w:val="0"/>
          <w:numId w:val="5"/>
        </w:numPr>
        <w:spacing w:after="0"/>
        <w:rPr>
          <w:rFonts w:ascii="Rockwell" w:eastAsia="Calibri" w:hAnsi="Rockwell" w:cs="Calibri"/>
          <w:color w:val="404040" w:themeColor="text1" w:themeTint="BF"/>
        </w:rPr>
      </w:pPr>
      <w:r w:rsidRPr="002701BD">
        <w:rPr>
          <w:rFonts w:eastAsia="Calibri" w:cs="Calibri"/>
          <w:color w:val="404040" w:themeColor="text1" w:themeTint="BF"/>
          <w:sz w:val="18"/>
          <w:szCs w:val="18"/>
        </w:rPr>
        <w:t>Took initiative in assisting and guiding new staff.</w:t>
      </w:r>
    </w:p>
    <w:p w:rsidR="002701BD" w:rsidRDefault="002701BD" w:rsidP="002701B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July 2019</w:t>
      </w:r>
      <w:r w:rsidRPr="002701BD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August 2019</w:t>
      </w:r>
    </w:p>
    <w:p w:rsidR="002701BD" w:rsidRDefault="002701BD" w:rsidP="002701BD">
      <w:pPr>
        <w:spacing w:after="0"/>
        <w:rPr>
          <w:rFonts w:ascii="Rockwell" w:eastAsia="Calibri" w:hAnsi="Rockwell" w:cs="Calibri"/>
          <w:b/>
          <w:bCs/>
          <w:color w:val="2E74B5" w:themeColor="accent1" w:themeShade="BF"/>
        </w:rPr>
      </w:pPr>
      <w:r>
        <w:rPr>
          <w:rFonts w:ascii="Rockwell" w:eastAsia="Calibri" w:hAnsi="Rockwell" w:cs="Calibri"/>
          <w:b/>
          <w:bCs/>
          <w:color w:val="2E74B5" w:themeColor="accent1" w:themeShade="BF"/>
        </w:rPr>
        <w:t xml:space="preserve">Monitor, </w:t>
      </w:r>
      <w:proofErr w:type="spellStart"/>
      <w:r>
        <w:rPr>
          <w:rFonts w:ascii="Rockwell" w:eastAsia="Calibri" w:hAnsi="Rockwell" w:cs="Calibri"/>
          <w:b/>
          <w:bCs/>
          <w:color w:val="2E74B5" w:themeColor="accent1" w:themeShade="BF"/>
        </w:rPr>
        <w:t>BeWell</w:t>
      </w:r>
      <w:proofErr w:type="spellEnd"/>
      <w:r>
        <w:rPr>
          <w:rFonts w:ascii="Rockwell" w:eastAsia="Calibri" w:hAnsi="Rockwell" w:cs="Calibri"/>
          <w:b/>
          <w:bCs/>
          <w:color w:val="2E74B5" w:themeColor="accent1" w:themeShade="BF"/>
        </w:rPr>
        <w:t xml:space="preserve"> Summer Camp</w:t>
      </w:r>
    </w:p>
    <w:p w:rsidR="002701BD" w:rsidRPr="00846F25" w:rsidRDefault="002701BD" w:rsidP="002701BD">
      <w:pPr>
        <w:pStyle w:val="ListParagraph"/>
        <w:numPr>
          <w:ilvl w:val="0"/>
          <w:numId w:val="6"/>
        </w:numPr>
        <w:spacing w:after="0"/>
        <w:rPr>
          <w:rFonts w:eastAsia="Calibri" w:cs="Calibri"/>
          <w:color w:val="595959" w:themeColor="text1" w:themeTint="A6"/>
          <w:sz w:val="18"/>
          <w:szCs w:val="18"/>
        </w:rPr>
      </w:pPr>
      <w:r w:rsidRPr="00846F25">
        <w:rPr>
          <w:rFonts w:eastAsia="Calibri" w:cs="Calibri"/>
          <w:color w:val="595959" w:themeColor="text1" w:themeTint="A6"/>
          <w:sz w:val="18"/>
          <w:szCs w:val="18"/>
        </w:rPr>
        <w:t>Supervised and assisted a group of 4-7 year olds in various sports and activities.</w:t>
      </w:r>
    </w:p>
    <w:p w:rsidR="002701BD" w:rsidRPr="00846F25" w:rsidRDefault="002701BD" w:rsidP="002701BD">
      <w:pPr>
        <w:pStyle w:val="ListParagraph"/>
        <w:numPr>
          <w:ilvl w:val="0"/>
          <w:numId w:val="6"/>
        </w:numPr>
        <w:spacing w:after="0"/>
        <w:rPr>
          <w:rFonts w:eastAsia="Calibri" w:cs="Calibri"/>
          <w:color w:val="595959" w:themeColor="text1" w:themeTint="A6"/>
          <w:sz w:val="18"/>
          <w:szCs w:val="18"/>
        </w:rPr>
      </w:pPr>
      <w:r w:rsidRPr="00846F25">
        <w:rPr>
          <w:rFonts w:eastAsia="Calibri" w:cs="Calibri"/>
          <w:color w:val="595959" w:themeColor="text1" w:themeTint="A6"/>
          <w:sz w:val="18"/>
          <w:szCs w:val="18"/>
        </w:rPr>
        <w:t>Ensuring children’s safety while fostering an engaging and safe environment.</w:t>
      </w:r>
    </w:p>
    <w:p w:rsidR="00CB5620" w:rsidRPr="00657C37" w:rsidRDefault="002701BD" w:rsidP="00CB5620">
      <w:pPr>
        <w:pStyle w:val="ListParagraph"/>
        <w:numPr>
          <w:ilvl w:val="0"/>
          <w:numId w:val="6"/>
        </w:numPr>
        <w:spacing w:after="0"/>
        <w:rPr>
          <w:rFonts w:eastAsia="Calibri" w:cs="Calibri"/>
          <w:sz w:val="18"/>
          <w:szCs w:val="18"/>
        </w:rPr>
      </w:pPr>
      <w:r w:rsidRPr="00846F25">
        <w:rPr>
          <w:rFonts w:eastAsia="Calibri" w:cs="Calibri"/>
          <w:color w:val="595959" w:themeColor="text1" w:themeTint="A6"/>
          <w:sz w:val="18"/>
          <w:szCs w:val="18"/>
        </w:rPr>
        <w:t>Encouraged teamwork, discipline and positive social interactions.</w:t>
      </w:r>
    </w:p>
    <w:p w:rsidR="004F57DB" w:rsidRDefault="004F57DB" w:rsidP="00CB5620">
      <w:pPr>
        <w:pStyle w:val="ListParagraph"/>
        <w:spacing w:after="0"/>
        <w:rPr>
          <w:rFonts w:ascii="Calibri" w:eastAsia="Calibri" w:hAnsi="Calibri" w:cs="Calibri"/>
          <w:sz w:val="18"/>
          <w:szCs w:val="18"/>
        </w:rPr>
      </w:pPr>
    </w:p>
    <w:p w:rsidR="004F57DB" w:rsidRDefault="004F57DB" w:rsidP="00CB5620">
      <w:pPr>
        <w:pStyle w:val="ListParagraph"/>
        <w:spacing w:after="0"/>
        <w:rPr>
          <w:rFonts w:ascii="Calibri" w:eastAsia="Calibri" w:hAnsi="Calibri" w:cs="Calibri"/>
          <w:sz w:val="18"/>
          <w:szCs w:val="18"/>
        </w:rPr>
      </w:pPr>
    </w:p>
    <w:p w:rsidR="004F57DB" w:rsidRDefault="004F57DB" w:rsidP="00CB5620">
      <w:pPr>
        <w:pStyle w:val="ListParagraph"/>
        <w:spacing w:after="0"/>
        <w:rPr>
          <w:rFonts w:ascii="Calibri" w:eastAsia="Calibri" w:hAnsi="Calibri" w:cs="Calibri"/>
          <w:sz w:val="18"/>
          <w:szCs w:val="18"/>
        </w:rPr>
      </w:pPr>
    </w:p>
    <w:p w:rsidR="004F57DB" w:rsidRDefault="004F57DB" w:rsidP="00CB5620">
      <w:pPr>
        <w:pStyle w:val="ListParagraph"/>
        <w:spacing w:after="0"/>
        <w:rPr>
          <w:rFonts w:ascii="Calibri" w:eastAsia="Calibri" w:hAnsi="Calibri" w:cs="Calibri"/>
          <w:sz w:val="18"/>
          <w:szCs w:val="18"/>
        </w:rPr>
      </w:pPr>
    </w:p>
    <w:p w:rsidR="004F57DB" w:rsidRDefault="004F57DB" w:rsidP="00CB5620">
      <w:pPr>
        <w:pStyle w:val="ListParagraph"/>
        <w:spacing w:after="0"/>
        <w:rPr>
          <w:rFonts w:ascii="Calibri" w:eastAsia="Calibri" w:hAnsi="Calibri" w:cs="Calibri"/>
          <w:sz w:val="18"/>
          <w:szCs w:val="18"/>
        </w:rPr>
      </w:pPr>
    </w:p>
    <w:p w:rsidR="00CB5620" w:rsidRDefault="004F57DB" w:rsidP="00CB5620">
      <w:pPr>
        <w:pStyle w:val="ListParagraph"/>
        <w:spacing w:after="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7B35C3" wp14:editId="46CA4751">
                <wp:simplePos x="0" y="0"/>
                <wp:positionH relativeFrom="page">
                  <wp:posOffset>5284788</wp:posOffset>
                </wp:positionH>
                <wp:positionV relativeFrom="page">
                  <wp:posOffset>1092848</wp:posOffset>
                </wp:positionV>
                <wp:extent cx="118873" cy="387097"/>
                <wp:effectExtent l="0" t="0" r="0" b="0"/>
                <wp:wrapSquare wrapText="bothSides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3" cy="387097"/>
                          <a:chOff x="0" y="0"/>
                          <a:chExt cx="118873" cy="387097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103632" cy="96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96013">
                                <a:moveTo>
                                  <a:pt x="50674" y="0"/>
                                </a:moveTo>
                                <a:lnTo>
                                  <a:pt x="51689" y="0"/>
                                </a:lnTo>
                                <a:lnTo>
                                  <a:pt x="52578" y="127"/>
                                </a:lnTo>
                                <a:lnTo>
                                  <a:pt x="53467" y="254"/>
                                </a:lnTo>
                                <a:lnTo>
                                  <a:pt x="54356" y="763"/>
                                </a:lnTo>
                                <a:lnTo>
                                  <a:pt x="55245" y="1398"/>
                                </a:lnTo>
                                <a:lnTo>
                                  <a:pt x="56262" y="2032"/>
                                </a:lnTo>
                                <a:lnTo>
                                  <a:pt x="57277" y="2922"/>
                                </a:lnTo>
                                <a:lnTo>
                                  <a:pt x="58548" y="3938"/>
                                </a:lnTo>
                                <a:lnTo>
                                  <a:pt x="59690" y="4953"/>
                                </a:lnTo>
                                <a:lnTo>
                                  <a:pt x="61088" y="6224"/>
                                </a:lnTo>
                                <a:lnTo>
                                  <a:pt x="62485" y="7366"/>
                                </a:lnTo>
                                <a:lnTo>
                                  <a:pt x="64008" y="8637"/>
                                </a:lnTo>
                                <a:lnTo>
                                  <a:pt x="65532" y="9906"/>
                                </a:lnTo>
                                <a:lnTo>
                                  <a:pt x="67056" y="11430"/>
                                </a:lnTo>
                                <a:lnTo>
                                  <a:pt x="68707" y="12827"/>
                                </a:lnTo>
                                <a:lnTo>
                                  <a:pt x="70231" y="14225"/>
                                </a:lnTo>
                                <a:lnTo>
                                  <a:pt x="71882" y="15875"/>
                                </a:lnTo>
                                <a:lnTo>
                                  <a:pt x="73661" y="17400"/>
                                </a:lnTo>
                                <a:lnTo>
                                  <a:pt x="75312" y="18924"/>
                                </a:lnTo>
                                <a:lnTo>
                                  <a:pt x="77089" y="20448"/>
                                </a:lnTo>
                                <a:lnTo>
                                  <a:pt x="78867" y="21972"/>
                                </a:lnTo>
                                <a:lnTo>
                                  <a:pt x="80518" y="23495"/>
                                </a:lnTo>
                                <a:lnTo>
                                  <a:pt x="82297" y="25019"/>
                                </a:lnTo>
                                <a:lnTo>
                                  <a:pt x="84075" y="26670"/>
                                </a:lnTo>
                                <a:lnTo>
                                  <a:pt x="85599" y="28194"/>
                                </a:lnTo>
                                <a:lnTo>
                                  <a:pt x="87250" y="29718"/>
                                </a:lnTo>
                                <a:lnTo>
                                  <a:pt x="88900" y="31115"/>
                                </a:lnTo>
                                <a:lnTo>
                                  <a:pt x="90298" y="32513"/>
                                </a:lnTo>
                                <a:lnTo>
                                  <a:pt x="91822" y="33910"/>
                                </a:lnTo>
                                <a:lnTo>
                                  <a:pt x="93345" y="35179"/>
                                </a:lnTo>
                                <a:lnTo>
                                  <a:pt x="94742" y="36450"/>
                                </a:lnTo>
                                <a:lnTo>
                                  <a:pt x="96013" y="37719"/>
                                </a:lnTo>
                                <a:lnTo>
                                  <a:pt x="97155" y="38863"/>
                                </a:lnTo>
                                <a:lnTo>
                                  <a:pt x="98425" y="40005"/>
                                </a:lnTo>
                                <a:lnTo>
                                  <a:pt x="99441" y="40894"/>
                                </a:lnTo>
                                <a:lnTo>
                                  <a:pt x="100457" y="41783"/>
                                </a:lnTo>
                                <a:lnTo>
                                  <a:pt x="101219" y="42673"/>
                                </a:lnTo>
                                <a:lnTo>
                                  <a:pt x="101981" y="43307"/>
                                </a:lnTo>
                                <a:lnTo>
                                  <a:pt x="102489" y="43942"/>
                                </a:lnTo>
                                <a:lnTo>
                                  <a:pt x="102998" y="44324"/>
                                </a:lnTo>
                                <a:lnTo>
                                  <a:pt x="103378" y="44831"/>
                                </a:lnTo>
                                <a:lnTo>
                                  <a:pt x="103632" y="44958"/>
                                </a:lnTo>
                                <a:lnTo>
                                  <a:pt x="101981" y="45086"/>
                                </a:lnTo>
                                <a:lnTo>
                                  <a:pt x="100457" y="45213"/>
                                </a:lnTo>
                                <a:lnTo>
                                  <a:pt x="98806" y="45339"/>
                                </a:lnTo>
                                <a:lnTo>
                                  <a:pt x="92711" y="45339"/>
                                </a:lnTo>
                                <a:lnTo>
                                  <a:pt x="91567" y="45466"/>
                                </a:lnTo>
                                <a:lnTo>
                                  <a:pt x="90551" y="45466"/>
                                </a:lnTo>
                                <a:lnTo>
                                  <a:pt x="89789" y="45593"/>
                                </a:lnTo>
                                <a:lnTo>
                                  <a:pt x="89789" y="88519"/>
                                </a:lnTo>
                                <a:lnTo>
                                  <a:pt x="89663" y="89789"/>
                                </a:lnTo>
                                <a:lnTo>
                                  <a:pt x="89409" y="90932"/>
                                </a:lnTo>
                                <a:lnTo>
                                  <a:pt x="89154" y="91949"/>
                                </a:lnTo>
                                <a:lnTo>
                                  <a:pt x="88774" y="92838"/>
                                </a:lnTo>
                                <a:lnTo>
                                  <a:pt x="88265" y="93600"/>
                                </a:lnTo>
                                <a:lnTo>
                                  <a:pt x="87503" y="94235"/>
                                </a:lnTo>
                                <a:lnTo>
                                  <a:pt x="86741" y="94742"/>
                                </a:lnTo>
                                <a:lnTo>
                                  <a:pt x="85852" y="95250"/>
                                </a:lnTo>
                                <a:lnTo>
                                  <a:pt x="84837" y="95504"/>
                                </a:lnTo>
                                <a:lnTo>
                                  <a:pt x="83566" y="95759"/>
                                </a:lnTo>
                                <a:lnTo>
                                  <a:pt x="82169" y="95886"/>
                                </a:lnTo>
                                <a:lnTo>
                                  <a:pt x="81407" y="95886"/>
                                </a:lnTo>
                                <a:lnTo>
                                  <a:pt x="80645" y="96013"/>
                                </a:lnTo>
                                <a:lnTo>
                                  <a:pt x="78613" y="96013"/>
                                </a:lnTo>
                                <a:lnTo>
                                  <a:pt x="77343" y="95886"/>
                                </a:lnTo>
                                <a:lnTo>
                                  <a:pt x="73534" y="95886"/>
                                </a:lnTo>
                                <a:lnTo>
                                  <a:pt x="72137" y="95759"/>
                                </a:lnTo>
                                <a:lnTo>
                                  <a:pt x="70993" y="95759"/>
                                </a:lnTo>
                                <a:lnTo>
                                  <a:pt x="70104" y="95631"/>
                                </a:lnTo>
                                <a:lnTo>
                                  <a:pt x="69215" y="95377"/>
                                </a:lnTo>
                                <a:lnTo>
                                  <a:pt x="68580" y="94997"/>
                                </a:lnTo>
                                <a:lnTo>
                                  <a:pt x="68073" y="94488"/>
                                </a:lnTo>
                                <a:lnTo>
                                  <a:pt x="67564" y="93853"/>
                                </a:lnTo>
                                <a:lnTo>
                                  <a:pt x="67311" y="92964"/>
                                </a:lnTo>
                                <a:lnTo>
                                  <a:pt x="66929" y="91949"/>
                                </a:lnTo>
                                <a:lnTo>
                                  <a:pt x="66802" y="90805"/>
                                </a:lnTo>
                                <a:lnTo>
                                  <a:pt x="66675" y="89409"/>
                                </a:lnTo>
                                <a:lnTo>
                                  <a:pt x="66549" y="87757"/>
                                </a:lnTo>
                                <a:lnTo>
                                  <a:pt x="66549" y="83439"/>
                                </a:lnTo>
                                <a:lnTo>
                                  <a:pt x="66422" y="81788"/>
                                </a:lnTo>
                                <a:lnTo>
                                  <a:pt x="66422" y="75312"/>
                                </a:lnTo>
                                <a:lnTo>
                                  <a:pt x="66294" y="73661"/>
                                </a:lnTo>
                                <a:lnTo>
                                  <a:pt x="66294" y="61723"/>
                                </a:lnTo>
                                <a:lnTo>
                                  <a:pt x="66422" y="61214"/>
                                </a:lnTo>
                                <a:lnTo>
                                  <a:pt x="66422" y="59817"/>
                                </a:lnTo>
                                <a:lnTo>
                                  <a:pt x="66167" y="58675"/>
                                </a:lnTo>
                                <a:lnTo>
                                  <a:pt x="65913" y="57786"/>
                                </a:lnTo>
                                <a:lnTo>
                                  <a:pt x="65532" y="57150"/>
                                </a:lnTo>
                                <a:lnTo>
                                  <a:pt x="65025" y="56388"/>
                                </a:lnTo>
                                <a:lnTo>
                                  <a:pt x="64389" y="55753"/>
                                </a:lnTo>
                                <a:lnTo>
                                  <a:pt x="63754" y="55245"/>
                                </a:lnTo>
                                <a:lnTo>
                                  <a:pt x="62992" y="54864"/>
                                </a:lnTo>
                                <a:lnTo>
                                  <a:pt x="62103" y="54483"/>
                                </a:lnTo>
                                <a:lnTo>
                                  <a:pt x="61088" y="54229"/>
                                </a:lnTo>
                                <a:lnTo>
                                  <a:pt x="60072" y="53849"/>
                                </a:lnTo>
                                <a:lnTo>
                                  <a:pt x="59055" y="53849"/>
                                </a:lnTo>
                                <a:lnTo>
                                  <a:pt x="57913" y="53594"/>
                                </a:lnTo>
                                <a:lnTo>
                                  <a:pt x="56897" y="53594"/>
                                </a:lnTo>
                                <a:lnTo>
                                  <a:pt x="55626" y="53467"/>
                                </a:lnTo>
                                <a:lnTo>
                                  <a:pt x="54483" y="53467"/>
                                </a:lnTo>
                                <a:lnTo>
                                  <a:pt x="53340" y="53340"/>
                                </a:lnTo>
                                <a:lnTo>
                                  <a:pt x="50927" y="53340"/>
                                </a:lnTo>
                                <a:lnTo>
                                  <a:pt x="49530" y="53467"/>
                                </a:lnTo>
                                <a:lnTo>
                                  <a:pt x="48261" y="53467"/>
                                </a:lnTo>
                                <a:lnTo>
                                  <a:pt x="46863" y="53594"/>
                                </a:lnTo>
                                <a:lnTo>
                                  <a:pt x="45720" y="53722"/>
                                </a:lnTo>
                                <a:lnTo>
                                  <a:pt x="44450" y="53849"/>
                                </a:lnTo>
                                <a:lnTo>
                                  <a:pt x="43180" y="54102"/>
                                </a:lnTo>
                                <a:lnTo>
                                  <a:pt x="42164" y="54483"/>
                                </a:lnTo>
                                <a:lnTo>
                                  <a:pt x="41149" y="54738"/>
                                </a:lnTo>
                                <a:lnTo>
                                  <a:pt x="40132" y="55118"/>
                                </a:lnTo>
                                <a:lnTo>
                                  <a:pt x="39370" y="55626"/>
                                </a:lnTo>
                                <a:lnTo>
                                  <a:pt x="38608" y="56262"/>
                                </a:lnTo>
                                <a:lnTo>
                                  <a:pt x="37847" y="56897"/>
                                </a:lnTo>
                                <a:lnTo>
                                  <a:pt x="37465" y="57658"/>
                                </a:lnTo>
                                <a:lnTo>
                                  <a:pt x="36957" y="58293"/>
                                </a:lnTo>
                                <a:lnTo>
                                  <a:pt x="36830" y="59310"/>
                                </a:lnTo>
                                <a:lnTo>
                                  <a:pt x="36830" y="82297"/>
                                </a:lnTo>
                                <a:lnTo>
                                  <a:pt x="36957" y="87757"/>
                                </a:lnTo>
                                <a:lnTo>
                                  <a:pt x="36957" y="90425"/>
                                </a:lnTo>
                                <a:lnTo>
                                  <a:pt x="36703" y="91440"/>
                                </a:lnTo>
                                <a:lnTo>
                                  <a:pt x="36450" y="92202"/>
                                </a:lnTo>
                                <a:lnTo>
                                  <a:pt x="36068" y="93091"/>
                                </a:lnTo>
                                <a:lnTo>
                                  <a:pt x="35561" y="93726"/>
                                </a:lnTo>
                                <a:lnTo>
                                  <a:pt x="34925" y="94235"/>
                                </a:lnTo>
                                <a:lnTo>
                                  <a:pt x="34037" y="94742"/>
                                </a:lnTo>
                                <a:lnTo>
                                  <a:pt x="33148" y="95124"/>
                                </a:lnTo>
                                <a:lnTo>
                                  <a:pt x="32004" y="95377"/>
                                </a:lnTo>
                                <a:lnTo>
                                  <a:pt x="30862" y="95631"/>
                                </a:lnTo>
                                <a:lnTo>
                                  <a:pt x="29211" y="95759"/>
                                </a:lnTo>
                                <a:lnTo>
                                  <a:pt x="19177" y="95759"/>
                                </a:lnTo>
                                <a:lnTo>
                                  <a:pt x="18035" y="95504"/>
                                </a:lnTo>
                                <a:lnTo>
                                  <a:pt x="17018" y="95124"/>
                                </a:lnTo>
                                <a:lnTo>
                                  <a:pt x="16129" y="94615"/>
                                </a:lnTo>
                                <a:lnTo>
                                  <a:pt x="15367" y="94107"/>
                                </a:lnTo>
                                <a:lnTo>
                                  <a:pt x="14732" y="93345"/>
                                </a:lnTo>
                                <a:lnTo>
                                  <a:pt x="14225" y="92456"/>
                                </a:lnTo>
                                <a:lnTo>
                                  <a:pt x="13843" y="91567"/>
                                </a:lnTo>
                                <a:lnTo>
                                  <a:pt x="13589" y="90551"/>
                                </a:lnTo>
                                <a:lnTo>
                                  <a:pt x="13463" y="89281"/>
                                </a:lnTo>
                                <a:lnTo>
                                  <a:pt x="13463" y="45848"/>
                                </a:lnTo>
                                <a:lnTo>
                                  <a:pt x="0" y="45848"/>
                                </a:lnTo>
                                <a:lnTo>
                                  <a:pt x="254" y="45593"/>
                                </a:lnTo>
                                <a:lnTo>
                                  <a:pt x="508" y="45213"/>
                                </a:lnTo>
                                <a:lnTo>
                                  <a:pt x="1016" y="44704"/>
                                </a:lnTo>
                                <a:lnTo>
                                  <a:pt x="1525" y="44069"/>
                                </a:lnTo>
                                <a:lnTo>
                                  <a:pt x="2160" y="43307"/>
                                </a:lnTo>
                                <a:lnTo>
                                  <a:pt x="3049" y="42545"/>
                                </a:lnTo>
                                <a:lnTo>
                                  <a:pt x="3938" y="41656"/>
                                </a:lnTo>
                                <a:lnTo>
                                  <a:pt x="4953" y="40513"/>
                                </a:lnTo>
                                <a:lnTo>
                                  <a:pt x="6097" y="39498"/>
                                </a:lnTo>
                                <a:lnTo>
                                  <a:pt x="7366" y="38354"/>
                                </a:lnTo>
                                <a:lnTo>
                                  <a:pt x="8637" y="37212"/>
                                </a:lnTo>
                                <a:lnTo>
                                  <a:pt x="9906" y="35814"/>
                                </a:lnTo>
                                <a:lnTo>
                                  <a:pt x="11303" y="34544"/>
                                </a:lnTo>
                                <a:lnTo>
                                  <a:pt x="12827" y="33020"/>
                                </a:lnTo>
                                <a:lnTo>
                                  <a:pt x="14351" y="31624"/>
                                </a:lnTo>
                                <a:lnTo>
                                  <a:pt x="16002" y="30226"/>
                                </a:lnTo>
                                <a:lnTo>
                                  <a:pt x="17526" y="28702"/>
                                </a:lnTo>
                                <a:lnTo>
                                  <a:pt x="19177" y="27051"/>
                                </a:lnTo>
                                <a:lnTo>
                                  <a:pt x="20955" y="25527"/>
                                </a:lnTo>
                                <a:lnTo>
                                  <a:pt x="22606" y="23876"/>
                                </a:lnTo>
                                <a:lnTo>
                                  <a:pt x="24257" y="22352"/>
                                </a:lnTo>
                                <a:lnTo>
                                  <a:pt x="26036" y="20701"/>
                                </a:lnTo>
                                <a:lnTo>
                                  <a:pt x="27687" y="19177"/>
                                </a:lnTo>
                                <a:lnTo>
                                  <a:pt x="29464" y="17526"/>
                                </a:lnTo>
                                <a:lnTo>
                                  <a:pt x="31115" y="16002"/>
                                </a:lnTo>
                                <a:lnTo>
                                  <a:pt x="32766" y="14478"/>
                                </a:lnTo>
                                <a:lnTo>
                                  <a:pt x="34417" y="12954"/>
                                </a:lnTo>
                                <a:lnTo>
                                  <a:pt x="36195" y="11557"/>
                                </a:lnTo>
                                <a:lnTo>
                                  <a:pt x="37592" y="10033"/>
                                </a:lnTo>
                                <a:lnTo>
                                  <a:pt x="39116" y="8763"/>
                                </a:lnTo>
                                <a:lnTo>
                                  <a:pt x="40640" y="7366"/>
                                </a:lnTo>
                                <a:lnTo>
                                  <a:pt x="42038" y="6097"/>
                                </a:lnTo>
                                <a:lnTo>
                                  <a:pt x="43307" y="4953"/>
                                </a:lnTo>
                                <a:lnTo>
                                  <a:pt x="44577" y="3811"/>
                                </a:lnTo>
                                <a:lnTo>
                                  <a:pt x="45720" y="2794"/>
                                </a:lnTo>
                                <a:lnTo>
                                  <a:pt x="46863" y="1905"/>
                                </a:lnTo>
                                <a:lnTo>
                                  <a:pt x="47879" y="1143"/>
                                </a:lnTo>
                                <a:lnTo>
                                  <a:pt x="48895" y="636"/>
                                </a:lnTo>
                                <a:lnTo>
                                  <a:pt x="49785" y="254"/>
                                </a:lnTo>
                                <a:lnTo>
                                  <a:pt x="50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149352"/>
                            <a:ext cx="96013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3" h="88392">
                                <a:moveTo>
                                  <a:pt x="15367" y="0"/>
                                </a:moveTo>
                                <a:lnTo>
                                  <a:pt x="16638" y="0"/>
                                </a:lnTo>
                                <a:lnTo>
                                  <a:pt x="18035" y="254"/>
                                </a:lnTo>
                                <a:lnTo>
                                  <a:pt x="19177" y="762"/>
                                </a:lnTo>
                                <a:lnTo>
                                  <a:pt x="20575" y="1651"/>
                                </a:lnTo>
                                <a:lnTo>
                                  <a:pt x="21844" y="2540"/>
                                </a:lnTo>
                                <a:lnTo>
                                  <a:pt x="23876" y="4445"/>
                                </a:lnTo>
                                <a:lnTo>
                                  <a:pt x="25908" y="6223"/>
                                </a:lnTo>
                                <a:lnTo>
                                  <a:pt x="27813" y="8128"/>
                                </a:lnTo>
                                <a:lnTo>
                                  <a:pt x="29973" y="9906"/>
                                </a:lnTo>
                                <a:lnTo>
                                  <a:pt x="31242" y="10923"/>
                                </a:lnTo>
                                <a:lnTo>
                                  <a:pt x="32131" y="11938"/>
                                </a:lnTo>
                                <a:lnTo>
                                  <a:pt x="33020" y="13081"/>
                                </a:lnTo>
                                <a:lnTo>
                                  <a:pt x="33528" y="14098"/>
                                </a:lnTo>
                                <a:lnTo>
                                  <a:pt x="33910" y="15113"/>
                                </a:lnTo>
                                <a:lnTo>
                                  <a:pt x="33910" y="17145"/>
                                </a:lnTo>
                                <a:lnTo>
                                  <a:pt x="33528" y="18161"/>
                                </a:lnTo>
                                <a:lnTo>
                                  <a:pt x="33020" y="19304"/>
                                </a:lnTo>
                                <a:lnTo>
                                  <a:pt x="32131" y="20193"/>
                                </a:lnTo>
                                <a:lnTo>
                                  <a:pt x="31242" y="21210"/>
                                </a:lnTo>
                                <a:lnTo>
                                  <a:pt x="29973" y="22225"/>
                                </a:lnTo>
                                <a:lnTo>
                                  <a:pt x="28575" y="23241"/>
                                </a:lnTo>
                                <a:lnTo>
                                  <a:pt x="27305" y="24385"/>
                                </a:lnTo>
                                <a:lnTo>
                                  <a:pt x="26416" y="25400"/>
                                </a:lnTo>
                                <a:lnTo>
                                  <a:pt x="25654" y="26670"/>
                                </a:lnTo>
                                <a:lnTo>
                                  <a:pt x="25147" y="27813"/>
                                </a:lnTo>
                                <a:lnTo>
                                  <a:pt x="24892" y="28956"/>
                                </a:lnTo>
                                <a:lnTo>
                                  <a:pt x="24765" y="30099"/>
                                </a:lnTo>
                                <a:lnTo>
                                  <a:pt x="25019" y="31242"/>
                                </a:lnTo>
                                <a:lnTo>
                                  <a:pt x="25274" y="32386"/>
                                </a:lnTo>
                                <a:lnTo>
                                  <a:pt x="25908" y="33528"/>
                                </a:lnTo>
                                <a:lnTo>
                                  <a:pt x="26670" y="34672"/>
                                </a:lnTo>
                                <a:lnTo>
                                  <a:pt x="27560" y="35814"/>
                                </a:lnTo>
                                <a:lnTo>
                                  <a:pt x="28575" y="36830"/>
                                </a:lnTo>
                                <a:lnTo>
                                  <a:pt x="34544" y="42291"/>
                                </a:lnTo>
                                <a:lnTo>
                                  <a:pt x="40513" y="47625"/>
                                </a:lnTo>
                                <a:lnTo>
                                  <a:pt x="46610" y="52832"/>
                                </a:lnTo>
                                <a:lnTo>
                                  <a:pt x="52705" y="58039"/>
                                </a:lnTo>
                                <a:lnTo>
                                  <a:pt x="58928" y="63119"/>
                                </a:lnTo>
                                <a:lnTo>
                                  <a:pt x="60199" y="64008"/>
                                </a:lnTo>
                                <a:lnTo>
                                  <a:pt x="61214" y="64770"/>
                                </a:lnTo>
                                <a:lnTo>
                                  <a:pt x="62485" y="65278"/>
                                </a:lnTo>
                                <a:lnTo>
                                  <a:pt x="63881" y="65660"/>
                                </a:lnTo>
                                <a:lnTo>
                                  <a:pt x="66167" y="65660"/>
                                </a:lnTo>
                                <a:lnTo>
                                  <a:pt x="67438" y="65405"/>
                                </a:lnTo>
                                <a:lnTo>
                                  <a:pt x="68580" y="64898"/>
                                </a:lnTo>
                                <a:lnTo>
                                  <a:pt x="69724" y="64136"/>
                                </a:lnTo>
                                <a:lnTo>
                                  <a:pt x="70866" y="63119"/>
                                </a:lnTo>
                                <a:lnTo>
                                  <a:pt x="72010" y="61976"/>
                                </a:lnTo>
                                <a:lnTo>
                                  <a:pt x="73279" y="60706"/>
                                </a:lnTo>
                                <a:lnTo>
                                  <a:pt x="74550" y="59563"/>
                                </a:lnTo>
                                <a:lnTo>
                                  <a:pt x="75947" y="58674"/>
                                </a:lnTo>
                                <a:lnTo>
                                  <a:pt x="77216" y="58039"/>
                                </a:lnTo>
                                <a:lnTo>
                                  <a:pt x="78487" y="57786"/>
                                </a:lnTo>
                                <a:lnTo>
                                  <a:pt x="79756" y="57531"/>
                                </a:lnTo>
                                <a:lnTo>
                                  <a:pt x="81026" y="57658"/>
                                </a:lnTo>
                                <a:lnTo>
                                  <a:pt x="82297" y="57912"/>
                                </a:lnTo>
                                <a:lnTo>
                                  <a:pt x="83566" y="58293"/>
                                </a:lnTo>
                                <a:lnTo>
                                  <a:pt x="84963" y="59055"/>
                                </a:lnTo>
                                <a:lnTo>
                                  <a:pt x="86106" y="59944"/>
                                </a:lnTo>
                                <a:lnTo>
                                  <a:pt x="87250" y="61087"/>
                                </a:lnTo>
                                <a:lnTo>
                                  <a:pt x="88519" y="62485"/>
                                </a:lnTo>
                                <a:lnTo>
                                  <a:pt x="94362" y="68580"/>
                                </a:lnTo>
                                <a:lnTo>
                                  <a:pt x="95124" y="69597"/>
                                </a:lnTo>
                                <a:lnTo>
                                  <a:pt x="95631" y="70612"/>
                                </a:lnTo>
                                <a:lnTo>
                                  <a:pt x="95886" y="71628"/>
                                </a:lnTo>
                                <a:lnTo>
                                  <a:pt x="96013" y="72517"/>
                                </a:lnTo>
                                <a:lnTo>
                                  <a:pt x="96013" y="73534"/>
                                </a:lnTo>
                                <a:lnTo>
                                  <a:pt x="95759" y="74423"/>
                                </a:lnTo>
                                <a:lnTo>
                                  <a:pt x="95504" y="75185"/>
                                </a:lnTo>
                                <a:lnTo>
                                  <a:pt x="95124" y="76073"/>
                                </a:lnTo>
                                <a:lnTo>
                                  <a:pt x="94742" y="76581"/>
                                </a:lnTo>
                                <a:lnTo>
                                  <a:pt x="94235" y="77216"/>
                                </a:lnTo>
                                <a:lnTo>
                                  <a:pt x="93853" y="77724"/>
                                </a:lnTo>
                                <a:lnTo>
                                  <a:pt x="93473" y="78232"/>
                                </a:lnTo>
                                <a:lnTo>
                                  <a:pt x="93091" y="78360"/>
                                </a:lnTo>
                                <a:lnTo>
                                  <a:pt x="92964" y="78486"/>
                                </a:lnTo>
                                <a:lnTo>
                                  <a:pt x="92838" y="78613"/>
                                </a:lnTo>
                                <a:lnTo>
                                  <a:pt x="92456" y="78867"/>
                                </a:lnTo>
                                <a:lnTo>
                                  <a:pt x="92075" y="79248"/>
                                </a:lnTo>
                                <a:lnTo>
                                  <a:pt x="91440" y="79756"/>
                                </a:lnTo>
                                <a:lnTo>
                                  <a:pt x="90805" y="80264"/>
                                </a:lnTo>
                                <a:lnTo>
                                  <a:pt x="90043" y="80773"/>
                                </a:lnTo>
                                <a:lnTo>
                                  <a:pt x="89281" y="81280"/>
                                </a:lnTo>
                                <a:lnTo>
                                  <a:pt x="88392" y="81915"/>
                                </a:lnTo>
                                <a:lnTo>
                                  <a:pt x="87376" y="82550"/>
                                </a:lnTo>
                                <a:lnTo>
                                  <a:pt x="86361" y="83186"/>
                                </a:lnTo>
                                <a:lnTo>
                                  <a:pt x="85344" y="83820"/>
                                </a:lnTo>
                                <a:lnTo>
                                  <a:pt x="84328" y="84455"/>
                                </a:lnTo>
                                <a:lnTo>
                                  <a:pt x="83186" y="84963"/>
                                </a:lnTo>
                                <a:lnTo>
                                  <a:pt x="82297" y="85472"/>
                                </a:lnTo>
                                <a:lnTo>
                                  <a:pt x="81280" y="85979"/>
                                </a:lnTo>
                                <a:lnTo>
                                  <a:pt x="80391" y="86487"/>
                                </a:lnTo>
                                <a:lnTo>
                                  <a:pt x="79375" y="86741"/>
                                </a:lnTo>
                                <a:lnTo>
                                  <a:pt x="77470" y="87249"/>
                                </a:lnTo>
                                <a:lnTo>
                                  <a:pt x="75565" y="87630"/>
                                </a:lnTo>
                                <a:lnTo>
                                  <a:pt x="73914" y="88011"/>
                                </a:lnTo>
                                <a:lnTo>
                                  <a:pt x="72390" y="88138"/>
                                </a:lnTo>
                                <a:lnTo>
                                  <a:pt x="70866" y="88265"/>
                                </a:lnTo>
                                <a:lnTo>
                                  <a:pt x="69469" y="88392"/>
                                </a:lnTo>
                                <a:lnTo>
                                  <a:pt x="68200" y="88265"/>
                                </a:lnTo>
                                <a:lnTo>
                                  <a:pt x="67056" y="88138"/>
                                </a:lnTo>
                                <a:lnTo>
                                  <a:pt x="65913" y="88011"/>
                                </a:lnTo>
                                <a:lnTo>
                                  <a:pt x="64770" y="87757"/>
                                </a:lnTo>
                                <a:lnTo>
                                  <a:pt x="63881" y="87503"/>
                                </a:lnTo>
                                <a:lnTo>
                                  <a:pt x="62738" y="87123"/>
                                </a:lnTo>
                                <a:lnTo>
                                  <a:pt x="61723" y="86868"/>
                                </a:lnTo>
                                <a:lnTo>
                                  <a:pt x="60706" y="86487"/>
                                </a:lnTo>
                                <a:lnTo>
                                  <a:pt x="59817" y="85979"/>
                                </a:lnTo>
                                <a:lnTo>
                                  <a:pt x="58675" y="85472"/>
                                </a:lnTo>
                                <a:lnTo>
                                  <a:pt x="57658" y="84963"/>
                                </a:lnTo>
                                <a:lnTo>
                                  <a:pt x="54229" y="83439"/>
                                </a:lnTo>
                                <a:lnTo>
                                  <a:pt x="50674" y="81661"/>
                                </a:lnTo>
                                <a:lnTo>
                                  <a:pt x="47244" y="79884"/>
                                </a:lnTo>
                                <a:lnTo>
                                  <a:pt x="43942" y="78232"/>
                                </a:lnTo>
                                <a:lnTo>
                                  <a:pt x="40640" y="76327"/>
                                </a:lnTo>
                                <a:lnTo>
                                  <a:pt x="37465" y="74423"/>
                                </a:lnTo>
                                <a:lnTo>
                                  <a:pt x="34417" y="72390"/>
                                </a:lnTo>
                                <a:lnTo>
                                  <a:pt x="31497" y="70359"/>
                                </a:lnTo>
                                <a:lnTo>
                                  <a:pt x="28575" y="68326"/>
                                </a:lnTo>
                                <a:lnTo>
                                  <a:pt x="26036" y="66167"/>
                                </a:lnTo>
                                <a:lnTo>
                                  <a:pt x="23368" y="64008"/>
                                </a:lnTo>
                                <a:lnTo>
                                  <a:pt x="20701" y="61595"/>
                                </a:lnTo>
                                <a:lnTo>
                                  <a:pt x="18288" y="59182"/>
                                </a:lnTo>
                                <a:lnTo>
                                  <a:pt x="16002" y="56642"/>
                                </a:lnTo>
                                <a:lnTo>
                                  <a:pt x="13843" y="54102"/>
                                </a:lnTo>
                                <a:lnTo>
                                  <a:pt x="11812" y="51308"/>
                                </a:lnTo>
                                <a:lnTo>
                                  <a:pt x="9906" y="48514"/>
                                </a:lnTo>
                                <a:lnTo>
                                  <a:pt x="8128" y="45593"/>
                                </a:lnTo>
                                <a:lnTo>
                                  <a:pt x="6477" y="42673"/>
                                </a:lnTo>
                                <a:lnTo>
                                  <a:pt x="4826" y="39498"/>
                                </a:lnTo>
                                <a:lnTo>
                                  <a:pt x="3429" y="36195"/>
                                </a:lnTo>
                                <a:lnTo>
                                  <a:pt x="2160" y="32766"/>
                                </a:lnTo>
                                <a:lnTo>
                                  <a:pt x="1143" y="29337"/>
                                </a:lnTo>
                                <a:lnTo>
                                  <a:pt x="508" y="27051"/>
                                </a:lnTo>
                                <a:lnTo>
                                  <a:pt x="127" y="24765"/>
                                </a:lnTo>
                                <a:lnTo>
                                  <a:pt x="0" y="22606"/>
                                </a:lnTo>
                                <a:lnTo>
                                  <a:pt x="127" y="20448"/>
                                </a:lnTo>
                                <a:lnTo>
                                  <a:pt x="381" y="18288"/>
                                </a:lnTo>
                                <a:lnTo>
                                  <a:pt x="889" y="16256"/>
                                </a:lnTo>
                                <a:lnTo>
                                  <a:pt x="1525" y="14351"/>
                                </a:lnTo>
                                <a:lnTo>
                                  <a:pt x="2287" y="12319"/>
                                </a:lnTo>
                                <a:lnTo>
                                  <a:pt x="3429" y="10287"/>
                                </a:lnTo>
                                <a:lnTo>
                                  <a:pt x="4700" y="8510"/>
                                </a:lnTo>
                                <a:lnTo>
                                  <a:pt x="5969" y="6604"/>
                                </a:lnTo>
                                <a:lnTo>
                                  <a:pt x="7493" y="4826"/>
                                </a:lnTo>
                                <a:lnTo>
                                  <a:pt x="9272" y="3048"/>
                                </a:lnTo>
                                <a:lnTo>
                                  <a:pt x="10541" y="2032"/>
                                </a:lnTo>
                                <a:lnTo>
                                  <a:pt x="11685" y="1270"/>
                                </a:lnTo>
                                <a:lnTo>
                                  <a:pt x="12954" y="636"/>
                                </a:lnTo>
                                <a:lnTo>
                                  <a:pt x="14225" y="254"/>
                                </a:lnTo>
                                <a:lnTo>
                                  <a:pt x="153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313944"/>
                            <a:ext cx="59437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7" h="73152">
                                <a:moveTo>
                                  <a:pt x="5969" y="0"/>
                                </a:moveTo>
                                <a:lnTo>
                                  <a:pt x="59437" y="0"/>
                                </a:lnTo>
                                <a:lnTo>
                                  <a:pt x="59437" y="46609"/>
                                </a:lnTo>
                                <a:lnTo>
                                  <a:pt x="15875" y="15494"/>
                                </a:lnTo>
                                <a:cubicBezTo>
                                  <a:pt x="13843" y="14605"/>
                                  <a:pt x="12827" y="14605"/>
                                  <a:pt x="11938" y="16510"/>
                                </a:cubicBezTo>
                                <a:cubicBezTo>
                                  <a:pt x="10923" y="17399"/>
                                  <a:pt x="10923" y="18288"/>
                                  <a:pt x="11938" y="19177"/>
                                </a:cubicBezTo>
                                <a:lnTo>
                                  <a:pt x="59437" y="53086"/>
                                </a:lnTo>
                                <a:lnTo>
                                  <a:pt x="59437" y="73152"/>
                                </a:lnTo>
                                <a:lnTo>
                                  <a:pt x="5969" y="73152"/>
                                </a:lnTo>
                                <a:cubicBezTo>
                                  <a:pt x="2922" y="73152"/>
                                  <a:pt x="0" y="70358"/>
                                  <a:pt x="0" y="67691"/>
                                </a:cubicBezTo>
                                <a:lnTo>
                                  <a:pt x="0" y="5461"/>
                                </a:lnTo>
                                <a:cubicBezTo>
                                  <a:pt x="0" y="2794"/>
                                  <a:pt x="2922" y="0"/>
                                  <a:pt x="59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9437" y="313944"/>
                            <a:ext cx="5943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73152">
                                <a:moveTo>
                                  <a:pt x="0" y="0"/>
                                </a:moveTo>
                                <a:lnTo>
                                  <a:pt x="53467" y="0"/>
                                </a:lnTo>
                                <a:cubicBezTo>
                                  <a:pt x="56514" y="0"/>
                                  <a:pt x="59436" y="2794"/>
                                  <a:pt x="59436" y="5461"/>
                                </a:cubicBezTo>
                                <a:lnTo>
                                  <a:pt x="59436" y="67691"/>
                                </a:lnTo>
                                <a:cubicBezTo>
                                  <a:pt x="59436" y="70358"/>
                                  <a:pt x="56514" y="73152"/>
                                  <a:pt x="53467" y="73152"/>
                                </a:cubicBezTo>
                                <a:lnTo>
                                  <a:pt x="0" y="73152"/>
                                </a:lnTo>
                                <a:lnTo>
                                  <a:pt x="0" y="53086"/>
                                </a:lnTo>
                                <a:lnTo>
                                  <a:pt x="47498" y="19177"/>
                                </a:lnTo>
                                <a:cubicBezTo>
                                  <a:pt x="48513" y="18288"/>
                                  <a:pt x="48513" y="17399"/>
                                  <a:pt x="47498" y="16510"/>
                                </a:cubicBezTo>
                                <a:cubicBezTo>
                                  <a:pt x="46609" y="14605"/>
                                  <a:pt x="44576" y="14605"/>
                                  <a:pt x="43561" y="15494"/>
                                </a:cubicBezTo>
                                <a:lnTo>
                                  <a:pt x="0" y="46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0E184" id="Group 1360" o:spid="_x0000_s1026" style="position:absolute;margin-left:416.15pt;margin-top:86.05pt;width:9.35pt;height:30.5pt;z-index:251659264;mso-position-horizontal-relative:page;mso-position-vertical-relative:page" coordsize="118873,387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">
                <v:shape id="Shape 203" o:spid="_x0000_s1027" style="position:absolute;width:103632;height:96013;visibility:visible;mso-wrap-style:square;v-text-anchor:top" coordsize="103632,96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" path="m50674,r1015,l52578,127r889,127l54356,763r889,635l56262,2032r1015,890l58548,3938r1142,1015l61088,6224r1397,1142l64008,8637r1524,1269l67056,11430r1651,1397l70231,14225r1651,1650l73661,17400r1651,1524l77089,20448r1778,1524l80518,23495r1779,1524l84075,26670r1524,1524l87250,29718r1650,1397l90298,32513r1524,1397l93345,35179r1397,1271l96013,37719r1142,1144l98425,40005r1016,889l100457,41783r762,890l101981,43307r508,635l102998,44324r380,507l103632,44958r-1651,128l100457,45213r-1651,126l92711,45339r-1144,127l90551,45466r-762,127l89789,88519r-126,1270l89409,90932r-255,1017l88774,92838r-509,762l87503,94235r-762,507l85852,95250r-1015,254l83566,95759r-1397,127l81407,95886r-762,127l78613,96013r-1270,-127l73534,95886r-1397,-127l70993,95759r-889,-128l69215,95377r-635,-380l68073,94488r-509,-635l67311,92964r-382,-1015l66802,90805r-127,-1396l66549,87757r,-4318l66422,81788r,-6476l66294,73661r,-11938l66422,61214r,-1397l66167,58675r-254,-889l65532,57150r-507,-762l64389,55753r-635,-508l62992,54864r-889,-381l61088,54229r-1016,-380l59055,53849r-1142,-255l56897,53594r-1271,-127l54483,53467r-1143,-127l50927,53340r-1397,127l48261,53467r-1398,127l45720,53722r-1270,127l43180,54102r-1016,381l41149,54738r-1017,380l39370,55626r-762,636l37847,56897r-382,761l36957,58293r-127,1017l36830,82297r127,5460l36957,90425r-254,1015l36450,92202r-382,889l35561,93726r-636,509l34037,94742r-889,382l32004,95377r-1142,254l29211,95759r-10034,l18035,95504r-1017,-380l16129,94615r-762,-508l14732,93345r-507,-889l13843,91567r-254,-1016l13463,89281r,-43433l,45848r254,-255l508,45213r508,-509l1525,44069r635,-762l3049,42545r889,-889l4953,40513,6097,39498,7366,38354,8637,37212,9906,35814r1397,-1270l12827,33020r1524,-1396l16002,30226r1524,-1524l19177,27051r1778,-1524l22606,23876r1651,-1524l26036,20701r1651,-1524l29464,17526r1651,-1524l32766,14478r1651,-1524l36195,11557r1397,-1524l39116,8763,40640,7366,42038,6097,43307,4953,44577,3811,45720,2794r1143,-889l47879,1143,48895,636r890,-382l50674,xe" fillcolor="#007fab" stroked="f" strokeweight="0">
                  <v:stroke miterlimit="83231f" joinstyle="miter"/>
                  <v:path arrowok="t" textboxrect="0,0,103632,96013"/>
                </v:shape>
                <v:shape id="Shape 204" o:spid="_x0000_s1028" style="position:absolute;top:149352;width:96013;height:88392;visibility:visible;mso-wrap-style:square;v-text-anchor:top" coordsize="96013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" path="m15367,r1271,l18035,254r1142,508l20575,1651r1269,889l23876,4445r2032,1778l27813,8128r2160,1778l31242,10923r889,1015l33020,13081r508,1017l33910,15113r,2032l33528,18161r-508,1143l32131,20193r-889,1017l29973,22225r-1398,1016l27305,24385r-889,1015l25654,26670r-507,1143l24892,28956r-127,1143l25019,31242r255,1144l25908,33528r762,1144l27560,35814r1015,1016l34544,42291r5969,5334l46610,52832r6095,5207l58928,63119r1271,889l61214,64770r1271,508l63881,65660r2286,l67438,65405r1142,-507l69724,64136r1142,-1017l72010,61976r1269,-1270l74550,59563r1397,-889l77216,58039r1271,-253l79756,57531r1270,127l82297,57912r1269,381l84963,59055r1143,889l87250,61087r1269,1398l94362,68580r762,1017l95631,70612r255,1016l96013,72517r,1017l95759,74423r-255,762l95124,76073r-382,508l94235,77216r-382,508l93473,78232r-382,128l92964,78486r-126,127l92456,78867r-381,381l91440,79756r-635,508l90043,80773r-762,507l88392,81915r-1016,635l86361,83186r-1017,634l84328,84455r-1142,508l82297,85472r-1017,507l80391,86487r-1016,254l77470,87249r-1905,381l73914,88011r-1524,127l70866,88265r-1397,127l68200,88265r-1144,-127l65913,88011r-1143,-254l63881,87503r-1143,-380l61723,86868r-1017,-381l59817,85979r-1142,-507l57658,84963,54229,83439,50674,81661,47244,79884,43942,78232,40640,76327,37465,74423,34417,72390,31497,70359,28575,68326,26036,66167,23368,64008,20701,61595,18288,59182,16002,56642,13843,54102,11812,51308,9906,48514,8128,45593,6477,42673,4826,39498,3429,36195,2160,32766,1143,29337,508,27051,127,24765,,22606,127,20448,381,18288,889,16256r636,-1905l2287,12319,3429,10287,4700,8510,5969,6604,7493,4826,9272,3048,10541,2032r1144,-762l12954,636,14225,254,15367,xe" fillcolor="#007fab" stroked="f" strokeweight="0">
                  <v:stroke miterlimit="83231f" joinstyle="miter"/>
                  <v:path arrowok="t" textboxrect="0,0,96013,88392"/>
                </v:shape>
                <v:shape id="Shape 205" o:spid="_x0000_s1029" style="position:absolute;top:313944;width:59437;height:73152;visibility:visible;mso-wrap-style:square;v-text-anchor:top" coordsize="59437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" path="m5969,l59437,r,46609l15875,15494v-2032,-889,-3048,-889,-3937,1016c10923,17399,10923,18288,11938,19177l59437,53086r,20066l5969,73152c2922,73152,,70358,,67691l,5461c,2794,2922,,5969,xe" fillcolor="#007fab" stroked="f" strokeweight="0">
                  <v:stroke miterlimit="83231f" joinstyle="miter"/>
                  <v:path arrowok="t" textboxrect="0,0,59437,73152"/>
                </v:shape>
                <v:shape id="Shape 206" o:spid="_x0000_s1030" style="position:absolute;left:59437;top:313944;width:59436;height:73152;visibility:visible;mso-wrap-style:square;v-text-anchor:top" coordsize="5943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" path="m,l53467,v3047,,5969,2794,5969,5461l59436,67691v,2667,-2922,5461,-5969,5461l,73152,,53086,47498,19177v1015,-889,1015,-1778,,-2667c46609,14605,44576,14605,43561,15494l,46609,,xe" fillcolor="#007fab" stroked="f" strokeweight="0">
                  <v:stroke miterlimit="83231f" joinstyle="miter"/>
                  <v:path arrowok="t" textboxrect="0,0,59436,73152"/>
                </v:shape>
                <w10:wrap type="square" anchorx="page" anchory="page"/>
              </v:group>
            </w:pict>
          </mc:Fallback>
        </mc:AlternateContent>
      </w:r>
      <w:proofErr w:type="spellStart"/>
      <w:r w:rsidR="00846F25">
        <w:rPr>
          <w:rFonts w:ascii="Calibri" w:eastAsia="Calibri" w:hAnsi="Calibri" w:cs="Calibri"/>
          <w:sz w:val="18"/>
          <w:szCs w:val="18"/>
        </w:rPr>
        <w:t>Zouk</w:t>
      </w:r>
      <w:proofErr w:type="spellEnd"/>
      <w:r w:rsidR="00846F25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="00846F25">
        <w:rPr>
          <w:rFonts w:ascii="Calibri" w:eastAsia="Calibri" w:hAnsi="Calibri" w:cs="Calibri"/>
          <w:sz w:val="18"/>
          <w:szCs w:val="18"/>
        </w:rPr>
        <w:t>Mosbeh</w:t>
      </w:r>
      <w:proofErr w:type="spellEnd"/>
      <w:r w:rsidR="00846F25">
        <w:rPr>
          <w:rFonts w:ascii="Calibri" w:eastAsia="Calibri" w:hAnsi="Calibri" w:cs="Calibri"/>
          <w:sz w:val="18"/>
          <w:szCs w:val="18"/>
        </w:rPr>
        <w:t xml:space="preserve">, Mount </w:t>
      </w:r>
      <w:r w:rsidR="00CB5620">
        <w:rPr>
          <w:rFonts w:ascii="Calibri" w:eastAsia="Calibri" w:hAnsi="Calibri" w:cs="Calibri"/>
          <w:sz w:val="18"/>
          <w:szCs w:val="18"/>
        </w:rPr>
        <w:t>Lebanon</w:t>
      </w:r>
    </w:p>
    <w:p w:rsidR="00CB5620" w:rsidRDefault="00CB5620" w:rsidP="00CB5620">
      <w:pPr>
        <w:pStyle w:val="ListParagraph"/>
        <w:spacing w:after="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81-654045</w:t>
      </w:r>
    </w:p>
    <w:p w:rsidR="00CB5620" w:rsidRDefault="00CB5620" w:rsidP="00CB5620">
      <w:pPr>
        <w:pStyle w:val="ListParagraph"/>
        <w:spacing w:after="0"/>
        <w:rPr>
          <w:rFonts w:ascii="Calibri" w:eastAsia="Calibri" w:hAnsi="Calibri" w:cs="Calibri"/>
          <w:sz w:val="18"/>
          <w:szCs w:val="18"/>
        </w:rPr>
      </w:pPr>
      <w:hyperlink r:id="rId5" w:history="1">
        <w:r w:rsidRPr="00303183">
          <w:rPr>
            <w:rStyle w:val="Hyperlink"/>
            <w:rFonts w:ascii="Calibri" w:eastAsia="Calibri" w:hAnsi="Calibri" w:cs="Calibri"/>
            <w:sz w:val="18"/>
            <w:szCs w:val="18"/>
          </w:rPr>
          <w:t>jasonhkayem1@gmail.com</w:t>
        </w:r>
      </w:hyperlink>
    </w:p>
    <w:p w:rsidR="00840D21" w:rsidRDefault="00CB5620" w:rsidP="00CB5620">
      <w:pPr>
        <w:pStyle w:val="ListParagraph"/>
        <w:spacing w:after="0"/>
        <w:rPr>
          <w:rFonts w:ascii="Calibri" w:eastAsia="Calibri" w:hAnsi="Calibri" w:cs="Calibri"/>
          <w:sz w:val="18"/>
          <w:szCs w:val="18"/>
        </w:rPr>
      </w:pPr>
      <w:hyperlink r:id="rId6" w:history="1">
        <w:r w:rsidRPr="00CB5620">
          <w:rPr>
            <w:rStyle w:val="Hyperlink"/>
            <w:rFonts w:ascii="Calibri" w:eastAsia="Calibri" w:hAnsi="Calibri" w:cs="Calibri"/>
            <w:sz w:val="18"/>
            <w:szCs w:val="18"/>
          </w:rPr>
          <w:t>https://jasonhkayem.github.io/jasonhkayem/</w:t>
        </w:r>
      </w:hyperlink>
    </w:p>
    <w:p w:rsidR="00CB5620" w:rsidRDefault="00CB5620" w:rsidP="00CB5620">
      <w:pPr>
        <w:spacing w:after="0"/>
        <w:rPr>
          <w:rFonts w:ascii="Calibri" w:eastAsia="Calibri" w:hAnsi="Calibri" w:cs="Calibri"/>
          <w:sz w:val="18"/>
          <w:szCs w:val="18"/>
        </w:rPr>
      </w:pPr>
    </w:p>
    <w:p w:rsidR="00CB5620" w:rsidRPr="00846F25" w:rsidRDefault="004F57DB" w:rsidP="00846F25">
      <w:pPr>
        <w:spacing w:after="0"/>
        <w:rPr>
          <w:rFonts w:ascii="Rockwell" w:eastAsia="Calibri" w:hAnsi="Rockwell" w:cs="Calibri"/>
          <w:b/>
          <w:bCs/>
          <w:sz w:val="26"/>
          <w:szCs w:val="26"/>
        </w:rPr>
      </w:pPr>
      <w:r w:rsidRPr="004F57DB">
        <w:rPr>
          <w:rFonts w:ascii="Rockwell" w:eastAsia="Calibri" w:hAnsi="Rockwell" w:cs="Calibri"/>
          <w:b/>
          <w:bCs/>
          <w:sz w:val="26"/>
          <w:szCs w:val="26"/>
        </w:rPr>
        <w:t>Skills</w:t>
      </w:r>
    </w:p>
    <w:p w:rsidR="004F57DB" w:rsidRDefault="004F57DB" w:rsidP="00CB5620">
      <w:pPr>
        <w:spacing w:after="0"/>
        <w:rPr>
          <w:rFonts w:ascii="Rockwell" w:eastAsia="Rockwell" w:hAnsi="Rockwell" w:cs="Rockwell"/>
          <w:b/>
          <w:color w:val="2E74B5" w:themeColor="accent1" w:themeShade="BF"/>
        </w:rPr>
      </w:pPr>
      <w:r>
        <w:rPr>
          <w:rFonts w:ascii="Rockwell" w:eastAsia="Rockwell" w:hAnsi="Rockwell" w:cs="Rockwell"/>
          <w:b/>
          <w:color w:val="2E74B5" w:themeColor="accent1" w:themeShade="BF"/>
        </w:rPr>
        <w:t xml:space="preserve">Languages: </w:t>
      </w:r>
    </w:p>
    <w:p w:rsidR="00CB5620" w:rsidRPr="00657C37" w:rsidRDefault="00657C37" w:rsidP="00657C37">
      <w:pPr>
        <w:pStyle w:val="ListParagraph"/>
        <w:numPr>
          <w:ilvl w:val="0"/>
          <w:numId w:val="7"/>
        </w:numPr>
        <w:spacing w:after="0"/>
        <w:rPr>
          <w:rFonts w:eastAsia="Rockwell" w:cs="Rockwell"/>
          <w:bCs/>
          <w:color w:val="404040" w:themeColor="text1" w:themeTint="BF"/>
          <w:sz w:val="18"/>
          <w:szCs w:val="18"/>
        </w:rPr>
      </w:pPr>
      <w:r w:rsidRPr="00657C37">
        <w:rPr>
          <w:rFonts w:eastAsia="Rockwell" w:cs="Rockwell"/>
          <w:bCs/>
          <w:color w:val="404040" w:themeColor="text1" w:themeTint="BF"/>
          <w:sz w:val="18"/>
          <w:szCs w:val="18"/>
        </w:rPr>
        <w:t>Arabic, English, French</w:t>
      </w:r>
    </w:p>
    <w:p w:rsidR="00657C37" w:rsidRDefault="00657C37" w:rsidP="00657C37">
      <w:pPr>
        <w:spacing w:after="0"/>
        <w:rPr>
          <w:rFonts w:eastAsia="Rockwell" w:cs="Rockwell"/>
          <w:b/>
          <w:color w:val="404040" w:themeColor="text1" w:themeTint="BF"/>
          <w:sz w:val="18"/>
          <w:szCs w:val="18"/>
        </w:rPr>
      </w:pPr>
      <w:bookmarkStart w:id="0" w:name="_GoBack"/>
      <w:bookmarkEnd w:id="0"/>
    </w:p>
    <w:p w:rsidR="00657C37" w:rsidRPr="00657C37" w:rsidRDefault="00657C37" w:rsidP="00657C37">
      <w:pPr>
        <w:spacing w:after="0"/>
        <w:rPr>
          <w:rFonts w:ascii="Rockwell" w:eastAsia="Rockwell" w:hAnsi="Rockwell" w:cs="Rockwell"/>
          <w:b/>
          <w:color w:val="2E74B5" w:themeColor="accent1" w:themeShade="BF"/>
        </w:rPr>
      </w:pPr>
      <w:r w:rsidRPr="00657C37">
        <w:rPr>
          <w:rFonts w:ascii="Rockwell" w:eastAsia="Rockwell" w:hAnsi="Rockwell" w:cs="Rockwell"/>
          <w:b/>
          <w:color w:val="2E74B5" w:themeColor="accent1" w:themeShade="BF"/>
        </w:rPr>
        <w:t>Programming Languages:</w:t>
      </w:r>
    </w:p>
    <w:p w:rsidR="00657C37" w:rsidRPr="00657C37" w:rsidRDefault="00657C37" w:rsidP="00657C37">
      <w:pPr>
        <w:pStyle w:val="ListParagraph"/>
        <w:numPr>
          <w:ilvl w:val="0"/>
          <w:numId w:val="7"/>
        </w:numPr>
        <w:spacing w:after="0"/>
        <w:rPr>
          <w:rFonts w:eastAsia="Rockwell" w:cs="Rockwell"/>
          <w:bCs/>
          <w:color w:val="404040" w:themeColor="text1" w:themeTint="BF"/>
          <w:sz w:val="18"/>
          <w:szCs w:val="18"/>
        </w:rPr>
      </w:pPr>
      <w:r w:rsidRPr="00657C37">
        <w:rPr>
          <w:rFonts w:eastAsia="Rockwell" w:cs="Rockwell"/>
          <w:bCs/>
          <w:color w:val="404040" w:themeColor="text1" w:themeTint="BF"/>
          <w:sz w:val="18"/>
          <w:szCs w:val="18"/>
        </w:rPr>
        <w:t>Python, Java, C++, C, JavaScript, HTML, CSS, PHP</w:t>
      </w:r>
    </w:p>
    <w:p w:rsidR="00657C37" w:rsidRDefault="00657C37" w:rsidP="00657C37">
      <w:pPr>
        <w:spacing w:after="0"/>
        <w:rPr>
          <w:rFonts w:eastAsia="Rockwell" w:cs="Rockwell"/>
          <w:b/>
          <w:color w:val="404040" w:themeColor="text1" w:themeTint="BF"/>
          <w:sz w:val="18"/>
          <w:szCs w:val="18"/>
        </w:rPr>
      </w:pPr>
    </w:p>
    <w:p w:rsidR="00657C37" w:rsidRPr="00657C37" w:rsidRDefault="00657C37" w:rsidP="00657C37">
      <w:pPr>
        <w:spacing w:after="0"/>
        <w:rPr>
          <w:rFonts w:ascii="Rockwell" w:eastAsia="Rockwell" w:hAnsi="Rockwell" w:cs="Rockwell"/>
          <w:b/>
          <w:color w:val="2E74B5" w:themeColor="accent1" w:themeShade="BF"/>
        </w:rPr>
      </w:pPr>
      <w:r w:rsidRPr="00657C37">
        <w:rPr>
          <w:rFonts w:ascii="Rockwell" w:eastAsia="Rockwell" w:hAnsi="Rockwell" w:cs="Rockwell"/>
          <w:b/>
          <w:color w:val="2E74B5" w:themeColor="accent1" w:themeShade="BF"/>
        </w:rPr>
        <w:t>Frameworks and Libraries:</w:t>
      </w:r>
    </w:p>
    <w:p w:rsidR="00657C37" w:rsidRPr="00657C37" w:rsidRDefault="00657C37" w:rsidP="00657C37">
      <w:pPr>
        <w:pStyle w:val="ListParagraph"/>
        <w:numPr>
          <w:ilvl w:val="0"/>
          <w:numId w:val="7"/>
        </w:numPr>
        <w:spacing w:after="0"/>
        <w:rPr>
          <w:rFonts w:eastAsia="Rockwell" w:cs="Rockwell"/>
          <w:bCs/>
          <w:color w:val="404040" w:themeColor="text1" w:themeTint="BF"/>
          <w:sz w:val="18"/>
          <w:szCs w:val="18"/>
        </w:rPr>
      </w:pPr>
      <w:r w:rsidRPr="00657C37">
        <w:rPr>
          <w:rFonts w:eastAsia="Rockwell" w:cs="Rockwell"/>
          <w:bCs/>
          <w:color w:val="404040" w:themeColor="text1" w:themeTint="BF"/>
          <w:sz w:val="18"/>
          <w:szCs w:val="18"/>
        </w:rPr>
        <w:t xml:space="preserve">Flask, </w:t>
      </w:r>
      <w:proofErr w:type="spellStart"/>
      <w:r w:rsidRPr="00657C37">
        <w:rPr>
          <w:rFonts w:eastAsia="Rockwell" w:cs="Rockwell"/>
          <w:bCs/>
          <w:color w:val="404040" w:themeColor="text1" w:themeTint="BF"/>
          <w:sz w:val="18"/>
          <w:szCs w:val="18"/>
        </w:rPr>
        <w:t>Streamlit</w:t>
      </w:r>
      <w:proofErr w:type="spellEnd"/>
      <w:r w:rsidRPr="00657C37">
        <w:rPr>
          <w:rFonts w:eastAsia="Rockwell" w:cs="Rockwell"/>
          <w:bCs/>
          <w:color w:val="404040" w:themeColor="text1" w:themeTint="BF"/>
          <w:sz w:val="18"/>
          <w:szCs w:val="18"/>
        </w:rPr>
        <w:t xml:space="preserve">, </w:t>
      </w:r>
      <w:proofErr w:type="spellStart"/>
      <w:r w:rsidRPr="00657C37">
        <w:rPr>
          <w:rFonts w:eastAsia="Rockwell" w:cs="Rockwell"/>
          <w:bCs/>
          <w:color w:val="404040" w:themeColor="text1" w:themeTint="BF"/>
          <w:sz w:val="18"/>
          <w:szCs w:val="18"/>
        </w:rPr>
        <w:t>NumPy</w:t>
      </w:r>
      <w:proofErr w:type="spellEnd"/>
      <w:r w:rsidRPr="00657C37">
        <w:rPr>
          <w:rFonts w:eastAsia="Rockwell" w:cs="Rockwell"/>
          <w:bCs/>
          <w:color w:val="404040" w:themeColor="text1" w:themeTint="BF"/>
          <w:sz w:val="18"/>
          <w:szCs w:val="18"/>
        </w:rPr>
        <w:t xml:space="preserve">, Pandas, </w:t>
      </w:r>
      <w:proofErr w:type="spellStart"/>
      <w:r w:rsidRPr="00657C37">
        <w:rPr>
          <w:rFonts w:eastAsia="Rockwell" w:cs="Rockwell"/>
          <w:bCs/>
          <w:color w:val="404040" w:themeColor="text1" w:themeTint="BF"/>
          <w:sz w:val="18"/>
          <w:szCs w:val="18"/>
        </w:rPr>
        <w:t>scikit</w:t>
      </w:r>
      <w:proofErr w:type="spellEnd"/>
      <w:r w:rsidRPr="00657C37">
        <w:rPr>
          <w:rFonts w:eastAsia="Rockwell" w:cs="Rockwell"/>
          <w:bCs/>
          <w:color w:val="404040" w:themeColor="text1" w:themeTint="BF"/>
          <w:sz w:val="18"/>
          <w:szCs w:val="18"/>
        </w:rPr>
        <w:t>-learn</w:t>
      </w:r>
    </w:p>
    <w:p w:rsidR="00657C37" w:rsidRDefault="00657C37" w:rsidP="00657C37">
      <w:pPr>
        <w:spacing w:after="0"/>
        <w:rPr>
          <w:rFonts w:eastAsia="Rockwell" w:cs="Rockwell"/>
          <w:b/>
          <w:color w:val="404040" w:themeColor="text1" w:themeTint="BF"/>
          <w:sz w:val="18"/>
          <w:szCs w:val="18"/>
        </w:rPr>
      </w:pPr>
    </w:p>
    <w:p w:rsidR="00657C37" w:rsidRPr="00657C37" w:rsidRDefault="00657C37" w:rsidP="00657C37">
      <w:pPr>
        <w:spacing w:after="0"/>
        <w:rPr>
          <w:rFonts w:ascii="Rockwell" w:eastAsia="Rockwell" w:hAnsi="Rockwell" w:cs="Rockwell"/>
          <w:b/>
          <w:color w:val="2E74B5" w:themeColor="accent1" w:themeShade="BF"/>
        </w:rPr>
      </w:pPr>
      <w:r w:rsidRPr="00657C37">
        <w:rPr>
          <w:rFonts w:ascii="Rockwell" w:eastAsia="Rockwell" w:hAnsi="Rockwell" w:cs="Rockwell"/>
          <w:b/>
          <w:color w:val="2E74B5" w:themeColor="accent1" w:themeShade="BF"/>
        </w:rPr>
        <w:t>Cloud and Tools:</w:t>
      </w:r>
    </w:p>
    <w:p w:rsidR="00657C37" w:rsidRPr="00657C37" w:rsidRDefault="00657C37" w:rsidP="00657C37">
      <w:pPr>
        <w:pStyle w:val="ListParagraph"/>
        <w:numPr>
          <w:ilvl w:val="0"/>
          <w:numId w:val="7"/>
        </w:numPr>
        <w:spacing w:after="0"/>
        <w:rPr>
          <w:rFonts w:eastAsia="Rockwell" w:cs="Rockwell"/>
          <w:bCs/>
          <w:color w:val="404040" w:themeColor="text1" w:themeTint="BF"/>
          <w:sz w:val="18"/>
          <w:szCs w:val="18"/>
        </w:rPr>
      </w:pPr>
      <w:proofErr w:type="spellStart"/>
      <w:r w:rsidRPr="00657C37">
        <w:rPr>
          <w:rFonts w:eastAsia="Rockwell" w:cs="Rockwell"/>
          <w:bCs/>
          <w:color w:val="404040" w:themeColor="text1" w:themeTint="BF"/>
          <w:sz w:val="18"/>
          <w:szCs w:val="18"/>
        </w:rPr>
        <w:t>Serverless</w:t>
      </w:r>
      <w:proofErr w:type="spellEnd"/>
      <w:r w:rsidRPr="00657C37">
        <w:rPr>
          <w:rFonts w:eastAsia="Rockwell" w:cs="Rockwell"/>
          <w:bCs/>
          <w:color w:val="404040" w:themeColor="text1" w:themeTint="BF"/>
          <w:sz w:val="18"/>
          <w:szCs w:val="18"/>
        </w:rPr>
        <w:t xml:space="preserve"> Framework, AWS, Docker, </w:t>
      </w:r>
      <w:proofErr w:type="spellStart"/>
      <w:r w:rsidRPr="00657C37">
        <w:rPr>
          <w:rFonts w:eastAsia="Rockwell" w:cs="Rockwell"/>
          <w:bCs/>
          <w:color w:val="404040" w:themeColor="text1" w:themeTint="BF"/>
          <w:sz w:val="18"/>
          <w:szCs w:val="18"/>
        </w:rPr>
        <w:t>Git</w:t>
      </w:r>
      <w:proofErr w:type="spellEnd"/>
      <w:r w:rsidRPr="00657C37">
        <w:rPr>
          <w:rFonts w:eastAsia="Rockwell" w:cs="Rockwell"/>
          <w:bCs/>
          <w:color w:val="404040" w:themeColor="text1" w:themeTint="BF"/>
          <w:sz w:val="18"/>
          <w:szCs w:val="18"/>
        </w:rPr>
        <w:t>, MySQL, PostgreSQL</w:t>
      </w:r>
    </w:p>
    <w:p w:rsidR="00657C37" w:rsidRDefault="00657C37" w:rsidP="00657C37">
      <w:pPr>
        <w:spacing w:after="0"/>
        <w:rPr>
          <w:rFonts w:eastAsia="Rockwell" w:cs="Rockwell"/>
          <w:b/>
          <w:color w:val="404040" w:themeColor="text1" w:themeTint="BF"/>
          <w:sz w:val="18"/>
          <w:szCs w:val="18"/>
        </w:rPr>
      </w:pPr>
    </w:p>
    <w:p w:rsidR="00846F25" w:rsidRDefault="00846F25" w:rsidP="00657C37">
      <w:pPr>
        <w:spacing w:after="0"/>
        <w:rPr>
          <w:rFonts w:eastAsia="Rockwell" w:cs="Rockwell"/>
          <w:b/>
          <w:color w:val="404040" w:themeColor="text1" w:themeTint="BF"/>
          <w:sz w:val="18"/>
          <w:szCs w:val="18"/>
        </w:rPr>
      </w:pPr>
    </w:p>
    <w:p w:rsidR="00846F25" w:rsidRPr="009C595D" w:rsidRDefault="00846F25" w:rsidP="00657C37">
      <w:pPr>
        <w:spacing w:after="0"/>
        <w:rPr>
          <w:rFonts w:ascii="Rockwell" w:eastAsia="Rockwell" w:hAnsi="Rockwell" w:cs="Rockwell"/>
          <w:b/>
          <w:color w:val="000000" w:themeColor="text1"/>
          <w:sz w:val="26"/>
          <w:szCs w:val="26"/>
        </w:rPr>
      </w:pPr>
      <w:proofErr w:type="spellStart"/>
      <w:r w:rsidRPr="009C595D">
        <w:rPr>
          <w:rFonts w:ascii="Rockwell" w:eastAsia="Rockwell" w:hAnsi="Rockwell" w:cs="Rockwell"/>
          <w:b/>
          <w:color w:val="000000" w:themeColor="text1"/>
          <w:sz w:val="26"/>
          <w:szCs w:val="26"/>
        </w:rPr>
        <w:t>Voluteer</w:t>
      </w:r>
      <w:proofErr w:type="spellEnd"/>
      <w:r w:rsidRPr="009C595D">
        <w:rPr>
          <w:rFonts w:ascii="Rockwell" w:eastAsia="Rockwell" w:hAnsi="Rockwell" w:cs="Rockwell"/>
          <w:b/>
          <w:color w:val="000000" w:themeColor="text1"/>
          <w:sz w:val="26"/>
          <w:szCs w:val="26"/>
        </w:rPr>
        <w:t xml:space="preserve"> Experience</w:t>
      </w:r>
    </w:p>
    <w:p w:rsidR="00846F25" w:rsidRDefault="00846F25" w:rsidP="00846F2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2015 – Present</w:t>
      </w:r>
    </w:p>
    <w:p w:rsidR="00846F25" w:rsidRDefault="00846F25" w:rsidP="00846F25">
      <w:pPr>
        <w:spacing w:after="0"/>
        <w:rPr>
          <w:rFonts w:ascii="Rockwell" w:eastAsia="Calibri" w:hAnsi="Rockwell" w:cs="Calibri"/>
          <w:b/>
          <w:bCs/>
        </w:rPr>
      </w:pPr>
      <w:r>
        <w:rPr>
          <w:rFonts w:ascii="Rockwell" w:eastAsia="Calibri" w:hAnsi="Rockwell" w:cs="Calibri"/>
          <w:b/>
          <w:bCs/>
        </w:rPr>
        <w:t xml:space="preserve">Scouts du </w:t>
      </w:r>
      <w:proofErr w:type="spellStart"/>
      <w:r>
        <w:rPr>
          <w:rFonts w:ascii="Rockwell" w:eastAsia="Calibri" w:hAnsi="Rockwell" w:cs="Calibri"/>
          <w:b/>
          <w:bCs/>
        </w:rPr>
        <w:t>Liban</w:t>
      </w:r>
      <w:proofErr w:type="spellEnd"/>
      <w:r>
        <w:rPr>
          <w:rFonts w:ascii="Rockwell" w:eastAsia="Calibri" w:hAnsi="Rockwell" w:cs="Calibri"/>
          <w:b/>
          <w:bCs/>
        </w:rPr>
        <w:t xml:space="preserve">, </w:t>
      </w:r>
      <w:proofErr w:type="spellStart"/>
      <w:r>
        <w:rPr>
          <w:rFonts w:ascii="Rockwell" w:eastAsia="Calibri" w:hAnsi="Rockwell" w:cs="Calibri"/>
          <w:b/>
          <w:bCs/>
        </w:rPr>
        <w:t>Groupe</w:t>
      </w:r>
      <w:proofErr w:type="spellEnd"/>
      <w:r>
        <w:rPr>
          <w:rFonts w:ascii="Rockwell" w:eastAsia="Calibri" w:hAnsi="Rockwell" w:cs="Calibri"/>
          <w:b/>
          <w:bCs/>
        </w:rPr>
        <w:t xml:space="preserve"> NDL, </w:t>
      </w:r>
      <w:proofErr w:type="spellStart"/>
      <w:r>
        <w:rPr>
          <w:rFonts w:ascii="Rockwell" w:eastAsia="Calibri" w:hAnsi="Rockwell" w:cs="Calibri"/>
          <w:b/>
          <w:bCs/>
        </w:rPr>
        <w:t>Zouk</w:t>
      </w:r>
      <w:proofErr w:type="spellEnd"/>
      <w:r>
        <w:rPr>
          <w:rFonts w:ascii="Rockwell" w:eastAsia="Calibri" w:hAnsi="Rockwell" w:cs="Calibri"/>
          <w:b/>
          <w:bCs/>
        </w:rPr>
        <w:t xml:space="preserve"> </w:t>
      </w:r>
      <w:proofErr w:type="spellStart"/>
      <w:r>
        <w:rPr>
          <w:rFonts w:ascii="Rockwell" w:eastAsia="Calibri" w:hAnsi="Rockwell" w:cs="Calibri"/>
          <w:b/>
          <w:bCs/>
        </w:rPr>
        <w:t>Mosbeh</w:t>
      </w:r>
      <w:proofErr w:type="spellEnd"/>
    </w:p>
    <w:p w:rsidR="00846F25" w:rsidRPr="009C595D" w:rsidRDefault="009C595D" w:rsidP="009C595D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sz w:val="18"/>
          <w:szCs w:val="18"/>
        </w:rPr>
      </w:pPr>
      <w:r w:rsidRPr="009C595D">
        <w:rPr>
          <w:rFonts w:ascii="Calibri" w:eastAsia="Calibri" w:hAnsi="Calibri" w:cs="Calibri"/>
          <w:sz w:val="18"/>
          <w:szCs w:val="18"/>
        </w:rPr>
        <w:t>Member, 2015 - 2018</w:t>
      </w:r>
    </w:p>
    <w:p w:rsidR="009C595D" w:rsidRPr="009C595D" w:rsidRDefault="009C595D" w:rsidP="009C595D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sz w:val="18"/>
          <w:szCs w:val="18"/>
        </w:rPr>
      </w:pPr>
      <w:r w:rsidRPr="009C595D">
        <w:rPr>
          <w:rFonts w:ascii="Calibri" w:eastAsia="Calibri" w:hAnsi="Calibri" w:cs="Calibri"/>
          <w:sz w:val="18"/>
          <w:szCs w:val="18"/>
        </w:rPr>
        <w:t xml:space="preserve">Chef de </w:t>
      </w:r>
      <w:proofErr w:type="spellStart"/>
      <w:r w:rsidRPr="009C595D">
        <w:rPr>
          <w:rFonts w:ascii="Calibri" w:eastAsia="Calibri" w:hAnsi="Calibri" w:cs="Calibri"/>
          <w:sz w:val="18"/>
          <w:szCs w:val="18"/>
        </w:rPr>
        <w:t>Patrouille</w:t>
      </w:r>
      <w:proofErr w:type="spellEnd"/>
      <w:r w:rsidRPr="009C595D">
        <w:rPr>
          <w:rFonts w:ascii="Calibri" w:eastAsia="Calibri" w:hAnsi="Calibri" w:cs="Calibri"/>
          <w:sz w:val="18"/>
          <w:szCs w:val="18"/>
        </w:rPr>
        <w:t>, 2018 – 2020</w:t>
      </w:r>
    </w:p>
    <w:p w:rsidR="009C595D" w:rsidRPr="009C595D" w:rsidRDefault="009C595D" w:rsidP="009C595D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sz w:val="18"/>
          <w:szCs w:val="18"/>
        </w:rPr>
      </w:pPr>
      <w:r w:rsidRPr="009C595D">
        <w:rPr>
          <w:rFonts w:ascii="Calibri" w:eastAsia="Calibri" w:hAnsi="Calibri" w:cs="Calibri"/>
          <w:sz w:val="18"/>
          <w:szCs w:val="18"/>
        </w:rPr>
        <w:t xml:space="preserve">Chef </w:t>
      </w:r>
      <w:proofErr w:type="spellStart"/>
      <w:r w:rsidRPr="009C595D">
        <w:rPr>
          <w:rFonts w:ascii="Calibri" w:eastAsia="Calibri" w:hAnsi="Calibri" w:cs="Calibri"/>
          <w:sz w:val="18"/>
          <w:szCs w:val="18"/>
        </w:rPr>
        <w:t>d’Equipe</w:t>
      </w:r>
      <w:proofErr w:type="spellEnd"/>
      <w:r w:rsidRPr="009C595D">
        <w:rPr>
          <w:rFonts w:ascii="Calibri" w:eastAsia="Calibri" w:hAnsi="Calibri" w:cs="Calibri"/>
          <w:sz w:val="18"/>
          <w:szCs w:val="18"/>
        </w:rPr>
        <w:t>, 2023 – Present</w:t>
      </w:r>
    </w:p>
    <w:p w:rsidR="009C595D" w:rsidRPr="009C595D" w:rsidRDefault="009C595D" w:rsidP="009C595D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18"/>
          <w:szCs w:val="18"/>
        </w:rPr>
      </w:pPr>
      <w:r w:rsidRPr="009C595D">
        <w:rPr>
          <w:rFonts w:ascii="Calibri" w:eastAsia="Calibri" w:hAnsi="Calibri" w:cs="Calibri"/>
          <w:sz w:val="18"/>
          <w:szCs w:val="18"/>
        </w:rPr>
        <w:t>Active Scouts for 10 years, participating in various outdoor adventures and skill-building activities.</w:t>
      </w:r>
    </w:p>
    <w:p w:rsidR="009C595D" w:rsidRPr="009C595D" w:rsidRDefault="009C595D" w:rsidP="009C595D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18"/>
          <w:szCs w:val="18"/>
        </w:rPr>
      </w:pPr>
      <w:r w:rsidRPr="009C595D">
        <w:rPr>
          <w:rFonts w:ascii="Calibri" w:eastAsia="Calibri" w:hAnsi="Calibri" w:cs="Calibri"/>
          <w:sz w:val="18"/>
          <w:szCs w:val="18"/>
        </w:rPr>
        <w:t>Engaged in community service projects, including environmental cleanups and charity events.</w:t>
      </w:r>
    </w:p>
    <w:p w:rsidR="009C595D" w:rsidRPr="009C595D" w:rsidRDefault="009C595D" w:rsidP="009C595D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18"/>
          <w:szCs w:val="18"/>
        </w:rPr>
      </w:pPr>
      <w:r w:rsidRPr="009C595D">
        <w:rPr>
          <w:rFonts w:ascii="Calibri" w:eastAsia="Calibri" w:hAnsi="Calibri" w:cs="Calibri"/>
          <w:sz w:val="18"/>
          <w:szCs w:val="18"/>
        </w:rPr>
        <w:t>Developed leadership, teamwork, and problem-solving skills through group challenges.</w:t>
      </w:r>
    </w:p>
    <w:p w:rsidR="009C595D" w:rsidRPr="009C595D" w:rsidRDefault="009C595D" w:rsidP="009C595D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sz w:val="18"/>
          <w:szCs w:val="18"/>
        </w:rPr>
      </w:pPr>
      <w:r w:rsidRPr="009C595D">
        <w:rPr>
          <w:rFonts w:ascii="Calibri" w:eastAsia="Calibri" w:hAnsi="Calibri" w:cs="Calibri"/>
          <w:sz w:val="18"/>
          <w:szCs w:val="18"/>
        </w:rPr>
        <w:t>Assisted in organizing upcoming events and mentoring younger scouts.</w:t>
      </w:r>
    </w:p>
    <w:p w:rsidR="00846F25" w:rsidRPr="00846F25" w:rsidRDefault="00846F25" w:rsidP="00657C37">
      <w:pPr>
        <w:spacing w:after="0"/>
        <w:rPr>
          <w:rFonts w:ascii="Rockwell" w:eastAsia="Rockwell" w:hAnsi="Rockwell" w:cs="Rockwell"/>
          <w:b/>
          <w:color w:val="404040" w:themeColor="text1" w:themeTint="BF"/>
          <w:sz w:val="26"/>
          <w:szCs w:val="26"/>
        </w:rPr>
      </w:pPr>
    </w:p>
    <w:sectPr w:rsidR="00846F25" w:rsidRPr="00846F25" w:rsidSect="00A12EFA">
      <w:pgSz w:w="12240" w:h="15840"/>
      <w:pgMar w:top="1440" w:right="1440" w:bottom="1440" w:left="1440" w:header="720" w:footer="720" w:gutter="0"/>
      <w:cols w:num="2" w:space="720" w:equalWidth="0">
        <w:col w:w="5760" w:space="720"/>
        <w:col w:w="28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0FB3"/>
    <w:multiLevelType w:val="hybridMultilevel"/>
    <w:tmpl w:val="EB94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7BC2"/>
    <w:multiLevelType w:val="hybridMultilevel"/>
    <w:tmpl w:val="2FC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62BB"/>
    <w:multiLevelType w:val="hybridMultilevel"/>
    <w:tmpl w:val="D4B2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619D3"/>
    <w:multiLevelType w:val="hybridMultilevel"/>
    <w:tmpl w:val="DE94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766A"/>
    <w:multiLevelType w:val="multilevel"/>
    <w:tmpl w:val="47ECA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71EE7"/>
    <w:multiLevelType w:val="hybridMultilevel"/>
    <w:tmpl w:val="9508C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44FD0"/>
    <w:multiLevelType w:val="hybridMultilevel"/>
    <w:tmpl w:val="E500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47933"/>
    <w:multiLevelType w:val="hybridMultilevel"/>
    <w:tmpl w:val="BEAED0B6"/>
    <w:lvl w:ilvl="0" w:tplc="910CF9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F2ED7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76C60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D0D73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0C4C0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143AF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6CDF8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AA2B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D6805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21"/>
    <w:rsid w:val="002701BD"/>
    <w:rsid w:val="004F57DB"/>
    <w:rsid w:val="00657C37"/>
    <w:rsid w:val="00840D21"/>
    <w:rsid w:val="00846F25"/>
    <w:rsid w:val="009C595D"/>
    <w:rsid w:val="00A12EFA"/>
    <w:rsid w:val="00AC0092"/>
    <w:rsid w:val="00C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A0270"/>
  <w15:chartTrackingRefBased/>
  <w15:docId w15:val="{4D71C260-276C-4957-8F7F-3F1AC8F1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onhkayem.github.io/jasonhkayem/" TargetMode="External"/><Relationship Id="rId5" Type="http://schemas.openxmlformats.org/officeDocument/2006/relationships/hyperlink" Target="mailto:jasonhkayem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283</Words>
  <Characters>1873</Characters>
  <Application>Microsoft Office Word</Application>
  <DocSecurity>0</DocSecurity>
  <Lines>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Hkayem</dc:creator>
  <cp:keywords/>
  <dc:description/>
  <cp:lastModifiedBy>Jason Hkayem</cp:lastModifiedBy>
  <cp:revision>1</cp:revision>
  <dcterms:created xsi:type="dcterms:W3CDTF">2025-08-30T10:53:00Z</dcterms:created>
  <dcterms:modified xsi:type="dcterms:W3CDTF">2025-08-30T13:40:00Z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63bd7d73-b6a1-4dd0-8f4c-7d75492317c0</vt:lpwstr>
  </property>
</Properties>
</file>