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2067" w14:textId="77777777" w:rsidR="003E2FBD" w:rsidRDefault="003E2FBD" w:rsidP="003E2FBD">
      <w:pPr>
        <w:pStyle w:val="Heading1"/>
      </w:pPr>
      <w:r>
        <w:t>Dentatrak – Production Architecture &amp; Deployment Documentation</w:t>
      </w:r>
    </w:p>
    <w:p w14:paraId="4114E091" w14:textId="77777777" w:rsidR="003E2FBD" w:rsidRDefault="003E2FBD" w:rsidP="003E2FBD">
      <w:pPr>
        <w:pStyle w:val="Heading2"/>
      </w:pPr>
      <w:r>
        <w:t>Overview</w:t>
      </w:r>
    </w:p>
    <w:p w14:paraId="58F7E9A6" w14:textId="77777777" w:rsidR="003E2FBD" w:rsidRDefault="003E2FBD" w:rsidP="003E2FBD">
      <w:pPr>
        <w:pStyle w:val="NormalWeb"/>
      </w:pPr>
      <w:r>
        <w:t xml:space="preserve">Dentatrak is a </w:t>
      </w:r>
      <w:r>
        <w:rPr>
          <w:rStyle w:val="Strong"/>
          <w:rFonts w:eastAsiaTheme="majorEastAsia"/>
        </w:rPr>
        <w:t>case-tracking and workflow visibility application</w:t>
      </w:r>
      <w:r>
        <w:t xml:space="preserve"> designed for dental practices that manage </w:t>
      </w:r>
      <w:r>
        <w:rPr>
          <w:rStyle w:val="Strong"/>
          <w:rFonts w:eastAsiaTheme="majorEastAsia"/>
        </w:rPr>
        <w:t>multi-step, lab-dependent, or referral-driven cases</w:t>
      </w:r>
      <w:r>
        <w:t xml:space="preserve"> such as implants, orthodontics, prosthodontics, and cosmetic dentistry.</w:t>
      </w:r>
    </w:p>
    <w:p w14:paraId="39CB7061" w14:textId="77777777" w:rsidR="003E2FBD" w:rsidRDefault="003E2FBD" w:rsidP="003E2FBD">
      <w:pPr>
        <w:pStyle w:val="NormalWeb"/>
      </w:pPr>
      <w:r>
        <w:t xml:space="preserve">Traditional dental Practice Management Systems (PMS) focus on scheduling, billing, charting, and insurance workflows. Dentatrak is intentionally </w:t>
      </w:r>
      <w:r>
        <w:rPr>
          <w:rStyle w:val="Strong"/>
          <w:rFonts w:eastAsiaTheme="majorEastAsia"/>
        </w:rPr>
        <w:t>not a replacement PMS</w:t>
      </w:r>
      <w:r>
        <w:t xml:space="preserve">. Instead, it operates as a </w:t>
      </w:r>
      <w:r>
        <w:rPr>
          <w:rStyle w:val="Strong"/>
          <w:rFonts w:eastAsiaTheme="majorEastAsia"/>
        </w:rPr>
        <w:t>complementary operational control layer</w:t>
      </w:r>
      <w:r>
        <w:t xml:space="preserve"> that provides:</w:t>
      </w:r>
    </w:p>
    <w:p w14:paraId="4CA3025E" w14:textId="77777777" w:rsidR="003E2FBD" w:rsidRDefault="003E2FBD">
      <w:pPr>
        <w:pStyle w:val="NormalWeb"/>
        <w:numPr>
          <w:ilvl w:val="0"/>
          <w:numId w:val="1"/>
        </w:numPr>
      </w:pPr>
      <w:r>
        <w:t>Case-level workflow visibility across internal and external dependencies</w:t>
      </w:r>
    </w:p>
    <w:p w14:paraId="249EB4C7" w14:textId="77777777" w:rsidR="003E2FBD" w:rsidRDefault="003E2FBD">
      <w:pPr>
        <w:pStyle w:val="NormalWeb"/>
        <w:numPr>
          <w:ilvl w:val="0"/>
          <w:numId w:val="1"/>
        </w:numPr>
      </w:pPr>
      <w:r>
        <w:t>Clear ownership and status tracking for complex, long-running cases</w:t>
      </w:r>
    </w:p>
    <w:p w14:paraId="778A0DF5" w14:textId="77777777" w:rsidR="003E2FBD" w:rsidRDefault="003E2FBD">
      <w:pPr>
        <w:pStyle w:val="NormalWeb"/>
        <w:numPr>
          <w:ilvl w:val="0"/>
          <w:numId w:val="1"/>
        </w:numPr>
      </w:pPr>
      <w:r>
        <w:t>Early detection of stalled or at-risk cases</w:t>
      </w:r>
    </w:p>
    <w:p w14:paraId="06465DC7" w14:textId="77777777" w:rsidR="003E2FBD" w:rsidRDefault="003E2FBD">
      <w:pPr>
        <w:pStyle w:val="NormalWeb"/>
        <w:numPr>
          <w:ilvl w:val="0"/>
          <w:numId w:val="1"/>
        </w:numPr>
      </w:pPr>
      <w:r>
        <w:t>Owner-level oversight into where revenue is delayed or blocked</w:t>
      </w:r>
    </w:p>
    <w:p w14:paraId="548852D0" w14:textId="77777777" w:rsidR="003E2FBD" w:rsidRDefault="003E2FBD" w:rsidP="003E2FBD">
      <w:pPr>
        <w:pStyle w:val="NormalWeb"/>
      </w:pPr>
      <w:r>
        <w:t>Dentatrak functions as a Kanban-style system optimized for real-world dental case execution, particularly where work moves across labs, specialists, and referrals that are not well tracked in traditional systems.</w:t>
      </w:r>
    </w:p>
    <w:p w14:paraId="0CDDE642" w14:textId="77777777" w:rsidR="003E2FBD" w:rsidRDefault="003E2FBD" w:rsidP="003E2FBD">
      <w:pPr>
        <w:pStyle w:val="Heading3"/>
      </w:pPr>
      <w:r>
        <w:t>Pricing Rationale</w:t>
      </w:r>
    </w:p>
    <w:p w14:paraId="37D72CA5" w14:textId="77777777" w:rsidR="003E2FBD" w:rsidRDefault="003E2FBD" w:rsidP="003E2FBD">
      <w:pPr>
        <w:pStyle w:val="NormalWeb"/>
      </w:pPr>
      <w:r>
        <w:t xml:space="preserve">Dentatrak pricing is structured around </w:t>
      </w:r>
      <w:r>
        <w:rPr>
          <w:rStyle w:val="Strong"/>
          <w:rFonts w:eastAsiaTheme="majorEastAsia"/>
        </w:rPr>
        <w:t>financial impact and risk mitigation</w:t>
      </w:r>
      <w:r>
        <w:t>, not feature parity with legacy PMS platforms.</w:t>
      </w:r>
    </w:p>
    <w:p w14:paraId="54D89865" w14:textId="77777777" w:rsidR="003E2FBD" w:rsidRDefault="003E2FBD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Operate Tier (~$495/month)</w:t>
      </w:r>
      <w:r>
        <w:br/>
        <w:t>Designed for teams actively managing cases day-to-day. Focused on execution, visibility, and shared accountability.</w:t>
      </w:r>
    </w:p>
    <w:p w14:paraId="145B4E75" w14:textId="77777777" w:rsidR="003E2FBD" w:rsidRDefault="003E2FBD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Control Tier (~$995/month)</w:t>
      </w:r>
      <w:r>
        <w:br/>
        <w:t>Designed for practice owners. Adds analytics, bottleneck detection, and high-level operational insight into case throughput and revenue risk.</w:t>
      </w:r>
    </w:p>
    <w:p w14:paraId="0DDDAA56" w14:textId="77777777" w:rsidR="003E2FBD" w:rsidRDefault="003E2FBD" w:rsidP="003E2FBD">
      <w:pPr>
        <w:pStyle w:val="NormalWeb"/>
      </w:pPr>
      <w:r>
        <w:t>Dentatrak addresses problems that are typically invisible until they result in:</w:t>
      </w:r>
    </w:p>
    <w:p w14:paraId="0BDC51D4" w14:textId="77777777" w:rsidR="003E2FBD" w:rsidRDefault="003E2FBD">
      <w:pPr>
        <w:pStyle w:val="NormalWeb"/>
        <w:numPr>
          <w:ilvl w:val="0"/>
          <w:numId w:val="3"/>
        </w:numPr>
      </w:pPr>
      <w:r>
        <w:t>Delayed treatment</w:t>
      </w:r>
    </w:p>
    <w:p w14:paraId="1E3BE86A" w14:textId="77777777" w:rsidR="003E2FBD" w:rsidRDefault="003E2FBD">
      <w:pPr>
        <w:pStyle w:val="NormalWeb"/>
        <w:numPr>
          <w:ilvl w:val="0"/>
          <w:numId w:val="3"/>
        </w:numPr>
      </w:pPr>
      <w:r>
        <w:t>Missed appointments</w:t>
      </w:r>
    </w:p>
    <w:p w14:paraId="7B4FFF66" w14:textId="77777777" w:rsidR="003E2FBD" w:rsidRDefault="003E2FBD">
      <w:pPr>
        <w:pStyle w:val="NormalWeb"/>
        <w:numPr>
          <w:ilvl w:val="0"/>
          <w:numId w:val="3"/>
        </w:numPr>
      </w:pPr>
      <w:r>
        <w:t>Remakes or write-offs</w:t>
      </w:r>
    </w:p>
    <w:p w14:paraId="4705E48A" w14:textId="77777777" w:rsidR="003E2FBD" w:rsidRDefault="003E2FBD">
      <w:pPr>
        <w:pStyle w:val="NormalWeb"/>
        <w:numPr>
          <w:ilvl w:val="0"/>
          <w:numId w:val="3"/>
        </w:numPr>
      </w:pPr>
      <w:r>
        <w:t>Lost or dissatisfied patients</w:t>
      </w:r>
    </w:p>
    <w:p w14:paraId="481D5EF8" w14:textId="77777777" w:rsidR="003E2FBD" w:rsidRDefault="003E2FBD" w:rsidP="003E2FBD">
      <w:pPr>
        <w:pStyle w:val="NormalWeb"/>
      </w:pPr>
      <w:r>
        <w:lastRenderedPageBreak/>
        <w:t>The pricing reflects the value of preventing these losses rather than competing on surface-level feature count with PMS software.</w:t>
      </w:r>
    </w:p>
    <w:p w14:paraId="29D12BF5" w14:textId="64A2699E" w:rsidR="003E2FBD" w:rsidRDefault="003E2FBD">
      <w:r>
        <w:br w:type="page"/>
      </w:r>
    </w:p>
    <w:p w14:paraId="3FDB4BF0" w14:textId="77777777" w:rsidR="0087189D" w:rsidRDefault="0087189D" w:rsidP="0087189D">
      <w:pPr>
        <w:pStyle w:val="Heading1"/>
      </w:pPr>
      <w:r>
        <w:lastRenderedPageBreak/>
        <w:t>Dentatrak – Production Infrastructure &amp; Deployment Documentation</w:t>
      </w:r>
    </w:p>
    <w:p w14:paraId="5AFD0F33" w14:textId="77777777" w:rsidR="0087189D" w:rsidRDefault="0087189D" w:rsidP="0087189D">
      <w:pPr>
        <w:pStyle w:val="Heading2"/>
      </w:pPr>
      <w:r>
        <w:t>1. APIs Enabled</w:t>
      </w:r>
    </w:p>
    <w:p w14:paraId="393D0FA3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gcloud</w:t>
      </w:r>
      <w:proofErr w:type="spellEnd"/>
      <w:r>
        <w:rPr>
          <w:rStyle w:val="HTMLCode"/>
          <w:rFonts w:eastAsiaTheme="majorEastAsia"/>
        </w:rPr>
        <w:t xml:space="preserve"> services </w:t>
      </w:r>
      <w:r>
        <w:rPr>
          <w:rStyle w:val="hljs-builtin"/>
          <w:rFonts w:eastAsiaTheme="majorEastAsia"/>
        </w:rPr>
        <w:t>enable</w:t>
      </w:r>
      <w:r>
        <w:rPr>
          <w:rStyle w:val="HTMLCode"/>
          <w:rFonts w:eastAsiaTheme="majorEastAsia"/>
        </w:rPr>
        <w:t xml:space="preserve"> \</w:t>
      </w:r>
    </w:p>
    <w:p w14:paraId="768DC092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run.googleapis.com \</w:t>
      </w:r>
    </w:p>
    <w:p w14:paraId="37219182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sqladmin.googleapis.com \</w:t>
      </w:r>
    </w:p>
    <w:p w14:paraId="1DD7F46E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servicenetworking.googleapis.com \</w:t>
      </w:r>
    </w:p>
    <w:p w14:paraId="00C8EF64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vpcaccess.googleapis.com \</w:t>
      </w:r>
    </w:p>
    <w:p w14:paraId="3794711F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artifactregistry.googleapis.com \</w:t>
      </w:r>
    </w:p>
    <w:p w14:paraId="54C48907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compute.googleapis.com \</w:t>
      </w:r>
    </w:p>
    <w:p w14:paraId="12C9C3E3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cloudbuild.googleapis.com \</w:t>
      </w:r>
    </w:p>
    <w:p w14:paraId="616C95FB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storage.googleapis.com \</w:t>
      </w:r>
    </w:p>
    <w:p w14:paraId="1DC2B912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secretmanager.googleapis.com</w:t>
      </w:r>
    </w:p>
    <w:p w14:paraId="524296D1" w14:textId="77777777" w:rsidR="0087189D" w:rsidRDefault="00000000" w:rsidP="0087189D">
      <w:r>
        <w:pict w14:anchorId="2B07AD99">
          <v:rect id="_x0000_i1025" style="width:0;height:1.5pt" o:hralign="center" o:hrstd="t" o:hr="t" fillcolor="#a0a0a0" stroked="f"/>
        </w:pict>
      </w:r>
    </w:p>
    <w:p w14:paraId="5FA0C15E" w14:textId="77777777" w:rsidR="0087189D" w:rsidRDefault="0087189D" w:rsidP="0087189D">
      <w:pPr>
        <w:pStyle w:val="Heading2"/>
      </w:pPr>
      <w:r>
        <w:t>2. Cloud SQL – Instance &amp; Database</w:t>
      </w:r>
    </w:p>
    <w:p w14:paraId="35270D23" w14:textId="77777777" w:rsidR="0087189D" w:rsidRDefault="0087189D" w:rsidP="0087189D">
      <w:pPr>
        <w:pStyle w:val="Heading3"/>
      </w:pPr>
      <w:r>
        <w:t>2.1 Create Cloud SQL Instance (Private IP Only)</w:t>
      </w:r>
    </w:p>
    <w:p w14:paraId="362FD753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gcloud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sql</w:t>
      </w:r>
      <w:proofErr w:type="spellEnd"/>
      <w:r>
        <w:rPr>
          <w:rStyle w:val="HTMLCode"/>
          <w:rFonts w:eastAsiaTheme="majorEastAsia"/>
        </w:rPr>
        <w:t xml:space="preserve"> instances create </w:t>
      </w:r>
      <w:proofErr w:type="spellStart"/>
      <w:r>
        <w:rPr>
          <w:rStyle w:val="HTMLCode"/>
          <w:rFonts w:eastAsiaTheme="majorEastAsia"/>
        </w:rPr>
        <w:t>dtk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sql</w:t>
      </w:r>
      <w:proofErr w:type="spellEnd"/>
      <w:r>
        <w:rPr>
          <w:rStyle w:val="HTMLCode"/>
          <w:rFonts w:eastAsiaTheme="majorEastAsia"/>
        </w:rPr>
        <w:t>-prod \</w:t>
      </w:r>
    </w:p>
    <w:p w14:paraId="64645C4C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--project=</w:t>
      </w:r>
      <w:proofErr w:type="spellStart"/>
      <w:r>
        <w:rPr>
          <w:rStyle w:val="HTMLCode"/>
          <w:rFonts w:eastAsiaTheme="majorEastAsia"/>
        </w:rPr>
        <w:t>dtk</w:t>
      </w:r>
      <w:proofErr w:type="spellEnd"/>
      <w:r>
        <w:rPr>
          <w:rStyle w:val="HTMLCode"/>
          <w:rFonts w:eastAsiaTheme="majorEastAsia"/>
        </w:rPr>
        <w:t>-prod-core \</w:t>
      </w:r>
    </w:p>
    <w:p w14:paraId="7935C4F2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--database-version=MYSQL_8_0 \</w:t>
      </w:r>
    </w:p>
    <w:p w14:paraId="1ED162FD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--tier=db-custom-1-3840 \</w:t>
      </w:r>
    </w:p>
    <w:p w14:paraId="61CF4D1D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--region=us-east1 \</w:t>
      </w:r>
    </w:p>
    <w:p w14:paraId="68CE3D21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--storage-type=SSD \</w:t>
      </w:r>
    </w:p>
    <w:p w14:paraId="4B0C14E5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--storage-size=20 \</w:t>
      </w:r>
    </w:p>
    <w:p w14:paraId="298A8356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--storage-auto-increase \</w:t>
      </w:r>
    </w:p>
    <w:p w14:paraId="41DD5488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--network=</w:t>
      </w:r>
      <w:proofErr w:type="spellStart"/>
      <w:r>
        <w:rPr>
          <w:rStyle w:val="HTMLCode"/>
          <w:rFonts w:eastAsiaTheme="majorEastAsia"/>
        </w:rPr>
        <w:t>dentatrak-vpc</w:t>
      </w:r>
      <w:proofErr w:type="spellEnd"/>
      <w:r>
        <w:rPr>
          <w:rStyle w:val="HTMLCode"/>
          <w:rFonts w:eastAsiaTheme="majorEastAsia"/>
        </w:rPr>
        <w:t xml:space="preserve"> \</w:t>
      </w:r>
    </w:p>
    <w:p w14:paraId="6300BA86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--no-assign-</w:t>
      </w:r>
      <w:proofErr w:type="spellStart"/>
      <w:r>
        <w:rPr>
          <w:rStyle w:val="HTMLCode"/>
          <w:rFonts w:eastAsiaTheme="majorEastAsia"/>
        </w:rPr>
        <w:t>ip</w:t>
      </w:r>
      <w:proofErr w:type="spellEnd"/>
    </w:p>
    <w:p w14:paraId="2E008DB5" w14:textId="77777777" w:rsidR="0087189D" w:rsidRDefault="0087189D" w:rsidP="0087189D">
      <w:pPr>
        <w:pStyle w:val="Heading3"/>
      </w:pPr>
      <w:r>
        <w:t>2.2 Create Database</w:t>
      </w:r>
    </w:p>
    <w:p w14:paraId="6649293A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gcloud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sql</w:t>
      </w:r>
      <w:proofErr w:type="spellEnd"/>
      <w:r>
        <w:rPr>
          <w:rStyle w:val="HTMLCode"/>
          <w:rFonts w:eastAsiaTheme="majorEastAsia"/>
        </w:rPr>
        <w:t xml:space="preserve"> databases create </w:t>
      </w:r>
      <w:proofErr w:type="spellStart"/>
      <w:r>
        <w:rPr>
          <w:rStyle w:val="HTMLCode"/>
          <w:rFonts w:eastAsiaTheme="majorEastAsia"/>
        </w:rPr>
        <w:t>dental_case_tracker</w:t>
      </w:r>
      <w:proofErr w:type="spellEnd"/>
      <w:r>
        <w:rPr>
          <w:rStyle w:val="HTMLCode"/>
          <w:rFonts w:eastAsiaTheme="majorEastAsia"/>
        </w:rPr>
        <w:t xml:space="preserve"> \</w:t>
      </w:r>
    </w:p>
    <w:p w14:paraId="1FBF730F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--instance=</w:t>
      </w:r>
      <w:proofErr w:type="spellStart"/>
      <w:r>
        <w:rPr>
          <w:rStyle w:val="HTMLCode"/>
          <w:rFonts w:eastAsiaTheme="majorEastAsia"/>
        </w:rPr>
        <w:t>dtk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sql</w:t>
      </w:r>
      <w:proofErr w:type="spellEnd"/>
      <w:r>
        <w:rPr>
          <w:rStyle w:val="HTMLCode"/>
          <w:rFonts w:eastAsiaTheme="majorEastAsia"/>
        </w:rPr>
        <w:t>-prod</w:t>
      </w:r>
    </w:p>
    <w:p w14:paraId="0EADC9E3" w14:textId="77777777" w:rsidR="0087189D" w:rsidRDefault="0087189D" w:rsidP="0087189D">
      <w:pPr>
        <w:pStyle w:val="Heading3"/>
      </w:pPr>
      <w:r>
        <w:t>2.3 Operational Configuration (Configured in Console)</w:t>
      </w:r>
    </w:p>
    <w:p w14:paraId="3C26CF39" w14:textId="77777777" w:rsidR="0087189D" w:rsidRDefault="0087189D">
      <w:pPr>
        <w:pStyle w:val="NormalWeb"/>
        <w:numPr>
          <w:ilvl w:val="0"/>
          <w:numId w:val="4"/>
        </w:numPr>
      </w:pPr>
      <w:r>
        <w:t>Automated backups enabled</w:t>
      </w:r>
    </w:p>
    <w:p w14:paraId="37E89BAB" w14:textId="77777777" w:rsidR="0087189D" w:rsidRDefault="0087189D">
      <w:pPr>
        <w:pStyle w:val="NormalWeb"/>
        <w:numPr>
          <w:ilvl w:val="0"/>
          <w:numId w:val="4"/>
        </w:numPr>
      </w:pPr>
      <w:r>
        <w:t>Point-in-Time Recovery (PITR) enabled</w:t>
      </w:r>
    </w:p>
    <w:p w14:paraId="71A8C06A" w14:textId="77777777" w:rsidR="0087189D" w:rsidRDefault="0087189D">
      <w:pPr>
        <w:pStyle w:val="NormalWeb"/>
        <w:numPr>
          <w:ilvl w:val="0"/>
          <w:numId w:val="4"/>
        </w:numPr>
      </w:pPr>
      <w:r>
        <w:t>Maintenance window configured</w:t>
      </w:r>
    </w:p>
    <w:p w14:paraId="71EAA5C8" w14:textId="77777777" w:rsidR="0087189D" w:rsidRDefault="0087189D">
      <w:pPr>
        <w:pStyle w:val="NormalWeb"/>
        <w:numPr>
          <w:ilvl w:val="0"/>
          <w:numId w:val="4"/>
        </w:numPr>
      </w:pPr>
      <w:r>
        <w:t>Database users managed explicitly</w:t>
      </w:r>
    </w:p>
    <w:p w14:paraId="51E6CC7C" w14:textId="77777777" w:rsidR="0087189D" w:rsidRDefault="0087189D">
      <w:pPr>
        <w:pStyle w:val="NormalWeb"/>
        <w:numPr>
          <w:ilvl w:val="0"/>
          <w:numId w:val="4"/>
        </w:numPr>
      </w:pPr>
      <w:r>
        <w:t>Password rotation handled via Secret Manager updates</w:t>
      </w:r>
    </w:p>
    <w:p w14:paraId="1E3FA15E" w14:textId="77777777" w:rsidR="0087189D" w:rsidRDefault="00000000" w:rsidP="0087189D">
      <w:r>
        <w:pict w14:anchorId="609B940E">
          <v:rect id="_x0000_i1026" style="width:0;height:1.5pt" o:hralign="center" o:hrstd="t" o:hr="t" fillcolor="#a0a0a0" stroked="f"/>
        </w:pict>
      </w:r>
    </w:p>
    <w:p w14:paraId="0A1E5158" w14:textId="77777777" w:rsidR="0087189D" w:rsidRDefault="0087189D" w:rsidP="0087189D">
      <w:pPr>
        <w:pStyle w:val="Heading2"/>
      </w:pPr>
      <w:r>
        <w:lastRenderedPageBreak/>
        <w:t>3. SQL Import</w:t>
      </w:r>
    </w:p>
    <w:p w14:paraId="4823474E" w14:textId="77777777" w:rsidR="0087189D" w:rsidRDefault="0087189D" w:rsidP="0087189D">
      <w:pPr>
        <w:pStyle w:val="Heading3"/>
      </w:pPr>
      <w:r>
        <w:t>3.1 Upload SQL File</w:t>
      </w:r>
    </w:p>
    <w:p w14:paraId="0C7346DE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gsutil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cp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dentatrak_app.sql</w:t>
      </w:r>
      <w:proofErr w:type="spellEnd"/>
      <w:r>
        <w:rPr>
          <w:rStyle w:val="HTMLCode"/>
          <w:rFonts w:eastAsiaTheme="majorEastAsia"/>
        </w:rPr>
        <w:t xml:space="preserve"> gs://dtk-prod-core-import-1765752516/</w:t>
      </w:r>
    </w:p>
    <w:p w14:paraId="3D7269B9" w14:textId="77777777" w:rsidR="0087189D" w:rsidRDefault="0087189D" w:rsidP="0087189D">
      <w:pPr>
        <w:pStyle w:val="Heading3"/>
      </w:pPr>
      <w:r>
        <w:t>3.2 Grant Import Bucket Access</w:t>
      </w:r>
    </w:p>
    <w:p w14:paraId="694EA516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gsutil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iam</w:t>
      </w:r>
      <w:proofErr w:type="spellEnd"/>
      <w:r>
        <w:rPr>
          <w:rStyle w:val="HTMLCode"/>
          <w:rFonts w:eastAsiaTheme="majorEastAsia"/>
        </w:rPr>
        <w:t xml:space="preserve"> ch \</w:t>
      </w:r>
    </w:p>
    <w:p w14:paraId="092036C1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serviceAccount:p1029275239454-b7y9oo@gcp-sa-cloud-sql.iam.gserviceaccount.com:roles/storage.objectViewer \</w:t>
      </w:r>
    </w:p>
    <w:p w14:paraId="33E143F6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gs://dtk-prod-core-import-1765752516</w:t>
      </w:r>
    </w:p>
    <w:p w14:paraId="63F8F088" w14:textId="77777777" w:rsidR="0087189D" w:rsidRDefault="0087189D" w:rsidP="0087189D">
      <w:pPr>
        <w:pStyle w:val="Heading3"/>
      </w:pPr>
      <w:r>
        <w:t>3.3 Import Database</w:t>
      </w:r>
    </w:p>
    <w:p w14:paraId="60308C23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gcloud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sql</w:t>
      </w:r>
      <w:proofErr w:type="spellEnd"/>
      <w:r>
        <w:rPr>
          <w:rStyle w:val="HTMLCode"/>
          <w:rFonts w:eastAsiaTheme="majorEastAsia"/>
        </w:rPr>
        <w:t xml:space="preserve"> import </w:t>
      </w:r>
      <w:proofErr w:type="spellStart"/>
      <w:r>
        <w:rPr>
          <w:rStyle w:val="HTMLCode"/>
          <w:rFonts w:eastAsiaTheme="majorEastAsia"/>
        </w:rPr>
        <w:t>sql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dtk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sql</w:t>
      </w:r>
      <w:proofErr w:type="spellEnd"/>
      <w:r>
        <w:rPr>
          <w:rStyle w:val="HTMLCode"/>
          <w:rFonts w:eastAsiaTheme="majorEastAsia"/>
        </w:rPr>
        <w:t>-prod \</w:t>
      </w:r>
    </w:p>
    <w:p w14:paraId="417D08C9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gs://dtk-prod-core-import-1765752516/dentatrak_app.sql \</w:t>
      </w:r>
    </w:p>
    <w:p w14:paraId="74C6DA56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--database=</w:t>
      </w:r>
      <w:proofErr w:type="spellStart"/>
      <w:r>
        <w:rPr>
          <w:rStyle w:val="HTMLCode"/>
          <w:rFonts w:eastAsiaTheme="majorEastAsia"/>
        </w:rPr>
        <w:t>dental_case_tracker</w:t>
      </w:r>
      <w:proofErr w:type="spellEnd"/>
    </w:p>
    <w:p w14:paraId="0BB314D9" w14:textId="77777777" w:rsidR="0087189D" w:rsidRDefault="00000000" w:rsidP="0087189D">
      <w:r>
        <w:pict w14:anchorId="4B8BD63F">
          <v:rect id="_x0000_i1027" style="width:0;height:1.5pt" o:hralign="center" o:hrstd="t" o:hr="t" fillcolor="#a0a0a0" stroked="f"/>
        </w:pict>
      </w:r>
    </w:p>
    <w:p w14:paraId="70338931" w14:textId="77777777" w:rsidR="0087189D" w:rsidRDefault="0087189D" w:rsidP="0087189D">
      <w:pPr>
        <w:pStyle w:val="Heading2"/>
      </w:pPr>
      <w:r>
        <w:t>4. VPC &amp; Networking</w:t>
      </w:r>
    </w:p>
    <w:p w14:paraId="04231E22" w14:textId="77777777" w:rsidR="0087189D" w:rsidRDefault="0087189D" w:rsidP="0087189D">
      <w:pPr>
        <w:pStyle w:val="Heading3"/>
      </w:pPr>
      <w:r>
        <w:t>4.1 VPC</w:t>
      </w:r>
    </w:p>
    <w:p w14:paraId="52479F3F" w14:textId="77777777" w:rsidR="0087189D" w:rsidRDefault="0087189D">
      <w:pPr>
        <w:pStyle w:val="NormalWeb"/>
        <w:numPr>
          <w:ilvl w:val="0"/>
          <w:numId w:val="5"/>
        </w:numPr>
      </w:pPr>
      <w:r>
        <w:rPr>
          <w:rStyle w:val="Strong"/>
        </w:rPr>
        <w:t>VPC:</w:t>
      </w:r>
      <w:r>
        <w:t xml:space="preserve"> </w:t>
      </w:r>
      <w:proofErr w:type="spellStart"/>
      <w:r>
        <w:t>dentatrak-vpc</w:t>
      </w:r>
      <w:proofErr w:type="spellEnd"/>
    </w:p>
    <w:p w14:paraId="20B503C3" w14:textId="77777777" w:rsidR="0087189D" w:rsidRDefault="0087189D">
      <w:pPr>
        <w:pStyle w:val="NormalWeb"/>
        <w:numPr>
          <w:ilvl w:val="0"/>
          <w:numId w:val="5"/>
        </w:numPr>
      </w:pPr>
      <w:r>
        <w:rPr>
          <w:rStyle w:val="Strong"/>
        </w:rPr>
        <w:t>Subnet:</w:t>
      </w:r>
      <w:r>
        <w:t xml:space="preserve"> </w:t>
      </w:r>
      <w:proofErr w:type="spellStart"/>
      <w:r>
        <w:t>dentatrak</w:t>
      </w:r>
      <w:proofErr w:type="spellEnd"/>
      <w:r>
        <w:t>-subnet</w:t>
      </w:r>
    </w:p>
    <w:p w14:paraId="5B5E1B71" w14:textId="77777777" w:rsidR="0087189D" w:rsidRDefault="0087189D">
      <w:pPr>
        <w:pStyle w:val="NormalWeb"/>
        <w:numPr>
          <w:ilvl w:val="0"/>
          <w:numId w:val="5"/>
        </w:numPr>
      </w:pPr>
      <w:r>
        <w:rPr>
          <w:rStyle w:val="Strong"/>
        </w:rPr>
        <w:t>CIDR:</w:t>
      </w:r>
      <w:r>
        <w:t xml:space="preserve"> 10.8.0.0/20</w:t>
      </w:r>
    </w:p>
    <w:p w14:paraId="444FA274" w14:textId="77777777" w:rsidR="0087189D" w:rsidRDefault="0087189D" w:rsidP="0087189D">
      <w:pPr>
        <w:pStyle w:val="Heading3"/>
      </w:pPr>
      <w:r>
        <w:t>4.2 Private Service Access (Cloud SQL)</w:t>
      </w:r>
    </w:p>
    <w:p w14:paraId="3E182544" w14:textId="77777777" w:rsidR="0087189D" w:rsidRDefault="0087189D">
      <w:pPr>
        <w:pStyle w:val="NormalWeb"/>
        <w:numPr>
          <w:ilvl w:val="0"/>
          <w:numId w:val="6"/>
        </w:numPr>
      </w:pPr>
      <w:r>
        <w:rPr>
          <w:rStyle w:val="Strong"/>
        </w:rPr>
        <w:t>Allocated range:</w:t>
      </w:r>
      <w:r>
        <w:t xml:space="preserve"> </w:t>
      </w:r>
      <w:proofErr w:type="spellStart"/>
      <w:r>
        <w:t>dentatrak</w:t>
      </w:r>
      <w:proofErr w:type="spellEnd"/>
      <w:r>
        <w:t>-</w:t>
      </w:r>
      <w:proofErr w:type="spellStart"/>
      <w:r>
        <w:t>psa</w:t>
      </w:r>
      <w:proofErr w:type="spellEnd"/>
      <w:r>
        <w:t>-range → 10.221.160.0/20</w:t>
      </w:r>
    </w:p>
    <w:p w14:paraId="3F5A7579" w14:textId="77777777" w:rsidR="0087189D" w:rsidRDefault="0087189D">
      <w:pPr>
        <w:pStyle w:val="NormalWeb"/>
        <w:numPr>
          <w:ilvl w:val="0"/>
          <w:numId w:val="6"/>
        </w:numPr>
      </w:pPr>
      <w:r>
        <w:rPr>
          <w:rStyle w:val="Strong"/>
        </w:rPr>
        <w:t>Connection:</w:t>
      </w:r>
      <w:r>
        <w:t xml:space="preserve"> </w:t>
      </w:r>
      <w:proofErr w:type="spellStart"/>
      <w:r>
        <w:t>servicenetworking</w:t>
      </w:r>
      <w:proofErr w:type="spellEnd"/>
      <w:r>
        <w:t>-</w:t>
      </w:r>
      <w:proofErr w:type="spellStart"/>
      <w:r>
        <w:t>googleapis</w:t>
      </w:r>
      <w:proofErr w:type="spellEnd"/>
      <w:r>
        <w:t>-com</w:t>
      </w:r>
    </w:p>
    <w:p w14:paraId="0C597FA6" w14:textId="77777777" w:rsidR="0087189D" w:rsidRDefault="00000000" w:rsidP="0087189D">
      <w:r>
        <w:pict w14:anchorId="4EA6FDB6">
          <v:rect id="_x0000_i1028" style="width:0;height:1.5pt" o:hralign="center" o:hrstd="t" o:hr="t" fillcolor="#a0a0a0" stroked="f"/>
        </w:pict>
      </w:r>
    </w:p>
    <w:p w14:paraId="6082AADD" w14:textId="77777777" w:rsidR="0087189D" w:rsidRDefault="0087189D" w:rsidP="0087189D">
      <w:pPr>
        <w:pStyle w:val="Heading2"/>
      </w:pPr>
      <w:r>
        <w:t>5. Cloud Router &amp; NAT</w:t>
      </w:r>
    </w:p>
    <w:p w14:paraId="0FE1DCE5" w14:textId="77777777" w:rsidR="0087189D" w:rsidRDefault="0087189D" w:rsidP="0087189D">
      <w:pPr>
        <w:pStyle w:val="Heading3"/>
      </w:pPr>
      <w:r>
        <w:t>Cloud Router</w:t>
      </w:r>
    </w:p>
    <w:p w14:paraId="66E3F34A" w14:textId="77777777" w:rsidR="0087189D" w:rsidRDefault="0087189D">
      <w:pPr>
        <w:pStyle w:val="NormalWeb"/>
        <w:numPr>
          <w:ilvl w:val="0"/>
          <w:numId w:val="7"/>
        </w:numPr>
      </w:pPr>
      <w:r>
        <w:rPr>
          <w:rStyle w:val="Strong"/>
        </w:rPr>
        <w:t>Name:</w:t>
      </w:r>
      <w:r>
        <w:t xml:space="preserve"> </w:t>
      </w:r>
      <w:proofErr w:type="spellStart"/>
      <w:r>
        <w:t>dentatrak</w:t>
      </w:r>
      <w:proofErr w:type="spellEnd"/>
      <w:r>
        <w:t>-router</w:t>
      </w:r>
    </w:p>
    <w:p w14:paraId="51F93D44" w14:textId="77777777" w:rsidR="0087189D" w:rsidRDefault="0087189D">
      <w:pPr>
        <w:pStyle w:val="NormalWeb"/>
        <w:numPr>
          <w:ilvl w:val="0"/>
          <w:numId w:val="7"/>
        </w:numPr>
      </w:pPr>
      <w:r>
        <w:rPr>
          <w:rStyle w:val="Strong"/>
        </w:rPr>
        <w:t>Region:</w:t>
      </w:r>
      <w:r>
        <w:t xml:space="preserve"> us-east1</w:t>
      </w:r>
    </w:p>
    <w:p w14:paraId="61B03C4F" w14:textId="77777777" w:rsidR="0087189D" w:rsidRDefault="0087189D">
      <w:pPr>
        <w:pStyle w:val="NormalWeb"/>
        <w:numPr>
          <w:ilvl w:val="0"/>
          <w:numId w:val="7"/>
        </w:numPr>
      </w:pPr>
      <w:r>
        <w:rPr>
          <w:rStyle w:val="Strong"/>
        </w:rPr>
        <w:t>Network:</w:t>
      </w:r>
      <w:r>
        <w:t xml:space="preserve"> </w:t>
      </w:r>
      <w:proofErr w:type="spellStart"/>
      <w:r>
        <w:t>dentatrak-vpc</w:t>
      </w:r>
      <w:proofErr w:type="spellEnd"/>
    </w:p>
    <w:p w14:paraId="41067E09" w14:textId="77777777" w:rsidR="0087189D" w:rsidRDefault="0087189D" w:rsidP="0087189D">
      <w:pPr>
        <w:pStyle w:val="Heading3"/>
      </w:pPr>
      <w:r>
        <w:t>Cloud NAT</w:t>
      </w:r>
    </w:p>
    <w:p w14:paraId="311E0938" w14:textId="77777777" w:rsidR="0087189D" w:rsidRDefault="0087189D">
      <w:pPr>
        <w:pStyle w:val="NormalWeb"/>
        <w:numPr>
          <w:ilvl w:val="0"/>
          <w:numId w:val="8"/>
        </w:numPr>
      </w:pPr>
      <w:r>
        <w:rPr>
          <w:rStyle w:val="Strong"/>
        </w:rPr>
        <w:t>Name:</w:t>
      </w:r>
      <w:r>
        <w:t xml:space="preserve"> </w:t>
      </w:r>
      <w:proofErr w:type="spellStart"/>
      <w:r>
        <w:t>dentatrak-nat</w:t>
      </w:r>
      <w:proofErr w:type="spellEnd"/>
    </w:p>
    <w:p w14:paraId="68547D09" w14:textId="77777777" w:rsidR="0087189D" w:rsidRDefault="0087189D">
      <w:pPr>
        <w:pStyle w:val="NormalWeb"/>
        <w:numPr>
          <w:ilvl w:val="0"/>
          <w:numId w:val="8"/>
        </w:numPr>
      </w:pPr>
      <w:r>
        <w:rPr>
          <w:rStyle w:val="Strong"/>
        </w:rPr>
        <w:t>Router:</w:t>
      </w:r>
      <w:r>
        <w:t xml:space="preserve"> </w:t>
      </w:r>
      <w:proofErr w:type="spellStart"/>
      <w:r>
        <w:t>dentatrak</w:t>
      </w:r>
      <w:proofErr w:type="spellEnd"/>
      <w:r>
        <w:t>-router</w:t>
      </w:r>
    </w:p>
    <w:p w14:paraId="0C4DBE5B" w14:textId="77777777" w:rsidR="0087189D" w:rsidRDefault="0087189D">
      <w:pPr>
        <w:pStyle w:val="NormalWeb"/>
        <w:numPr>
          <w:ilvl w:val="0"/>
          <w:numId w:val="8"/>
        </w:numPr>
      </w:pPr>
      <w:r>
        <w:rPr>
          <w:rStyle w:val="Strong"/>
        </w:rPr>
        <w:lastRenderedPageBreak/>
        <w:t>Subnet:</w:t>
      </w:r>
      <w:r>
        <w:t xml:space="preserve"> </w:t>
      </w:r>
      <w:proofErr w:type="spellStart"/>
      <w:r>
        <w:t>dentatrak</w:t>
      </w:r>
      <w:proofErr w:type="spellEnd"/>
      <w:r>
        <w:t>-subnet</w:t>
      </w:r>
    </w:p>
    <w:p w14:paraId="1D8C54BF" w14:textId="77777777" w:rsidR="0087189D" w:rsidRDefault="0087189D">
      <w:pPr>
        <w:pStyle w:val="NormalWeb"/>
        <w:numPr>
          <w:ilvl w:val="0"/>
          <w:numId w:val="8"/>
        </w:numPr>
      </w:pPr>
      <w:r>
        <w:rPr>
          <w:rStyle w:val="Strong"/>
        </w:rPr>
        <w:t>Purpose:</w:t>
      </w:r>
      <w:r>
        <w:t xml:space="preserve"> Outbound internet access only (Cloud Run egress)</w:t>
      </w:r>
    </w:p>
    <w:p w14:paraId="2B9BD2E5" w14:textId="77777777" w:rsidR="0087189D" w:rsidRDefault="00000000" w:rsidP="0087189D">
      <w:r>
        <w:pict w14:anchorId="77600C40">
          <v:rect id="_x0000_i1029" style="width:0;height:1.5pt" o:hralign="center" o:hrstd="t" o:hr="t" fillcolor="#a0a0a0" stroked="f"/>
        </w:pict>
      </w:r>
    </w:p>
    <w:p w14:paraId="13F654D0" w14:textId="77777777" w:rsidR="0087189D" w:rsidRDefault="0087189D" w:rsidP="0087189D">
      <w:pPr>
        <w:pStyle w:val="Heading2"/>
      </w:pPr>
      <w:r>
        <w:t>6. VPC Access Connector</w:t>
      </w:r>
    </w:p>
    <w:p w14:paraId="6C207D30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gcloud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compute</w:t>
      </w:r>
      <w:proofErr w:type="spellEnd"/>
      <w:r>
        <w:rPr>
          <w:rStyle w:val="HTMLCode"/>
          <w:rFonts w:eastAsiaTheme="majorEastAsia"/>
        </w:rPr>
        <w:t xml:space="preserve"> networks </w:t>
      </w:r>
      <w:proofErr w:type="spellStart"/>
      <w:r>
        <w:rPr>
          <w:rStyle w:val="HTMLCode"/>
          <w:rFonts w:eastAsiaTheme="majorEastAsia"/>
        </w:rPr>
        <w:t>vpc</w:t>
      </w:r>
      <w:proofErr w:type="spellEnd"/>
      <w:r>
        <w:rPr>
          <w:rStyle w:val="HTMLCode"/>
          <w:rFonts w:eastAsiaTheme="majorEastAsia"/>
        </w:rPr>
        <w:t xml:space="preserve">-access connectors create </w:t>
      </w:r>
      <w:proofErr w:type="spellStart"/>
      <w:r>
        <w:rPr>
          <w:rStyle w:val="HTMLCode"/>
          <w:rFonts w:eastAsiaTheme="majorEastAsia"/>
        </w:rPr>
        <w:t>dtk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vpc</w:t>
      </w:r>
      <w:proofErr w:type="spellEnd"/>
      <w:r>
        <w:rPr>
          <w:rStyle w:val="HTMLCode"/>
          <w:rFonts w:eastAsiaTheme="majorEastAsia"/>
        </w:rPr>
        <w:t>-prod \</w:t>
      </w:r>
    </w:p>
    <w:p w14:paraId="356F7B2C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--region=us-east1 \</w:t>
      </w:r>
    </w:p>
    <w:p w14:paraId="10D50DA5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--network=</w:t>
      </w:r>
      <w:proofErr w:type="spellStart"/>
      <w:r>
        <w:rPr>
          <w:rStyle w:val="HTMLCode"/>
          <w:rFonts w:eastAsiaTheme="majorEastAsia"/>
        </w:rPr>
        <w:t>dentatrak-vpc</w:t>
      </w:r>
      <w:proofErr w:type="spellEnd"/>
      <w:r>
        <w:rPr>
          <w:rStyle w:val="HTMLCode"/>
          <w:rFonts w:eastAsiaTheme="majorEastAsia"/>
        </w:rPr>
        <w:t xml:space="preserve"> \</w:t>
      </w:r>
    </w:p>
    <w:p w14:paraId="5879316E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--range=10.8.1.0/28 \</w:t>
      </w:r>
    </w:p>
    <w:p w14:paraId="3C6A3588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--min-instances=2 \</w:t>
      </w:r>
    </w:p>
    <w:p w14:paraId="519483D0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--max-instances=10</w:t>
      </w:r>
    </w:p>
    <w:p w14:paraId="4991A17F" w14:textId="77777777" w:rsidR="0087189D" w:rsidRDefault="0087189D" w:rsidP="0087189D">
      <w:pPr>
        <w:pStyle w:val="NormalWeb"/>
      </w:pPr>
      <w:r>
        <w:t>Used only for outbound egress from Cloud Run to external services.</w:t>
      </w:r>
    </w:p>
    <w:p w14:paraId="72ED644B" w14:textId="77777777" w:rsidR="0087189D" w:rsidRDefault="00000000" w:rsidP="0087189D">
      <w:r>
        <w:pict w14:anchorId="3AC2EAFC">
          <v:rect id="_x0000_i1030" style="width:0;height:1.5pt" o:hralign="center" o:hrstd="t" o:hr="t" fillcolor="#a0a0a0" stroked="f"/>
        </w:pict>
      </w:r>
    </w:p>
    <w:p w14:paraId="182D8550" w14:textId="77777777" w:rsidR="0087189D" w:rsidRDefault="0087189D" w:rsidP="0087189D">
      <w:pPr>
        <w:pStyle w:val="Heading2"/>
      </w:pPr>
      <w:r>
        <w:t>7. Artifact Registry</w:t>
      </w:r>
    </w:p>
    <w:p w14:paraId="25600F7A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gcloud</w:t>
      </w:r>
      <w:proofErr w:type="spellEnd"/>
      <w:r>
        <w:rPr>
          <w:rStyle w:val="HTMLCode"/>
          <w:rFonts w:eastAsiaTheme="majorEastAsia"/>
        </w:rPr>
        <w:t xml:space="preserve"> artifacts repositories create app-repo \</w:t>
      </w:r>
    </w:p>
    <w:p w14:paraId="713E84BF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--repository-format=DOCKER \</w:t>
      </w:r>
    </w:p>
    <w:p w14:paraId="067793E5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--location=us-east1</w:t>
      </w:r>
    </w:p>
    <w:p w14:paraId="34715916" w14:textId="77777777" w:rsidR="0087189D" w:rsidRDefault="0087189D" w:rsidP="0087189D">
      <w:pPr>
        <w:pStyle w:val="NormalWeb"/>
      </w:pPr>
      <w:r>
        <w:rPr>
          <w:rStyle w:val="Strong"/>
        </w:rPr>
        <w:t>Image path:</w:t>
      </w:r>
    </w:p>
    <w:p w14:paraId="7B7370DD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</w:t>
      </w:r>
      <w:r>
        <w:rPr>
          <w:rStyle w:val="hljs-operator"/>
          <w:rFonts w:eastAsiaTheme="majorEastAsia"/>
        </w:rPr>
        <w:t>-</w:t>
      </w:r>
      <w:r>
        <w:rPr>
          <w:rStyle w:val="HTMLCode"/>
          <w:rFonts w:eastAsiaTheme="majorEastAsia"/>
        </w:rPr>
        <w:t>east1</w:t>
      </w:r>
      <w:r>
        <w:rPr>
          <w:rStyle w:val="hljs-operator"/>
          <w:rFonts w:eastAsiaTheme="majorEastAsia"/>
        </w:rPr>
        <w:t>-</w:t>
      </w:r>
      <w:r>
        <w:rPr>
          <w:rStyle w:val="HTMLCode"/>
          <w:rFonts w:eastAsiaTheme="majorEastAsia"/>
        </w:rPr>
        <w:t>docker.pkg.dev</w:t>
      </w:r>
      <w:r>
        <w:rPr>
          <w:rStyle w:val="hljs-operator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dtk</w:t>
      </w:r>
      <w:proofErr w:type="spellEnd"/>
      <w:r>
        <w:rPr>
          <w:rStyle w:val="hljs-operator"/>
          <w:rFonts w:eastAsiaTheme="majorEastAsia"/>
        </w:rPr>
        <w:t>-</w:t>
      </w:r>
      <w:r>
        <w:rPr>
          <w:rStyle w:val="hljs-builtin"/>
          <w:rFonts w:eastAsiaTheme="majorEastAsia"/>
        </w:rPr>
        <w:t>prod</w:t>
      </w:r>
      <w:r>
        <w:rPr>
          <w:rStyle w:val="hljs-operator"/>
          <w:rFonts w:eastAsiaTheme="majorEastAsia"/>
        </w:rPr>
        <w:t>-</w:t>
      </w:r>
      <w:r>
        <w:rPr>
          <w:rStyle w:val="HTMLCode"/>
          <w:rFonts w:eastAsiaTheme="majorEastAsia"/>
        </w:rPr>
        <w:t>core</w:t>
      </w:r>
      <w:r>
        <w:rPr>
          <w:rStyle w:val="hljs-operator"/>
          <w:rFonts w:eastAsiaTheme="majorEastAsia"/>
        </w:rPr>
        <w:t>/</w:t>
      </w:r>
      <w:r>
        <w:rPr>
          <w:rStyle w:val="HTMLCode"/>
          <w:rFonts w:eastAsiaTheme="majorEastAsia"/>
        </w:rPr>
        <w:t>app</w:t>
      </w:r>
      <w:r>
        <w:rPr>
          <w:rStyle w:val="hljs-operator"/>
          <w:rFonts w:eastAsiaTheme="majorEastAsia"/>
        </w:rPr>
        <w:t>-</w:t>
      </w:r>
      <w:r>
        <w:rPr>
          <w:rStyle w:val="HTMLCode"/>
          <w:rFonts w:eastAsiaTheme="majorEastAsia"/>
        </w:rPr>
        <w:t>repo</w:t>
      </w:r>
      <w:r>
        <w:rPr>
          <w:rStyle w:val="hljs-operator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dtk</w:t>
      </w:r>
      <w:proofErr w:type="spellEnd"/>
      <w:r>
        <w:rPr>
          <w:rStyle w:val="hljs-operator"/>
          <w:rFonts w:eastAsiaTheme="majorEastAsia"/>
        </w:rPr>
        <w:t>-</w:t>
      </w:r>
      <w:r>
        <w:rPr>
          <w:rStyle w:val="HTMLCode"/>
          <w:rFonts w:eastAsiaTheme="majorEastAsia"/>
        </w:rPr>
        <w:t>app</w:t>
      </w:r>
      <w:r>
        <w:rPr>
          <w:rStyle w:val="hljs-operator"/>
          <w:rFonts w:eastAsiaTheme="majorEastAsia"/>
        </w:rPr>
        <w:t>-</w:t>
      </w:r>
      <w:r>
        <w:rPr>
          <w:rStyle w:val="hljs-builtin"/>
          <w:rFonts w:eastAsiaTheme="majorEastAsia"/>
        </w:rPr>
        <w:t>prod</w:t>
      </w:r>
    </w:p>
    <w:p w14:paraId="16BDC041" w14:textId="77777777" w:rsidR="0087189D" w:rsidRDefault="00000000" w:rsidP="0087189D">
      <w:r>
        <w:pict w14:anchorId="62BDA993">
          <v:rect id="_x0000_i1031" style="width:0;height:1.5pt" o:hralign="center" o:hrstd="t" o:hr="t" fillcolor="#a0a0a0" stroked="f"/>
        </w:pict>
      </w:r>
    </w:p>
    <w:p w14:paraId="08853BBC" w14:textId="77777777" w:rsidR="0087189D" w:rsidRDefault="0087189D" w:rsidP="0087189D">
      <w:pPr>
        <w:pStyle w:val="Heading2"/>
      </w:pPr>
      <w:r>
        <w:t>8. Application Source Sync</w:t>
      </w:r>
    </w:p>
    <w:p w14:paraId="7A513EA9" w14:textId="77777777" w:rsidR="0087189D" w:rsidRDefault="0087189D" w:rsidP="0087189D">
      <w:pPr>
        <w:pStyle w:val="Heading3"/>
      </w:pPr>
      <w:r>
        <w:t>Local → Cloud Storage</w:t>
      </w:r>
    </w:p>
    <w:p w14:paraId="19DDCF69" w14:textId="77777777" w:rsidR="0087189D" w:rsidRDefault="0087189D">
      <w:pPr>
        <w:pStyle w:val="NormalWeb"/>
        <w:numPr>
          <w:ilvl w:val="0"/>
          <w:numId w:val="9"/>
        </w:numPr>
      </w:pPr>
      <w:r>
        <w:t xml:space="preserve">Script: </w:t>
      </w:r>
      <w:r>
        <w:rPr>
          <w:rStyle w:val="HTMLCode"/>
          <w:rFonts w:eastAsiaTheme="majorEastAsia"/>
        </w:rPr>
        <w:t>deploy.cmd</w:t>
      </w:r>
    </w:p>
    <w:p w14:paraId="6D6AA5EA" w14:textId="77777777" w:rsidR="0087189D" w:rsidRDefault="0087189D" w:rsidP="0087189D">
      <w:pPr>
        <w:pStyle w:val="Heading3"/>
      </w:pPr>
      <w:r>
        <w:t>Cloud Shell → Workspace</w:t>
      </w:r>
    </w:p>
    <w:p w14:paraId="2F6BF9BF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builtin"/>
          <w:rFonts w:eastAsiaTheme="majorEastAsia"/>
        </w:rPr>
        <w:t>mkdir</w:t>
      </w:r>
      <w:proofErr w:type="spellEnd"/>
      <w:r>
        <w:rPr>
          <w:rStyle w:val="HTMLCode"/>
          <w:rFonts w:eastAsiaTheme="majorEastAsia"/>
        </w:rPr>
        <w:t xml:space="preserve"> ~/</w:t>
      </w:r>
      <w:proofErr w:type="spellStart"/>
      <w:r>
        <w:rPr>
          <w:rStyle w:val="HTMLCode"/>
          <w:rFonts w:eastAsiaTheme="majorEastAsia"/>
        </w:rPr>
        <w:t>dtk</w:t>
      </w:r>
      <w:proofErr w:type="spellEnd"/>
      <w:r>
        <w:rPr>
          <w:rStyle w:val="HTMLCode"/>
          <w:rFonts w:eastAsiaTheme="majorEastAsia"/>
        </w:rPr>
        <w:t>-app</w:t>
      </w:r>
    </w:p>
    <w:p w14:paraId="5C58D20D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  <w:rFonts w:eastAsiaTheme="majorEastAsia"/>
        </w:rPr>
        <w:t xml:space="preserve"> ~/</w:t>
      </w:r>
      <w:proofErr w:type="spellStart"/>
      <w:r>
        <w:rPr>
          <w:rStyle w:val="HTMLCode"/>
          <w:rFonts w:eastAsiaTheme="majorEastAsia"/>
        </w:rPr>
        <w:t>dtk</w:t>
      </w:r>
      <w:proofErr w:type="spellEnd"/>
      <w:r>
        <w:rPr>
          <w:rStyle w:val="HTMLCode"/>
          <w:rFonts w:eastAsiaTheme="majorEastAsia"/>
        </w:rPr>
        <w:t>-app</w:t>
      </w:r>
    </w:p>
    <w:p w14:paraId="567F295E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gsutil</w:t>
      </w:r>
      <w:proofErr w:type="spellEnd"/>
      <w:r>
        <w:rPr>
          <w:rStyle w:val="HTMLCode"/>
          <w:rFonts w:eastAsiaTheme="majorEastAsia"/>
        </w:rPr>
        <w:t xml:space="preserve"> -m </w:t>
      </w:r>
      <w:proofErr w:type="spellStart"/>
      <w:r>
        <w:rPr>
          <w:rStyle w:val="HTMLCode"/>
          <w:rFonts w:eastAsiaTheme="majorEastAsia"/>
        </w:rPr>
        <w:t>rsync</w:t>
      </w:r>
      <w:proofErr w:type="spellEnd"/>
      <w:r>
        <w:rPr>
          <w:rStyle w:val="HTMLCode"/>
          <w:rFonts w:eastAsiaTheme="majorEastAsia"/>
        </w:rPr>
        <w:t xml:space="preserve"> -r gs://dtk-app-source .</w:t>
      </w:r>
    </w:p>
    <w:p w14:paraId="6762E385" w14:textId="77777777" w:rsidR="0087189D" w:rsidRDefault="0087189D" w:rsidP="0087189D">
      <w:pPr>
        <w:pStyle w:val="NormalWeb"/>
      </w:pPr>
      <w:r>
        <w:t xml:space="preserve">Note: </w:t>
      </w:r>
      <w:proofErr w:type="spellStart"/>
      <w:r>
        <w:rPr>
          <w:rStyle w:val="HTMLCode"/>
          <w:rFonts w:eastAsiaTheme="majorEastAsia"/>
        </w:rPr>
        <w:t>gsutil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rsync</w:t>
      </w:r>
      <w:proofErr w:type="spellEnd"/>
      <w:r>
        <w:t xml:space="preserve"> may delete files if run with </w:t>
      </w:r>
      <w:r>
        <w:rPr>
          <w:rStyle w:val="HTMLCode"/>
          <w:rFonts w:eastAsiaTheme="majorEastAsia"/>
        </w:rPr>
        <w:t>-d</w:t>
      </w:r>
      <w:r>
        <w:t>. This flag is intentionally not used.</w:t>
      </w:r>
    </w:p>
    <w:p w14:paraId="57BF667E" w14:textId="77777777" w:rsidR="0087189D" w:rsidRDefault="00000000" w:rsidP="0087189D">
      <w:r>
        <w:pict w14:anchorId="211F590D">
          <v:rect id="_x0000_i1032" style="width:0;height:1.5pt" o:hralign="center" o:hrstd="t" o:hr="t" fillcolor="#a0a0a0" stroked="f"/>
        </w:pict>
      </w:r>
    </w:p>
    <w:p w14:paraId="64CBCF4E" w14:textId="77777777" w:rsidR="0087189D" w:rsidRDefault="0087189D" w:rsidP="0087189D">
      <w:pPr>
        <w:pStyle w:val="Heading2"/>
      </w:pPr>
      <w:r>
        <w:t xml:space="preserve">9. </w:t>
      </w:r>
      <w:proofErr w:type="spellStart"/>
      <w:r>
        <w:t>Dockerfile</w:t>
      </w:r>
      <w:proofErr w:type="spellEnd"/>
    </w:p>
    <w:p w14:paraId="79DCD3E0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php:8.2-apache</w:t>
      </w:r>
    </w:p>
    <w:p w14:paraId="27B931D6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RUN docker-</w:t>
      </w:r>
      <w:proofErr w:type="spellStart"/>
      <w:r>
        <w:rPr>
          <w:rStyle w:val="HTMLCode"/>
          <w:rFonts w:eastAsiaTheme="majorEastAsia"/>
        </w:rPr>
        <w:t>php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ext</w:t>
      </w:r>
      <w:proofErr w:type="spellEnd"/>
      <w:r>
        <w:rPr>
          <w:rStyle w:val="HTMLCode"/>
          <w:rFonts w:eastAsiaTheme="majorEastAsia"/>
        </w:rPr>
        <w:t xml:space="preserve">-install </w:t>
      </w:r>
      <w:proofErr w:type="spellStart"/>
      <w:r>
        <w:rPr>
          <w:rStyle w:val="HTMLCode"/>
          <w:rFonts w:eastAsiaTheme="majorEastAsia"/>
        </w:rPr>
        <w:t>pdo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pdo_mysql</w:t>
      </w:r>
      <w:proofErr w:type="spellEnd"/>
    </w:p>
    <w:p w14:paraId="06B9A328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COPY . /var/www/html/</w:t>
      </w:r>
    </w:p>
    <w:p w14:paraId="1AB4E2CA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RUN sed -i 's/80/8080/g' /</w:t>
      </w:r>
      <w:proofErr w:type="spellStart"/>
      <w:r>
        <w:rPr>
          <w:rStyle w:val="HTMLCode"/>
          <w:rFonts w:eastAsiaTheme="majorEastAsia"/>
        </w:rPr>
        <w:t>etc</w:t>
      </w:r>
      <w:proofErr w:type="spellEnd"/>
      <w:r>
        <w:rPr>
          <w:rStyle w:val="HTMLCode"/>
          <w:rFonts w:eastAsiaTheme="majorEastAsia"/>
        </w:rPr>
        <w:t>/apache2/</w:t>
      </w:r>
      <w:proofErr w:type="spellStart"/>
      <w:r>
        <w:rPr>
          <w:rStyle w:val="HTMLCode"/>
          <w:rFonts w:eastAsiaTheme="majorEastAsia"/>
        </w:rPr>
        <w:t>ports.conf</w:t>
      </w:r>
      <w:proofErr w:type="spellEnd"/>
      <w:r>
        <w:rPr>
          <w:rStyle w:val="HTMLCode"/>
          <w:rFonts w:eastAsiaTheme="majorEastAsia"/>
        </w:rPr>
        <w:t xml:space="preserve"> /</w:t>
      </w:r>
      <w:proofErr w:type="spellStart"/>
      <w:r>
        <w:rPr>
          <w:rStyle w:val="HTMLCode"/>
          <w:rFonts w:eastAsiaTheme="majorEastAsia"/>
        </w:rPr>
        <w:t>etc</w:t>
      </w:r>
      <w:proofErr w:type="spellEnd"/>
      <w:r>
        <w:rPr>
          <w:rStyle w:val="HTMLCode"/>
          <w:rFonts w:eastAsiaTheme="majorEastAsia"/>
        </w:rPr>
        <w:t>/apache2/sites-available/000-default.conf</w:t>
      </w:r>
    </w:p>
    <w:p w14:paraId="286D2E22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RUN echo "</w:t>
      </w:r>
      <w:proofErr w:type="spellStart"/>
      <w:r>
        <w:rPr>
          <w:rStyle w:val="HTMLCode"/>
          <w:rFonts w:eastAsiaTheme="majorEastAsia"/>
        </w:rPr>
        <w:t>DirectoryIndex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index.php</w:t>
      </w:r>
      <w:proofErr w:type="spellEnd"/>
      <w:r>
        <w:rPr>
          <w:rStyle w:val="HTMLCode"/>
          <w:rFonts w:eastAsiaTheme="majorEastAsia"/>
        </w:rPr>
        <w:t xml:space="preserve"> index.html" &gt;&gt; /</w:t>
      </w:r>
      <w:proofErr w:type="spellStart"/>
      <w:r>
        <w:rPr>
          <w:rStyle w:val="HTMLCode"/>
          <w:rFonts w:eastAsiaTheme="majorEastAsia"/>
        </w:rPr>
        <w:t>etc</w:t>
      </w:r>
      <w:proofErr w:type="spellEnd"/>
      <w:r>
        <w:rPr>
          <w:rStyle w:val="HTMLCode"/>
          <w:rFonts w:eastAsiaTheme="majorEastAsia"/>
        </w:rPr>
        <w:t>/apache2/apache2.conf</w:t>
      </w:r>
    </w:p>
    <w:p w14:paraId="7F8FA484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ENV PORT=8080</w:t>
      </w:r>
    </w:p>
    <w:p w14:paraId="44A757CF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EXPOSE 8080</w:t>
      </w:r>
    </w:p>
    <w:p w14:paraId="62E083C7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CMD ["apache2-foreground"]</w:t>
      </w:r>
    </w:p>
    <w:p w14:paraId="5A2C527E" w14:textId="77777777" w:rsidR="0087189D" w:rsidRDefault="00000000" w:rsidP="0087189D">
      <w:r>
        <w:pict w14:anchorId="4AA809BC">
          <v:rect id="_x0000_i1033" style="width:0;height:1.5pt" o:hralign="center" o:hrstd="t" o:hr="t" fillcolor="#a0a0a0" stroked="f"/>
        </w:pict>
      </w:r>
    </w:p>
    <w:p w14:paraId="71658682" w14:textId="77777777" w:rsidR="0087189D" w:rsidRDefault="0087189D" w:rsidP="0087189D">
      <w:pPr>
        <w:pStyle w:val="Heading2"/>
      </w:pPr>
      <w:r>
        <w:t>10. Build &amp; Push Image</w:t>
      </w:r>
    </w:p>
    <w:p w14:paraId="5EE62827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gcloud</w:t>
      </w:r>
      <w:proofErr w:type="spellEnd"/>
      <w:r>
        <w:rPr>
          <w:rStyle w:val="HTMLCode"/>
          <w:rFonts w:eastAsiaTheme="majorEastAsia"/>
        </w:rPr>
        <w:t xml:space="preserve"> builds submit \</w:t>
      </w:r>
    </w:p>
    <w:p w14:paraId="3E9F54FB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--tag us-east1-docker.pkg.dev/</w:t>
      </w:r>
      <w:proofErr w:type="spellStart"/>
      <w:r>
        <w:rPr>
          <w:rStyle w:val="HTMLCode"/>
          <w:rFonts w:eastAsiaTheme="majorEastAsia"/>
        </w:rPr>
        <w:t>dtk</w:t>
      </w:r>
      <w:proofErr w:type="spellEnd"/>
      <w:r>
        <w:rPr>
          <w:rStyle w:val="HTMLCode"/>
          <w:rFonts w:eastAsiaTheme="majorEastAsia"/>
        </w:rPr>
        <w:t>-prod-core/app-repo/</w:t>
      </w:r>
      <w:proofErr w:type="spellStart"/>
      <w:r>
        <w:rPr>
          <w:rStyle w:val="HTMLCode"/>
          <w:rFonts w:eastAsiaTheme="majorEastAsia"/>
        </w:rPr>
        <w:t>dtk</w:t>
      </w:r>
      <w:proofErr w:type="spellEnd"/>
      <w:r>
        <w:rPr>
          <w:rStyle w:val="HTMLCode"/>
          <w:rFonts w:eastAsiaTheme="majorEastAsia"/>
        </w:rPr>
        <w:t>-app-prod</w:t>
      </w:r>
    </w:p>
    <w:p w14:paraId="018C01D8" w14:textId="77777777" w:rsidR="0087189D" w:rsidRDefault="00000000" w:rsidP="0087189D">
      <w:r>
        <w:pict w14:anchorId="2B8A4C1D">
          <v:rect id="_x0000_i1034" style="width:0;height:1.5pt" o:hralign="center" o:hrstd="t" o:hr="t" fillcolor="#a0a0a0" stroked="f"/>
        </w:pict>
      </w:r>
    </w:p>
    <w:p w14:paraId="732F7B14" w14:textId="77777777" w:rsidR="0087189D" w:rsidRDefault="0087189D" w:rsidP="0087189D">
      <w:pPr>
        <w:pStyle w:val="Heading2"/>
      </w:pPr>
      <w:r>
        <w:t>11. Cloud Run Deployment</w:t>
      </w:r>
    </w:p>
    <w:p w14:paraId="7F91B6A2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gcloud</w:t>
      </w:r>
      <w:proofErr w:type="spellEnd"/>
      <w:r>
        <w:rPr>
          <w:rStyle w:val="HTMLCode"/>
          <w:rFonts w:eastAsiaTheme="majorEastAsia"/>
        </w:rPr>
        <w:t xml:space="preserve"> run deploy </w:t>
      </w:r>
      <w:proofErr w:type="spellStart"/>
      <w:r>
        <w:rPr>
          <w:rStyle w:val="HTMLCode"/>
          <w:rFonts w:eastAsiaTheme="majorEastAsia"/>
        </w:rPr>
        <w:t>dtk</w:t>
      </w:r>
      <w:proofErr w:type="spellEnd"/>
      <w:r>
        <w:rPr>
          <w:rStyle w:val="HTMLCode"/>
          <w:rFonts w:eastAsiaTheme="majorEastAsia"/>
        </w:rPr>
        <w:t>-app-prod \</w:t>
      </w:r>
    </w:p>
    <w:p w14:paraId="141860B6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--image us-east1-docker.pkg.dev/</w:t>
      </w:r>
      <w:proofErr w:type="spellStart"/>
      <w:r>
        <w:rPr>
          <w:rStyle w:val="HTMLCode"/>
          <w:rFonts w:eastAsiaTheme="majorEastAsia"/>
        </w:rPr>
        <w:t>dtk</w:t>
      </w:r>
      <w:proofErr w:type="spellEnd"/>
      <w:r>
        <w:rPr>
          <w:rStyle w:val="HTMLCode"/>
          <w:rFonts w:eastAsiaTheme="majorEastAsia"/>
        </w:rPr>
        <w:t>-prod-core/app-repo/</w:t>
      </w:r>
      <w:proofErr w:type="spellStart"/>
      <w:r>
        <w:rPr>
          <w:rStyle w:val="HTMLCode"/>
          <w:rFonts w:eastAsiaTheme="majorEastAsia"/>
        </w:rPr>
        <w:t>dtk</w:t>
      </w:r>
      <w:proofErr w:type="spellEnd"/>
      <w:r>
        <w:rPr>
          <w:rStyle w:val="HTMLCode"/>
          <w:rFonts w:eastAsiaTheme="majorEastAsia"/>
        </w:rPr>
        <w:t>-app-prod \</w:t>
      </w:r>
    </w:p>
    <w:p w14:paraId="0642E356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--region us-east1 \</w:t>
      </w:r>
    </w:p>
    <w:p w14:paraId="4F181D14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--platform managed \</w:t>
      </w:r>
    </w:p>
    <w:p w14:paraId="6B206300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--service-account 1029275239454-compute@developer.gserviceaccount.com \</w:t>
      </w:r>
    </w:p>
    <w:p w14:paraId="5482F5ED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--add-</w:t>
      </w:r>
      <w:proofErr w:type="spellStart"/>
      <w:r>
        <w:rPr>
          <w:rStyle w:val="HTMLCode"/>
          <w:rFonts w:eastAsiaTheme="majorEastAsia"/>
        </w:rPr>
        <w:t>cloudsql</w:t>
      </w:r>
      <w:proofErr w:type="spellEnd"/>
      <w:r>
        <w:rPr>
          <w:rStyle w:val="HTMLCode"/>
          <w:rFonts w:eastAsiaTheme="majorEastAsia"/>
        </w:rPr>
        <w:t>-instances dtk-prod-core:us-east1:dtk-sql-prod \</w:t>
      </w:r>
    </w:p>
    <w:p w14:paraId="3F2179E9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</w:t>
      </w:r>
      <w:proofErr w:type="spellStart"/>
      <w:r>
        <w:rPr>
          <w:rStyle w:val="HTMLCode"/>
          <w:rFonts w:eastAsiaTheme="majorEastAsia"/>
        </w:rPr>
        <w:t>vpc</w:t>
      </w:r>
      <w:proofErr w:type="spellEnd"/>
      <w:r>
        <w:rPr>
          <w:rStyle w:val="HTMLCode"/>
          <w:rFonts w:eastAsiaTheme="majorEastAsia"/>
        </w:rPr>
        <w:t xml:space="preserve">-connector </w:t>
      </w:r>
      <w:proofErr w:type="spellStart"/>
      <w:r>
        <w:rPr>
          <w:rStyle w:val="HTMLCode"/>
          <w:rFonts w:eastAsiaTheme="majorEastAsia"/>
        </w:rPr>
        <w:t>dtk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vpc</w:t>
      </w:r>
      <w:proofErr w:type="spellEnd"/>
      <w:r>
        <w:rPr>
          <w:rStyle w:val="HTMLCode"/>
          <w:rFonts w:eastAsiaTheme="majorEastAsia"/>
        </w:rPr>
        <w:t>-prod \</w:t>
      </w:r>
    </w:p>
    <w:p w14:paraId="024EC04E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</w:t>
      </w:r>
      <w:proofErr w:type="spellStart"/>
      <w:r>
        <w:rPr>
          <w:rStyle w:val="HTMLCode"/>
          <w:rFonts w:eastAsiaTheme="majorEastAsia"/>
        </w:rPr>
        <w:t>vpc</w:t>
      </w:r>
      <w:proofErr w:type="spellEnd"/>
      <w:r>
        <w:rPr>
          <w:rStyle w:val="HTMLCode"/>
          <w:rFonts w:eastAsiaTheme="majorEastAsia"/>
        </w:rPr>
        <w:t>-egress=all</w:t>
      </w:r>
    </w:p>
    <w:p w14:paraId="22342FF4" w14:textId="77777777" w:rsidR="0087189D" w:rsidRDefault="0087189D">
      <w:pPr>
        <w:pStyle w:val="NormalWeb"/>
        <w:numPr>
          <w:ilvl w:val="0"/>
          <w:numId w:val="10"/>
        </w:numPr>
      </w:pPr>
      <w:r>
        <w:t>Initial deployment used authenticated access</w:t>
      </w:r>
    </w:p>
    <w:p w14:paraId="47205F49" w14:textId="77777777" w:rsidR="0087189D" w:rsidRDefault="0087189D">
      <w:pPr>
        <w:pStyle w:val="NormalWeb"/>
        <w:numPr>
          <w:ilvl w:val="0"/>
          <w:numId w:val="10"/>
        </w:numPr>
      </w:pPr>
      <w:r>
        <w:t>Public access enabled later via IAM</w:t>
      </w:r>
    </w:p>
    <w:p w14:paraId="3FF4547A" w14:textId="77777777" w:rsidR="0087189D" w:rsidRDefault="0087189D">
      <w:pPr>
        <w:pStyle w:val="NormalWeb"/>
        <w:numPr>
          <w:ilvl w:val="0"/>
          <w:numId w:val="10"/>
        </w:numPr>
      </w:pPr>
      <w:r>
        <w:t>Default concurrency and autoscaling values are used</w:t>
      </w:r>
    </w:p>
    <w:p w14:paraId="1B59A7CF" w14:textId="77777777" w:rsidR="0087189D" w:rsidRDefault="00000000" w:rsidP="0087189D">
      <w:r>
        <w:pict w14:anchorId="7396ADB4">
          <v:rect id="_x0000_i1035" style="width:0;height:1.5pt" o:hralign="center" o:hrstd="t" o:hr="t" fillcolor="#a0a0a0" stroked="f"/>
        </w:pict>
      </w:r>
    </w:p>
    <w:p w14:paraId="598781B8" w14:textId="77777777" w:rsidR="0087189D" w:rsidRDefault="0087189D" w:rsidP="0087189D">
      <w:pPr>
        <w:pStyle w:val="Heading2"/>
      </w:pPr>
      <w:r>
        <w:t>12. Secrets &amp; Environment Variables</w:t>
      </w:r>
    </w:p>
    <w:p w14:paraId="3E8861A9" w14:textId="77777777" w:rsidR="0087189D" w:rsidRDefault="0087189D" w:rsidP="0087189D">
      <w:pPr>
        <w:pStyle w:val="Heading3"/>
      </w:pPr>
      <w:r>
        <w:t>Required</w:t>
      </w:r>
    </w:p>
    <w:p w14:paraId="111766DD" w14:textId="77777777" w:rsidR="0087189D" w:rsidRDefault="0087189D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t>CLOUD_SQL_CONNECTION_NAME</w:t>
      </w:r>
      <w:r>
        <w:t xml:space="preserve"> → dtk-prod-core:us-east1:dtk-sql-prod</w:t>
      </w:r>
    </w:p>
    <w:p w14:paraId="49D1F74A" w14:textId="77777777" w:rsidR="0087189D" w:rsidRDefault="0087189D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t>DB_USER</w:t>
      </w:r>
      <w:r>
        <w:t xml:space="preserve"> → </w:t>
      </w:r>
      <w:proofErr w:type="spellStart"/>
      <w:r>
        <w:t>dentatrak</w:t>
      </w:r>
      <w:proofErr w:type="spellEnd"/>
      <w:r>
        <w:t>-admin</w:t>
      </w:r>
    </w:p>
    <w:p w14:paraId="1708A4E8" w14:textId="77777777" w:rsidR="0087189D" w:rsidRDefault="0087189D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t>DB_PASSWORD</w:t>
      </w:r>
      <w:r>
        <w:t xml:space="preserve"> → Secret Manager</w:t>
      </w:r>
    </w:p>
    <w:p w14:paraId="41AB15A6" w14:textId="77777777" w:rsidR="0087189D" w:rsidRDefault="0087189D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t>ENCRYPTION_KEY</w:t>
      </w:r>
      <w:r>
        <w:t xml:space="preserve"> → Secret Manager</w:t>
      </w:r>
    </w:p>
    <w:p w14:paraId="5B6A5213" w14:textId="77777777" w:rsidR="0087189D" w:rsidRDefault="0087189D" w:rsidP="0087189D">
      <w:pPr>
        <w:pStyle w:val="NormalWeb"/>
      </w:pPr>
      <w:r>
        <w:t>Secrets are injected into Cloud Run as environment variables.</w:t>
      </w:r>
    </w:p>
    <w:p w14:paraId="18DB9BC4" w14:textId="77777777" w:rsidR="0087189D" w:rsidRDefault="0087189D" w:rsidP="0087189D">
      <w:pPr>
        <w:pStyle w:val="Heading3"/>
      </w:pPr>
      <w:r>
        <w:t>Additional Credentials (If Enabled)</w:t>
      </w:r>
    </w:p>
    <w:p w14:paraId="3BF36128" w14:textId="77777777" w:rsidR="0087189D" w:rsidRDefault="0087189D">
      <w:pPr>
        <w:pStyle w:val="NormalWeb"/>
        <w:numPr>
          <w:ilvl w:val="0"/>
          <w:numId w:val="12"/>
        </w:numPr>
      </w:pPr>
      <w:r>
        <w:t>Google OAuth:</w:t>
      </w:r>
    </w:p>
    <w:p w14:paraId="02E302CB" w14:textId="77777777" w:rsidR="0087189D" w:rsidRDefault="0087189D">
      <w:pPr>
        <w:pStyle w:val="NormalWeb"/>
        <w:numPr>
          <w:ilvl w:val="1"/>
          <w:numId w:val="12"/>
        </w:numPr>
      </w:pPr>
      <w:r>
        <w:rPr>
          <w:rStyle w:val="HTMLCode"/>
          <w:rFonts w:eastAsiaTheme="majorEastAsia"/>
        </w:rPr>
        <w:t>GOOGLE_CLIENT_ID</w:t>
      </w:r>
    </w:p>
    <w:p w14:paraId="59EECF41" w14:textId="77777777" w:rsidR="0087189D" w:rsidRDefault="0087189D">
      <w:pPr>
        <w:pStyle w:val="NormalWeb"/>
        <w:numPr>
          <w:ilvl w:val="1"/>
          <w:numId w:val="12"/>
        </w:numPr>
      </w:pPr>
      <w:r>
        <w:rPr>
          <w:rStyle w:val="HTMLCode"/>
          <w:rFonts w:eastAsiaTheme="majorEastAsia"/>
        </w:rPr>
        <w:t>GOOGLE_CLIENT_SECRET</w:t>
      </w:r>
    </w:p>
    <w:p w14:paraId="3991E295" w14:textId="77777777" w:rsidR="0087189D" w:rsidRDefault="0087189D">
      <w:pPr>
        <w:pStyle w:val="NormalWeb"/>
        <w:numPr>
          <w:ilvl w:val="1"/>
          <w:numId w:val="12"/>
        </w:numPr>
      </w:pPr>
      <w:r>
        <w:t>Authorized redirect URIs</w:t>
      </w:r>
    </w:p>
    <w:p w14:paraId="2CAE432D" w14:textId="77777777" w:rsidR="0087189D" w:rsidRDefault="0087189D">
      <w:pPr>
        <w:pStyle w:val="NormalWeb"/>
        <w:numPr>
          <w:ilvl w:val="0"/>
          <w:numId w:val="12"/>
        </w:numPr>
      </w:pPr>
      <w:r>
        <w:t>Google Drive API credentials (if Drive integration is enabled)</w:t>
      </w:r>
    </w:p>
    <w:p w14:paraId="3453CF0B" w14:textId="77777777" w:rsidR="0087189D" w:rsidRDefault="0087189D">
      <w:pPr>
        <w:pStyle w:val="NormalWeb"/>
        <w:numPr>
          <w:ilvl w:val="0"/>
          <w:numId w:val="12"/>
        </w:numPr>
      </w:pPr>
      <w:r>
        <w:lastRenderedPageBreak/>
        <w:t xml:space="preserve">Email delivery credentials (SendGrid / </w:t>
      </w:r>
      <w:proofErr w:type="spellStart"/>
      <w:r>
        <w:t>Mailgun</w:t>
      </w:r>
      <w:proofErr w:type="spellEnd"/>
      <w:r>
        <w:t xml:space="preserve"> / SMTP relay)</w:t>
      </w:r>
    </w:p>
    <w:p w14:paraId="0E3AAD98" w14:textId="77777777" w:rsidR="0087189D" w:rsidRDefault="00000000" w:rsidP="0087189D">
      <w:r>
        <w:pict w14:anchorId="7692C2EE">
          <v:rect id="_x0000_i1036" style="width:0;height:1.5pt" o:hralign="center" o:hrstd="t" o:hr="t" fillcolor="#a0a0a0" stroked="f"/>
        </w:pict>
      </w:r>
    </w:p>
    <w:p w14:paraId="7C225677" w14:textId="77777777" w:rsidR="0087189D" w:rsidRDefault="0087189D" w:rsidP="0087189D">
      <w:pPr>
        <w:pStyle w:val="Heading2"/>
      </w:pPr>
      <w:r>
        <w:t>13. Custom Domain Mapping</w:t>
      </w:r>
    </w:p>
    <w:p w14:paraId="4C5C008D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gcloud</w:t>
      </w:r>
      <w:proofErr w:type="spellEnd"/>
      <w:r>
        <w:rPr>
          <w:rStyle w:val="HTMLCode"/>
          <w:rFonts w:eastAsiaTheme="majorEastAsia"/>
        </w:rPr>
        <w:t xml:space="preserve"> beta run domain-mappings create \</w:t>
      </w:r>
    </w:p>
    <w:p w14:paraId="008DFBAA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--service </w:t>
      </w:r>
      <w:proofErr w:type="spellStart"/>
      <w:r>
        <w:rPr>
          <w:rStyle w:val="HTMLCode"/>
          <w:rFonts w:eastAsiaTheme="majorEastAsia"/>
        </w:rPr>
        <w:t>dtk</w:t>
      </w:r>
      <w:proofErr w:type="spellEnd"/>
      <w:r>
        <w:rPr>
          <w:rStyle w:val="HTMLCode"/>
          <w:rFonts w:eastAsiaTheme="majorEastAsia"/>
        </w:rPr>
        <w:t>-app-prod \</w:t>
      </w:r>
    </w:p>
    <w:p w14:paraId="61FC6573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--region us-east1 \</w:t>
      </w:r>
    </w:p>
    <w:p w14:paraId="2ACCCB90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--domain dentatrak.com</w:t>
      </w:r>
    </w:p>
    <w:p w14:paraId="0DAA3001" w14:textId="77777777" w:rsidR="0087189D" w:rsidRDefault="0087189D" w:rsidP="0087189D">
      <w:pPr>
        <w:pStyle w:val="Heading3"/>
      </w:pPr>
      <w:r>
        <w:t>DNS Records (Namecheap)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653"/>
        <w:gridCol w:w="2343"/>
      </w:tblGrid>
      <w:tr w:rsidR="0087189D" w14:paraId="1CADD4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03DED" w14:textId="77777777" w:rsidR="0087189D" w:rsidRDefault="008718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548358" w14:textId="77777777" w:rsidR="0087189D" w:rsidRDefault="008718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63F7D12" w14:textId="77777777" w:rsidR="0087189D" w:rsidRDefault="008718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87189D" w14:paraId="25832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548E" w14:textId="77777777" w:rsidR="0087189D" w:rsidRDefault="0087189D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1478A6ED" w14:textId="77777777" w:rsidR="0087189D" w:rsidRDefault="0087189D">
            <w:r>
              <w:t>@</w:t>
            </w:r>
          </w:p>
        </w:tc>
        <w:tc>
          <w:tcPr>
            <w:tcW w:w="0" w:type="auto"/>
            <w:vAlign w:val="center"/>
            <w:hideMark/>
          </w:tcPr>
          <w:p w14:paraId="73A895AE" w14:textId="77777777" w:rsidR="0087189D" w:rsidRDefault="0087189D">
            <w:r>
              <w:t>216.239.32.21</w:t>
            </w:r>
          </w:p>
        </w:tc>
      </w:tr>
      <w:tr w:rsidR="0087189D" w14:paraId="20901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E2DC" w14:textId="77777777" w:rsidR="0087189D" w:rsidRDefault="0087189D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215EAF1" w14:textId="77777777" w:rsidR="0087189D" w:rsidRDefault="0087189D">
            <w:r>
              <w:t>@</w:t>
            </w:r>
          </w:p>
        </w:tc>
        <w:tc>
          <w:tcPr>
            <w:tcW w:w="0" w:type="auto"/>
            <w:vAlign w:val="center"/>
            <w:hideMark/>
          </w:tcPr>
          <w:p w14:paraId="1DE2CAF0" w14:textId="77777777" w:rsidR="0087189D" w:rsidRDefault="0087189D">
            <w:r>
              <w:t>216.239.34.21</w:t>
            </w:r>
          </w:p>
        </w:tc>
      </w:tr>
      <w:tr w:rsidR="0087189D" w14:paraId="3A746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D32E" w14:textId="77777777" w:rsidR="0087189D" w:rsidRDefault="0087189D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27E7524" w14:textId="77777777" w:rsidR="0087189D" w:rsidRDefault="0087189D">
            <w:r>
              <w:t>@</w:t>
            </w:r>
          </w:p>
        </w:tc>
        <w:tc>
          <w:tcPr>
            <w:tcW w:w="0" w:type="auto"/>
            <w:vAlign w:val="center"/>
            <w:hideMark/>
          </w:tcPr>
          <w:p w14:paraId="486088FF" w14:textId="77777777" w:rsidR="0087189D" w:rsidRDefault="0087189D">
            <w:r>
              <w:t>216.239.36.21</w:t>
            </w:r>
          </w:p>
        </w:tc>
      </w:tr>
      <w:tr w:rsidR="0087189D" w14:paraId="304ED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A089" w14:textId="77777777" w:rsidR="0087189D" w:rsidRDefault="0087189D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1AA266DD" w14:textId="77777777" w:rsidR="0087189D" w:rsidRDefault="0087189D">
            <w:r>
              <w:t>@</w:t>
            </w:r>
          </w:p>
        </w:tc>
        <w:tc>
          <w:tcPr>
            <w:tcW w:w="0" w:type="auto"/>
            <w:vAlign w:val="center"/>
            <w:hideMark/>
          </w:tcPr>
          <w:p w14:paraId="6350DD83" w14:textId="77777777" w:rsidR="0087189D" w:rsidRDefault="0087189D">
            <w:r>
              <w:t>216.239.38.21</w:t>
            </w:r>
          </w:p>
        </w:tc>
      </w:tr>
      <w:tr w:rsidR="0087189D" w14:paraId="511C7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CB42" w14:textId="77777777" w:rsidR="0087189D" w:rsidRDefault="0087189D">
            <w:r>
              <w:t>AAAA</w:t>
            </w:r>
          </w:p>
        </w:tc>
        <w:tc>
          <w:tcPr>
            <w:tcW w:w="0" w:type="auto"/>
            <w:vAlign w:val="center"/>
            <w:hideMark/>
          </w:tcPr>
          <w:p w14:paraId="24598C54" w14:textId="77777777" w:rsidR="0087189D" w:rsidRDefault="0087189D">
            <w:r>
              <w:t>@</w:t>
            </w:r>
          </w:p>
        </w:tc>
        <w:tc>
          <w:tcPr>
            <w:tcW w:w="0" w:type="auto"/>
            <w:vAlign w:val="center"/>
            <w:hideMark/>
          </w:tcPr>
          <w:p w14:paraId="1A6934D4" w14:textId="77777777" w:rsidR="0087189D" w:rsidRDefault="0087189D">
            <w:r>
              <w:t>2001:4860:4802:32::15</w:t>
            </w:r>
          </w:p>
        </w:tc>
      </w:tr>
      <w:tr w:rsidR="0087189D" w14:paraId="58566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CDA8" w14:textId="77777777" w:rsidR="0087189D" w:rsidRDefault="0087189D">
            <w:r>
              <w:t>AAAA</w:t>
            </w:r>
          </w:p>
        </w:tc>
        <w:tc>
          <w:tcPr>
            <w:tcW w:w="0" w:type="auto"/>
            <w:vAlign w:val="center"/>
            <w:hideMark/>
          </w:tcPr>
          <w:p w14:paraId="454971B5" w14:textId="77777777" w:rsidR="0087189D" w:rsidRDefault="0087189D">
            <w:r>
              <w:t>@</w:t>
            </w:r>
          </w:p>
        </w:tc>
        <w:tc>
          <w:tcPr>
            <w:tcW w:w="0" w:type="auto"/>
            <w:vAlign w:val="center"/>
            <w:hideMark/>
          </w:tcPr>
          <w:p w14:paraId="2D9C1821" w14:textId="77777777" w:rsidR="0087189D" w:rsidRDefault="0087189D">
            <w:r>
              <w:t>2001:4860:4802:34::15</w:t>
            </w:r>
          </w:p>
        </w:tc>
      </w:tr>
      <w:tr w:rsidR="0087189D" w14:paraId="6C6ED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BCA3" w14:textId="77777777" w:rsidR="0087189D" w:rsidRDefault="0087189D">
            <w:r>
              <w:t>AAAA</w:t>
            </w:r>
          </w:p>
        </w:tc>
        <w:tc>
          <w:tcPr>
            <w:tcW w:w="0" w:type="auto"/>
            <w:vAlign w:val="center"/>
            <w:hideMark/>
          </w:tcPr>
          <w:p w14:paraId="32696C04" w14:textId="77777777" w:rsidR="0087189D" w:rsidRDefault="0087189D">
            <w:r>
              <w:t>@</w:t>
            </w:r>
          </w:p>
        </w:tc>
        <w:tc>
          <w:tcPr>
            <w:tcW w:w="0" w:type="auto"/>
            <w:vAlign w:val="center"/>
            <w:hideMark/>
          </w:tcPr>
          <w:p w14:paraId="1161B524" w14:textId="77777777" w:rsidR="0087189D" w:rsidRDefault="0087189D">
            <w:r>
              <w:t>2001:4860:4802:36::15</w:t>
            </w:r>
          </w:p>
        </w:tc>
      </w:tr>
      <w:tr w:rsidR="0087189D" w14:paraId="5EF1F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D13B" w14:textId="77777777" w:rsidR="0087189D" w:rsidRDefault="0087189D">
            <w:r>
              <w:t>AAAA</w:t>
            </w:r>
          </w:p>
        </w:tc>
        <w:tc>
          <w:tcPr>
            <w:tcW w:w="0" w:type="auto"/>
            <w:vAlign w:val="center"/>
            <w:hideMark/>
          </w:tcPr>
          <w:p w14:paraId="7E19AFF4" w14:textId="77777777" w:rsidR="0087189D" w:rsidRDefault="0087189D">
            <w:r>
              <w:t>@</w:t>
            </w:r>
          </w:p>
        </w:tc>
        <w:tc>
          <w:tcPr>
            <w:tcW w:w="0" w:type="auto"/>
            <w:vAlign w:val="center"/>
            <w:hideMark/>
          </w:tcPr>
          <w:p w14:paraId="3A8016A8" w14:textId="77777777" w:rsidR="0087189D" w:rsidRDefault="0087189D">
            <w:r>
              <w:t>2001:4860:4802:38::15</w:t>
            </w:r>
          </w:p>
        </w:tc>
      </w:tr>
    </w:tbl>
    <w:p w14:paraId="04A93C96" w14:textId="77777777" w:rsidR="0087189D" w:rsidRDefault="0087189D" w:rsidP="0087189D">
      <w:pPr>
        <w:pStyle w:val="NormalWeb"/>
      </w:pPr>
      <w:r>
        <w:t>Verify:</w:t>
      </w:r>
    </w:p>
    <w:p w14:paraId="6B85F505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gcloud</w:t>
      </w:r>
      <w:proofErr w:type="spellEnd"/>
      <w:r>
        <w:rPr>
          <w:rStyle w:val="HTMLCode"/>
          <w:rFonts w:eastAsiaTheme="majorEastAsia"/>
        </w:rPr>
        <w:t xml:space="preserve"> beta run domain-mappings describe \</w:t>
      </w:r>
    </w:p>
    <w:p w14:paraId="0D15B94E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--domain dentatrak.com \</w:t>
      </w:r>
    </w:p>
    <w:p w14:paraId="15729BD0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--region us-east1</w:t>
      </w:r>
    </w:p>
    <w:p w14:paraId="68D0300F" w14:textId="77777777" w:rsidR="0087189D" w:rsidRDefault="00000000" w:rsidP="0087189D">
      <w:r>
        <w:pict w14:anchorId="774D1E11">
          <v:rect id="_x0000_i1037" style="width:0;height:1.5pt" o:hralign="center" o:hrstd="t" o:hr="t" fillcolor="#a0a0a0" stroked="f"/>
        </w:pict>
      </w:r>
    </w:p>
    <w:p w14:paraId="15D0A3D1" w14:textId="77777777" w:rsidR="0087189D" w:rsidRDefault="0087189D" w:rsidP="0087189D">
      <w:pPr>
        <w:pStyle w:val="Heading2"/>
      </w:pPr>
      <w:r>
        <w:t>14. Enable Public Access</w:t>
      </w:r>
    </w:p>
    <w:p w14:paraId="00293FC7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gcloud</w:t>
      </w:r>
      <w:proofErr w:type="spellEnd"/>
      <w:r>
        <w:rPr>
          <w:rStyle w:val="HTMLCode"/>
          <w:rFonts w:eastAsiaTheme="majorEastAsia"/>
        </w:rPr>
        <w:t xml:space="preserve"> run services add-</w:t>
      </w:r>
      <w:proofErr w:type="spellStart"/>
      <w:r>
        <w:rPr>
          <w:rStyle w:val="HTMLCode"/>
          <w:rFonts w:eastAsiaTheme="majorEastAsia"/>
        </w:rPr>
        <w:t>iam</w:t>
      </w:r>
      <w:proofErr w:type="spellEnd"/>
      <w:r>
        <w:rPr>
          <w:rStyle w:val="HTMLCode"/>
          <w:rFonts w:eastAsiaTheme="majorEastAsia"/>
        </w:rPr>
        <w:t xml:space="preserve">-policy-binding </w:t>
      </w:r>
      <w:proofErr w:type="spellStart"/>
      <w:r>
        <w:rPr>
          <w:rStyle w:val="HTMLCode"/>
          <w:rFonts w:eastAsiaTheme="majorEastAsia"/>
        </w:rPr>
        <w:t>dtk</w:t>
      </w:r>
      <w:proofErr w:type="spellEnd"/>
      <w:r>
        <w:rPr>
          <w:rStyle w:val="HTMLCode"/>
          <w:rFonts w:eastAsiaTheme="majorEastAsia"/>
        </w:rPr>
        <w:t>-app-prod \</w:t>
      </w:r>
    </w:p>
    <w:p w14:paraId="49806745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--region us-east1 \</w:t>
      </w:r>
    </w:p>
    <w:p w14:paraId="5E06A1D3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--member=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allUsers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 \</w:t>
      </w:r>
    </w:p>
    <w:p w14:paraId="3F7B091F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--role=</w:t>
      </w:r>
      <w:r>
        <w:rPr>
          <w:rStyle w:val="hljs-string"/>
        </w:rPr>
        <w:t>"roles/</w:t>
      </w:r>
      <w:proofErr w:type="spellStart"/>
      <w:r>
        <w:rPr>
          <w:rStyle w:val="hljs-string"/>
        </w:rPr>
        <w:t>run.invoker</w:t>
      </w:r>
      <w:proofErr w:type="spellEnd"/>
      <w:r>
        <w:rPr>
          <w:rStyle w:val="hljs-string"/>
        </w:rPr>
        <w:t>"</w:t>
      </w:r>
    </w:p>
    <w:p w14:paraId="6E19D28F" w14:textId="77777777" w:rsidR="0087189D" w:rsidRDefault="00000000" w:rsidP="0087189D">
      <w:r>
        <w:pict w14:anchorId="64876AE2">
          <v:rect id="_x0000_i1038" style="width:0;height:1.5pt" o:hralign="center" o:hrstd="t" o:hr="t" fillcolor="#a0a0a0" stroked="f"/>
        </w:pict>
      </w:r>
    </w:p>
    <w:p w14:paraId="6FAFB228" w14:textId="77777777" w:rsidR="0087189D" w:rsidRDefault="0087189D" w:rsidP="0087189D">
      <w:pPr>
        <w:pStyle w:val="Heading2"/>
      </w:pPr>
      <w:r>
        <w:lastRenderedPageBreak/>
        <w:t>15. PHP Database Connection (Production)</w:t>
      </w:r>
    </w:p>
    <w:p w14:paraId="42528C43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dsn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"mysql:unix_socket=/cloudsql/dtk-prod-core:us-east1:dtk-sql-prod;dbname=dental_case_tracker;charset=utf8mb4"</w:t>
      </w:r>
      <w:r>
        <w:rPr>
          <w:rStyle w:val="HTMLCode"/>
          <w:rFonts w:eastAsiaTheme="majorEastAsia"/>
        </w:rPr>
        <w:t>;</w:t>
      </w:r>
    </w:p>
    <w:p w14:paraId="73DBB72F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pdo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PDO</w:t>
      </w:r>
      <w:r>
        <w:rPr>
          <w:rStyle w:val="HTMLCode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dsn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title"/>
        </w:rPr>
        <w:t>getenv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'DB_USER'</w:t>
      </w:r>
      <w:r>
        <w:rPr>
          <w:rStyle w:val="HTMLCode"/>
          <w:rFonts w:eastAsiaTheme="majorEastAsia"/>
        </w:rPr>
        <w:t xml:space="preserve">), </w:t>
      </w:r>
      <w:proofErr w:type="spellStart"/>
      <w:r>
        <w:rPr>
          <w:rStyle w:val="hljs-title"/>
        </w:rPr>
        <w:t>getenv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'DB_PASSWORD'</w:t>
      </w:r>
      <w:r>
        <w:rPr>
          <w:rStyle w:val="HTMLCode"/>
          <w:rFonts w:eastAsiaTheme="majorEastAsia"/>
        </w:rPr>
        <w:t>), [</w:t>
      </w:r>
    </w:p>
    <w:p w14:paraId="4F0F85E7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PDO::</w:t>
      </w:r>
      <w:r>
        <w:rPr>
          <w:rStyle w:val="hljs-variable"/>
          <w:rFonts w:eastAsiaTheme="majorEastAsia"/>
        </w:rPr>
        <w:t>ATTR_ERRMODE</w:t>
      </w:r>
      <w:r>
        <w:rPr>
          <w:rStyle w:val="HTMLCode"/>
          <w:rFonts w:eastAsiaTheme="majorEastAsia"/>
        </w:rPr>
        <w:t xml:space="preserve"> =&gt; PDO::</w:t>
      </w:r>
      <w:r>
        <w:rPr>
          <w:rStyle w:val="hljs-variable"/>
          <w:rFonts w:eastAsiaTheme="majorEastAsia"/>
        </w:rPr>
        <w:t>ERRMODE_EXCEPTION</w:t>
      </w:r>
      <w:r>
        <w:rPr>
          <w:rStyle w:val="HTMLCode"/>
          <w:rFonts w:eastAsiaTheme="majorEastAsia"/>
        </w:rPr>
        <w:t>,</w:t>
      </w:r>
    </w:p>
    <w:p w14:paraId="2190C443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PDO::</w:t>
      </w:r>
      <w:r>
        <w:rPr>
          <w:rStyle w:val="hljs-variable"/>
          <w:rFonts w:eastAsiaTheme="majorEastAsia"/>
        </w:rPr>
        <w:t>ATTR_DEFAULT_FETCH_MODE</w:t>
      </w:r>
      <w:r>
        <w:rPr>
          <w:rStyle w:val="HTMLCode"/>
          <w:rFonts w:eastAsiaTheme="majorEastAsia"/>
        </w:rPr>
        <w:t xml:space="preserve"> =&gt; PDO::</w:t>
      </w:r>
      <w:r>
        <w:rPr>
          <w:rStyle w:val="hljs-variable"/>
          <w:rFonts w:eastAsiaTheme="majorEastAsia"/>
        </w:rPr>
        <w:t>FETCH_ASSOC</w:t>
      </w:r>
      <w:r>
        <w:rPr>
          <w:rStyle w:val="HTMLCode"/>
          <w:rFonts w:eastAsiaTheme="majorEastAsia"/>
        </w:rPr>
        <w:t>,</w:t>
      </w:r>
    </w:p>
    <w:p w14:paraId="49C613E8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PDO::</w:t>
      </w:r>
      <w:r>
        <w:rPr>
          <w:rStyle w:val="hljs-variable"/>
          <w:rFonts w:eastAsiaTheme="majorEastAsia"/>
        </w:rPr>
        <w:t>ATTR_EMULATE_PREPARES</w:t>
      </w:r>
      <w:r>
        <w:rPr>
          <w:rStyle w:val="HTMLCode"/>
          <w:rFonts w:eastAsiaTheme="majorEastAsia"/>
        </w:rPr>
        <w:t xml:space="preserve"> =&gt;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,</w:t>
      </w:r>
    </w:p>
    <w:p w14:paraId="4EF695C1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]);</w:t>
      </w:r>
    </w:p>
    <w:p w14:paraId="64DBEB39" w14:textId="77777777" w:rsidR="0087189D" w:rsidRDefault="0087189D" w:rsidP="0087189D">
      <w:pPr>
        <w:pStyle w:val="NormalWeb"/>
      </w:pPr>
      <w:r>
        <w:t xml:space="preserve">Cloud Run must be deployed with </w:t>
      </w:r>
      <w:r>
        <w:rPr>
          <w:rStyle w:val="HTMLCode"/>
          <w:rFonts w:eastAsiaTheme="majorEastAsia"/>
        </w:rPr>
        <w:t>--add-</w:t>
      </w:r>
      <w:proofErr w:type="spellStart"/>
      <w:r>
        <w:rPr>
          <w:rStyle w:val="HTMLCode"/>
          <w:rFonts w:eastAsiaTheme="majorEastAsia"/>
        </w:rPr>
        <w:t>cloudsql</w:t>
      </w:r>
      <w:proofErr w:type="spellEnd"/>
      <w:r>
        <w:rPr>
          <w:rStyle w:val="HTMLCode"/>
          <w:rFonts w:eastAsiaTheme="majorEastAsia"/>
        </w:rPr>
        <w:t>-instances</w:t>
      </w:r>
      <w:r>
        <w:t xml:space="preserve"> for the socket to mount.</w:t>
      </w:r>
    </w:p>
    <w:p w14:paraId="63DBC8F0" w14:textId="77777777" w:rsidR="0087189D" w:rsidRDefault="00000000" w:rsidP="0087189D">
      <w:r>
        <w:pict w14:anchorId="3A1C51EB">
          <v:rect id="_x0000_i1039" style="width:0;height:1.5pt" o:hralign="center" o:hrstd="t" o:hr="t" fillcolor="#a0a0a0" stroked="f"/>
        </w:pict>
      </w:r>
    </w:p>
    <w:p w14:paraId="01B89A39" w14:textId="77777777" w:rsidR="0087189D" w:rsidRDefault="0087189D" w:rsidP="0087189D">
      <w:pPr>
        <w:pStyle w:val="Heading2"/>
      </w:pPr>
      <w:r>
        <w:t>16. Testing</w:t>
      </w:r>
    </w:p>
    <w:p w14:paraId="220139ED" w14:textId="77777777" w:rsidR="0087189D" w:rsidRDefault="0087189D" w:rsidP="0087189D">
      <w:pPr>
        <w:pStyle w:val="Heading3"/>
      </w:pPr>
      <w:r>
        <w:t>Authenticated</w:t>
      </w:r>
    </w:p>
    <w:p w14:paraId="2417FBF0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ACCESS_TOKEN=$(</w:t>
      </w:r>
      <w:proofErr w:type="spellStart"/>
      <w:r>
        <w:rPr>
          <w:rStyle w:val="HTMLCode"/>
          <w:rFonts w:eastAsiaTheme="majorEastAsia"/>
        </w:rPr>
        <w:t>gcloud</w:t>
      </w:r>
      <w:proofErr w:type="spellEnd"/>
      <w:r>
        <w:rPr>
          <w:rStyle w:val="HTMLCode"/>
          <w:rFonts w:eastAsiaTheme="majorEastAsia"/>
        </w:rPr>
        <w:t xml:space="preserve"> auth print-identity-token)</w:t>
      </w:r>
    </w:p>
    <w:p w14:paraId="4728F191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curl -H </w:t>
      </w:r>
      <w:r>
        <w:rPr>
          <w:rStyle w:val="hljs-string"/>
        </w:rPr>
        <w:t xml:space="preserve">"Authorization: Bearer </w:t>
      </w:r>
      <w:r>
        <w:rPr>
          <w:rStyle w:val="hljs-variable"/>
          <w:rFonts w:eastAsiaTheme="majorEastAsia"/>
        </w:rPr>
        <w:t>$ACCESS_TOKEN</w:t>
      </w:r>
      <w:r>
        <w:rPr>
          <w:rStyle w:val="HTMLCode"/>
          <w:rFonts w:eastAsiaTheme="majorEastAsia"/>
        </w:rPr>
        <w:t>" \</w:t>
      </w:r>
    </w:p>
    <w:p w14:paraId="08C8172E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https://dtk-app-prod-1029275239454.us-east1.run.app</w:t>
      </w:r>
    </w:p>
    <w:p w14:paraId="7F2DE878" w14:textId="77777777" w:rsidR="0087189D" w:rsidRDefault="0087189D" w:rsidP="0087189D">
      <w:pPr>
        <w:pStyle w:val="Heading3"/>
      </w:pPr>
      <w:r>
        <w:t>Public</w:t>
      </w:r>
    </w:p>
    <w:p w14:paraId="1F3C3C9B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https:</w:t>
      </w:r>
      <w:r>
        <w:rPr>
          <w:rStyle w:val="hljs-comment"/>
        </w:rPr>
        <w:t>//dentatrak.com</w:t>
      </w:r>
    </w:p>
    <w:p w14:paraId="64EDC745" w14:textId="77777777" w:rsidR="0087189D" w:rsidRDefault="0087189D" w:rsidP="0087189D">
      <w:pPr>
        <w:pStyle w:val="Heading3"/>
      </w:pPr>
      <w:r>
        <w:t>Logs</w:t>
      </w:r>
    </w:p>
    <w:p w14:paraId="11028E6A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gcloud</w:t>
      </w:r>
      <w:proofErr w:type="spellEnd"/>
      <w:r>
        <w:rPr>
          <w:rStyle w:val="HTMLCode"/>
          <w:rFonts w:eastAsiaTheme="majorEastAsia"/>
        </w:rPr>
        <w:t xml:space="preserve"> run services logs </w:t>
      </w:r>
      <w:r>
        <w:rPr>
          <w:rStyle w:val="hljs-builtin"/>
          <w:rFonts w:eastAsiaTheme="majorEastAsia"/>
        </w:rPr>
        <w:t>read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dtk</w:t>
      </w:r>
      <w:proofErr w:type="spellEnd"/>
      <w:r>
        <w:rPr>
          <w:rStyle w:val="HTMLCode"/>
          <w:rFonts w:eastAsiaTheme="majorEastAsia"/>
        </w:rPr>
        <w:t>-app-prod \</w:t>
      </w:r>
    </w:p>
    <w:p w14:paraId="2A1E4503" w14:textId="77777777" w:rsidR="0087189D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--region us-east1 \</w:t>
      </w:r>
    </w:p>
    <w:p w14:paraId="4FFB6BFC" w14:textId="77777777" w:rsidR="00C54805" w:rsidRDefault="0087189D" w:rsidP="008718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</w:t>
      </w:r>
      <w:r>
        <w:rPr>
          <w:rStyle w:val="hljs-builtin"/>
          <w:rFonts w:eastAsiaTheme="majorEastAsia"/>
        </w:rPr>
        <w:t>limit</w:t>
      </w:r>
      <w:r>
        <w:rPr>
          <w:rStyle w:val="HTMLCode"/>
          <w:rFonts w:eastAsiaTheme="majorEastAsia"/>
        </w:rPr>
        <w:t>=100</w:t>
      </w:r>
      <w:r w:rsidR="00C54805">
        <w:rPr>
          <w:rStyle w:val="HTMLCode"/>
          <w:rFonts w:eastAsiaTheme="majorEastAsia"/>
        </w:rPr>
        <w:br/>
      </w:r>
      <w:r w:rsidR="00C54805">
        <w:rPr>
          <w:rStyle w:val="HTMLCode"/>
          <w:rFonts w:eastAsiaTheme="majorEastAsia"/>
        </w:rPr>
        <w:br/>
      </w:r>
    </w:p>
    <w:p w14:paraId="42E25543" w14:textId="5036CDCC" w:rsidR="00C54805" w:rsidRPr="009C32B1" w:rsidRDefault="00C54805" w:rsidP="009C32B1">
      <w:pPr>
        <w:pStyle w:val="Heading1"/>
        <w:rPr>
          <w:rStyle w:val="HTMLCode"/>
          <w:rFonts w:asciiTheme="majorHAnsi" w:eastAsiaTheme="majorEastAsia" w:hAnsiTheme="majorHAnsi" w:cstheme="majorBidi"/>
          <w:sz w:val="40"/>
          <w:szCs w:val="40"/>
        </w:rPr>
      </w:pPr>
      <w:r w:rsidRPr="009C32B1">
        <w:t>Testing</w:t>
      </w:r>
    </w:p>
    <w:p w14:paraId="16F34640" w14:textId="77777777" w:rsidR="00777D15" w:rsidRPr="009C32B1" w:rsidRDefault="00C54805" w:rsidP="009C32B1">
      <w:pPr>
        <w:pStyle w:val="Heading2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9C32B1">
        <w:rPr>
          <w:rStyle w:val="HTMLCode"/>
          <w:rFonts w:asciiTheme="majorHAnsi" w:eastAsiaTheme="majorEastAsia" w:hAnsiTheme="majorHAnsi" w:cstheme="majorBidi"/>
          <w:sz w:val="32"/>
          <w:szCs w:val="32"/>
        </w:rPr>
        <w:t>AUTHENTICATION</w:t>
      </w:r>
    </w:p>
    <w:p w14:paraId="3697FA1F" w14:textId="6BE3A30E" w:rsidR="00777D15" w:rsidRDefault="00777D15" w:rsidP="00777D15">
      <w:pPr>
        <w:pStyle w:val="Heading3"/>
      </w:pPr>
      <w:r>
        <w:t>0. Preconditions (Global)</w:t>
      </w:r>
    </w:p>
    <w:p w14:paraId="7F6345A2" w14:textId="77777777" w:rsidR="00777D15" w:rsidRDefault="00777D15">
      <w:pPr>
        <w:pStyle w:val="NormalWeb"/>
        <w:numPr>
          <w:ilvl w:val="0"/>
          <w:numId w:val="30"/>
        </w:numPr>
      </w:pPr>
      <w:r>
        <w:t>Browser cache cleared unless stated otherwise</w:t>
      </w:r>
    </w:p>
    <w:p w14:paraId="1E7357E8" w14:textId="77777777" w:rsidR="00777D15" w:rsidRDefault="00777D15">
      <w:pPr>
        <w:pStyle w:val="NormalWeb"/>
        <w:numPr>
          <w:ilvl w:val="0"/>
          <w:numId w:val="30"/>
        </w:numPr>
      </w:pPr>
      <w:r>
        <w:t>Email inbox accessible for test users</w:t>
      </w:r>
    </w:p>
    <w:p w14:paraId="4A002317" w14:textId="77777777" w:rsidR="00777D15" w:rsidRDefault="00777D15">
      <w:pPr>
        <w:pStyle w:val="NormalWeb"/>
        <w:numPr>
          <w:ilvl w:val="0"/>
          <w:numId w:val="30"/>
        </w:numPr>
      </w:pPr>
      <w:r>
        <w:t>At least:</w:t>
      </w:r>
    </w:p>
    <w:p w14:paraId="024F11F6" w14:textId="77777777" w:rsidR="00777D15" w:rsidRDefault="00777D15">
      <w:pPr>
        <w:pStyle w:val="NormalWeb"/>
        <w:numPr>
          <w:ilvl w:val="1"/>
          <w:numId w:val="30"/>
        </w:numPr>
      </w:pPr>
      <w:r>
        <w:t xml:space="preserve">One </w:t>
      </w:r>
      <w:r>
        <w:rPr>
          <w:rStyle w:val="Strong"/>
          <w:rFonts w:eastAsiaTheme="majorEastAsia"/>
        </w:rPr>
        <w:t>new email</w:t>
      </w:r>
      <w:r>
        <w:t xml:space="preserve"> (never used)</w:t>
      </w:r>
    </w:p>
    <w:p w14:paraId="2E70AD5C" w14:textId="77777777" w:rsidR="00777D15" w:rsidRDefault="00777D15">
      <w:pPr>
        <w:pStyle w:val="NormalWeb"/>
        <w:numPr>
          <w:ilvl w:val="1"/>
          <w:numId w:val="30"/>
        </w:numPr>
      </w:pPr>
      <w:r>
        <w:t xml:space="preserve">One </w:t>
      </w:r>
      <w:r>
        <w:rPr>
          <w:rStyle w:val="Strong"/>
          <w:rFonts w:eastAsiaTheme="majorEastAsia"/>
        </w:rPr>
        <w:t>Google account</w:t>
      </w:r>
    </w:p>
    <w:p w14:paraId="33B77598" w14:textId="77777777" w:rsidR="00777D15" w:rsidRDefault="00777D15">
      <w:pPr>
        <w:pStyle w:val="NormalWeb"/>
        <w:numPr>
          <w:ilvl w:val="1"/>
          <w:numId w:val="30"/>
        </w:numPr>
      </w:pPr>
      <w:r>
        <w:t xml:space="preserve">One </w:t>
      </w:r>
      <w:r>
        <w:rPr>
          <w:rStyle w:val="Strong"/>
          <w:rFonts w:eastAsiaTheme="majorEastAsia"/>
        </w:rPr>
        <w:t>existing user with ≥2 practices</w:t>
      </w:r>
    </w:p>
    <w:p w14:paraId="20272A87" w14:textId="77777777" w:rsidR="00777D15" w:rsidRDefault="00777D15">
      <w:pPr>
        <w:pStyle w:val="NormalWeb"/>
        <w:numPr>
          <w:ilvl w:val="0"/>
          <w:numId w:val="30"/>
        </w:numPr>
      </w:pPr>
      <w:r>
        <w:t>Production-like environment with email delivery enabled</w:t>
      </w:r>
    </w:p>
    <w:p w14:paraId="19973C83" w14:textId="77777777" w:rsidR="00777D15" w:rsidRDefault="00000000" w:rsidP="00777D15">
      <w:r>
        <w:pict w14:anchorId="63A32834">
          <v:rect id="_x0000_i1040" style="width:0;height:1.5pt" o:hralign="center" o:hrstd="t" o:hr="t" fillcolor="#a0a0a0" stroked="f"/>
        </w:pict>
      </w:r>
    </w:p>
    <w:p w14:paraId="59F91B4B" w14:textId="77777777" w:rsidR="00777D15" w:rsidRDefault="00777D15" w:rsidP="00777D15">
      <w:pPr>
        <w:pStyle w:val="Heading3"/>
      </w:pPr>
      <w:r>
        <w:lastRenderedPageBreak/>
        <w:t>1. Sign In — Google OAuth</w:t>
      </w:r>
    </w:p>
    <w:p w14:paraId="449904CE" w14:textId="77777777" w:rsidR="00777D15" w:rsidRDefault="00777D15" w:rsidP="00777D15">
      <w:pPr>
        <w:pStyle w:val="Heading4"/>
      </w:pPr>
      <w:r>
        <w:t>1.1 First-time Google Login (New User)</w:t>
      </w:r>
    </w:p>
    <w:p w14:paraId="3D5A36A4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48EF0952" w14:textId="77777777" w:rsidR="00777D15" w:rsidRDefault="00777D15">
      <w:pPr>
        <w:pStyle w:val="NormalWeb"/>
        <w:numPr>
          <w:ilvl w:val="0"/>
          <w:numId w:val="31"/>
        </w:numPr>
      </w:pPr>
      <w:r>
        <w:t>Click “Continue with Google”</w:t>
      </w:r>
    </w:p>
    <w:p w14:paraId="15455D2B" w14:textId="77777777" w:rsidR="00777D15" w:rsidRDefault="00777D15">
      <w:pPr>
        <w:pStyle w:val="NormalWeb"/>
        <w:numPr>
          <w:ilvl w:val="0"/>
          <w:numId w:val="31"/>
        </w:numPr>
      </w:pPr>
      <w:r>
        <w:t>Authenticate with Google account</w:t>
      </w:r>
    </w:p>
    <w:p w14:paraId="2113EDF3" w14:textId="77777777" w:rsidR="00777D15" w:rsidRDefault="00777D15">
      <w:pPr>
        <w:pStyle w:val="NormalWeb"/>
        <w:numPr>
          <w:ilvl w:val="0"/>
          <w:numId w:val="31"/>
        </w:numPr>
      </w:pPr>
      <w:r>
        <w:t>Consent to OAuth scopes</w:t>
      </w:r>
    </w:p>
    <w:p w14:paraId="149C4704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4A5D1FB9" w14:textId="77777777" w:rsidR="00777D15" w:rsidRDefault="00777D15">
      <w:pPr>
        <w:pStyle w:val="NormalWeb"/>
        <w:numPr>
          <w:ilvl w:val="0"/>
          <w:numId w:val="32"/>
        </w:numPr>
      </w:pPr>
      <w:r>
        <w:t>New user record created</w:t>
      </w:r>
    </w:p>
    <w:p w14:paraId="7196C9AE" w14:textId="77777777" w:rsidR="00777D15" w:rsidRDefault="00777D15">
      <w:pPr>
        <w:pStyle w:val="NormalWeb"/>
        <w:numPr>
          <w:ilvl w:val="0"/>
          <w:numId w:val="32"/>
        </w:numPr>
      </w:pPr>
      <w:r>
        <w:t>Email marked as verified</w:t>
      </w:r>
    </w:p>
    <w:p w14:paraId="40C4115F" w14:textId="77777777" w:rsidR="00777D15" w:rsidRDefault="00777D15">
      <w:pPr>
        <w:pStyle w:val="NormalWeb"/>
        <w:numPr>
          <w:ilvl w:val="0"/>
          <w:numId w:val="32"/>
        </w:numPr>
      </w:pPr>
      <w:r>
        <w:t>User logged in</w:t>
      </w:r>
    </w:p>
    <w:p w14:paraId="3CDB3869" w14:textId="77777777" w:rsidR="00777D15" w:rsidRDefault="00777D15">
      <w:pPr>
        <w:pStyle w:val="NormalWeb"/>
        <w:numPr>
          <w:ilvl w:val="0"/>
          <w:numId w:val="32"/>
        </w:numPr>
      </w:pPr>
      <w:r>
        <w:t>User prompted to:</w:t>
      </w:r>
    </w:p>
    <w:p w14:paraId="410FF840" w14:textId="77777777" w:rsidR="00777D15" w:rsidRDefault="00777D15">
      <w:pPr>
        <w:pStyle w:val="NormalWeb"/>
        <w:numPr>
          <w:ilvl w:val="1"/>
          <w:numId w:val="32"/>
        </w:numPr>
      </w:pPr>
      <w:r>
        <w:t>Create or join a practice</w:t>
      </w:r>
    </w:p>
    <w:p w14:paraId="1CB37C81" w14:textId="77777777" w:rsidR="00777D15" w:rsidRDefault="00777D15">
      <w:pPr>
        <w:pStyle w:val="NormalWeb"/>
        <w:numPr>
          <w:ilvl w:val="0"/>
          <w:numId w:val="32"/>
        </w:numPr>
      </w:pPr>
      <w:r>
        <w:t>No password exists yet</w:t>
      </w:r>
    </w:p>
    <w:p w14:paraId="2CBC1EC1" w14:textId="77777777" w:rsidR="00777D15" w:rsidRDefault="00777D15">
      <w:pPr>
        <w:pStyle w:val="NormalWeb"/>
        <w:numPr>
          <w:ilvl w:val="0"/>
          <w:numId w:val="32"/>
        </w:numPr>
      </w:pPr>
      <w:r>
        <w:t>Google provider linked to user</w:t>
      </w:r>
    </w:p>
    <w:p w14:paraId="47F4AD4D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Failure Conditions</w:t>
      </w:r>
    </w:p>
    <w:p w14:paraId="10A93EFD" w14:textId="77777777" w:rsidR="00777D15" w:rsidRDefault="00777D15">
      <w:pPr>
        <w:pStyle w:val="NormalWeb"/>
        <w:numPr>
          <w:ilvl w:val="0"/>
          <w:numId w:val="33"/>
        </w:numPr>
      </w:pPr>
      <w:r>
        <w:t>Duplicate user created</w:t>
      </w:r>
    </w:p>
    <w:p w14:paraId="47E2257C" w14:textId="77777777" w:rsidR="00777D15" w:rsidRDefault="00777D15">
      <w:pPr>
        <w:pStyle w:val="NormalWeb"/>
        <w:numPr>
          <w:ilvl w:val="0"/>
          <w:numId w:val="33"/>
        </w:numPr>
      </w:pPr>
      <w:r>
        <w:t>User forced to set password immediately</w:t>
      </w:r>
    </w:p>
    <w:p w14:paraId="49C4DB04" w14:textId="77777777" w:rsidR="00777D15" w:rsidRDefault="00777D15">
      <w:pPr>
        <w:pStyle w:val="NormalWeb"/>
        <w:numPr>
          <w:ilvl w:val="0"/>
          <w:numId w:val="33"/>
        </w:numPr>
      </w:pPr>
      <w:r>
        <w:t>Email verification required again</w:t>
      </w:r>
    </w:p>
    <w:p w14:paraId="142F0A37" w14:textId="77777777" w:rsidR="00777D15" w:rsidRDefault="00777D15" w:rsidP="00777D15">
      <w:pPr>
        <w:pStyle w:val="Heading4"/>
      </w:pPr>
      <w:r>
        <w:t>1.2 Returning Google Login</w:t>
      </w:r>
    </w:p>
    <w:p w14:paraId="6BA795DA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172CBD0A" w14:textId="77777777" w:rsidR="00777D15" w:rsidRDefault="00777D15">
      <w:pPr>
        <w:pStyle w:val="NormalWeb"/>
        <w:numPr>
          <w:ilvl w:val="0"/>
          <w:numId w:val="34"/>
        </w:numPr>
      </w:pPr>
      <w:r>
        <w:t>Click “Continue with Google”</w:t>
      </w:r>
    </w:p>
    <w:p w14:paraId="2A5CF164" w14:textId="77777777" w:rsidR="00777D15" w:rsidRDefault="00777D15">
      <w:pPr>
        <w:pStyle w:val="NormalWeb"/>
        <w:numPr>
          <w:ilvl w:val="0"/>
          <w:numId w:val="34"/>
        </w:numPr>
      </w:pPr>
      <w:r>
        <w:t>Authenticate with same Google account</w:t>
      </w:r>
    </w:p>
    <w:p w14:paraId="4AA54B1D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423F83CF" w14:textId="77777777" w:rsidR="00777D15" w:rsidRDefault="00777D15">
      <w:pPr>
        <w:pStyle w:val="NormalWeb"/>
        <w:numPr>
          <w:ilvl w:val="0"/>
          <w:numId w:val="35"/>
        </w:numPr>
      </w:pPr>
      <w:r>
        <w:t>Logged into existing user</w:t>
      </w:r>
    </w:p>
    <w:p w14:paraId="19B061BC" w14:textId="77777777" w:rsidR="00777D15" w:rsidRDefault="00777D15">
      <w:pPr>
        <w:pStyle w:val="NormalWeb"/>
        <w:numPr>
          <w:ilvl w:val="0"/>
          <w:numId w:val="35"/>
        </w:numPr>
      </w:pPr>
      <w:r>
        <w:t>Correct last-used practice restored (if applicable)</w:t>
      </w:r>
    </w:p>
    <w:p w14:paraId="1EA2325B" w14:textId="77777777" w:rsidR="00777D15" w:rsidRDefault="00777D15">
      <w:pPr>
        <w:pStyle w:val="NormalWeb"/>
        <w:numPr>
          <w:ilvl w:val="0"/>
          <w:numId w:val="35"/>
        </w:numPr>
      </w:pPr>
      <w:r>
        <w:t>Session created</w:t>
      </w:r>
    </w:p>
    <w:p w14:paraId="774C72D8" w14:textId="77777777" w:rsidR="00777D15" w:rsidRDefault="00777D15" w:rsidP="00777D15">
      <w:pPr>
        <w:pStyle w:val="Heading4"/>
      </w:pPr>
      <w:r>
        <w:t>1.3 Google Login with Existing Email/Password Account</w:t>
      </w:r>
    </w:p>
    <w:p w14:paraId="4ADEB5DD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5CF3C09E" w14:textId="77777777" w:rsidR="00777D15" w:rsidRDefault="00777D15">
      <w:pPr>
        <w:pStyle w:val="NormalWeb"/>
        <w:numPr>
          <w:ilvl w:val="0"/>
          <w:numId w:val="36"/>
        </w:numPr>
      </w:pPr>
      <w:r>
        <w:t>Existing user created via email/password</w:t>
      </w:r>
    </w:p>
    <w:p w14:paraId="0E31455E" w14:textId="77777777" w:rsidR="00777D15" w:rsidRDefault="00777D15">
      <w:pPr>
        <w:pStyle w:val="NormalWeb"/>
        <w:numPr>
          <w:ilvl w:val="0"/>
          <w:numId w:val="36"/>
        </w:numPr>
      </w:pPr>
      <w:r>
        <w:t>Click “Continue with Google”</w:t>
      </w:r>
    </w:p>
    <w:p w14:paraId="133EE411" w14:textId="77777777" w:rsidR="00777D15" w:rsidRDefault="00777D15">
      <w:pPr>
        <w:pStyle w:val="NormalWeb"/>
        <w:numPr>
          <w:ilvl w:val="0"/>
          <w:numId w:val="36"/>
        </w:numPr>
      </w:pPr>
      <w:r>
        <w:t>Authenticate using Google with same email</w:t>
      </w:r>
    </w:p>
    <w:p w14:paraId="6EC02D80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lastRenderedPageBreak/>
        <w:t>Expected</w:t>
      </w:r>
    </w:p>
    <w:p w14:paraId="5D9E72B9" w14:textId="77777777" w:rsidR="00777D15" w:rsidRDefault="00777D15">
      <w:pPr>
        <w:pStyle w:val="NormalWeb"/>
        <w:numPr>
          <w:ilvl w:val="0"/>
          <w:numId w:val="37"/>
        </w:numPr>
      </w:pPr>
      <w:r>
        <w:t>Google provider linked to existing user</w:t>
      </w:r>
    </w:p>
    <w:p w14:paraId="22A3FA5A" w14:textId="77777777" w:rsidR="00777D15" w:rsidRDefault="00777D15">
      <w:pPr>
        <w:pStyle w:val="NormalWeb"/>
        <w:numPr>
          <w:ilvl w:val="0"/>
          <w:numId w:val="37"/>
        </w:numPr>
      </w:pPr>
      <w:r>
        <w:t>No duplicate account created</w:t>
      </w:r>
    </w:p>
    <w:p w14:paraId="07C80BB1" w14:textId="77777777" w:rsidR="00777D15" w:rsidRDefault="00777D15">
      <w:pPr>
        <w:pStyle w:val="NormalWeb"/>
        <w:numPr>
          <w:ilvl w:val="0"/>
          <w:numId w:val="37"/>
        </w:numPr>
      </w:pPr>
      <w:r>
        <w:t>Login succeeds</w:t>
      </w:r>
    </w:p>
    <w:p w14:paraId="2075333C" w14:textId="77777777" w:rsidR="00777D15" w:rsidRDefault="00777D15">
      <w:pPr>
        <w:pStyle w:val="NormalWeb"/>
        <w:numPr>
          <w:ilvl w:val="0"/>
          <w:numId w:val="37"/>
        </w:numPr>
      </w:pPr>
      <w:r>
        <w:t>Both auth methods now valid</w:t>
      </w:r>
    </w:p>
    <w:p w14:paraId="4B3B4589" w14:textId="339B8868" w:rsidR="00777D15" w:rsidRDefault="00777D15" w:rsidP="00777D15"/>
    <w:p w14:paraId="3BE77036" w14:textId="77777777" w:rsidR="00777D15" w:rsidRDefault="00777D15" w:rsidP="00777D15">
      <w:pPr>
        <w:pStyle w:val="Heading3"/>
      </w:pPr>
      <w:r>
        <w:t>2. Sign In — Email / Password</w:t>
      </w:r>
    </w:p>
    <w:p w14:paraId="38C8A07C" w14:textId="77777777" w:rsidR="00777D15" w:rsidRDefault="00777D15" w:rsidP="00777D15">
      <w:pPr>
        <w:pStyle w:val="Heading4"/>
      </w:pPr>
      <w:r>
        <w:t>2.1 Valid Credentials</w:t>
      </w:r>
    </w:p>
    <w:p w14:paraId="03C178DC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30465229" w14:textId="77777777" w:rsidR="00777D15" w:rsidRDefault="00777D15">
      <w:pPr>
        <w:pStyle w:val="NormalWeb"/>
        <w:numPr>
          <w:ilvl w:val="0"/>
          <w:numId w:val="38"/>
        </w:numPr>
      </w:pPr>
      <w:r>
        <w:t>Enter registered email</w:t>
      </w:r>
    </w:p>
    <w:p w14:paraId="14CAB841" w14:textId="77777777" w:rsidR="00777D15" w:rsidRDefault="00777D15">
      <w:pPr>
        <w:pStyle w:val="NormalWeb"/>
        <w:numPr>
          <w:ilvl w:val="0"/>
          <w:numId w:val="38"/>
        </w:numPr>
      </w:pPr>
      <w:r>
        <w:t>Enter correct password</w:t>
      </w:r>
    </w:p>
    <w:p w14:paraId="400B426C" w14:textId="77777777" w:rsidR="00777D15" w:rsidRDefault="00777D15">
      <w:pPr>
        <w:pStyle w:val="NormalWeb"/>
        <w:numPr>
          <w:ilvl w:val="0"/>
          <w:numId w:val="38"/>
        </w:numPr>
      </w:pPr>
      <w:r>
        <w:t>Submit</w:t>
      </w:r>
    </w:p>
    <w:p w14:paraId="0AFFF48A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18551AAB" w14:textId="77777777" w:rsidR="00777D15" w:rsidRDefault="00777D15">
      <w:pPr>
        <w:pStyle w:val="NormalWeb"/>
        <w:numPr>
          <w:ilvl w:val="0"/>
          <w:numId w:val="39"/>
        </w:numPr>
      </w:pPr>
      <w:r>
        <w:t>Login succeeds</w:t>
      </w:r>
    </w:p>
    <w:p w14:paraId="13ECBF02" w14:textId="77777777" w:rsidR="00777D15" w:rsidRDefault="00777D15">
      <w:pPr>
        <w:pStyle w:val="NormalWeb"/>
        <w:numPr>
          <w:ilvl w:val="0"/>
          <w:numId w:val="39"/>
        </w:numPr>
      </w:pPr>
      <w:r>
        <w:t>Session created</w:t>
      </w:r>
    </w:p>
    <w:p w14:paraId="7C685BA2" w14:textId="77777777" w:rsidR="00777D15" w:rsidRDefault="00777D15">
      <w:pPr>
        <w:pStyle w:val="NormalWeb"/>
        <w:numPr>
          <w:ilvl w:val="0"/>
          <w:numId w:val="39"/>
        </w:numPr>
      </w:pPr>
      <w:r>
        <w:t>Redirect to last-used practice</w:t>
      </w:r>
    </w:p>
    <w:p w14:paraId="1B0C0DD3" w14:textId="77777777" w:rsidR="00777D15" w:rsidRDefault="00777D15" w:rsidP="00777D15">
      <w:pPr>
        <w:pStyle w:val="Heading4"/>
      </w:pPr>
      <w:r>
        <w:t>2.2 Invalid Password</w:t>
      </w:r>
    </w:p>
    <w:p w14:paraId="387B0702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62C8A9C5" w14:textId="77777777" w:rsidR="00777D15" w:rsidRDefault="00777D15">
      <w:pPr>
        <w:pStyle w:val="NormalWeb"/>
        <w:numPr>
          <w:ilvl w:val="0"/>
          <w:numId w:val="40"/>
        </w:numPr>
      </w:pPr>
      <w:r>
        <w:t>Enter registered email</w:t>
      </w:r>
    </w:p>
    <w:p w14:paraId="4725E6CC" w14:textId="77777777" w:rsidR="00777D15" w:rsidRDefault="00777D15">
      <w:pPr>
        <w:pStyle w:val="NormalWeb"/>
        <w:numPr>
          <w:ilvl w:val="0"/>
          <w:numId w:val="40"/>
        </w:numPr>
      </w:pPr>
      <w:r>
        <w:t>Enter incorrect password</w:t>
      </w:r>
    </w:p>
    <w:p w14:paraId="14140018" w14:textId="77777777" w:rsidR="00777D15" w:rsidRDefault="00777D15">
      <w:pPr>
        <w:pStyle w:val="NormalWeb"/>
        <w:numPr>
          <w:ilvl w:val="0"/>
          <w:numId w:val="40"/>
        </w:numPr>
      </w:pPr>
      <w:r>
        <w:t>Submit</w:t>
      </w:r>
    </w:p>
    <w:p w14:paraId="5E546658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66E71EB3" w14:textId="77777777" w:rsidR="00777D15" w:rsidRDefault="00777D15">
      <w:pPr>
        <w:pStyle w:val="NormalWeb"/>
        <w:numPr>
          <w:ilvl w:val="0"/>
          <w:numId w:val="41"/>
        </w:numPr>
      </w:pPr>
      <w:r>
        <w:t>Login rejected</w:t>
      </w:r>
    </w:p>
    <w:p w14:paraId="4B91A5F9" w14:textId="77777777" w:rsidR="00777D15" w:rsidRDefault="00777D15">
      <w:pPr>
        <w:pStyle w:val="NormalWeb"/>
        <w:numPr>
          <w:ilvl w:val="0"/>
          <w:numId w:val="41"/>
        </w:numPr>
      </w:pPr>
      <w:r>
        <w:t>Generic error (“Invalid email or password”)</w:t>
      </w:r>
    </w:p>
    <w:p w14:paraId="2D991F58" w14:textId="77777777" w:rsidR="00777D15" w:rsidRDefault="00777D15">
      <w:pPr>
        <w:pStyle w:val="NormalWeb"/>
        <w:numPr>
          <w:ilvl w:val="0"/>
          <w:numId w:val="41"/>
        </w:numPr>
      </w:pPr>
      <w:r>
        <w:t>No indication which field was wrong</w:t>
      </w:r>
    </w:p>
    <w:p w14:paraId="66543D4C" w14:textId="77777777" w:rsidR="00777D15" w:rsidRDefault="00777D15">
      <w:pPr>
        <w:pStyle w:val="NormalWeb"/>
        <w:numPr>
          <w:ilvl w:val="0"/>
          <w:numId w:val="41"/>
        </w:numPr>
      </w:pPr>
      <w:r>
        <w:t>No session created</w:t>
      </w:r>
    </w:p>
    <w:p w14:paraId="193B0F09" w14:textId="77777777" w:rsidR="00777D15" w:rsidRDefault="00777D15" w:rsidP="00777D15">
      <w:pPr>
        <w:pStyle w:val="Heading4"/>
      </w:pPr>
      <w:r>
        <w:t>2.3 Unregistered Email</w:t>
      </w:r>
    </w:p>
    <w:p w14:paraId="09BC99AD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23602750" w14:textId="77777777" w:rsidR="00777D15" w:rsidRDefault="00777D15">
      <w:pPr>
        <w:pStyle w:val="NormalWeb"/>
        <w:numPr>
          <w:ilvl w:val="0"/>
          <w:numId w:val="42"/>
        </w:numPr>
      </w:pPr>
      <w:r>
        <w:t>Enter unknown email</w:t>
      </w:r>
    </w:p>
    <w:p w14:paraId="3AD0FB02" w14:textId="77777777" w:rsidR="00777D15" w:rsidRDefault="00777D15">
      <w:pPr>
        <w:pStyle w:val="NormalWeb"/>
        <w:numPr>
          <w:ilvl w:val="0"/>
          <w:numId w:val="42"/>
        </w:numPr>
      </w:pPr>
      <w:r>
        <w:t>Enter any password</w:t>
      </w:r>
    </w:p>
    <w:p w14:paraId="7E3A587C" w14:textId="77777777" w:rsidR="00777D15" w:rsidRDefault="00777D15">
      <w:pPr>
        <w:pStyle w:val="NormalWeb"/>
        <w:numPr>
          <w:ilvl w:val="0"/>
          <w:numId w:val="42"/>
        </w:numPr>
      </w:pPr>
      <w:r>
        <w:lastRenderedPageBreak/>
        <w:t>Submit</w:t>
      </w:r>
    </w:p>
    <w:p w14:paraId="1F61884E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7BB6EA87" w14:textId="77777777" w:rsidR="00777D15" w:rsidRDefault="00777D15">
      <w:pPr>
        <w:pStyle w:val="NormalWeb"/>
        <w:numPr>
          <w:ilvl w:val="0"/>
          <w:numId w:val="43"/>
        </w:numPr>
      </w:pPr>
      <w:r>
        <w:t>Same generic error as invalid password</w:t>
      </w:r>
    </w:p>
    <w:p w14:paraId="33504736" w14:textId="77777777" w:rsidR="00777D15" w:rsidRDefault="00777D15">
      <w:pPr>
        <w:pStyle w:val="NormalWeb"/>
        <w:numPr>
          <w:ilvl w:val="0"/>
          <w:numId w:val="43"/>
        </w:numPr>
      </w:pPr>
      <w:r>
        <w:t>No account enumeration</w:t>
      </w:r>
    </w:p>
    <w:p w14:paraId="29C8BA5C" w14:textId="3DE1CED7" w:rsidR="00777D15" w:rsidRDefault="00777D15" w:rsidP="00777D15"/>
    <w:p w14:paraId="14A229CD" w14:textId="77777777" w:rsidR="00777D15" w:rsidRPr="00777D15" w:rsidRDefault="00777D15" w:rsidP="00777D15">
      <w:pPr>
        <w:pStyle w:val="Heading3"/>
      </w:pPr>
      <w:r w:rsidRPr="00777D15">
        <w:t>3. Register New Account — Email</w:t>
      </w:r>
    </w:p>
    <w:p w14:paraId="2C2A50CD" w14:textId="77777777" w:rsidR="00777D15" w:rsidRDefault="00777D15" w:rsidP="00777D15">
      <w:pPr>
        <w:pStyle w:val="Heading4"/>
      </w:pPr>
      <w:r>
        <w:t>3.1 Registration Flow</w:t>
      </w:r>
    </w:p>
    <w:p w14:paraId="6E6A8C35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0891AEE4" w14:textId="77777777" w:rsidR="00777D15" w:rsidRDefault="00777D15">
      <w:pPr>
        <w:pStyle w:val="NormalWeb"/>
        <w:numPr>
          <w:ilvl w:val="0"/>
          <w:numId w:val="44"/>
        </w:numPr>
      </w:pPr>
      <w:r>
        <w:t>Click “Create account”</w:t>
      </w:r>
    </w:p>
    <w:p w14:paraId="57EF0804" w14:textId="77777777" w:rsidR="00777D15" w:rsidRDefault="00777D15">
      <w:pPr>
        <w:pStyle w:val="NormalWeb"/>
        <w:numPr>
          <w:ilvl w:val="0"/>
          <w:numId w:val="44"/>
        </w:numPr>
      </w:pPr>
      <w:r>
        <w:t>Enter email + password</w:t>
      </w:r>
    </w:p>
    <w:p w14:paraId="08135B39" w14:textId="77777777" w:rsidR="00777D15" w:rsidRDefault="00777D15">
      <w:pPr>
        <w:pStyle w:val="NormalWeb"/>
        <w:numPr>
          <w:ilvl w:val="0"/>
          <w:numId w:val="44"/>
        </w:numPr>
      </w:pPr>
      <w:r>
        <w:t>Submit</w:t>
      </w:r>
    </w:p>
    <w:p w14:paraId="699F3E0C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1D1C2FDF" w14:textId="77777777" w:rsidR="00777D15" w:rsidRDefault="00777D15">
      <w:pPr>
        <w:pStyle w:val="NormalWeb"/>
        <w:numPr>
          <w:ilvl w:val="0"/>
          <w:numId w:val="45"/>
        </w:numPr>
      </w:pPr>
      <w:r>
        <w:t>User created with email unverified</w:t>
      </w:r>
    </w:p>
    <w:p w14:paraId="5D654BDC" w14:textId="77777777" w:rsidR="00777D15" w:rsidRDefault="00777D15">
      <w:pPr>
        <w:pStyle w:val="NormalWeb"/>
        <w:numPr>
          <w:ilvl w:val="0"/>
          <w:numId w:val="45"/>
        </w:numPr>
      </w:pPr>
      <w:r>
        <w:t>Verification email sent</w:t>
      </w:r>
    </w:p>
    <w:p w14:paraId="121C2C90" w14:textId="77777777" w:rsidR="00777D15" w:rsidRDefault="00777D15">
      <w:pPr>
        <w:pStyle w:val="NormalWeb"/>
        <w:numPr>
          <w:ilvl w:val="0"/>
          <w:numId w:val="45"/>
        </w:numPr>
      </w:pPr>
      <w:r>
        <w:t>User either:</w:t>
      </w:r>
    </w:p>
    <w:p w14:paraId="5DE64A88" w14:textId="77777777" w:rsidR="00777D15" w:rsidRDefault="00777D15">
      <w:pPr>
        <w:pStyle w:val="NormalWeb"/>
        <w:numPr>
          <w:ilvl w:val="1"/>
          <w:numId w:val="45"/>
        </w:numPr>
      </w:pPr>
      <w:r>
        <w:t>Blocked until verification, or</w:t>
      </w:r>
    </w:p>
    <w:p w14:paraId="66C6226A" w14:textId="77777777" w:rsidR="00777D15" w:rsidRDefault="00777D15">
      <w:pPr>
        <w:pStyle w:val="NormalWeb"/>
        <w:numPr>
          <w:ilvl w:val="1"/>
          <w:numId w:val="45"/>
        </w:numPr>
      </w:pPr>
      <w:r>
        <w:t>Allowed limited access (as designed)</w:t>
      </w:r>
    </w:p>
    <w:p w14:paraId="5A2322A2" w14:textId="1EC44445" w:rsidR="00777D15" w:rsidRDefault="00777D15" w:rsidP="00777D15"/>
    <w:p w14:paraId="10F490CC" w14:textId="77777777" w:rsidR="00777D15" w:rsidRDefault="00777D15" w:rsidP="00777D15">
      <w:pPr>
        <w:pStyle w:val="Heading4"/>
      </w:pPr>
      <w:r>
        <w:t>3.2 Email Verification</w:t>
      </w:r>
    </w:p>
    <w:p w14:paraId="1163A3D3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36909498" w14:textId="77777777" w:rsidR="00777D15" w:rsidRDefault="00777D15">
      <w:pPr>
        <w:pStyle w:val="NormalWeb"/>
        <w:numPr>
          <w:ilvl w:val="0"/>
          <w:numId w:val="46"/>
        </w:numPr>
      </w:pPr>
      <w:r>
        <w:t>Open verification email</w:t>
      </w:r>
    </w:p>
    <w:p w14:paraId="63A154DF" w14:textId="77777777" w:rsidR="00777D15" w:rsidRDefault="00777D15">
      <w:pPr>
        <w:pStyle w:val="NormalWeb"/>
        <w:numPr>
          <w:ilvl w:val="0"/>
          <w:numId w:val="46"/>
        </w:numPr>
      </w:pPr>
      <w:r>
        <w:t>Click verification link</w:t>
      </w:r>
    </w:p>
    <w:p w14:paraId="3F41DE0E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5CF0A044" w14:textId="77777777" w:rsidR="00777D15" w:rsidRDefault="00777D15">
      <w:pPr>
        <w:pStyle w:val="NormalWeb"/>
        <w:numPr>
          <w:ilvl w:val="0"/>
          <w:numId w:val="47"/>
        </w:numPr>
      </w:pPr>
      <w:r>
        <w:t>Email marked verified</w:t>
      </w:r>
    </w:p>
    <w:p w14:paraId="16414119" w14:textId="77777777" w:rsidR="00777D15" w:rsidRDefault="00777D15">
      <w:pPr>
        <w:pStyle w:val="NormalWeb"/>
        <w:numPr>
          <w:ilvl w:val="0"/>
          <w:numId w:val="47"/>
        </w:numPr>
      </w:pPr>
      <w:r>
        <w:t>Link usable once only</w:t>
      </w:r>
    </w:p>
    <w:p w14:paraId="606B213D" w14:textId="77777777" w:rsidR="00777D15" w:rsidRDefault="00777D15">
      <w:pPr>
        <w:pStyle w:val="NormalWeb"/>
        <w:numPr>
          <w:ilvl w:val="0"/>
          <w:numId w:val="47"/>
        </w:numPr>
      </w:pPr>
      <w:r>
        <w:t>Redirect to app or login page</w:t>
      </w:r>
    </w:p>
    <w:p w14:paraId="08E7141B" w14:textId="77777777" w:rsidR="00777D15" w:rsidRDefault="00777D15">
      <w:pPr>
        <w:pStyle w:val="NormalWeb"/>
        <w:numPr>
          <w:ilvl w:val="0"/>
          <w:numId w:val="47"/>
        </w:numPr>
      </w:pPr>
      <w:r>
        <w:t>User can now authenticate normally</w:t>
      </w:r>
    </w:p>
    <w:p w14:paraId="23FAF55A" w14:textId="77777777" w:rsidR="00777D15" w:rsidRDefault="00000000" w:rsidP="00777D15">
      <w:r>
        <w:pict w14:anchorId="789D3268">
          <v:rect id="_x0000_i1041" style="width:0;height:1.5pt" o:hralign="center" o:hrstd="t" o:hr="t" fillcolor="#a0a0a0" stroked="f"/>
        </w:pict>
      </w:r>
    </w:p>
    <w:p w14:paraId="6DA3313E" w14:textId="77777777" w:rsidR="00777D15" w:rsidRDefault="00777D15" w:rsidP="00777D15">
      <w:pPr>
        <w:pStyle w:val="Heading4"/>
      </w:pPr>
      <w:r>
        <w:lastRenderedPageBreak/>
        <w:t>3.3 Login Before Verification</w:t>
      </w:r>
    </w:p>
    <w:p w14:paraId="28A51687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605E0E62" w14:textId="77777777" w:rsidR="00777D15" w:rsidRDefault="00777D15">
      <w:pPr>
        <w:pStyle w:val="NormalWeb"/>
        <w:numPr>
          <w:ilvl w:val="0"/>
          <w:numId w:val="48"/>
        </w:numPr>
      </w:pPr>
      <w:r>
        <w:t>Attempt login before clicking verification link</w:t>
      </w:r>
    </w:p>
    <w:p w14:paraId="135AC189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1BBF68E2" w14:textId="77777777" w:rsidR="00777D15" w:rsidRDefault="00777D15">
      <w:pPr>
        <w:pStyle w:val="NormalWeb"/>
        <w:numPr>
          <w:ilvl w:val="0"/>
          <w:numId w:val="49"/>
        </w:numPr>
      </w:pPr>
      <w:r>
        <w:t>Behavior matches design:</w:t>
      </w:r>
    </w:p>
    <w:p w14:paraId="19275DDA" w14:textId="77777777" w:rsidR="00777D15" w:rsidRDefault="00777D15">
      <w:pPr>
        <w:pStyle w:val="NormalWeb"/>
        <w:numPr>
          <w:ilvl w:val="1"/>
          <w:numId w:val="49"/>
        </w:numPr>
      </w:pPr>
      <w:r>
        <w:t>Either blocked with message</w:t>
      </w:r>
    </w:p>
    <w:p w14:paraId="16482D12" w14:textId="77777777" w:rsidR="00777D15" w:rsidRDefault="00777D15">
      <w:pPr>
        <w:pStyle w:val="NormalWeb"/>
        <w:numPr>
          <w:ilvl w:val="1"/>
          <w:numId w:val="49"/>
        </w:numPr>
      </w:pPr>
      <w:r>
        <w:t>Or allowed but flagged as unverified</w:t>
      </w:r>
    </w:p>
    <w:p w14:paraId="69F5B9D8" w14:textId="77777777" w:rsidR="00777D15" w:rsidRDefault="00777D15">
      <w:pPr>
        <w:pStyle w:val="NormalWeb"/>
        <w:numPr>
          <w:ilvl w:val="0"/>
          <w:numId w:val="49"/>
        </w:numPr>
      </w:pPr>
      <w:r>
        <w:t>No silent verification</w:t>
      </w:r>
    </w:p>
    <w:p w14:paraId="12E7770D" w14:textId="1F992BFB" w:rsidR="00777D15" w:rsidRDefault="00777D15" w:rsidP="00777D15"/>
    <w:p w14:paraId="54CEF08F" w14:textId="77777777" w:rsidR="00777D15" w:rsidRDefault="00777D15" w:rsidP="00777D15">
      <w:pPr>
        <w:pStyle w:val="Heading3"/>
      </w:pPr>
      <w:r>
        <w:t>4. Forgot Password</w:t>
      </w:r>
    </w:p>
    <w:p w14:paraId="21EF78B1" w14:textId="77777777" w:rsidR="00777D15" w:rsidRDefault="00777D15" w:rsidP="00777D15">
      <w:pPr>
        <w:pStyle w:val="Heading4"/>
      </w:pPr>
      <w:r>
        <w:t>4.1 Request Reset — Existing Email</w:t>
      </w:r>
    </w:p>
    <w:p w14:paraId="7AF5D080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434CB32A" w14:textId="77777777" w:rsidR="00777D15" w:rsidRDefault="00777D15">
      <w:pPr>
        <w:pStyle w:val="NormalWeb"/>
        <w:numPr>
          <w:ilvl w:val="0"/>
          <w:numId w:val="50"/>
        </w:numPr>
      </w:pPr>
      <w:r>
        <w:t>Click “Forgot password”</w:t>
      </w:r>
    </w:p>
    <w:p w14:paraId="7082250D" w14:textId="77777777" w:rsidR="00777D15" w:rsidRDefault="00777D15">
      <w:pPr>
        <w:pStyle w:val="NormalWeb"/>
        <w:numPr>
          <w:ilvl w:val="0"/>
          <w:numId w:val="50"/>
        </w:numPr>
      </w:pPr>
      <w:r>
        <w:t>Enter registered email</w:t>
      </w:r>
    </w:p>
    <w:p w14:paraId="4BD458E9" w14:textId="77777777" w:rsidR="00777D15" w:rsidRDefault="00777D15">
      <w:pPr>
        <w:pStyle w:val="NormalWeb"/>
        <w:numPr>
          <w:ilvl w:val="0"/>
          <w:numId w:val="50"/>
        </w:numPr>
      </w:pPr>
      <w:r>
        <w:t>Submit</w:t>
      </w:r>
    </w:p>
    <w:p w14:paraId="2C63BFC8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09C12D08" w14:textId="77777777" w:rsidR="00777D15" w:rsidRDefault="00777D15">
      <w:pPr>
        <w:pStyle w:val="NormalWeb"/>
        <w:numPr>
          <w:ilvl w:val="0"/>
          <w:numId w:val="51"/>
        </w:numPr>
      </w:pPr>
      <w:r>
        <w:t>Success message shown (non-confirming)</w:t>
      </w:r>
    </w:p>
    <w:p w14:paraId="52E9496C" w14:textId="77777777" w:rsidR="00777D15" w:rsidRDefault="00777D15">
      <w:pPr>
        <w:pStyle w:val="NormalWeb"/>
        <w:numPr>
          <w:ilvl w:val="0"/>
          <w:numId w:val="51"/>
        </w:numPr>
      </w:pPr>
      <w:r>
        <w:t>Password reset email sent</w:t>
      </w:r>
    </w:p>
    <w:p w14:paraId="5AB292F1" w14:textId="77777777" w:rsidR="00777D15" w:rsidRDefault="00777D15">
      <w:pPr>
        <w:pStyle w:val="NormalWeb"/>
        <w:numPr>
          <w:ilvl w:val="0"/>
          <w:numId w:val="51"/>
        </w:numPr>
      </w:pPr>
      <w:r>
        <w:t>No disclosure of account existence</w:t>
      </w:r>
    </w:p>
    <w:p w14:paraId="0FBC182C" w14:textId="6C1F32B3" w:rsidR="00777D15" w:rsidRDefault="00777D15" w:rsidP="00777D15"/>
    <w:p w14:paraId="3DF803AF" w14:textId="77777777" w:rsidR="00777D15" w:rsidRDefault="00777D15" w:rsidP="00777D15">
      <w:pPr>
        <w:pStyle w:val="Heading4"/>
      </w:pPr>
      <w:r>
        <w:t>4.2 Reset Password via Email</w:t>
      </w:r>
    </w:p>
    <w:p w14:paraId="6EB23726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45FAA032" w14:textId="77777777" w:rsidR="00777D15" w:rsidRDefault="00777D15">
      <w:pPr>
        <w:pStyle w:val="NormalWeb"/>
        <w:numPr>
          <w:ilvl w:val="0"/>
          <w:numId w:val="52"/>
        </w:numPr>
      </w:pPr>
      <w:r>
        <w:t>Open reset email</w:t>
      </w:r>
    </w:p>
    <w:p w14:paraId="3AE06D84" w14:textId="77777777" w:rsidR="00777D15" w:rsidRDefault="00777D15">
      <w:pPr>
        <w:pStyle w:val="NormalWeb"/>
        <w:numPr>
          <w:ilvl w:val="0"/>
          <w:numId w:val="52"/>
        </w:numPr>
      </w:pPr>
      <w:r>
        <w:t>Click reset link</w:t>
      </w:r>
    </w:p>
    <w:p w14:paraId="4ED62224" w14:textId="77777777" w:rsidR="00777D15" w:rsidRDefault="00777D15">
      <w:pPr>
        <w:pStyle w:val="NormalWeb"/>
        <w:numPr>
          <w:ilvl w:val="0"/>
          <w:numId w:val="52"/>
        </w:numPr>
      </w:pPr>
      <w:r>
        <w:t>Enter new password</w:t>
      </w:r>
    </w:p>
    <w:p w14:paraId="07E899F8" w14:textId="77777777" w:rsidR="00777D15" w:rsidRDefault="00777D15">
      <w:pPr>
        <w:pStyle w:val="NormalWeb"/>
        <w:numPr>
          <w:ilvl w:val="0"/>
          <w:numId w:val="52"/>
        </w:numPr>
      </w:pPr>
      <w:r>
        <w:t>Submit</w:t>
      </w:r>
    </w:p>
    <w:p w14:paraId="01677F3D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7A88E6DA" w14:textId="77777777" w:rsidR="00777D15" w:rsidRDefault="00777D15">
      <w:pPr>
        <w:pStyle w:val="NormalWeb"/>
        <w:numPr>
          <w:ilvl w:val="0"/>
          <w:numId w:val="53"/>
        </w:numPr>
      </w:pPr>
      <w:r>
        <w:t>Password updated</w:t>
      </w:r>
    </w:p>
    <w:p w14:paraId="710D3307" w14:textId="77777777" w:rsidR="00777D15" w:rsidRDefault="00777D15">
      <w:pPr>
        <w:pStyle w:val="NormalWeb"/>
        <w:numPr>
          <w:ilvl w:val="0"/>
          <w:numId w:val="53"/>
        </w:numPr>
      </w:pPr>
      <w:r>
        <w:t>Link expires after use</w:t>
      </w:r>
    </w:p>
    <w:p w14:paraId="226B8643" w14:textId="77777777" w:rsidR="00777D15" w:rsidRDefault="00777D15">
      <w:pPr>
        <w:pStyle w:val="NormalWeb"/>
        <w:numPr>
          <w:ilvl w:val="0"/>
          <w:numId w:val="53"/>
        </w:numPr>
      </w:pPr>
      <w:r>
        <w:lastRenderedPageBreak/>
        <w:t>User can log in with new password</w:t>
      </w:r>
    </w:p>
    <w:p w14:paraId="120A6F6A" w14:textId="77777777" w:rsidR="00777D15" w:rsidRDefault="00777D15">
      <w:pPr>
        <w:pStyle w:val="NormalWeb"/>
        <w:numPr>
          <w:ilvl w:val="0"/>
          <w:numId w:val="53"/>
        </w:numPr>
      </w:pPr>
      <w:r>
        <w:t>Existing sessions invalidated (if supported)</w:t>
      </w:r>
    </w:p>
    <w:p w14:paraId="3560FC64" w14:textId="616915C4" w:rsidR="00777D15" w:rsidRDefault="00777D15" w:rsidP="00777D15"/>
    <w:p w14:paraId="64BF5BB9" w14:textId="77777777" w:rsidR="00777D15" w:rsidRDefault="00777D15" w:rsidP="00777D15">
      <w:pPr>
        <w:pStyle w:val="Heading4"/>
      </w:pPr>
      <w:r>
        <w:t>4.3 Reset with Google-Only Account</w:t>
      </w:r>
    </w:p>
    <w:p w14:paraId="1C2EA86B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44FFCD0A" w14:textId="77777777" w:rsidR="00777D15" w:rsidRDefault="00777D15">
      <w:pPr>
        <w:pStyle w:val="NormalWeb"/>
        <w:numPr>
          <w:ilvl w:val="0"/>
          <w:numId w:val="54"/>
        </w:numPr>
      </w:pPr>
      <w:r>
        <w:t>Google-only user requests password reset</w:t>
      </w:r>
    </w:p>
    <w:p w14:paraId="2469CD01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09EA6713" w14:textId="77777777" w:rsidR="00777D15" w:rsidRDefault="00777D15">
      <w:pPr>
        <w:pStyle w:val="NormalWeb"/>
        <w:numPr>
          <w:ilvl w:val="0"/>
          <w:numId w:val="55"/>
        </w:numPr>
      </w:pPr>
      <w:r>
        <w:t>Either:</w:t>
      </w:r>
    </w:p>
    <w:p w14:paraId="0080F0DD" w14:textId="77777777" w:rsidR="00777D15" w:rsidRDefault="00777D15">
      <w:pPr>
        <w:pStyle w:val="NormalWeb"/>
        <w:numPr>
          <w:ilvl w:val="1"/>
          <w:numId w:val="55"/>
        </w:numPr>
      </w:pPr>
      <w:r>
        <w:t>Allowed → enables password auth</w:t>
      </w:r>
    </w:p>
    <w:p w14:paraId="6DA50129" w14:textId="77777777" w:rsidR="00777D15" w:rsidRDefault="00777D15">
      <w:pPr>
        <w:pStyle w:val="NormalWeb"/>
        <w:numPr>
          <w:ilvl w:val="1"/>
          <w:numId w:val="55"/>
        </w:numPr>
      </w:pPr>
      <w:r>
        <w:t>Or blocked with guidance to use Google</w:t>
      </w:r>
    </w:p>
    <w:p w14:paraId="6E2A688C" w14:textId="77777777" w:rsidR="00777D15" w:rsidRDefault="00777D15">
      <w:pPr>
        <w:pStyle w:val="NormalWeb"/>
        <w:numPr>
          <w:ilvl w:val="0"/>
          <w:numId w:val="55"/>
        </w:numPr>
      </w:pPr>
      <w:r>
        <w:t>No system error</w:t>
      </w:r>
    </w:p>
    <w:p w14:paraId="6BF9A264" w14:textId="534896CA" w:rsidR="00777D15" w:rsidRDefault="00777D15" w:rsidP="00777D15"/>
    <w:p w14:paraId="62D7C6F2" w14:textId="77777777" w:rsidR="00777D15" w:rsidRDefault="00777D15" w:rsidP="00777D15">
      <w:pPr>
        <w:pStyle w:val="Heading3"/>
      </w:pPr>
      <w:r>
        <w:t>5. Set Password for Google-Only Accounts</w:t>
      </w:r>
    </w:p>
    <w:p w14:paraId="0AF80C0E" w14:textId="77777777" w:rsidR="00777D15" w:rsidRDefault="00777D15" w:rsidP="00777D15">
      <w:pPr>
        <w:pStyle w:val="Heading4"/>
      </w:pPr>
      <w:r>
        <w:t>5.1 Add Password</w:t>
      </w:r>
    </w:p>
    <w:p w14:paraId="68F33C44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565BEBF8" w14:textId="77777777" w:rsidR="00777D15" w:rsidRDefault="00777D15">
      <w:pPr>
        <w:pStyle w:val="NormalWeb"/>
        <w:numPr>
          <w:ilvl w:val="0"/>
          <w:numId w:val="56"/>
        </w:numPr>
      </w:pPr>
      <w:r>
        <w:t>Logged in via Google</w:t>
      </w:r>
    </w:p>
    <w:p w14:paraId="1F787F2F" w14:textId="77777777" w:rsidR="00777D15" w:rsidRDefault="00777D15">
      <w:pPr>
        <w:pStyle w:val="NormalWeb"/>
        <w:numPr>
          <w:ilvl w:val="0"/>
          <w:numId w:val="56"/>
        </w:numPr>
      </w:pPr>
      <w:r>
        <w:t>Navigate to security/settings</w:t>
      </w:r>
    </w:p>
    <w:p w14:paraId="6CB3EBBD" w14:textId="77777777" w:rsidR="00777D15" w:rsidRDefault="00777D15">
      <w:pPr>
        <w:pStyle w:val="NormalWeb"/>
        <w:numPr>
          <w:ilvl w:val="0"/>
          <w:numId w:val="56"/>
        </w:numPr>
      </w:pPr>
      <w:r>
        <w:t>Choose “Set password”</w:t>
      </w:r>
    </w:p>
    <w:p w14:paraId="4D679E4E" w14:textId="77777777" w:rsidR="00777D15" w:rsidRDefault="00777D15">
      <w:pPr>
        <w:pStyle w:val="NormalWeb"/>
        <w:numPr>
          <w:ilvl w:val="0"/>
          <w:numId w:val="56"/>
        </w:numPr>
      </w:pPr>
      <w:r>
        <w:t>Complete flow</w:t>
      </w:r>
    </w:p>
    <w:p w14:paraId="1B30FEDD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41AE26AC" w14:textId="77777777" w:rsidR="00777D15" w:rsidRDefault="00777D15">
      <w:pPr>
        <w:pStyle w:val="NormalWeb"/>
        <w:numPr>
          <w:ilvl w:val="0"/>
          <w:numId w:val="57"/>
        </w:numPr>
      </w:pPr>
      <w:r>
        <w:t>Password created</w:t>
      </w:r>
    </w:p>
    <w:p w14:paraId="510E6BC6" w14:textId="77777777" w:rsidR="00777D15" w:rsidRDefault="00777D15">
      <w:pPr>
        <w:pStyle w:val="NormalWeb"/>
        <w:numPr>
          <w:ilvl w:val="0"/>
          <w:numId w:val="57"/>
        </w:numPr>
      </w:pPr>
      <w:r>
        <w:t>Email/password login now valid</w:t>
      </w:r>
    </w:p>
    <w:p w14:paraId="31497C39" w14:textId="77777777" w:rsidR="00777D15" w:rsidRDefault="00777D15">
      <w:pPr>
        <w:pStyle w:val="NormalWeb"/>
        <w:numPr>
          <w:ilvl w:val="0"/>
          <w:numId w:val="57"/>
        </w:numPr>
      </w:pPr>
      <w:r>
        <w:t>Google login still valid</w:t>
      </w:r>
    </w:p>
    <w:p w14:paraId="6B2F62C2" w14:textId="4C415CEA" w:rsidR="00777D15" w:rsidRDefault="00777D15" w:rsidP="00777D15"/>
    <w:p w14:paraId="13EC9455" w14:textId="77777777" w:rsidR="00777D15" w:rsidRDefault="00777D15" w:rsidP="00777D15">
      <w:pPr>
        <w:pStyle w:val="Heading4"/>
      </w:pPr>
      <w:r>
        <w:t>5.2 Email Ownership Verification</w:t>
      </w:r>
    </w:p>
    <w:p w14:paraId="76032B10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7297E8C4" w14:textId="77777777" w:rsidR="00777D15" w:rsidRDefault="00777D15">
      <w:pPr>
        <w:pStyle w:val="NormalWeb"/>
        <w:numPr>
          <w:ilvl w:val="0"/>
          <w:numId w:val="58"/>
        </w:numPr>
      </w:pPr>
      <w:r>
        <w:t>Attempt to set password</w:t>
      </w:r>
    </w:p>
    <w:p w14:paraId="48C98D08" w14:textId="77777777" w:rsidR="00777D15" w:rsidRDefault="00777D15">
      <w:pPr>
        <w:pStyle w:val="NormalWeb"/>
        <w:numPr>
          <w:ilvl w:val="0"/>
          <w:numId w:val="58"/>
        </w:numPr>
      </w:pPr>
      <w:r>
        <w:t>Observe whether verification email is sent</w:t>
      </w:r>
    </w:p>
    <w:p w14:paraId="7734400C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lastRenderedPageBreak/>
        <w:t>Expected</w:t>
      </w:r>
    </w:p>
    <w:p w14:paraId="2A8A0BE4" w14:textId="77777777" w:rsidR="00777D15" w:rsidRDefault="00777D15">
      <w:pPr>
        <w:pStyle w:val="NormalWeb"/>
        <w:numPr>
          <w:ilvl w:val="0"/>
          <w:numId w:val="59"/>
        </w:numPr>
      </w:pPr>
      <w:r>
        <w:t>Email verification enforced if not already verified</w:t>
      </w:r>
    </w:p>
    <w:p w14:paraId="0CF6E34D" w14:textId="77777777" w:rsidR="00777D15" w:rsidRDefault="00777D15">
      <w:pPr>
        <w:pStyle w:val="NormalWeb"/>
        <w:numPr>
          <w:ilvl w:val="0"/>
          <w:numId w:val="59"/>
        </w:numPr>
      </w:pPr>
      <w:r>
        <w:t>No password set without verified email</w:t>
      </w:r>
    </w:p>
    <w:p w14:paraId="767AC0A9" w14:textId="78882469" w:rsidR="00777D15" w:rsidRDefault="00777D15" w:rsidP="00777D15"/>
    <w:p w14:paraId="5E3DFC5E" w14:textId="77777777" w:rsidR="00777D15" w:rsidRDefault="00777D15" w:rsidP="00777D15">
      <w:pPr>
        <w:pStyle w:val="Heading3"/>
      </w:pPr>
      <w:r>
        <w:t>6. Session Management &amp; Auto-Timeout</w:t>
      </w:r>
    </w:p>
    <w:p w14:paraId="0B078E6C" w14:textId="77777777" w:rsidR="00777D15" w:rsidRDefault="00777D15" w:rsidP="00777D15">
      <w:pPr>
        <w:pStyle w:val="Heading4"/>
      </w:pPr>
      <w:r>
        <w:t>6.1 Active Session</w:t>
      </w:r>
    </w:p>
    <w:p w14:paraId="3BEF8AC5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6FAB709E" w14:textId="77777777" w:rsidR="00777D15" w:rsidRDefault="00777D15">
      <w:pPr>
        <w:pStyle w:val="NormalWeb"/>
        <w:numPr>
          <w:ilvl w:val="0"/>
          <w:numId w:val="60"/>
        </w:numPr>
      </w:pPr>
      <w:r>
        <w:t>Log in</w:t>
      </w:r>
    </w:p>
    <w:p w14:paraId="1F0C616D" w14:textId="77777777" w:rsidR="00777D15" w:rsidRDefault="00777D15">
      <w:pPr>
        <w:pStyle w:val="NormalWeb"/>
        <w:numPr>
          <w:ilvl w:val="0"/>
          <w:numId w:val="60"/>
        </w:numPr>
      </w:pPr>
      <w:r>
        <w:t>Navigate across pages</w:t>
      </w:r>
    </w:p>
    <w:p w14:paraId="3902482C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279794F4" w14:textId="77777777" w:rsidR="00777D15" w:rsidRDefault="00777D15">
      <w:pPr>
        <w:pStyle w:val="NormalWeb"/>
        <w:numPr>
          <w:ilvl w:val="0"/>
          <w:numId w:val="61"/>
        </w:numPr>
      </w:pPr>
      <w:r>
        <w:t>Session persists</w:t>
      </w:r>
    </w:p>
    <w:p w14:paraId="7D3A2DBA" w14:textId="77777777" w:rsidR="00777D15" w:rsidRDefault="00777D15">
      <w:pPr>
        <w:pStyle w:val="NormalWeb"/>
        <w:numPr>
          <w:ilvl w:val="0"/>
          <w:numId w:val="61"/>
        </w:numPr>
      </w:pPr>
      <w:r>
        <w:t>No re-authentication prompts</w:t>
      </w:r>
    </w:p>
    <w:p w14:paraId="3BF937A6" w14:textId="405B6731" w:rsidR="00777D15" w:rsidRDefault="00777D15" w:rsidP="00777D15"/>
    <w:p w14:paraId="62D8B78A" w14:textId="77777777" w:rsidR="00777D15" w:rsidRDefault="00777D15" w:rsidP="00777D15">
      <w:pPr>
        <w:pStyle w:val="Heading4"/>
      </w:pPr>
      <w:r>
        <w:t>6.2 Idle Timeout</w:t>
      </w:r>
    </w:p>
    <w:p w14:paraId="2F0619FA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181F546E" w14:textId="77777777" w:rsidR="00777D15" w:rsidRDefault="00777D15">
      <w:pPr>
        <w:pStyle w:val="NormalWeb"/>
        <w:numPr>
          <w:ilvl w:val="0"/>
          <w:numId w:val="62"/>
        </w:numPr>
      </w:pPr>
      <w:r>
        <w:t>Log in</w:t>
      </w:r>
    </w:p>
    <w:p w14:paraId="04F6B3D1" w14:textId="77777777" w:rsidR="00777D15" w:rsidRDefault="00777D15">
      <w:pPr>
        <w:pStyle w:val="NormalWeb"/>
        <w:numPr>
          <w:ilvl w:val="0"/>
          <w:numId w:val="62"/>
        </w:numPr>
      </w:pPr>
      <w:r>
        <w:t>Remain inactive beyond timeout threshold</w:t>
      </w:r>
    </w:p>
    <w:p w14:paraId="075D00B7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15F13144" w14:textId="77777777" w:rsidR="00777D15" w:rsidRDefault="00777D15">
      <w:pPr>
        <w:pStyle w:val="NormalWeb"/>
        <w:numPr>
          <w:ilvl w:val="0"/>
          <w:numId w:val="63"/>
        </w:numPr>
      </w:pPr>
      <w:r>
        <w:t>Session expires</w:t>
      </w:r>
    </w:p>
    <w:p w14:paraId="60FBCDCD" w14:textId="77777777" w:rsidR="00777D15" w:rsidRDefault="00777D15">
      <w:pPr>
        <w:pStyle w:val="NormalWeb"/>
        <w:numPr>
          <w:ilvl w:val="0"/>
          <w:numId w:val="63"/>
        </w:numPr>
      </w:pPr>
      <w:r>
        <w:t>Next action redirects to login</w:t>
      </w:r>
    </w:p>
    <w:p w14:paraId="371311FB" w14:textId="77777777" w:rsidR="00777D15" w:rsidRDefault="00777D15">
      <w:pPr>
        <w:pStyle w:val="NormalWeb"/>
        <w:numPr>
          <w:ilvl w:val="0"/>
          <w:numId w:val="63"/>
        </w:numPr>
      </w:pPr>
      <w:r>
        <w:t>Unsaved data warning appears where applicable</w:t>
      </w:r>
    </w:p>
    <w:p w14:paraId="71A5A239" w14:textId="43A1AB34" w:rsidR="00777D15" w:rsidRDefault="00777D15" w:rsidP="00777D15"/>
    <w:p w14:paraId="7A4D4EF4" w14:textId="77777777" w:rsidR="00777D15" w:rsidRDefault="00777D15" w:rsidP="00777D15">
      <w:pPr>
        <w:pStyle w:val="Heading4"/>
      </w:pPr>
      <w:r>
        <w:t>6.3 Post-Timeout Behavior</w:t>
      </w:r>
    </w:p>
    <w:p w14:paraId="02DAD65D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205E5AAB" w14:textId="77777777" w:rsidR="00777D15" w:rsidRDefault="00777D15">
      <w:pPr>
        <w:pStyle w:val="NormalWeb"/>
        <w:numPr>
          <w:ilvl w:val="0"/>
          <w:numId w:val="64"/>
        </w:numPr>
      </w:pPr>
      <w:r>
        <w:t>Timeout occurs</w:t>
      </w:r>
    </w:p>
    <w:p w14:paraId="5EC92465" w14:textId="77777777" w:rsidR="00777D15" w:rsidRDefault="00777D15">
      <w:pPr>
        <w:pStyle w:val="NormalWeb"/>
        <w:numPr>
          <w:ilvl w:val="0"/>
          <w:numId w:val="64"/>
        </w:numPr>
      </w:pPr>
      <w:r>
        <w:t>Attempt API/page action</w:t>
      </w:r>
    </w:p>
    <w:p w14:paraId="6586121A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6371605C" w14:textId="77777777" w:rsidR="00777D15" w:rsidRDefault="00777D15">
      <w:pPr>
        <w:pStyle w:val="NormalWeb"/>
        <w:numPr>
          <w:ilvl w:val="0"/>
          <w:numId w:val="65"/>
        </w:numPr>
      </w:pPr>
      <w:r>
        <w:lastRenderedPageBreak/>
        <w:t>Clean redirect to login</w:t>
      </w:r>
    </w:p>
    <w:p w14:paraId="0F8A9F5D" w14:textId="77777777" w:rsidR="00777D15" w:rsidRDefault="00777D15">
      <w:pPr>
        <w:pStyle w:val="NormalWeb"/>
        <w:numPr>
          <w:ilvl w:val="0"/>
          <w:numId w:val="65"/>
        </w:numPr>
      </w:pPr>
      <w:r>
        <w:t>No partial UI state</w:t>
      </w:r>
    </w:p>
    <w:p w14:paraId="54106283" w14:textId="77777777" w:rsidR="00777D15" w:rsidRDefault="00777D15">
      <w:pPr>
        <w:pStyle w:val="NormalWeb"/>
        <w:numPr>
          <w:ilvl w:val="0"/>
          <w:numId w:val="65"/>
        </w:numPr>
      </w:pPr>
      <w:r>
        <w:t>No silent failures</w:t>
      </w:r>
    </w:p>
    <w:p w14:paraId="13A0307B" w14:textId="31EB71D3" w:rsidR="00777D15" w:rsidRDefault="00777D15" w:rsidP="00777D15"/>
    <w:p w14:paraId="03709FF3" w14:textId="77777777" w:rsidR="00777D15" w:rsidRDefault="00777D15" w:rsidP="00777D15">
      <w:pPr>
        <w:pStyle w:val="Heading4"/>
      </w:pPr>
      <w:r>
        <w:t>6.4 Logout</w:t>
      </w:r>
    </w:p>
    <w:p w14:paraId="12B4E8C6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4152AFF3" w14:textId="77777777" w:rsidR="00777D15" w:rsidRDefault="00777D15">
      <w:pPr>
        <w:pStyle w:val="NormalWeb"/>
        <w:numPr>
          <w:ilvl w:val="0"/>
          <w:numId w:val="66"/>
        </w:numPr>
      </w:pPr>
      <w:r>
        <w:t>Click “Log out”</w:t>
      </w:r>
    </w:p>
    <w:p w14:paraId="1C34C3B6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2F44ED11" w14:textId="77777777" w:rsidR="00777D15" w:rsidRDefault="00777D15">
      <w:pPr>
        <w:pStyle w:val="NormalWeb"/>
        <w:numPr>
          <w:ilvl w:val="0"/>
          <w:numId w:val="67"/>
        </w:numPr>
      </w:pPr>
      <w:r>
        <w:t>Session destroyed</w:t>
      </w:r>
    </w:p>
    <w:p w14:paraId="024777C0" w14:textId="77777777" w:rsidR="00777D15" w:rsidRDefault="00777D15">
      <w:pPr>
        <w:pStyle w:val="NormalWeb"/>
        <w:numPr>
          <w:ilvl w:val="0"/>
          <w:numId w:val="67"/>
        </w:numPr>
      </w:pPr>
      <w:r>
        <w:t>Tokens invalidated</w:t>
      </w:r>
    </w:p>
    <w:p w14:paraId="0AC9BAAC" w14:textId="77777777" w:rsidR="00777D15" w:rsidRDefault="00777D15">
      <w:pPr>
        <w:pStyle w:val="NormalWeb"/>
        <w:numPr>
          <w:ilvl w:val="0"/>
          <w:numId w:val="67"/>
        </w:numPr>
      </w:pPr>
      <w:r>
        <w:t>Back button does not restore session</w:t>
      </w:r>
    </w:p>
    <w:p w14:paraId="780B1B9F" w14:textId="00ECF4B4" w:rsidR="00777D15" w:rsidRDefault="00777D15" w:rsidP="00777D15"/>
    <w:p w14:paraId="5D2F8A01" w14:textId="77777777" w:rsidR="00777D15" w:rsidRDefault="00777D15" w:rsidP="00777D15">
      <w:pPr>
        <w:pStyle w:val="Heading3"/>
      </w:pPr>
      <w:r>
        <w:t>7. Multi-Practice User Support</w:t>
      </w:r>
    </w:p>
    <w:p w14:paraId="03CE1E9C" w14:textId="77777777" w:rsidR="00777D15" w:rsidRDefault="00777D15" w:rsidP="00777D15">
      <w:pPr>
        <w:pStyle w:val="Heading4"/>
      </w:pPr>
      <w:r>
        <w:t>7.1 User with Multiple Practices</w:t>
      </w:r>
    </w:p>
    <w:p w14:paraId="1578FCC6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5D85F0F3" w14:textId="77777777" w:rsidR="00777D15" w:rsidRDefault="00777D15">
      <w:pPr>
        <w:pStyle w:val="NormalWeb"/>
        <w:numPr>
          <w:ilvl w:val="0"/>
          <w:numId w:val="68"/>
        </w:numPr>
      </w:pPr>
      <w:r>
        <w:t>Log in as user belonging to ≥2 practices</w:t>
      </w:r>
    </w:p>
    <w:p w14:paraId="76797CE1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2DB8C571" w14:textId="77777777" w:rsidR="00777D15" w:rsidRDefault="00777D15">
      <w:pPr>
        <w:pStyle w:val="NormalWeb"/>
        <w:numPr>
          <w:ilvl w:val="0"/>
          <w:numId w:val="69"/>
        </w:numPr>
      </w:pPr>
      <w:r>
        <w:t>Practice switcher visible</w:t>
      </w:r>
    </w:p>
    <w:p w14:paraId="247B43B7" w14:textId="77777777" w:rsidR="00777D15" w:rsidRDefault="00777D15">
      <w:pPr>
        <w:pStyle w:val="NormalWeb"/>
        <w:numPr>
          <w:ilvl w:val="0"/>
          <w:numId w:val="69"/>
        </w:numPr>
      </w:pPr>
      <w:r>
        <w:t>Current practice clearly indicated</w:t>
      </w:r>
    </w:p>
    <w:p w14:paraId="27E177C8" w14:textId="30DB538B" w:rsidR="00777D15" w:rsidRDefault="00777D15" w:rsidP="00777D15"/>
    <w:p w14:paraId="0FBD0542" w14:textId="77777777" w:rsidR="00777D15" w:rsidRDefault="00777D15" w:rsidP="00777D15">
      <w:pPr>
        <w:pStyle w:val="Heading4"/>
      </w:pPr>
      <w:r>
        <w:t>7.2 Switch Practice</w:t>
      </w:r>
    </w:p>
    <w:p w14:paraId="617F6108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6EBA689D" w14:textId="77777777" w:rsidR="00777D15" w:rsidRDefault="00777D15">
      <w:pPr>
        <w:pStyle w:val="NormalWeb"/>
        <w:numPr>
          <w:ilvl w:val="0"/>
          <w:numId w:val="70"/>
        </w:numPr>
      </w:pPr>
      <w:r>
        <w:t>Open practice switcher</w:t>
      </w:r>
    </w:p>
    <w:p w14:paraId="004C40C8" w14:textId="77777777" w:rsidR="00777D15" w:rsidRDefault="00777D15">
      <w:pPr>
        <w:pStyle w:val="NormalWeb"/>
        <w:numPr>
          <w:ilvl w:val="0"/>
          <w:numId w:val="70"/>
        </w:numPr>
      </w:pPr>
      <w:r>
        <w:t>Select different practice</w:t>
      </w:r>
    </w:p>
    <w:p w14:paraId="085DE1F2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14B1B79E" w14:textId="77777777" w:rsidR="00777D15" w:rsidRDefault="00777D15">
      <w:pPr>
        <w:pStyle w:val="NormalWeb"/>
        <w:numPr>
          <w:ilvl w:val="0"/>
          <w:numId w:val="71"/>
        </w:numPr>
      </w:pPr>
      <w:r>
        <w:t>Context switches immediately</w:t>
      </w:r>
    </w:p>
    <w:p w14:paraId="00DDDAD2" w14:textId="77777777" w:rsidR="00777D15" w:rsidRDefault="00777D15">
      <w:pPr>
        <w:pStyle w:val="NormalWeb"/>
        <w:numPr>
          <w:ilvl w:val="0"/>
          <w:numId w:val="71"/>
        </w:numPr>
      </w:pPr>
      <w:r>
        <w:t>Data scoped to selected practice</w:t>
      </w:r>
    </w:p>
    <w:p w14:paraId="5A2057E2" w14:textId="77777777" w:rsidR="00777D15" w:rsidRDefault="00777D15">
      <w:pPr>
        <w:pStyle w:val="NormalWeb"/>
        <w:numPr>
          <w:ilvl w:val="0"/>
          <w:numId w:val="71"/>
        </w:numPr>
      </w:pPr>
      <w:r>
        <w:lastRenderedPageBreak/>
        <w:t>No cross-practice data leakage</w:t>
      </w:r>
    </w:p>
    <w:p w14:paraId="25D85408" w14:textId="4184D8A9" w:rsidR="00777D15" w:rsidRDefault="00777D15" w:rsidP="00777D15"/>
    <w:p w14:paraId="771C72D9" w14:textId="77777777" w:rsidR="00777D15" w:rsidRDefault="00777D15" w:rsidP="00777D15">
      <w:pPr>
        <w:pStyle w:val="Heading4"/>
      </w:pPr>
      <w:r>
        <w:t>7.3 Session Persistence</w:t>
      </w:r>
    </w:p>
    <w:p w14:paraId="196ED4AA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4BE12B8A" w14:textId="77777777" w:rsidR="00777D15" w:rsidRDefault="00777D15">
      <w:pPr>
        <w:pStyle w:val="NormalWeb"/>
        <w:numPr>
          <w:ilvl w:val="0"/>
          <w:numId w:val="72"/>
        </w:numPr>
      </w:pPr>
      <w:r>
        <w:t>Switch practice</w:t>
      </w:r>
    </w:p>
    <w:p w14:paraId="1850264D" w14:textId="77777777" w:rsidR="00777D15" w:rsidRDefault="00777D15">
      <w:pPr>
        <w:pStyle w:val="NormalWeb"/>
        <w:numPr>
          <w:ilvl w:val="0"/>
          <w:numId w:val="72"/>
        </w:numPr>
      </w:pPr>
      <w:r>
        <w:t>Log out</w:t>
      </w:r>
    </w:p>
    <w:p w14:paraId="55DA114B" w14:textId="77777777" w:rsidR="00777D15" w:rsidRDefault="00777D15">
      <w:pPr>
        <w:pStyle w:val="NormalWeb"/>
        <w:numPr>
          <w:ilvl w:val="0"/>
          <w:numId w:val="72"/>
        </w:numPr>
      </w:pPr>
      <w:r>
        <w:t>Log back in</w:t>
      </w:r>
    </w:p>
    <w:p w14:paraId="29D6425D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1BBCB4A4" w14:textId="77777777" w:rsidR="00777D15" w:rsidRDefault="00777D15">
      <w:pPr>
        <w:pStyle w:val="NormalWeb"/>
        <w:numPr>
          <w:ilvl w:val="0"/>
          <w:numId w:val="73"/>
        </w:numPr>
      </w:pPr>
      <w:r>
        <w:t>Either:</w:t>
      </w:r>
    </w:p>
    <w:p w14:paraId="316ABCAA" w14:textId="77777777" w:rsidR="00777D15" w:rsidRDefault="00777D15">
      <w:pPr>
        <w:pStyle w:val="NormalWeb"/>
        <w:numPr>
          <w:ilvl w:val="1"/>
          <w:numId w:val="73"/>
        </w:numPr>
      </w:pPr>
      <w:r>
        <w:t>Last-used practice restored</w:t>
      </w:r>
    </w:p>
    <w:p w14:paraId="66D48B5D" w14:textId="77777777" w:rsidR="00777D15" w:rsidRDefault="00777D15">
      <w:pPr>
        <w:pStyle w:val="NormalWeb"/>
        <w:numPr>
          <w:ilvl w:val="1"/>
          <w:numId w:val="73"/>
        </w:numPr>
      </w:pPr>
      <w:r>
        <w:t>Or deterministic default applied</w:t>
      </w:r>
    </w:p>
    <w:p w14:paraId="02F3652D" w14:textId="77777777" w:rsidR="00777D15" w:rsidRDefault="00777D15">
      <w:pPr>
        <w:pStyle w:val="NormalWeb"/>
        <w:numPr>
          <w:ilvl w:val="0"/>
          <w:numId w:val="73"/>
        </w:numPr>
      </w:pPr>
      <w:r>
        <w:t>No random selection</w:t>
      </w:r>
    </w:p>
    <w:p w14:paraId="4E7D2286" w14:textId="21E59D7D" w:rsidR="00777D15" w:rsidRDefault="00777D15" w:rsidP="00777D15"/>
    <w:p w14:paraId="31A24AD8" w14:textId="77777777" w:rsidR="00777D15" w:rsidRDefault="00777D15" w:rsidP="00777D15">
      <w:pPr>
        <w:pStyle w:val="Heading4"/>
      </w:pPr>
      <w:r>
        <w:t>7.4 Unauthorized Practice Access</w:t>
      </w:r>
    </w:p>
    <w:p w14:paraId="3A1E1AFC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2FFDF935" w14:textId="77777777" w:rsidR="00777D15" w:rsidRDefault="00777D15">
      <w:pPr>
        <w:pStyle w:val="NormalWeb"/>
        <w:numPr>
          <w:ilvl w:val="0"/>
          <w:numId w:val="74"/>
        </w:numPr>
      </w:pPr>
      <w:r>
        <w:t>Manually attempt to access another practice via URL or API</w:t>
      </w:r>
    </w:p>
    <w:p w14:paraId="3D4E40EB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7E1D48F7" w14:textId="77777777" w:rsidR="00777D15" w:rsidRDefault="00777D15">
      <w:pPr>
        <w:pStyle w:val="NormalWeb"/>
        <w:numPr>
          <w:ilvl w:val="0"/>
          <w:numId w:val="75"/>
        </w:numPr>
      </w:pPr>
      <w:r>
        <w:t>Access denied</w:t>
      </w:r>
    </w:p>
    <w:p w14:paraId="44852484" w14:textId="77777777" w:rsidR="00777D15" w:rsidRDefault="00777D15">
      <w:pPr>
        <w:pStyle w:val="NormalWeb"/>
        <w:numPr>
          <w:ilvl w:val="0"/>
          <w:numId w:val="75"/>
        </w:numPr>
      </w:pPr>
      <w:r>
        <w:t>Redirect or error</w:t>
      </w:r>
    </w:p>
    <w:p w14:paraId="42D6AE4D" w14:textId="77777777" w:rsidR="00777D15" w:rsidRDefault="00777D15">
      <w:pPr>
        <w:pStyle w:val="NormalWeb"/>
        <w:numPr>
          <w:ilvl w:val="0"/>
          <w:numId w:val="75"/>
        </w:numPr>
      </w:pPr>
      <w:r>
        <w:t>No data exposure</w:t>
      </w:r>
    </w:p>
    <w:p w14:paraId="40E98B5A" w14:textId="03F69248" w:rsidR="00777D15" w:rsidRDefault="00777D15" w:rsidP="00777D15"/>
    <w:p w14:paraId="5A93CB31" w14:textId="77777777" w:rsidR="00777D15" w:rsidRDefault="00777D15" w:rsidP="00777D15">
      <w:pPr>
        <w:pStyle w:val="Heading3"/>
      </w:pPr>
      <w:r>
        <w:t>8. Security &amp; Edge Cases</w:t>
      </w:r>
    </w:p>
    <w:p w14:paraId="72E70C49" w14:textId="77777777" w:rsidR="00777D15" w:rsidRDefault="00777D15" w:rsidP="00777D15">
      <w:pPr>
        <w:pStyle w:val="Heading4"/>
      </w:pPr>
      <w:r>
        <w:t>8.1 Duplicate Registration</w:t>
      </w:r>
    </w:p>
    <w:p w14:paraId="24CF4588" w14:textId="77777777" w:rsidR="00777D15" w:rsidRDefault="00777D15">
      <w:pPr>
        <w:pStyle w:val="NormalWeb"/>
        <w:numPr>
          <w:ilvl w:val="0"/>
          <w:numId w:val="76"/>
        </w:numPr>
      </w:pPr>
      <w:r>
        <w:t>Attempt to register with existing email</w:t>
      </w:r>
      <w:r>
        <w:br/>
      </w:r>
      <w:r>
        <w:rPr>
          <w:rStyle w:val="Strong"/>
          <w:rFonts w:eastAsiaTheme="majorEastAsia"/>
        </w:rPr>
        <w:t>Expected:</w:t>
      </w:r>
      <w:r>
        <w:t xml:space="preserve"> blocked, clear message</w:t>
      </w:r>
    </w:p>
    <w:p w14:paraId="3EAB335F" w14:textId="77777777" w:rsidR="00777D15" w:rsidRDefault="00777D15" w:rsidP="00777D15">
      <w:pPr>
        <w:pStyle w:val="Heading4"/>
      </w:pPr>
      <w:r>
        <w:t>8.2 OAuth Cancellation</w:t>
      </w:r>
    </w:p>
    <w:p w14:paraId="48DE897F" w14:textId="77777777" w:rsidR="00777D15" w:rsidRDefault="00777D15">
      <w:pPr>
        <w:pStyle w:val="NormalWeb"/>
        <w:numPr>
          <w:ilvl w:val="0"/>
          <w:numId w:val="77"/>
        </w:numPr>
      </w:pPr>
      <w:r>
        <w:t>Cancel Google OAuth midway</w:t>
      </w:r>
      <w:r>
        <w:br/>
      </w:r>
      <w:r>
        <w:rPr>
          <w:rStyle w:val="Strong"/>
          <w:rFonts w:eastAsiaTheme="majorEastAsia"/>
        </w:rPr>
        <w:t>Expected:</w:t>
      </w:r>
      <w:r>
        <w:t xml:space="preserve"> clean return to login, no partial user</w:t>
      </w:r>
    </w:p>
    <w:p w14:paraId="1C4D99A4" w14:textId="77777777" w:rsidR="00777D15" w:rsidRDefault="00777D15" w:rsidP="00777D15">
      <w:pPr>
        <w:pStyle w:val="Heading4"/>
      </w:pPr>
      <w:r>
        <w:lastRenderedPageBreak/>
        <w:t>8.3 Token Expiry (OAuth)</w:t>
      </w:r>
    </w:p>
    <w:p w14:paraId="680BED83" w14:textId="77777777" w:rsidR="00777D15" w:rsidRDefault="00777D15">
      <w:pPr>
        <w:pStyle w:val="NormalWeb"/>
        <w:numPr>
          <w:ilvl w:val="0"/>
          <w:numId w:val="78"/>
        </w:numPr>
      </w:pPr>
      <w:r>
        <w:t>Force expired Google token</w:t>
      </w:r>
      <w:r>
        <w:br/>
      </w:r>
      <w:r>
        <w:rPr>
          <w:rStyle w:val="Strong"/>
          <w:rFonts w:eastAsiaTheme="majorEastAsia"/>
        </w:rPr>
        <w:t>Expected:</w:t>
      </w:r>
      <w:r>
        <w:t xml:space="preserve"> re-auth required, no crash</w:t>
      </w:r>
    </w:p>
    <w:p w14:paraId="2CA398A0" w14:textId="77777777" w:rsidR="00777D15" w:rsidRDefault="00777D15" w:rsidP="00777D15">
      <w:pPr>
        <w:pStyle w:val="Heading4"/>
      </w:pPr>
      <w:r>
        <w:t>8.4 Concurrent Sessions</w:t>
      </w:r>
    </w:p>
    <w:p w14:paraId="1B230A65" w14:textId="77777777" w:rsidR="00777D15" w:rsidRDefault="00777D15">
      <w:pPr>
        <w:pStyle w:val="NormalWeb"/>
        <w:numPr>
          <w:ilvl w:val="0"/>
          <w:numId w:val="79"/>
        </w:numPr>
      </w:pPr>
      <w:r>
        <w:t>Log in from two devices</w:t>
      </w:r>
      <w:r>
        <w:br/>
      </w:r>
      <w:r>
        <w:rPr>
          <w:rStyle w:val="Strong"/>
          <w:rFonts w:eastAsiaTheme="majorEastAsia"/>
        </w:rPr>
        <w:t>Expected:</w:t>
      </w:r>
      <w:r>
        <w:t xml:space="preserve"> behavior matches design (allowed or last-session-wins)</w:t>
      </w:r>
    </w:p>
    <w:p w14:paraId="504D0389" w14:textId="77777777" w:rsidR="00C54805" w:rsidRPr="00C54805" w:rsidRDefault="00C54805" w:rsidP="00C54805">
      <w:pPr>
        <w:pStyle w:val="HTMLPreformatted"/>
        <w:rPr>
          <w:rStyle w:val="HTMLCode"/>
          <w:rFonts w:eastAsiaTheme="majorEastAsia"/>
        </w:rPr>
      </w:pPr>
    </w:p>
    <w:p w14:paraId="35914589" w14:textId="77777777" w:rsidR="00777D15" w:rsidRDefault="00777D15">
      <w:pPr>
        <w:rPr>
          <w:rStyle w:val="HTMLCode"/>
          <w:rFonts w:eastAsiaTheme="majorEastAsia"/>
          <w:b/>
          <w:bCs/>
          <w:kern w:val="0"/>
          <w14:ligatures w14:val="none"/>
        </w:rPr>
      </w:pPr>
      <w:r>
        <w:rPr>
          <w:rStyle w:val="HTMLCode"/>
          <w:rFonts w:eastAsiaTheme="majorEastAsia"/>
          <w:b/>
          <w:bCs/>
        </w:rPr>
        <w:br w:type="page"/>
      </w:r>
    </w:p>
    <w:p w14:paraId="5E17386B" w14:textId="3D9C7069" w:rsidR="00C54805" w:rsidRPr="00777D15" w:rsidRDefault="00C54805" w:rsidP="00777D15">
      <w:pPr>
        <w:pStyle w:val="Heading2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777D15">
        <w:rPr>
          <w:rStyle w:val="HTMLCode"/>
          <w:rFonts w:asciiTheme="majorHAnsi" w:eastAsiaTheme="majorEastAsia" w:hAnsiTheme="majorHAnsi" w:cstheme="majorBidi"/>
          <w:sz w:val="32"/>
          <w:szCs w:val="32"/>
        </w:rPr>
        <w:lastRenderedPageBreak/>
        <w:t>CASE MANAGEMENT</w:t>
      </w:r>
    </w:p>
    <w:p w14:paraId="295AE9E1" w14:textId="77777777" w:rsidR="00777D15" w:rsidRDefault="00777D15" w:rsidP="00777D15">
      <w:pPr>
        <w:pStyle w:val="Heading3"/>
      </w:pPr>
      <w:r>
        <w:t>0. Preconditions (Global)</w:t>
      </w:r>
    </w:p>
    <w:p w14:paraId="1FCB2486" w14:textId="77777777" w:rsidR="00777D15" w:rsidRDefault="00777D15">
      <w:pPr>
        <w:pStyle w:val="NormalWeb"/>
        <w:numPr>
          <w:ilvl w:val="0"/>
          <w:numId w:val="80"/>
        </w:numPr>
      </w:pPr>
      <w:r>
        <w:t>Authenticated user with valid practice access</w:t>
      </w:r>
    </w:p>
    <w:p w14:paraId="4F44DC9B" w14:textId="77777777" w:rsidR="00777D15" w:rsidRDefault="00777D15">
      <w:pPr>
        <w:pStyle w:val="NormalWeb"/>
        <w:numPr>
          <w:ilvl w:val="0"/>
          <w:numId w:val="80"/>
        </w:numPr>
      </w:pPr>
      <w:r>
        <w:t>Practice has case management enabled</w:t>
      </w:r>
    </w:p>
    <w:p w14:paraId="1FCFFB6E" w14:textId="77777777" w:rsidR="00777D15" w:rsidRDefault="00777D15">
      <w:pPr>
        <w:pStyle w:val="NormalWeb"/>
        <w:numPr>
          <w:ilvl w:val="0"/>
          <w:numId w:val="80"/>
        </w:numPr>
      </w:pPr>
      <w:r>
        <w:t>User has permission to create, edit, archive, and restore cases</w:t>
      </w:r>
    </w:p>
    <w:p w14:paraId="08ED6BA1" w14:textId="77777777" w:rsidR="00777D15" w:rsidRDefault="00777D15">
      <w:pPr>
        <w:pStyle w:val="NormalWeb"/>
        <w:numPr>
          <w:ilvl w:val="0"/>
          <w:numId w:val="80"/>
        </w:numPr>
      </w:pPr>
      <w:r>
        <w:t>System clock stable</w:t>
      </w:r>
    </w:p>
    <w:p w14:paraId="1746A99A" w14:textId="77777777" w:rsidR="00777D15" w:rsidRDefault="00777D15">
      <w:pPr>
        <w:pStyle w:val="NormalWeb"/>
        <w:numPr>
          <w:ilvl w:val="0"/>
          <w:numId w:val="80"/>
        </w:numPr>
      </w:pPr>
      <w:r>
        <w:t>Clean test practice preferred (no legacy data ambiguity)</w:t>
      </w:r>
    </w:p>
    <w:p w14:paraId="0CE52F92" w14:textId="60116835" w:rsidR="00777D15" w:rsidRDefault="00777D15" w:rsidP="00777D15"/>
    <w:p w14:paraId="4F5EB779" w14:textId="77777777" w:rsidR="00777D15" w:rsidRPr="00777D15" w:rsidRDefault="00777D15" w:rsidP="00777D15">
      <w:pPr>
        <w:pStyle w:val="Heading3"/>
      </w:pPr>
      <w:r w:rsidRPr="00777D15">
        <w:t>1. Create New Dental Case</w:t>
      </w:r>
    </w:p>
    <w:p w14:paraId="7FB18913" w14:textId="77777777" w:rsidR="00777D15" w:rsidRPr="00777D15" w:rsidRDefault="00777D15" w:rsidP="00777D15">
      <w:pPr>
        <w:pStyle w:val="Heading4"/>
      </w:pPr>
      <w:r w:rsidRPr="00777D15">
        <w:t>1.1 Create Case — Required Fields Only</w:t>
      </w:r>
    </w:p>
    <w:p w14:paraId="58E4A239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56305C84" w14:textId="77777777" w:rsidR="00777D15" w:rsidRDefault="00777D15">
      <w:pPr>
        <w:pStyle w:val="NormalWeb"/>
        <w:numPr>
          <w:ilvl w:val="0"/>
          <w:numId w:val="81"/>
        </w:numPr>
      </w:pPr>
      <w:r>
        <w:t>Navigate to “New Case”</w:t>
      </w:r>
    </w:p>
    <w:p w14:paraId="185A1ECE" w14:textId="77777777" w:rsidR="00777D15" w:rsidRDefault="00777D15">
      <w:pPr>
        <w:pStyle w:val="NormalWeb"/>
        <w:numPr>
          <w:ilvl w:val="0"/>
          <w:numId w:val="81"/>
        </w:numPr>
      </w:pPr>
      <w:r>
        <w:t>Enter required patient fields:</w:t>
      </w:r>
    </w:p>
    <w:p w14:paraId="545C790F" w14:textId="77777777" w:rsidR="00777D15" w:rsidRDefault="00777D15">
      <w:pPr>
        <w:pStyle w:val="NormalWeb"/>
        <w:numPr>
          <w:ilvl w:val="1"/>
          <w:numId w:val="81"/>
        </w:numPr>
      </w:pPr>
      <w:r>
        <w:t>First Name</w:t>
      </w:r>
    </w:p>
    <w:p w14:paraId="7A9D2570" w14:textId="77777777" w:rsidR="00777D15" w:rsidRDefault="00777D15">
      <w:pPr>
        <w:pStyle w:val="NormalWeb"/>
        <w:numPr>
          <w:ilvl w:val="1"/>
          <w:numId w:val="81"/>
        </w:numPr>
      </w:pPr>
      <w:r>
        <w:t>Last Name</w:t>
      </w:r>
    </w:p>
    <w:p w14:paraId="79B23697" w14:textId="77777777" w:rsidR="00777D15" w:rsidRDefault="00777D15">
      <w:pPr>
        <w:pStyle w:val="NormalWeb"/>
        <w:numPr>
          <w:ilvl w:val="1"/>
          <w:numId w:val="81"/>
        </w:numPr>
      </w:pPr>
      <w:r>
        <w:t>DOB</w:t>
      </w:r>
    </w:p>
    <w:p w14:paraId="44E53744" w14:textId="77777777" w:rsidR="00777D15" w:rsidRDefault="00777D15">
      <w:pPr>
        <w:pStyle w:val="NormalWeb"/>
        <w:numPr>
          <w:ilvl w:val="1"/>
          <w:numId w:val="81"/>
        </w:numPr>
      </w:pPr>
      <w:r>
        <w:t>Gender</w:t>
      </w:r>
    </w:p>
    <w:p w14:paraId="288601A6" w14:textId="77777777" w:rsidR="00777D15" w:rsidRDefault="00777D15">
      <w:pPr>
        <w:pStyle w:val="NormalWeb"/>
        <w:numPr>
          <w:ilvl w:val="0"/>
          <w:numId w:val="81"/>
        </w:numPr>
      </w:pPr>
      <w:r>
        <w:t>Enter required case fields:</w:t>
      </w:r>
    </w:p>
    <w:p w14:paraId="37F9FDE5" w14:textId="77777777" w:rsidR="00777D15" w:rsidRDefault="00777D15">
      <w:pPr>
        <w:pStyle w:val="NormalWeb"/>
        <w:numPr>
          <w:ilvl w:val="1"/>
          <w:numId w:val="81"/>
        </w:numPr>
      </w:pPr>
      <w:r>
        <w:t>Case type (if applicable)</w:t>
      </w:r>
    </w:p>
    <w:p w14:paraId="0C8E03B3" w14:textId="77777777" w:rsidR="00777D15" w:rsidRDefault="00777D15">
      <w:pPr>
        <w:pStyle w:val="NormalWeb"/>
        <w:numPr>
          <w:ilvl w:val="1"/>
          <w:numId w:val="81"/>
        </w:numPr>
      </w:pPr>
      <w:r>
        <w:t>Initial status = Originated</w:t>
      </w:r>
    </w:p>
    <w:p w14:paraId="3F30A4C6" w14:textId="77777777" w:rsidR="00777D15" w:rsidRDefault="00777D15">
      <w:pPr>
        <w:pStyle w:val="NormalWeb"/>
        <w:numPr>
          <w:ilvl w:val="0"/>
          <w:numId w:val="81"/>
        </w:numPr>
      </w:pPr>
      <w:r>
        <w:t>Save case</w:t>
      </w:r>
    </w:p>
    <w:p w14:paraId="482E02FE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2835938E" w14:textId="77777777" w:rsidR="00777D15" w:rsidRDefault="00777D15">
      <w:pPr>
        <w:pStyle w:val="NormalWeb"/>
        <w:numPr>
          <w:ilvl w:val="0"/>
          <w:numId w:val="82"/>
        </w:numPr>
      </w:pPr>
      <w:r>
        <w:t>Case is created successfully</w:t>
      </w:r>
    </w:p>
    <w:p w14:paraId="2A6A7ACA" w14:textId="77777777" w:rsidR="00777D15" w:rsidRDefault="00777D15">
      <w:pPr>
        <w:pStyle w:val="NormalWeb"/>
        <w:numPr>
          <w:ilvl w:val="0"/>
          <w:numId w:val="82"/>
        </w:numPr>
      </w:pPr>
      <w:r>
        <w:t>Unique case ID generated</w:t>
      </w:r>
    </w:p>
    <w:p w14:paraId="51F566CE" w14:textId="77777777" w:rsidR="00777D15" w:rsidRDefault="00777D15">
      <w:pPr>
        <w:pStyle w:val="NormalWeb"/>
        <w:numPr>
          <w:ilvl w:val="0"/>
          <w:numId w:val="82"/>
        </w:numPr>
      </w:pPr>
      <w:r>
        <w:t>Status = Originated</w:t>
      </w:r>
    </w:p>
    <w:p w14:paraId="4E75DB5B" w14:textId="77777777" w:rsidR="00777D15" w:rsidRDefault="00777D15">
      <w:pPr>
        <w:pStyle w:val="NormalWeb"/>
        <w:numPr>
          <w:ilvl w:val="0"/>
          <w:numId w:val="82"/>
        </w:numPr>
      </w:pPr>
      <w:r>
        <w:t>Case appears in:</w:t>
      </w:r>
    </w:p>
    <w:p w14:paraId="1A6D08D4" w14:textId="77777777" w:rsidR="00777D15" w:rsidRDefault="00777D15">
      <w:pPr>
        <w:pStyle w:val="NormalWeb"/>
        <w:numPr>
          <w:ilvl w:val="1"/>
          <w:numId w:val="82"/>
        </w:numPr>
      </w:pPr>
      <w:r>
        <w:t>Case list</w:t>
      </w:r>
    </w:p>
    <w:p w14:paraId="63F86D87" w14:textId="77777777" w:rsidR="00777D15" w:rsidRDefault="00777D15">
      <w:pPr>
        <w:pStyle w:val="NormalWeb"/>
        <w:numPr>
          <w:ilvl w:val="1"/>
          <w:numId w:val="82"/>
        </w:numPr>
      </w:pPr>
      <w:r>
        <w:t>Kanban board under Originated</w:t>
      </w:r>
    </w:p>
    <w:p w14:paraId="4C8EBCF1" w14:textId="77777777" w:rsidR="00777D15" w:rsidRDefault="00777D15">
      <w:pPr>
        <w:pStyle w:val="NormalWeb"/>
        <w:numPr>
          <w:ilvl w:val="0"/>
          <w:numId w:val="82"/>
        </w:numPr>
      </w:pPr>
      <w:r>
        <w:t>Created timestamp populated</w:t>
      </w:r>
    </w:p>
    <w:p w14:paraId="1AF34EC8" w14:textId="77777777" w:rsidR="00777D15" w:rsidRDefault="00777D15">
      <w:pPr>
        <w:pStyle w:val="NormalWeb"/>
        <w:numPr>
          <w:ilvl w:val="0"/>
          <w:numId w:val="82"/>
        </w:numPr>
      </w:pPr>
      <w:r>
        <w:t>Created-by user recorded</w:t>
      </w:r>
    </w:p>
    <w:p w14:paraId="03221159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Failure Conditions</w:t>
      </w:r>
    </w:p>
    <w:p w14:paraId="4D0029C5" w14:textId="77777777" w:rsidR="00777D15" w:rsidRDefault="00777D15">
      <w:pPr>
        <w:pStyle w:val="NormalWeb"/>
        <w:numPr>
          <w:ilvl w:val="0"/>
          <w:numId w:val="83"/>
        </w:numPr>
      </w:pPr>
      <w:r>
        <w:t>Silent save failure</w:t>
      </w:r>
    </w:p>
    <w:p w14:paraId="1A4F4B61" w14:textId="77777777" w:rsidR="00777D15" w:rsidRDefault="00777D15">
      <w:pPr>
        <w:pStyle w:val="NormalWeb"/>
        <w:numPr>
          <w:ilvl w:val="0"/>
          <w:numId w:val="83"/>
        </w:numPr>
      </w:pPr>
      <w:r>
        <w:t>Missing required field validation</w:t>
      </w:r>
    </w:p>
    <w:p w14:paraId="6F0B866D" w14:textId="77777777" w:rsidR="00777D15" w:rsidRDefault="00777D15">
      <w:pPr>
        <w:pStyle w:val="NormalWeb"/>
        <w:numPr>
          <w:ilvl w:val="0"/>
          <w:numId w:val="83"/>
        </w:numPr>
      </w:pPr>
      <w:r>
        <w:t>Case appears without ID</w:t>
      </w:r>
    </w:p>
    <w:p w14:paraId="2830FAA9" w14:textId="77777777" w:rsidR="00777D15" w:rsidRDefault="00777D15">
      <w:pPr>
        <w:pStyle w:val="NormalWeb"/>
        <w:numPr>
          <w:ilvl w:val="0"/>
          <w:numId w:val="83"/>
        </w:numPr>
      </w:pPr>
      <w:r>
        <w:t>Incorrect default status</w:t>
      </w:r>
    </w:p>
    <w:p w14:paraId="7A0CF0FE" w14:textId="7A1F1EC2" w:rsidR="00777D15" w:rsidRDefault="00777D15" w:rsidP="00777D15"/>
    <w:p w14:paraId="5D864B0A" w14:textId="77777777" w:rsidR="00777D15" w:rsidRDefault="00777D15" w:rsidP="00777D15">
      <w:pPr>
        <w:pStyle w:val="Heading4"/>
      </w:pPr>
      <w:r>
        <w:t>1.2 Create Case — Full Patient Details</w:t>
      </w:r>
    </w:p>
    <w:p w14:paraId="03F9A7C3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1BA59140" w14:textId="77777777" w:rsidR="00777D15" w:rsidRDefault="00777D15">
      <w:pPr>
        <w:pStyle w:val="NormalWeb"/>
        <w:numPr>
          <w:ilvl w:val="0"/>
          <w:numId w:val="84"/>
        </w:numPr>
      </w:pPr>
      <w:r>
        <w:t>Create new case</w:t>
      </w:r>
    </w:p>
    <w:p w14:paraId="39C1FA93" w14:textId="77777777" w:rsidR="00777D15" w:rsidRDefault="00777D15">
      <w:pPr>
        <w:pStyle w:val="NormalWeb"/>
        <w:numPr>
          <w:ilvl w:val="0"/>
          <w:numId w:val="84"/>
        </w:numPr>
      </w:pPr>
      <w:r>
        <w:t>Populate all patient fields:</w:t>
      </w:r>
    </w:p>
    <w:p w14:paraId="61B6A753" w14:textId="77777777" w:rsidR="00777D15" w:rsidRDefault="00777D15">
      <w:pPr>
        <w:pStyle w:val="NormalWeb"/>
        <w:numPr>
          <w:ilvl w:val="1"/>
          <w:numId w:val="84"/>
        </w:numPr>
      </w:pPr>
      <w:r>
        <w:t>Address</w:t>
      </w:r>
    </w:p>
    <w:p w14:paraId="373E17C2" w14:textId="77777777" w:rsidR="00777D15" w:rsidRDefault="00777D15">
      <w:pPr>
        <w:pStyle w:val="NormalWeb"/>
        <w:numPr>
          <w:ilvl w:val="1"/>
          <w:numId w:val="84"/>
        </w:numPr>
      </w:pPr>
      <w:r>
        <w:t>Phone</w:t>
      </w:r>
    </w:p>
    <w:p w14:paraId="642249F0" w14:textId="77777777" w:rsidR="00777D15" w:rsidRDefault="00777D15">
      <w:pPr>
        <w:pStyle w:val="NormalWeb"/>
        <w:numPr>
          <w:ilvl w:val="1"/>
          <w:numId w:val="84"/>
        </w:numPr>
      </w:pPr>
      <w:r>
        <w:t>Email</w:t>
      </w:r>
    </w:p>
    <w:p w14:paraId="127B5B93" w14:textId="77777777" w:rsidR="00777D15" w:rsidRDefault="00777D15">
      <w:pPr>
        <w:pStyle w:val="NormalWeb"/>
        <w:numPr>
          <w:ilvl w:val="1"/>
          <w:numId w:val="84"/>
        </w:numPr>
      </w:pPr>
      <w:r>
        <w:t>Clinical details</w:t>
      </w:r>
    </w:p>
    <w:p w14:paraId="2174D2A6" w14:textId="77777777" w:rsidR="00777D15" w:rsidRDefault="00777D15">
      <w:pPr>
        <w:pStyle w:val="NormalWeb"/>
        <w:numPr>
          <w:ilvl w:val="0"/>
          <w:numId w:val="84"/>
        </w:numPr>
      </w:pPr>
      <w:r>
        <w:t>Save case</w:t>
      </w:r>
    </w:p>
    <w:p w14:paraId="19C1DF48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3D9F90BE" w14:textId="77777777" w:rsidR="00777D15" w:rsidRDefault="00777D15">
      <w:pPr>
        <w:pStyle w:val="NormalWeb"/>
        <w:numPr>
          <w:ilvl w:val="0"/>
          <w:numId w:val="85"/>
        </w:numPr>
      </w:pPr>
      <w:r>
        <w:t>All fields persist correctly</w:t>
      </w:r>
    </w:p>
    <w:p w14:paraId="2D809CB8" w14:textId="77777777" w:rsidR="00777D15" w:rsidRDefault="00777D15">
      <w:pPr>
        <w:pStyle w:val="NormalWeb"/>
        <w:numPr>
          <w:ilvl w:val="0"/>
          <w:numId w:val="85"/>
        </w:numPr>
      </w:pPr>
      <w:r>
        <w:t>No truncation or formatting loss</w:t>
      </w:r>
    </w:p>
    <w:p w14:paraId="3A091490" w14:textId="77777777" w:rsidR="00777D15" w:rsidRDefault="00777D15">
      <w:pPr>
        <w:pStyle w:val="NormalWeb"/>
        <w:numPr>
          <w:ilvl w:val="0"/>
          <w:numId w:val="85"/>
        </w:numPr>
      </w:pPr>
      <w:r>
        <w:t>Case reload reflects entered values exactly</w:t>
      </w:r>
    </w:p>
    <w:p w14:paraId="0966AA5D" w14:textId="1122F560" w:rsidR="00777D15" w:rsidRDefault="00777D15" w:rsidP="00777D15"/>
    <w:p w14:paraId="42A2614A" w14:textId="77777777" w:rsidR="00777D15" w:rsidRDefault="00777D15" w:rsidP="00777D15">
      <w:pPr>
        <w:pStyle w:val="Heading4"/>
      </w:pPr>
      <w:r>
        <w:t>1.3 Cancel Case Creation</w:t>
      </w:r>
    </w:p>
    <w:p w14:paraId="6A7B33DD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13819947" w14:textId="77777777" w:rsidR="00777D15" w:rsidRDefault="00777D15">
      <w:pPr>
        <w:pStyle w:val="NormalWeb"/>
        <w:numPr>
          <w:ilvl w:val="0"/>
          <w:numId w:val="86"/>
        </w:numPr>
      </w:pPr>
      <w:r>
        <w:t>Start creating a new case</w:t>
      </w:r>
    </w:p>
    <w:p w14:paraId="6DE1F329" w14:textId="77777777" w:rsidR="00777D15" w:rsidRDefault="00777D15">
      <w:pPr>
        <w:pStyle w:val="NormalWeb"/>
        <w:numPr>
          <w:ilvl w:val="0"/>
          <w:numId w:val="86"/>
        </w:numPr>
      </w:pPr>
      <w:r>
        <w:t>Enter data</w:t>
      </w:r>
    </w:p>
    <w:p w14:paraId="103A58D8" w14:textId="77777777" w:rsidR="00777D15" w:rsidRDefault="00777D15">
      <w:pPr>
        <w:pStyle w:val="NormalWeb"/>
        <w:numPr>
          <w:ilvl w:val="0"/>
          <w:numId w:val="86"/>
        </w:numPr>
      </w:pPr>
      <w:r>
        <w:t>Click Cancel / Close</w:t>
      </w:r>
    </w:p>
    <w:p w14:paraId="296F0E24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247E5358" w14:textId="77777777" w:rsidR="00777D15" w:rsidRDefault="00777D15">
      <w:pPr>
        <w:pStyle w:val="NormalWeb"/>
        <w:numPr>
          <w:ilvl w:val="0"/>
          <w:numId w:val="87"/>
        </w:numPr>
      </w:pPr>
      <w:r>
        <w:t>Unsaved changes warning appears</w:t>
      </w:r>
    </w:p>
    <w:p w14:paraId="1D502FC3" w14:textId="77777777" w:rsidR="00777D15" w:rsidRDefault="00777D15">
      <w:pPr>
        <w:pStyle w:val="NormalWeb"/>
        <w:numPr>
          <w:ilvl w:val="0"/>
          <w:numId w:val="87"/>
        </w:numPr>
      </w:pPr>
      <w:r>
        <w:t>If confirmed:</w:t>
      </w:r>
    </w:p>
    <w:p w14:paraId="284508AF" w14:textId="77777777" w:rsidR="00777D15" w:rsidRDefault="00777D15">
      <w:pPr>
        <w:pStyle w:val="NormalWeb"/>
        <w:numPr>
          <w:ilvl w:val="1"/>
          <w:numId w:val="87"/>
        </w:numPr>
      </w:pPr>
      <w:r>
        <w:t>No case created</w:t>
      </w:r>
    </w:p>
    <w:p w14:paraId="7B6AE7EE" w14:textId="77777777" w:rsidR="00777D15" w:rsidRDefault="00777D15">
      <w:pPr>
        <w:pStyle w:val="NormalWeb"/>
        <w:numPr>
          <w:ilvl w:val="1"/>
          <w:numId w:val="87"/>
        </w:numPr>
      </w:pPr>
      <w:r>
        <w:t>No partial data persisted</w:t>
      </w:r>
    </w:p>
    <w:p w14:paraId="4F5084CE" w14:textId="3A6EE918" w:rsidR="00777D15" w:rsidRDefault="00777D15" w:rsidP="00777D15"/>
    <w:p w14:paraId="5F03A9AD" w14:textId="77777777" w:rsidR="00777D15" w:rsidRDefault="00777D15" w:rsidP="00777D15">
      <w:pPr>
        <w:pStyle w:val="Heading3"/>
      </w:pPr>
      <w:r>
        <w:t>2. Edit Existing Case</w:t>
      </w:r>
    </w:p>
    <w:p w14:paraId="2A913FB2" w14:textId="77777777" w:rsidR="00777D15" w:rsidRDefault="00777D15" w:rsidP="00777D15">
      <w:pPr>
        <w:pStyle w:val="Heading4"/>
      </w:pPr>
      <w:r>
        <w:t>2.1 Edit Patient Details</w:t>
      </w:r>
    </w:p>
    <w:p w14:paraId="21454E15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7AD13ADD" w14:textId="77777777" w:rsidR="00777D15" w:rsidRDefault="00777D15">
      <w:pPr>
        <w:pStyle w:val="NormalWeb"/>
        <w:numPr>
          <w:ilvl w:val="0"/>
          <w:numId w:val="88"/>
        </w:numPr>
      </w:pPr>
      <w:r>
        <w:t>Open existing case</w:t>
      </w:r>
    </w:p>
    <w:p w14:paraId="47CC3C2D" w14:textId="77777777" w:rsidR="00777D15" w:rsidRDefault="00777D15">
      <w:pPr>
        <w:pStyle w:val="NormalWeb"/>
        <w:numPr>
          <w:ilvl w:val="0"/>
          <w:numId w:val="88"/>
        </w:numPr>
      </w:pPr>
      <w:r>
        <w:lastRenderedPageBreak/>
        <w:t>Modify patient fields</w:t>
      </w:r>
    </w:p>
    <w:p w14:paraId="012D68FC" w14:textId="77777777" w:rsidR="00777D15" w:rsidRDefault="00777D15">
      <w:pPr>
        <w:pStyle w:val="NormalWeb"/>
        <w:numPr>
          <w:ilvl w:val="0"/>
          <w:numId w:val="88"/>
        </w:numPr>
      </w:pPr>
      <w:r>
        <w:t>Save</w:t>
      </w:r>
    </w:p>
    <w:p w14:paraId="46214ED5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06DA1F92" w14:textId="77777777" w:rsidR="00777D15" w:rsidRDefault="00777D15">
      <w:pPr>
        <w:pStyle w:val="NormalWeb"/>
        <w:numPr>
          <w:ilvl w:val="0"/>
          <w:numId w:val="89"/>
        </w:numPr>
      </w:pPr>
      <w:r>
        <w:t>Changes persist</w:t>
      </w:r>
    </w:p>
    <w:p w14:paraId="78F9C8FA" w14:textId="77777777" w:rsidR="00777D15" w:rsidRDefault="00777D15">
      <w:pPr>
        <w:pStyle w:val="NormalWeb"/>
        <w:numPr>
          <w:ilvl w:val="0"/>
          <w:numId w:val="89"/>
        </w:numPr>
      </w:pPr>
      <w:r>
        <w:t>Updated timestamp refreshed</w:t>
      </w:r>
    </w:p>
    <w:p w14:paraId="21A00DB7" w14:textId="77777777" w:rsidR="00777D15" w:rsidRDefault="00777D15">
      <w:pPr>
        <w:pStyle w:val="NormalWeb"/>
        <w:numPr>
          <w:ilvl w:val="0"/>
          <w:numId w:val="89"/>
        </w:numPr>
      </w:pPr>
      <w:r>
        <w:t>Updated-by user recorded</w:t>
      </w:r>
    </w:p>
    <w:p w14:paraId="143AF8BB" w14:textId="77777777" w:rsidR="00777D15" w:rsidRDefault="00777D15">
      <w:pPr>
        <w:pStyle w:val="NormalWeb"/>
        <w:numPr>
          <w:ilvl w:val="0"/>
          <w:numId w:val="89"/>
        </w:numPr>
      </w:pPr>
      <w:r>
        <w:t>Case ID unchanged</w:t>
      </w:r>
    </w:p>
    <w:p w14:paraId="3564C9D8" w14:textId="6D8C30F8" w:rsidR="00777D15" w:rsidRDefault="00777D15" w:rsidP="00777D15"/>
    <w:p w14:paraId="76A027E0" w14:textId="77777777" w:rsidR="00777D15" w:rsidRDefault="00777D15" w:rsidP="00777D15">
      <w:pPr>
        <w:pStyle w:val="Heading4"/>
      </w:pPr>
      <w:r>
        <w:t>2.2 Edit Case Metadata</w:t>
      </w:r>
    </w:p>
    <w:p w14:paraId="7926B65B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5D2EB62C" w14:textId="77777777" w:rsidR="00777D15" w:rsidRDefault="00777D15">
      <w:pPr>
        <w:pStyle w:val="NormalWeb"/>
        <w:numPr>
          <w:ilvl w:val="0"/>
          <w:numId w:val="90"/>
        </w:numPr>
      </w:pPr>
      <w:r>
        <w:t>Edit non-patient fields (notes, lab info, etc.)</w:t>
      </w:r>
    </w:p>
    <w:p w14:paraId="640F8C3A" w14:textId="77777777" w:rsidR="00777D15" w:rsidRDefault="00777D15">
      <w:pPr>
        <w:pStyle w:val="NormalWeb"/>
        <w:numPr>
          <w:ilvl w:val="0"/>
          <w:numId w:val="90"/>
        </w:numPr>
      </w:pPr>
      <w:r>
        <w:t>Save</w:t>
      </w:r>
    </w:p>
    <w:p w14:paraId="43836988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237465CB" w14:textId="77777777" w:rsidR="00777D15" w:rsidRDefault="00777D15">
      <w:pPr>
        <w:pStyle w:val="NormalWeb"/>
        <w:numPr>
          <w:ilvl w:val="0"/>
          <w:numId w:val="91"/>
        </w:numPr>
      </w:pPr>
      <w:r>
        <w:t>Changes persist</w:t>
      </w:r>
    </w:p>
    <w:p w14:paraId="4371D8FD" w14:textId="77777777" w:rsidR="00777D15" w:rsidRDefault="00777D15">
      <w:pPr>
        <w:pStyle w:val="NormalWeb"/>
        <w:numPr>
          <w:ilvl w:val="0"/>
          <w:numId w:val="91"/>
        </w:numPr>
      </w:pPr>
      <w:r>
        <w:t>No side effects on status or archival state</w:t>
      </w:r>
    </w:p>
    <w:p w14:paraId="019E3D40" w14:textId="55196911" w:rsidR="00777D15" w:rsidRDefault="00777D15" w:rsidP="00777D15"/>
    <w:p w14:paraId="2EA083D6" w14:textId="77777777" w:rsidR="00777D15" w:rsidRDefault="00777D15" w:rsidP="00777D15">
      <w:pPr>
        <w:pStyle w:val="Heading4"/>
      </w:pPr>
      <w:r>
        <w:t>2.3 Unsaved Changes Handling</w:t>
      </w:r>
    </w:p>
    <w:p w14:paraId="5EEE7C70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7E28B5E7" w14:textId="77777777" w:rsidR="00777D15" w:rsidRDefault="00777D15">
      <w:pPr>
        <w:pStyle w:val="NormalWeb"/>
        <w:numPr>
          <w:ilvl w:val="0"/>
          <w:numId w:val="92"/>
        </w:numPr>
      </w:pPr>
      <w:r>
        <w:t>Edit case</w:t>
      </w:r>
    </w:p>
    <w:p w14:paraId="7AD765EF" w14:textId="77777777" w:rsidR="00777D15" w:rsidRDefault="00777D15">
      <w:pPr>
        <w:pStyle w:val="NormalWeb"/>
        <w:numPr>
          <w:ilvl w:val="0"/>
          <w:numId w:val="92"/>
        </w:numPr>
      </w:pPr>
      <w:r>
        <w:t>Attempt to close without saving</w:t>
      </w:r>
    </w:p>
    <w:p w14:paraId="346E8E51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10568315" w14:textId="77777777" w:rsidR="00777D15" w:rsidRDefault="00777D15">
      <w:pPr>
        <w:pStyle w:val="NormalWeb"/>
        <w:numPr>
          <w:ilvl w:val="0"/>
          <w:numId w:val="93"/>
        </w:numPr>
      </w:pPr>
      <w:r>
        <w:t>Unsaved changes modal appears</w:t>
      </w:r>
    </w:p>
    <w:p w14:paraId="61EF854F" w14:textId="77777777" w:rsidR="00777D15" w:rsidRDefault="00777D15">
      <w:pPr>
        <w:pStyle w:val="NormalWeb"/>
        <w:numPr>
          <w:ilvl w:val="0"/>
          <w:numId w:val="93"/>
        </w:numPr>
      </w:pPr>
      <w:r>
        <w:t>“Stay” retains changes</w:t>
      </w:r>
    </w:p>
    <w:p w14:paraId="3CDA08E2" w14:textId="77777777" w:rsidR="00777D15" w:rsidRDefault="00777D15">
      <w:pPr>
        <w:pStyle w:val="NormalWeb"/>
        <w:numPr>
          <w:ilvl w:val="0"/>
          <w:numId w:val="93"/>
        </w:numPr>
      </w:pPr>
      <w:r>
        <w:t>“Close without saving” discards changes</w:t>
      </w:r>
    </w:p>
    <w:p w14:paraId="13939022" w14:textId="77777777" w:rsidR="00777D15" w:rsidRDefault="00777D15">
      <w:pPr>
        <w:pStyle w:val="NormalWeb"/>
        <w:numPr>
          <w:ilvl w:val="0"/>
          <w:numId w:val="93"/>
        </w:numPr>
      </w:pPr>
      <w:r>
        <w:t>Case data remains unchanged</w:t>
      </w:r>
    </w:p>
    <w:p w14:paraId="1F0D2D83" w14:textId="1EEFEFC4" w:rsidR="00777D15" w:rsidRDefault="00777D15" w:rsidP="00777D15"/>
    <w:p w14:paraId="5797C72A" w14:textId="77777777" w:rsidR="00777D15" w:rsidRDefault="00777D15" w:rsidP="00777D15">
      <w:pPr>
        <w:pStyle w:val="Heading3"/>
      </w:pPr>
      <w:r>
        <w:lastRenderedPageBreak/>
        <w:t>3. Archive Case</w:t>
      </w:r>
    </w:p>
    <w:p w14:paraId="74C08885" w14:textId="77777777" w:rsidR="00777D15" w:rsidRDefault="00777D15" w:rsidP="00777D15">
      <w:pPr>
        <w:pStyle w:val="Heading4"/>
      </w:pPr>
      <w:r>
        <w:t>3.1 Archive from Case Detail</w:t>
      </w:r>
    </w:p>
    <w:p w14:paraId="19425699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2100DDDC" w14:textId="77777777" w:rsidR="00777D15" w:rsidRDefault="00777D15">
      <w:pPr>
        <w:pStyle w:val="NormalWeb"/>
        <w:numPr>
          <w:ilvl w:val="0"/>
          <w:numId w:val="94"/>
        </w:numPr>
      </w:pPr>
      <w:r>
        <w:t>Open active case</w:t>
      </w:r>
    </w:p>
    <w:p w14:paraId="394C1631" w14:textId="77777777" w:rsidR="00777D15" w:rsidRDefault="00777D15">
      <w:pPr>
        <w:pStyle w:val="NormalWeb"/>
        <w:numPr>
          <w:ilvl w:val="0"/>
          <w:numId w:val="94"/>
        </w:numPr>
      </w:pPr>
      <w:r>
        <w:t>Select Archive action</w:t>
      </w:r>
    </w:p>
    <w:p w14:paraId="36FC2467" w14:textId="77777777" w:rsidR="00777D15" w:rsidRDefault="00777D15">
      <w:pPr>
        <w:pStyle w:val="NormalWeb"/>
        <w:numPr>
          <w:ilvl w:val="0"/>
          <w:numId w:val="94"/>
        </w:numPr>
      </w:pPr>
      <w:r>
        <w:t>Confirm</w:t>
      </w:r>
    </w:p>
    <w:p w14:paraId="020D4BA7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531BFD0A" w14:textId="77777777" w:rsidR="00777D15" w:rsidRDefault="00777D15">
      <w:pPr>
        <w:pStyle w:val="NormalWeb"/>
        <w:numPr>
          <w:ilvl w:val="0"/>
          <w:numId w:val="95"/>
        </w:numPr>
      </w:pPr>
      <w:r>
        <w:t>Case marked archived</w:t>
      </w:r>
    </w:p>
    <w:p w14:paraId="73C74B63" w14:textId="77777777" w:rsidR="00777D15" w:rsidRDefault="00777D15">
      <w:pPr>
        <w:pStyle w:val="NormalWeb"/>
        <w:numPr>
          <w:ilvl w:val="0"/>
          <w:numId w:val="95"/>
        </w:numPr>
      </w:pPr>
      <w:r>
        <w:t>Case removed from:</w:t>
      </w:r>
    </w:p>
    <w:p w14:paraId="3FA4153E" w14:textId="77777777" w:rsidR="00777D15" w:rsidRDefault="00777D15">
      <w:pPr>
        <w:pStyle w:val="NormalWeb"/>
        <w:numPr>
          <w:ilvl w:val="1"/>
          <w:numId w:val="95"/>
        </w:numPr>
      </w:pPr>
      <w:r>
        <w:t>Active case list</w:t>
      </w:r>
    </w:p>
    <w:p w14:paraId="14CFC42B" w14:textId="77777777" w:rsidR="00777D15" w:rsidRDefault="00777D15">
      <w:pPr>
        <w:pStyle w:val="NormalWeb"/>
        <w:numPr>
          <w:ilvl w:val="1"/>
          <w:numId w:val="95"/>
        </w:numPr>
      </w:pPr>
      <w:r>
        <w:t>Kanban board</w:t>
      </w:r>
    </w:p>
    <w:p w14:paraId="01A55488" w14:textId="77777777" w:rsidR="00777D15" w:rsidRDefault="00777D15">
      <w:pPr>
        <w:pStyle w:val="NormalWeb"/>
        <w:numPr>
          <w:ilvl w:val="0"/>
          <w:numId w:val="95"/>
        </w:numPr>
      </w:pPr>
      <w:r>
        <w:t>Case appears in archived cases list</w:t>
      </w:r>
    </w:p>
    <w:p w14:paraId="3EA88DA5" w14:textId="77777777" w:rsidR="00777D15" w:rsidRDefault="00777D15">
      <w:pPr>
        <w:pStyle w:val="NormalWeb"/>
        <w:numPr>
          <w:ilvl w:val="0"/>
          <w:numId w:val="95"/>
        </w:numPr>
      </w:pPr>
      <w:r>
        <w:t>Status preserved internally (not reset)</w:t>
      </w:r>
    </w:p>
    <w:p w14:paraId="634EBB2C" w14:textId="418E931C" w:rsidR="00777D15" w:rsidRDefault="00777D15" w:rsidP="00777D15"/>
    <w:p w14:paraId="5E6F702F" w14:textId="77777777" w:rsidR="00777D15" w:rsidRDefault="00777D15" w:rsidP="00777D15">
      <w:pPr>
        <w:pStyle w:val="Heading4"/>
      </w:pPr>
      <w:r>
        <w:t>3.2 Archive from List View (if supported)</w:t>
      </w:r>
    </w:p>
    <w:p w14:paraId="742F95CF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60932520" w14:textId="77777777" w:rsidR="00777D15" w:rsidRDefault="00777D15">
      <w:pPr>
        <w:pStyle w:val="NormalWeb"/>
        <w:numPr>
          <w:ilvl w:val="0"/>
          <w:numId w:val="96"/>
        </w:numPr>
      </w:pPr>
      <w:r>
        <w:t>Archive case from list action</w:t>
      </w:r>
    </w:p>
    <w:p w14:paraId="08043171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23E97659" w14:textId="77777777" w:rsidR="00777D15" w:rsidRDefault="00777D15">
      <w:pPr>
        <w:pStyle w:val="NormalWeb"/>
        <w:numPr>
          <w:ilvl w:val="0"/>
          <w:numId w:val="97"/>
        </w:numPr>
      </w:pPr>
      <w:r>
        <w:t>Same behavior as detail view</w:t>
      </w:r>
    </w:p>
    <w:p w14:paraId="4E6DF3F2" w14:textId="77777777" w:rsidR="00777D15" w:rsidRDefault="00777D15">
      <w:pPr>
        <w:pStyle w:val="NormalWeb"/>
        <w:numPr>
          <w:ilvl w:val="0"/>
          <w:numId w:val="97"/>
        </w:numPr>
      </w:pPr>
      <w:r>
        <w:t>No partial UI state</w:t>
      </w:r>
    </w:p>
    <w:p w14:paraId="6B346CEB" w14:textId="4B2A5FB4" w:rsidR="00777D15" w:rsidRDefault="00777D15" w:rsidP="00777D15"/>
    <w:p w14:paraId="554363B0" w14:textId="77777777" w:rsidR="00777D15" w:rsidRDefault="00777D15" w:rsidP="00777D15">
      <w:pPr>
        <w:pStyle w:val="Heading4"/>
      </w:pPr>
      <w:r>
        <w:t>3.3 Archive Constraints</w:t>
      </w:r>
    </w:p>
    <w:p w14:paraId="15543B92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5B7E0157" w14:textId="77777777" w:rsidR="00777D15" w:rsidRDefault="00777D15">
      <w:pPr>
        <w:pStyle w:val="NormalWeb"/>
        <w:numPr>
          <w:ilvl w:val="0"/>
          <w:numId w:val="98"/>
        </w:numPr>
      </w:pPr>
      <w:r>
        <w:t>Attempt to archive:</w:t>
      </w:r>
    </w:p>
    <w:p w14:paraId="0C065461" w14:textId="77777777" w:rsidR="00777D15" w:rsidRDefault="00777D15">
      <w:pPr>
        <w:pStyle w:val="NormalWeb"/>
        <w:numPr>
          <w:ilvl w:val="1"/>
          <w:numId w:val="98"/>
        </w:numPr>
      </w:pPr>
      <w:r>
        <w:t>Already archived case</w:t>
      </w:r>
    </w:p>
    <w:p w14:paraId="69DFC4AF" w14:textId="77777777" w:rsidR="00777D15" w:rsidRDefault="00777D15">
      <w:pPr>
        <w:pStyle w:val="NormalWeb"/>
        <w:numPr>
          <w:ilvl w:val="1"/>
          <w:numId w:val="98"/>
        </w:numPr>
      </w:pPr>
      <w:r>
        <w:t>Invalid case ID</w:t>
      </w:r>
    </w:p>
    <w:p w14:paraId="4889574C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57E6E3C3" w14:textId="77777777" w:rsidR="00777D15" w:rsidRDefault="00777D15">
      <w:pPr>
        <w:pStyle w:val="NormalWeb"/>
        <w:numPr>
          <w:ilvl w:val="0"/>
          <w:numId w:val="99"/>
        </w:numPr>
      </w:pPr>
      <w:r>
        <w:t>No duplicate archival</w:t>
      </w:r>
    </w:p>
    <w:p w14:paraId="4FBC91EC" w14:textId="77777777" w:rsidR="00777D15" w:rsidRDefault="00777D15">
      <w:pPr>
        <w:pStyle w:val="NormalWeb"/>
        <w:numPr>
          <w:ilvl w:val="0"/>
          <w:numId w:val="99"/>
        </w:numPr>
      </w:pPr>
      <w:r>
        <w:t>Graceful error handling</w:t>
      </w:r>
    </w:p>
    <w:p w14:paraId="1036DBA9" w14:textId="77777777" w:rsidR="00777D15" w:rsidRDefault="00777D15">
      <w:pPr>
        <w:pStyle w:val="NormalWeb"/>
        <w:numPr>
          <w:ilvl w:val="0"/>
          <w:numId w:val="99"/>
        </w:numPr>
      </w:pPr>
      <w:r>
        <w:lastRenderedPageBreak/>
        <w:t>No data corruption</w:t>
      </w:r>
    </w:p>
    <w:p w14:paraId="23959C77" w14:textId="5CF3C74D" w:rsidR="00777D15" w:rsidRDefault="00777D15" w:rsidP="00777D15"/>
    <w:p w14:paraId="3DA0524E" w14:textId="77777777" w:rsidR="00777D15" w:rsidRPr="00777D15" w:rsidRDefault="00777D15" w:rsidP="00777D15">
      <w:pPr>
        <w:pStyle w:val="Heading3"/>
      </w:pPr>
      <w:r w:rsidRPr="00777D15">
        <w:t>4. View Archived Cases</w:t>
      </w:r>
    </w:p>
    <w:p w14:paraId="4A824257" w14:textId="77777777" w:rsidR="00777D15" w:rsidRDefault="00777D15" w:rsidP="00777D15">
      <w:pPr>
        <w:pStyle w:val="Heading4"/>
      </w:pPr>
      <w:r>
        <w:t>4.1 Archived Cases List</w:t>
      </w:r>
    </w:p>
    <w:p w14:paraId="0237F2CE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376A6B3B" w14:textId="77777777" w:rsidR="00777D15" w:rsidRDefault="00777D15">
      <w:pPr>
        <w:pStyle w:val="NormalWeb"/>
        <w:numPr>
          <w:ilvl w:val="0"/>
          <w:numId w:val="100"/>
        </w:numPr>
      </w:pPr>
      <w:r>
        <w:t>Navigate to Archived Cases</w:t>
      </w:r>
    </w:p>
    <w:p w14:paraId="08A0783A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0F30FF9F" w14:textId="77777777" w:rsidR="00777D15" w:rsidRDefault="00777D15">
      <w:pPr>
        <w:pStyle w:val="NormalWeb"/>
        <w:numPr>
          <w:ilvl w:val="0"/>
          <w:numId w:val="101"/>
        </w:numPr>
      </w:pPr>
      <w:r>
        <w:t>Only archived cases displayed</w:t>
      </w:r>
    </w:p>
    <w:p w14:paraId="65CB333A" w14:textId="77777777" w:rsidR="00777D15" w:rsidRDefault="00777D15">
      <w:pPr>
        <w:pStyle w:val="NormalWeb"/>
        <w:numPr>
          <w:ilvl w:val="0"/>
          <w:numId w:val="101"/>
        </w:numPr>
      </w:pPr>
      <w:r>
        <w:t>Active cases excluded</w:t>
      </w:r>
    </w:p>
    <w:p w14:paraId="3F792850" w14:textId="77777777" w:rsidR="00777D15" w:rsidRDefault="00777D15">
      <w:pPr>
        <w:pStyle w:val="NormalWeb"/>
        <w:numPr>
          <w:ilvl w:val="0"/>
          <w:numId w:val="101"/>
        </w:numPr>
      </w:pPr>
      <w:r>
        <w:t>Correct count shown</w:t>
      </w:r>
    </w:p>
    <w:p w14:paraId="260C62A6" w14:textId="77777777" w:rsidR="00777D15" w:rsidRDefault="00777D15">
      <w:pPr>
        <w:pStyle w:val="NormalWeb"/>
        <w:numPr>
          <w:ilvl w:val="0"/>
          <w:numId w:val="101"/>
        </w:numPr>
      </w:pPr>
      <w:r>
        <w:t>Sorting behaves as designed (date, name, etc.)</w:t>
      </w:r>
    </w:p>
    <w:p w14:paraId="44314F20" w14:textId="4FB066DC" w:rsidR="00777D15" w:rsidRDefault="00777D15" w:rsidP="00777D15"/>
    <w:p w14:paraId="32B549C7" w14:textId="77777777" w:rsidR="00777D15" w:rsidRDefault="00777D15" w:rsidP="00777D15">
      <w:pPr>
        <w:pStyle w:val="Heading4"/>
      </w:pPr>
      <w:r>
        <w:t>4.2 Archived Case Detail View</w:t>
      </w:r>
    </w:p>
    <w:p w14:paraId="6FDC383F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6E66CABC" w14:textId="77777777" w:rsidR="00777D15" w:rsidRDefault="00777D15">
      <w:pPr>
        <w:pStyle w:val="NormalWeb"/>
        <w:numPr>
          <w:ilvl w:val="0"/>
          <w:numId w:val="102"/>
        </w:numPr>
      </w:pPr>
      <w:r>
        <w:t>Open archived case</w:t>
      </w:r>
    </w:p>
    <w:p w14:paraId="787C8641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5C376479" w14:textId="77777777" w:rsidR="00777D15" w:rsidRDefault="00777D15">
      <w:pPr>
        <w:pStyle w:val="NormalWeb"/>
        <w:numPr>
          <w:ilvl w:val="0"/>
          <w:numId w:val="103"/>
        </w:numPr>
      </w:pPr>
      <w:r>
        <w:t>Case details visible</w:t>
      </w:r>
    </w:p>
    <w:p w14:paraId="54164F58" w14:textId="77777777" w:rsidR="00777D15" w:rsidRDefault="00777D15">
      <w:pPr>
        <w:pStyle w:val="NormalWeb"/>
        <w:numPr>
          <w:ilvl w:val="0"/>
          <w:numId w:val="103"/>
        </w:numPr>
      </w:pPr>
      <w:r>
        <w:t>Editing disabled or restricted (as designed)</w:t>
      </w:r>
    </w:p>
    <w:p w14:paraId="76EED78E" w14:textId="77777777" w:rsidR="00777D15" w:rsidRDefault="00777D15">
      <w:pPr>
        <w:pStyle w:val="NormalWeb"/>
        <w:numPr>
          <w:ilvl w:val="0"/>
          <w:numId w:val="103"/>
        </w:numPr>
      </w:pPr>
      <w:r>
        <w:t>Restore action available</w:t>
      </w:r>
    </w:p>
    <w:p w14:paraId="43D054B4" w14:textId="63A18EE7" w:rsidR="00777D15" w:rsidRDefault="00777D15" w:rsidP="00777D15"/>
    <w:p w14:paraId="2A4E4972" w14:textId="77777777" w:rsidR="00777D15" w:rsidRDefault="00777D15" w:rsidP="00777D15">
      <w:pPr>
        <w:pStyle w:val="Heading3"/>
      </w:pPr>
      <w:r>
        <w:t>5. Restore Archived Case</w:t>
      </w:r>
    </w:p>
    <w:p w14:paraId="18645BE7" w14:textId="77777777" w:rsidR="00777D15" w:rsidRDefault="00777D15" w:rsidP="00777D15">
      <w:pPr>
        <w:pStyle w:val="Heading4"/>
      </w:pPr>
      <w:r>
        <w:t>5.1 Restore Case</w:t>
      </w:r>
    </w:p>
    <w:p w14:paraId="5D267D51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28A26272" w14:textId="77777777" w:rsidR="00777D15" w:rsidRDefault="00777D15">
      <w:pPr>
        <w:pStyle w:val="NormalWeb"/>
        <w:numPr>
          <w:ilvl w:val="0"/>
          <w:numId w:val="104"/>
        </w:numPr>
      </w:pPr>
      <w:r>
        <w:t>Restore archived case</w:t>
      </w:r>
    </w:p>
    <w:p w14:paraId="78A776F8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4B8BF3D7" w14:textId="77777777" w:rsidR="00777D15" w:rsidRDefault="00777D15">
      <w:pPr>
        <w:pStyle w:val="NormalWeb"/>
        <w:numPr>
          <w:ilvl w:val="0"/>
          <w:numId w:val="105"/>
        </w:numPr>
      </w:pPr>
      <w:r>
        <w:t>Case returns to active state</w:t>
      </w:r>
    </w:p>
    <w:p w14:paraId="531660BC" w14:textId="77777777" w:rsidR="00777D15" w:rsidRDefault="00777D15">
      <w:pPr>
        <w:pStyle w:val="NormalWeb"/>
        <w:numPr>
          <w:ilvl w:val="0"/>
          <w:numId w:val="105"/>
        </w:numPr>
      </w:pPr>
      <w:r>
        <w:t>Appears in active case list</w:t>
      </w:r>
    </w:p>
    <w:p w14:paraId="1C8A0023" w14:textId="77777777" w:rsidR="00777D15" w:rsidRDefault="00777D15">
      <w:pPr>
        <w:pStyle w:val="NormalWeb"/>
        <w:numPr>
          <w:ilvl w:val="0"/>
          <w:numId w:val="105"/>
        </w:numPr>
      </w:pPr>
      <w:r>
        <w:lastRenderedPageBreak/>
        <w:t>Appears on Kanban board under previous status</w:t>
      </w:r>
    </w:p>
    <w:p w14:paraId="75341182" w14:textId="77777777" w:rsidR="00777D15" w:rsidRDefault="00777D15">
      <w:pPr>
        <w:pStyle w:val="NormalWeb"/>
        <w:numPr>
          <w:ilvl w:val="0"/>
          <w:numId w:val="105"/>
        </w:numPr>
      </w:pPr>
      <w:r>
        <w:t>Archive flag removed</w:t>
      </w:r>
    </w:p>
    <w:p w14:paraId="69909D6A" w14:textId="77777777" w:rsidR="00777D15" w:rsidRDefault="00777D15">
      <w:pPr>
        <w:pStyle w:val="NormalWeb"/>
        <w:numPr>
          <w:ilvl w:val="0"/>
          <w:numId w:val="105"/>
        </w:numPr>
      </w:pPr>
      <w:r>
        <w:t>No data loss</w:t>
      </w:r>
    </w:p>
    <w:p w14:paraId="6BF3C8A4" w14:textId="12874861" w:rsidR="00777D15" w:rsidRDefault="00777D15" w:rsidP="00777D15"/>
    <w:p w14:paraId="02653351" w14:textId="77777777" w:rsidR="00777D15" w:rsidRDefault="00777D15" w:rsidP="00777D15">
      <w:pPr>
        <w:pStyle w:val="Heading4"/>
      </w:pPr>
      <w:r>
        <w:t>5.2 Restore Edge Conditions</w:t>
      </w:r>
    </w:p>
    <w:p w14:paraId="7F6E6817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499C2701" w14:textId="77777777" w:rsidR="00777D15" w:rsidRDefault="00777D15">
      <w:pPr>
        <w:pStyle w:val="NormalWeb"/>
        <w:numPr>
          <w:ilvl w:val="0"/>
          <w:numId w:val="106"/>
        </w:numPr>
      </w:pPr>
      <w:r>
        <w:t>Restore case whose prior status column no longer exists</w:t>
      </w:r>
    </w:p>
    <w:p w14:paraId="06912A75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0A167CDC" w14:textId="77777777" w:rsidR="00777D15" w:rsidRDefault="00777D15">
      <w:pPr>
        <w:pStyle w:val="NormalWeb"/>
        <w:numPr>
          <w:ilvl w:val="0"/>
          <w:numId w:val="107"/>
        </w:numPr>
      </w:pPr>
      <w:r>
        <w:t>Case restored to deterministic fallback status</w:t>
      </w:r>
    </w:p>
    <w:p w14:paraId="1BC0B9CC" w14:textId="77777777" w:rsidR="00777D15" w:rsidRDefault="00777D15">
      <w:pPr>
        <w:pStyle w:val="NormalWeb"/>
        <w:numPr>
          <w:ilvl w:val="0"/>
          <w:numId w:val="107"/>
        </w:numPr>
      </w:pPr>
      <w:r>
        <w:t>No orphaned state</w:t>
      </w:r>
    </w:p>
    <w:p w14:paraId="4BA49196" w14:textId="7EE770B3" w:rsidR="00777D15" w:rsidRDefault="00777D15" w:rsidP="00777D15"/>
    <w:p w14:paraId="03721677" w14:textId="77777777" w:rsidR="00777D15" w:rsidRDefault="00777D15" w:rsidP="00777D15">
      <w:pPr>
        <w:pStyle w:val="Heading3"/>
      </w:pPr>
      <w:r>
        <w:t>6. Kanban Board — Status Management</w:t>
      </w:r>
    </w:p>
    <w:p w14:paraId="4AD48715" w14:textId="77777777" w:rsidR="00777D15" w:rsidRDefault="00777D15" w:rsidP="00777D15">
      <w:pPr>
        <w:pStyle w:val="Heading4"/>
      </w:pPr>
      <w:r>
        <w:t>6.1 Initial Kanban State</w:t>
      </w:r>
    </w:p>
    <w:p w14:paraId="564EFEC7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 Columns</w:t>
      </w:r>
    </w:p>
    <w:p w14:paraId="2F910371" w14:textId="77777777" w:rsidR="00777D15" w:rsidRDefault="00777D15">
      <w:pPr>
        <w:pStyle w:val="NormalWeb"/>
        <w:numPr>
          <w:ilvl w:val="0"/>
          <w:numId w:val="108"/>
        </w:numPr>
      </w:pPr>
      <w:r>
        <w:t>Originated</w:t>
      </w:r>
    </w:p>
    <w:p w14:paraId="693DD626" w14:textId="77777777" w:rsidR="00777D15" w:rsidRDefault="00777D15">
      <w:pPr>
        <w:pStyle w:val="NormalWeb"/>
        <w:numPr>
          <w:ilvl w:val="0"/>
          <w:numId w:val="108"/>
        </w:numPr>
      </w:pPr>
      <w:r>
        <w:t>Sent To External Lab</w:t>
      </w:r>
    </w:p>
    <w:p w14:paraId="044D5051" w14:textId="77777777" w:rsidR="00777D15" w:rsidRDefault="00777D15">
      <w:pPr>
        <w:pStyle w:val="NormalWeb"/>
        <w:numPr>
          <w:ilvl w:val="0"/>
          <w:numId w:val="108"/>
        </w:numPr>
      </w:pPr>
      <w:r>
        <w:t>Designed</w:t>
      </w:r>
    </w:p>
    <w:p w14:paraId="250EE51B" w14:textId="77777777" w:rsidR="00777D15" w:rsidRDefault="00777D15">
      <w:pPr>
        <w:pStyle w:val="NormalWeb"/>
        <w:numPr>
          <w:ilvl w:val="0"/>
          <w:numId w:val="108"/>
        </w:numPr>
      </w:pPr>
      <w:r>
        <w:t>Manufactured</w:t>
      </w:r>
    </w:p>
    <w:p w14:paraId="477800B2" w14:textId="77777777" w:rsidR="00777D15" w:rsidRDefault="00777D15">
      <w:pPr>
        <w:pStyle w:val="NormalWeb"/>
        <w:numPr>
          <w:ilvl w:val="0"/>
          <w:numId w:val="108"/>
        </w:numPr>
      </w:pPr>
      <w:r>
        <w:t>Received From External Lab</w:t>
      </w:r>
    </w:p>
    <w:p w14:paraId="61BF75DE" w14:textId="77777777" w:rsidR="00777D15" w:rsidRDefault="00777D15">
      <w:pPr>
        <w:pStyle w:val="NormalWeb"/>
        <w:numPr>
          <w:ilvl w:val="0"/>
          <w:numId w:val="108"/>
        </w:numPr>
      </w:pPr>
      <w:r>
        <w:t>Delivered</w:t>
      </w:r>
    </w:p>
    <w:p w14:paraId="0919B140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39B1916F" w14:textId="77777777" w:rsidR="00777D15" w:rsidRDefault="00777D15">
      <w:pPr>
        <w:pStyle w:val="NormalWeb"/>
        <w:numPr>
          <w:ilvl w:val="0"/>
          <w:numId w:val="109"/>
        </w:numPr>
      </w:pPr>
      <w:r>
        <w:t>All columns visible in correct order</w:t>
      </w:r>
    </w:p>
    <w:p w14:paraId="6C25171A" w14:textId="77777777" w:rsidR="00777D15" w:rsidRDefault="00777D15">
      <w:pPr>
        <w:pStyle w:val="NormalWeb"/>
        <w:numPr>
          <w:ilvl w:val="0"/>
          <w:numId w:val="109"/>
        </w:numPr>
      </w:pPr>
      <w:r>
        <w:t>Case counts accurate per column</w:t>
      </w:r>
    </w:p>
    <w:p w14:paraId="65F44118" w14:textId="3CA3B79C" w:rsidR="00777D15" w:rsidRDefault="00777D15" w:rsidP="00777D15"/>
    <w:p w14:paraId="66723146" w14:textId="77777777" w:rsidR="00777D15" w:rsidRPr="00777D15" w:rsidRDefault="00777D15" w:rsidP="00777D15">
      <w:pPr>
        <w:pStyle w:val="Heading4"/>
      </w:pPr>
      <w:r w:rsidRPr="00777D15">
        <w:t>6.2 Drag-and-Drop Status Change (Valid Transition)</w:t>
      </w:r>
    </w:p>
    <w:p w14:paraId="45D9386D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395679F3" w14:textId="77777777" w:rsidR="00777D15" w:rsidRDefault="00777D15">
      <w:pPr>
        <w:pStyle w:val="NormalWeb"/>
        <w:numPr>
          <w:ilvl w:val="0"/>
          <w:numId w:val="110"/>
        </w:numPr>
      </w:pPr>
      <w:r>
        <w:t>Drag case from Originated → Sent To External Lab</w:t>
      </w:r>
    </w:p>
    <w:p w14:paraId="45913CA3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6FD01F7D" w14:textId="77777777" w:rsidR="00777D15" w:rsidRDefault="00777D15">
      <w:pPr>
        <w:pStyle w:val="NormalWeb"/>
        <w:numPr>
          <w:ilvl w:val="0"/>
          <w:numId w:val="111"/>
        </w:numPr>
      </w:pPr>
      <w:r>
        <w:lastRenderedPageBreak/>
        <w:t>Case moves visually</w:t>
      </w:r>
    </w:p>
    <w:p w14:paraId="1E54FC4B" w14:textId="77777777" w:rsidR="00777D15" w:rsidRDefault="00777D15">
      <w:pPr>
        <w:pStyle w:val="NormalWeb"/>
        <w:numPr>
          <w:ilvl w:val="0"/>
          <w:numId w:val="111"/>
        </w:numPr>
      </w:pPr>
      <w:r>
        <w:t>Status updated immediately</w:t>
      </w:r>
    </w:p>
    <w:p w14:paraId="3D5F82B7" w14:textId="77777777" w:rsidR="00777D15" w:rsidRDefault="00777D15">
      <w:pPr>
        <w:pStyle w:val="NormalWeb"/>
        <w:numPr>
          <w:ilvl w:val="0"/>
          <w:numId w:val="111"/>
        </w:numPr>
      </w:pPr>
      <w:r>
        <w:t>Backend persists new status</w:t>
      </w:r>
    </w:p>
    <w:p w14:paraId="14268C89" w14:textId="77777777" w:rsidR="00777D15" w:rsidRDefault="00777D15">
      <w:pPr>
        <w:pStyle w:val="NormalWeb"/>
        <w:numPr>
          <w:ilvl w:val="0"/>
          <w:numId w:val="111"/>
        </w:numPr>
      </w:pPr>
      <w:r>
        <w:t>Refresh preserves new column</w:t>
      </w:r>
    </w:p>
    <w:p w14:paraId="25EA2662" w14:textId="6EF4B867" w:rsidR="00777D15" w:rsidRDefault="00777D15" w:rsidP="00777D15"/>
    <w:p w14:paraId="22CF4370" w14:textId="77777777" w:rsidR="00777D15" w:rsidRDefault="00777D15" w:rsidP="00777D15">
      <w:pPr>
        <w:pStyle w:val="Heading4"/>
      </w:pPr>
      <w:r>
        <w:t>6.3 Drag-and-Drop Across Multiple Columns</w:t>
      </w:r>
    </w:p>
    <w:p w14:paraId="045ADE42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2D0D30CA" w14:textId="77777777" w:rsidR="00777D15" w:rsidRDefault="00777D15">
      <w:pPr>
        <w:pStyle w:val="NormalWeb"/>
        <w:numPr>
          <w:ilvl w:val="0"/>
          <w:numId w:val="112"/>
        </w:numPr>
      </w:pPr>
      <w:r>
        <w:t>Drag case across several statuses sequentially</w:t>
      </w:r>
    </w:p>
    <w:p w14:paraId="6E1592AB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4CA8896E" w14:textId="77777777" w:rsidR="00777D15" w:rsidRDefault="00777D15">
      <w:pPr>
        <w:pStyle w:val="NormalWeb"/>
        <w:numPr>
          <w:ilvl w:val="0"/>
          <w:numId w:val="113"/>
        </w:numPr>
      </w:pPr>
      <w:r>
        <w:t>Each transition persists</w:t>
      </w:r>
    </w:p>
    <w:p w14:paraId="78AD1C98" w14:textId="77777777" w:rsidR="00777D15" w:rsidRDefault="00777D15">
      <w:pPr>
        <w:pStyle w:val="NormalWeb"/>
        <w:numPr>
          <w:ilvl w:val="0"/>
          <w:numId w:val="113"/>
        </w:numPr>
      </w:pPr>
      <w:r>
        <w:t>No skipped-state corruption</w:t>
      </w:r>
    </w:p>
    <w:p w14:paraId="242EF90B" w14:textId="77777777" w:rsidR="00777D15" w:rsidRDefault="00777D15">
      <w:pPr>
        <w:pStyle w:val="NormalWeb"/>
        <w:numPr>
          <w:ilvl w:val="0"/>
          <w:numId w:val="113"/>
        </w:numPr>
      </w:pPr>
      <w:r>
        <w:t>Final status accurate</w:t>
      </w:r>
    </w:p>
    <w:p w14:paraId="3914DE5B" w14:textId="533A3AFE" w:rsidR="00777D15" w:rsidRDefault="00777D15" w:rsidP="00777D15"/>
    <w:p w14:paraId="70A32E36" w14:textId="77777777" w:rsidR="00777D15" w:rsidRDefault="00777D15" w:rsidP="00777D15">
      <w:pPr>
        <w:pStyle w:val="Heading4"/>
      </w:pPr>
      <w:r>
        <w:t>6.4 Invalid Drag Behavior</w:t>
      </w:r>
    </w:p>
    <w:p w14:paraId="3F30AFB3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49D13706" w14:textId="77777777" w:rsidR="00777D15" w:rsidRDefault="00777D15">
      <w:pPr>
        <w:pStyle w:val="NormalWeb"/>
        <w:numPr>
          <w:ilvl w:val="0"/>
          <w:numId w:val="114"/>
        </w:numPr>
      </w:pPr>
      <w:r>
        <w:t>Attempt drag:</w:t>
      </w:r>
    </w:p>
    <w:p w14:paraId="7A38C894" w14:textId="77777777" w:rsidR="00777D15" w:rsidRDefault="00777D15">
      <w:pPr>
        <w:pStyle w:val="NormalWeb"/>
        <w:numPr>
          <w:ilvl w:val="1"/>
          <w:numId w:val="114"/>
        </w:numPr>
      </w:pPr>
      <w:r>
        <w:t>Archived case</w:t>
      </w:r>
    </w:p>
    <w:p w14:paraId="6F73C914" w14:textId="77777777" w:rsidR="00777D15" w:rsidRDefault="00777D15">
      <w:pPr>
        <w:pStyle w:val="NormalWeb"/>
        <w:numPr>
          <w:ilvl w:val="1"/>
          <w:numId w:val="114"/>
        </w:numPr>
      </w:pPr>
      <w:r>
        <w:t>Unauthorized user</w:t>
      </w:r>
    </w:p>
    <w:p w14:paraId="47F5F316" w14:textId="77777777" w:rsidR="00777D15" w:rsidRDefault="00777D15">
      <w:pPr>
        <w:pStyle w:val="NormalWeb"/>
        <w:numPr>
          <w:ilvl w:val="1"/>
          <w:numId w:val="114"/>
        </w:numPr>
      </w:pPr>
      <w:r>
        <w:t>Invalid column</w:t>
      </w:r>
    </w:p>
    <w:p w14:paraId="417B5F58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35059055" w14:textId="77777777" w:rsidR="00777D15" w:rsidRDefault="00777D15">
      <w:pPr>
        <w:pStyle w:val="NormalWeb"/>
        <w:numPr>
          <w:ilvl w:val="0"/>
          <w:numId w:val="115"/>
        </w:numPr>
      </w:pPr>
      <w:r>
        <w:t>Drag blocked or reverted</w:t>
      </w:r>
    </w:p>
    <w:p w14:paraId="317ECCCB" w14:textId="77777777" w:rsidR="00777D15" w:rsidRDefault="00777D15">
      <w:pPr>
        <w:pStyle w:val="NormalWeb"/>
        <w:numPr>
          <w:ilvl w:val="0"/>
          <w:numId w:val="115"/>
        </w:numPr>
      </w:pPr>
      <w:r>
        <w:t>No backend update</w:t>
      </w:r>
    </w:p>
    <w:p w14:paraId="68835F43" w14:textId="77777777" w:rsidR="00777D15" w:rsidRDefault="00777D15">
      <w:pPr>
        <w:pStyle w:val="NormalWeb"/>
        <w:numPr>
          <w:ilvl w:val="0"/>
          <w:numId w:val="115"/>
        </w:numPr>
      </w:pPr>
      <w:r>
        <w:t>No UI desync</w:t>
      </w:r>
    </w:p>
    <w:p w14:paraId="12EA6D2D" w14:textId="391F19DE" w:rsidR="00777D15" w:rsidRDefault="00777D15" w:rsidP="00777D15"/>
    <w:p w14:paraId="466B1709" w14:textId="77777777" w:rsidR="00777D15" w:rsidRDefault="00777D15" w:rsidP="00777D15">
      <w:pPr>
        <w:pStyle w:val="Heading4"/>
      </w:pPr>
      <w:r>
        <w:t>6.5 Kanban Persistence</w:t>
      </w:r>
    </w:p>
    <w:p w14:paraId="155F9D3F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10203FB9" w14:textId="77777777" w:rsidR="00777D15" w:rsidRDefault="00777D15">
      <w:pPr>
        <w:pStyle w:val="NormalWeb"/>
        <w:numPr>
          <w:ilvl w:val="0"/>
          <w:numId w:val="116"/>
        </w:numPr>
      </w:pPr>
      <w:r>
        <w:t>Move case</w:t>
      </w:r>
    </w:p>
    <w:p w14:paraId="40395AC6" w14:textId="77777777" w:rsidR="00777D15" w:rsidRDefault="00777D15">
      <w:pPr>
        <w:pStyle w:val="NormalWeb"/>
        <w:numPr>
          <w:ilvl w:val="0"/>
          <w:numId w:val="116"/>
        </w:numPr>
      </w:pPr>
      <w:r>
        <w:t>Reload page</w:t>
      </w:r>
    </w:p>
    <w:p w14:paraId="735C2B1A" w14:textId="77777777" w:rsidR="00777D15" w:rsidRDefault="00777D15">
      <w:pPr>
        <w:pStyle w:val="NormalWeb"/>
        <w:numPr>
          <w:ilvl w:val="0"/>
          <w:numId w:val="116"/>
        </w:numPr>
      </w:pPr>
      <w:r>
        <w:t>Log out and back in</w:t>
      </w:r>
    </w:p>
    <w:p w14:paraId="31EE8818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lastRenderedPageBreak/>
        <w:t>Expected</w:t>
      </w:r>
    </w:p>
    <w:p w14:paraId="26E7E01B" w14:textId="77777777" w:rsidR="00777D15" w:rsidRDefault="00777D15">
      <w:pPr>
        <w:pStyle w:val="NormalWeb"/>
        <w:numPr>
          <w:ilvl w:val="0"/>
          <w:numId w:val="117"/>
        </w:numPr>
      </w:pPr>
      <w:r>
        <w:t>Case remains in correct column</w:t>
      </w:r>
    </w:p>
    <w:p w14:paraId="288D280D" w14:textId="77777777" w:rsidR="00777D15" w:rsidRDefault="00777D15">
      <w:pPr>
        <w:pStyle w:val="NormalWeb"/>
        <w:numPr>
          <w:ilvl w:val="0"/>
          <w:numId w:val="117"/>
        </w:numPr>
      </w:pPr>
      <w:r>
        <w:t>No duplication</w:t>
      </w:r>
    </w:p>
    <w:p w14:paraId="4A46560F" w14:textId="77777777" w:rsidR="00777D15" w:rsidRDefault="00777D15">
      <w:pPr>
        <w:pStyle w:val="NormalWeb"/>
        <w:numPr>
          <w:ilvl w:val="0"/>
          <w:numId w:val="117"/>
        </w:numPr>
      </w:pPr>
      <w:r>
        <w:t>No reversion</w:t>
      </w:r>
    </w:p>
    <w:p w14:paraId="07606767" w14:textId="739F53F1" w:rsidR="00777D15" w:rsidRDefault="00777D15" w:rsidP="00777D15"/>
    <w:p w14:paraId="186B87C1" w14:textId="77777777" w:rsidR="00777D15" w:rsidRDefault="00777D15" w:rsidP="00777D15">
      <w:pPr>
        <w:pStyle w:val="Heading3"/>
      </w:pPr>
      <w:r>
        <w:t>7. Status Integrity Rules</w:t>
      </w:r>
    </w:p>
    <w:p w14:paraId="7043A677" w14:textId="77777777" w:rsidR="00777D15" w:rsidRDefault="00777D15" w:rsidP="00777D15">
      <w:pPr>
        <w:pStyle w:val="Heading4"/>
      </w:pPr>
      <w:r>
        <w:t>7.1 Status Enumeration Validation</w:t>
      </w:r>
    </w:p>
    <w:p w14:paraId="6E561BA3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786F3885" w14:textId="77777777" w:rsidR="00777D15" w:rsidRDefault="00777D15">
      <w:pPr>
        <w:pStyle w:val="NormalWeb"/>
        <w:numPr>
          <w:ilvl w:val="0"/>
          <w:numId w:val="118"/>
        </w:numPr>
      </w:pPr>
      <w:r>
        <w:t>Case status must be one of:</w:t>
      </w:r>
    </w:p>
    <w:p w14:paraId="5DD82D57" w14:textId="77777777" w:rsidR="00777D15" w:rsidRDefault="00777D15">
      <w:pPr>
        <w:pStyle w:val="NormalWeb"/>
        <w:numPr>
          <w:ilvl w:val="1"/>
          <w:numId w:val="118"/>
        </w:numPr>
      </w:pPr>
      <w:r>
        <w:t>Originated</w:t>
      </w:r>
    </w:p>
    <w:p w14:paraId="49505984" w14:textId="77777777" w:rsidR="00777D15" w:rsidRDefault="00777D15">
      <w:pPr>
        <w:pStyle w:val="NormalWeb"/>
        <w:numPr>
          <w:ilvl w:val="1"/>
          <w:numId w:val="118"/>
        </w:numPr>
      </w:pPr>
      <w:r>
        <w:t>Sent To External Lab</w:t>
      </w:r>
    </w:p>
    <w:p w14:paraId="2A8700E9" w14:textId="77777777" w:rsidR="00777D15" w:rsidRDefault="00777D15">
      <w:pPr>
        <w:pStyle w:val="NormalWeb"/>
        <w:numPr>
          <w:ilvl w:val="1"/>
          <w:numId w:val="118"/>
        </w:numPr>
      </w:pPr>
      <w:r>
        <w:t>Designed</w:t>
      </w:r>
    </w:p>
    <w:p w14:paraId="183AA9F6" w14:textId="77777777" w:rsidR="00777D15" w:rsidRDefault="00777D15">
      <w:pPr>
        <w:pStyle w:val="NormalWeb"/>
        <w:numPr>
          <w:ilvl w:val="1"/>
          <w:numId w:val="118"/>
        </w:numPr>
      </w:pPr>
      <w:r>
        <w:t>Manufactured</w:t>
      </w:r>
    </w:p>
    <w:p w14:paraId="1D970881" w14:textId="77777777" w:rsidR="00777D15" w:rsidRDefault="00777D15">
      <w:pPr>
        <w:pStyle w:val="NormalWeb"/>
        <w:numPr>
          <w:ilvl w:val="1"/>
          <w:numId w:val="118"/>
        </w:numPr>
      </w:pPr>
      <w:r>
        <w:t>Received From External Lab</w:t>
      </w:r>
    </w:p>
    <w:p w14:paraId="462DF0F0" w14:textId="77777777" w:rsidR="00777D15" w:rsidRDefault="00777D15">
      <w:pPr>
        <w:pStyle w:val="NormalWeb"/>
        <w:numPr>
          <w:ilvl w:val="1"/>
          <w:numId w:val="118"/>
        </w:numPr>
      </w:pPr>
      <w:r>
        <w:t>Delivered</w:t>
      </w:r>
    </w:p>
    <w:p w14:paraId="6B810A3E" w14:textId="77777777" w:rsidR="00777D15" w:rsidRDefault="00777D15">
      <w:pPr>
        <w:pStyle w:val="NormalWeb"/>
        <w:numPr>
          <w:ilvl w:val="0"/>
          <w:numId w:val="118"/>
        </w:numPr>
      </w:pPr>
      <w:r>
        <w:t>No free-text or invalid values accepted</w:t>
      </w:r>
    </w:p>
    <w:p w14:paraId="5072CB4F" w14:textId="39FA9A92" w:rsidR="00777D15" w:rsidRDefault="00777D15" w:rsidP="00777D15"/>
    <w:p w14:paraId="5EEE66FF" w14:textId="77777777" w:rsidR="00777D15" w:rsidRDefault="00777D15" w:rsidP="00777D15">
      <w:pPr>
        <w:pStyle w:val="Heading4"/>
      </w:pPr>
      <w:r>
        <w:t>7.2 Delivered Status Behavior</w:t>
      </w:r>
    </w:p>
    <w:p w14:paraId="7AF2218B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35FDDAB1" w14:textId="77777777" w:rsidR="00777D15" w:rsidRDefault="00777D15">
      <w:pPr>
        <w:pStyle w:val="NormalWeb"/>
        <w:numPr>
          <w:ilvl w:val="0"/>
          <w:numId w:val="119"/>
        </w:numPr>
      </w:pPr>
      <w:r>
        <w:t>Move case to Delivered</w:t>
      </w:r>
    </w:p>
    <w:p w14:paraId="66BB8241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4280DC2B" w14:textId="77777777" w:rsidR="00777D15" w:rsidRDefault="00777D15">
      <w:pPr>
        <w:pStyle w:val="NormalWeb"/>
        <w:numPr>
          <w:ilvl w:val="0"/>
          <w:numId w:val="120"/>
        </w:numPr>
      </w:pPr>
      <w:r>
        <w:t>Case remains active unless archived explicitly</w:t>
      </w:r>
    </w:p>
    <w:p w14:paraId="648B2E51" w14:textId="77777777" w:rsidR="00777D15" w:rsidRDefault="00777D15">
      <w:pPr>
        <w:pStyle w:val="NormalWeb"/>
        <w:numPr>
          <w:ilvl w:val="0"/>
          <w:numId w:val="120"/>
        </w:numPr>
      </w:pPr>
      <w:r>
        <w:t>Further status changes blocked or allowed per design</w:t>
      </w:r>
    </w:p>
    <w:p w14:paraId="4A7CCB51" w14:textId="77777777" w:rsidR="00777D15" w:rsidRDefault="00777D15">
      <w:pPr>
        <w:pStyle w:val="NormalWeb"/>
        <w:numPr>
          <w:ilvl w:val="0"/>
          <w:numId w:val="120"/>
        </w:numPr>
      </w:pPr>
      <w:r>
        <w:t>No auto-archival unless specified</w:t>
      </w:r>
    </w:p>
    <w:p w14:paraId="3090BFDD" w14:textId="79C3B0C0" w:rsidR="00777D15" w:rsidRDefault="00777D15" w:rsidP="00777D15"/>
    <w:p w14:paraId="3C1D482B" w14:textId="77777777" w:rsidR="00777D15" w:rsidRDefault="00777D15" w:rsidP="00777D15">
      <w:pPr>
        <w:pStyle w:val="Heading3"/>
      </w:pPr>
      <w:r>
        <w:t>8. Data Integrity &amp; Security</w:t>
      </w:r>
    </w:p>
    <w:p w14:paraId="4A666D04" w14:textId="77777777" w:rsidR="00777D15" w:rsidRDefault="00777D15" w:rsidP="00777D15">
      <w:pPr>
        <w:pStyle w:val="Heading4"/>
      </w:pPr>
      <w:r>
        <w:t>8.1 Practice Isolation</w:t>
      </w:r>
    </w:p>
    <w:p w14:paraId="567112A9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4AE5BFED" w14:textId="77777777" w:rsidR="00777D15" w:rsidRDefault="00777D15">
      <w:pPr>
        <w:pStyle w:val="NormalWeb"/>
        <w:numPr>
          <w:ilvl w:val="0"/>
          <w:numId w:val="121"/>
        </w:numPr>
      </w:pPr>
      <w:r>
        <w:t>Attempt to access case from another practice via URL/API</w:t>
      </w:r>
    </w:p>
    <w:p w14:paraId="6B00BB77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lastRenderedPageBreak/>
        <w:t>Expected</w:t>
      </w:r>
    </w:p>
    <w:p w14:paraId="1624B24E" w14:textId="77777777" w:rsidR="00777D15" w:rsidRDefault="00777D15">
      <w:pPr>
        <w:pStyle w:val="NormalWeb"/>
        <w:numPr>
          <w:ilvl w:val="0"/>
          <w:numId w:val="122"/>
        </w:numPr>
      </w:pPr>
      <w:r>
        <w:t>Access denied</w:t>
      </w:r>
    </w:p>
    <w:p w14:paraId="18D9075F" w14:textId="77777777" w:rsidR="00777D15" w:rsidRDefault="00777D15">
      <w:pPr>
        <w:pStyle w:val="NormalWeb"/>
        <w:numPr>
          <w:ilvl w:val="0"/>
          <w:numId w:val="122"/>
        </w:numPr>
      </w:pPr>
      <w:r>
        <w:t>No data leakage</w:t>
      </w:r>
    </w:p>
    <w:p w14:paraId="58FC815B" w14:textId="64C31E5A" w:rsidR="00777D15" w:rsidRDefault="00777D15" w:rsidP="00777D15"/>
    <w:p w14:paraId="69FB6296" w14:textId="77777777" w:rsidR="00777D15" w:rsidRDefault="00777D15" w:rsidP="00777D15">
      <w:pPr>
        <w:pStyle w:val="Heading4"/>
      </w:pPr>
      <w:r>
        <w:t>8.2 Concurrent Edits</w:t>
      </w:r>
    </w:p>
    <w:p w14:paraId="6C020F39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Steps</w:t>
      </w:r>
    </w:p>
    <w:p w14:paraId="260EEBC7" w14:textId="77777777" w:rsidR="00777D15" w:rsidRDefault="00777D15">
      <w:pPr>
        <w:pStyle w:val="NormalWeb"/>
        <w:numPr>
          <w:ilvl w:val="0"/>
          <w:numId w:val="123"/>
        </w:numPr>
      </w:pPr>
      <w:r>
        <w:t>Open same case in two sessions</w:t>
      </w:r>
    </w:p>
    <w:p w14:paraId="257804B1" w14:textId="77777777" w:rsidR="00777D15" w:rsidRDefault="00777D15">
      <w:pPr>
        <w:pStyle w:val="NormalWeb"/>
        <w:numPr>
          <w:ilvl w:val="0"/>
          <w:numId w:val="123"/>
        </w:numPr>
      </w:pPr>
      <w:r>
        <w:t>Edit and save from both</w:t>
      </w:r>
    </w:p>
    <w:p w14:paraId="0858B426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4E03D1F9" w14:textId="77777777" w:rsidR="00777D15" w:rsidRDefault="00777D15">
      <w:pPr>
        <w:pStyle w:val="NormalWeb"/>
        <w:numPr>
          <w:ilvl w:val="0"/>
          <w:numId w:val="124"/>
        </w:numPr>
      </w:pPr>
      <w:r>
        <w:t>Deterministic last-write behavior OR conflict handling</w:t>
      </w:r>
    </w:p>
    <w:p w14:paraId="039B11D5" w14:textId="77777777" w:rsidR="00777D15" w:rsidRDefault="00777D15">
      <w:pPr>
        <w:pStyle w:val="NormalWeb"/>
        <w:numPr>
          <w:ilvl w:val="0"/>
          <w:numId w:val="124"/>
        </w:numPr>
      </w:pPr>
      <w:r>
        <w:t>No silent overwrites without timestamp change</w:t>
      </w:r>
    </w:p>
    <w:p w14:paraId="6F07B9B8" w14:textId="19BF1055" w:rsidR="00777D15" w:rsidRDefault="00777D15" w:rsidP="00777D15"/>
    <w:p w14:paraId="166CC188" w14:textId="77777777" w:rsidR="00777D15" w:rsidRDefault="00777D15" w:rsidP="00777D15">
      <w:pPr>
        <w:pStyle w:val="Heading4"/>
      </w:pPr>
      <w:r>
        <w:t>8.3 Deletion Safeguard</w:t>
      </w:r>
    </w:p>
    <w:p w14:paraId="65493148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43F47DCF" w14:textId="77777777" w:rsidR="00777D15" w:rsidRDefault="00777D15">
      <w:pPr>
        <w:pStyle w:val="NormalWeb"/>
        <w:numPr>
          <w:ilvl w:val="0"/>
          <w:numId w:val="125"/>
        </w:numPr>
      </w:pPr>
      <w:r>
        <w:t>Cases cannot be hard-deleted via UI</w:t>
      </w:r>
    </w:p>
    <w:p w14:paraId="158B4232" w14:textId="77777777" w:rsidR="00777D15" w:rsidRDefault="00777D15">
      <w:pPr>
        <w:pStyle w:val="NormalWeb"/>
        <w:numPr>
          <w:ilvl w:val="0"/>
          <w:numId w:val="125"/>
        </w:numPr>
      </w:pPr>
      <w:r>
        <w:t>Archive is reversible</w:t>
      </w:r>
    </w:p>
    <w:p w14:paraId="1A774365" w14:textId="77777777" w:rsidR="00777D15" w:rsidRDefault="00777D15">
      <w:pPr>
        <w:pStyle w:val="NormalWeb"/>
        <w:numPr>
          <w:ilvl w:val="0"/>
          <w:numId w:val="125"/>
        </w:numPr>
      </w:pPr>
      <w:r>
        <w:t>No permanent loss without admin action</w:t>
      </w:r>
    </w:p>
    <w:p w14:paraId="6C613B40" w14:textId="4D70D96D" w:rsidR="00777D15" w:rsidRDefault="00777D15" w:rsidP="00777D15"/>
    <w:p w14:paraId="692B03FA" w14:textId="77777777" w:rsidR="00777D15" w:rsidRDefault="00777D15" w:rsidP="00777D15">
      <w:pPr>
        <w:pStyle w:val="Heading3"/>
      </w:pPr>
      <w:r>
        <w:t>9. Audit &amp; History (If Implemented)</w:t>
      </w:r>
    </w:p>
    <w:p w14:paraId="3244863B" w14:textId="77777777" w:rsidR="00777D15" w:rsidRDefault="00777D15" w:rsidP="00777D15">
      <w:pPr>
        <w:pStyle w:val="Heading4"/>
      </w:pPr>
      <w:r>
        <w:t>9.1 Status Change History</w:t>
      </w:r>
    </w:p>
    <w:p w14:paraId="09DE5B4E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326178F5" w14:textId="77777777" w:rsidR="00777D15" w:rsidRDefault="00777D15">
      <w:pPr>
        <w:pStyle w:val="NormalWeb"/>
        <w:numPr>
          <w:ilvl w:val="0"/>
          <w:numId w:val="126"/>
        </w:numPr>
      </w:pPr>
      <w:r>
        <w:t>Status transitions recorded</w:t>
      </w:r>
    </w:p>
    <w:p w14:paraId="606A1CA1" w14:textId="77777777" w:rsidR="00777D15" w:rsidRDefault="00777D15">
      <w:pPr>
        <w:pStyle w:val="NormalWeb"/>
        <w:numPr>
          <w:ilvl w:val="0"/>
          <w:numId w:val="126"/>
        </w:numPr>
      </w:pPr>
      <w:r>
        <w:t>Timestamped</w:t>
      </w:r>
    </w:p>
    <w:p w14:paraId="61D92D38" w14:textId="77777777" w:rsidR="00777D15" w:rsidRDefault="00777D15">
      <w:pPr>
        <w:pStyle w:val="NormalWeb"/>
        <w:numPr>
          <w:ilvl w:val="0"/>
          <w:numId w:val="126"/>
        </w:numPr>
      </w:pPr>
      <w:r>
        <w:t>User-attributed</w:t>
      </w:r>
    </w:p>
    <w:p w14:paraId="63A8AA4A" w14:textId="36F3B3C6" w:rsidR="00777D15" w:rsidRDefault="00777D15" w:rsidP="00777D15"/>
    <w:p w14:paraId="5899B6C4" w14:textId="77777777" w:rsidR="00777D15" w:rsidRDefault="00777D15" w:rsidP="00777D15">
      <w:pPr>
        <w:pStyle w:val="Heading4"/>
      </w:pPr>
      <w:r>
        <w:t>9.2 Archive / Restore History</w:t>
      </w:r>
    </w:p>
    <w:p w14:paraId="1C056DE6" w14:textId="77777777" w:rsidR="00777D15" w:rsidRDefault="00777D15" w:rsidP="00777D15">
      <w:pPr>
        <w:pStyle w:val="NormalWeb"/>
      </w:pPr>
      <w:r>
        <w:rPr>
          <w:rStyle w:val="Strong"/>
          <w:rFonts w:eastAsiaTheme="majorEastAsia"/>
        </w:rPr>
        <w:t>Expected</w:t>
      </w:r>
    </w:p>
    <w:p w14:paraId="1755CB3A" w14:textId="77777777" w:rsidR="00777D15" w:rsidRDefault="00777D15">
      <w:pPr>
        <w:pStyle w:val="NormalWeb"/>
        <w:numPr>
          <w:ilvl w:val="0"/>
          <w:numId w:val="127"/>
        </w:numPr>
      </w:pPr>
      <w:r>
        <w:lastRenderedPageBreak/>
        <w:t>Archive and restore actions logged</w:t>
      </w:r>
    </w:p>
    <w:p w14:paraId="51622C29" w14:textId="77777777" w:rsidR="00777D15" w:rsidRDefault="00777D15">
      <w:pPr>
        <w:pStyle w:val="NormalWeb"/>
        <w:numPr>
          <w:ilvl w:val="0"/>
          <w:numId w:val="127"/>
        </w:numPr>
      </w:pPr>
      <w:r>
        <w:t>User + timestamp captured</w:t>
      </w:r>
    </w:p>
    <w:p w14:paraId="3E4514A9" w14:textId="073C454B" w:rsidR="00777D15" w:rsidRDefault="00777D15" w:rsidP="00777D15"/>
    <w:p w14:paraId="7B366338" w14:textId="77777777" w:rsidR="00777D15" w:rsidRDefault="00777D15" w:rsidP="00777D15">
      <w:pPr>
        <w:pStyle w:val="Heading3"/>
      </w:pPr>
      <w:r>
        <w:t>10. Failure Modes (Must Not Happen)</w:t>
      </w:r>
    </w:p>
    <w:p w14:paraId="708954A6" w14:textId="77777777" w:rsidR="00777D15" w:rsidRDefault="00777D15">
      <w:pPr>
        <w:pStyle w:val="NormalWeb"/>
        <w:numPr>
          <w:ilvl w:val="0"/>
          <w:numId w:val="128"/>
        </w:numPr>
      </w:pPr>
      <w:r>
        <w:t>Case visible in both active and archived lists</w:t>
      </w:r>
    </w:p>
    <w:p w14:paraId="5F816781" w14:textId="77777777" w:rsidR="00777D15" w:rsidRDefault="00777D15">
      <w:pPr>
        <w:pStyle w:val="NormalWeb"/>
        <w:numPr>
          <w:ilvl w:val="0"/>
          <w:numId w:val="128"/>
        </w:numPr>
      </w:pPr>
      <w:r>
        <w:t>Kanban shows case in multiple columns</w:t>
      </w:r>
    </w:p>
    <w:p w14:paraId="026C9BCE" w14:textId="77777777" w:rsidR="00777D15" w:rsidRDefault="00777D15">
      <w:pPr>
        <w:pStyle w:val="NormalWeb"/>
        <w:numPr>
          <w:ilvl w:val="0"/>
          <w:numId w:val="128"/>
        </w:numPr>
      </w:pPr>
      <w:r>
        <w:t>Status changes not persisted</w:t>
      </w:r>
    </w:p>
    <w:p w14:paraId="1BA1DC72" w14:textId="77777777" w:rsidR="00777D15" w:rsidRDefault="00777D15">
      <w:pPr>
        <w:pStyle w:val="NormalWeb"/>
        <w:numPr>
          <w:ilvl w:val="0"/>
          <w:numId w:val="128"/>
        </w:numPr>
      </w:pPr>
      <w:r>
        <w:t>Archived case editable without restore</w:t>
      </w:r>
    </w:p>
    <w:p w14:paraId="2B92B425" w14:textId="77777777" w:rsidR="00777D15" w:rsidRDefault="00777D15">
      <w:pPr>
        <w:pStyle w:val="NormalWeb"/>
        <w:numPr>
          <w:ilvl w:val="0"/>
          <w:numId w:val="128"/>
        </w:numPr>
      </w:pPr>
      <w:r>
        <w:t>Case disappears entirely</w:t>
      </w:r>
    </w:p>
    <w:p w14:paraId="3615B8CC" w14:textId="77777777" w:rsidR="00777D15" w:rsidRDefault="00777D15">
      <w:pPr>
        <w:pStyle w:val="NormalWeb"/>
        <w:numPr>
          <w:ilvl w:val="0"/>
          <w:numId w:val="128"/>
        </w:numPr>
      </w:pPr>
      <w:r>
        <w:t>Cross-practice data exposure</w:t>
      </w:r>
    </w:p>
    <w:p w14:paraId="45D6E09D" w14:textId="77777777" w:rsidR="00C54805" w:rsidRDefault="00C54805" w:rsidP="00C54805">
      <w:pPr>
        <w:pStyle w:val="HTMLPreformatted"/>
        <w:rPr>
          <w:rStyle w:val="HTMLCode"/>
          <w:rFonts w:eastAsiaTheme="majorEastAsia"/>
        </w:rPr>
      </w:pPr>
    </w:p>
    <w:p w14:paraId="32ED1064" w14:textId="77777777" w:rsidR="00777D15" w:rsidRDefault="00777D15">
      <w:pPr>
        <w:rPr>
          <w:rStyle w:val="HTMLCode"/>
          <w:rFonts w:eastAsiaTheme="majorEastAsia"/>
          <w:b/>
          <w:bCs/>
          <w:kern w:val="0"/>
          <w14:ligatures w14:val="none"/>
        </w:rPr>
      </w:pPr>
      <w:r>
        <w:rPr>
          <w:rStyle w:val="HTMLCode"/>
          <w:rFonts w:eastAsiaTheme="majorEastAsia"/>
          <w:b/>
          <w:bCs/>
        </w:rPr>
        <w:br w:type="page"/>
      </w:r>
    </w:p>
    <w:p w14:paraId="32FA27A8" w14:textId="212566FF" w:rsidR="00C54805" w:rsidRPr="0068130E" w:rsidRDefault="00C54805" w:rsidP="0068130E">
      <w:pPr>
        <w:pStyle w:val="Heading2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68130E">
        <w:rPr>
          <w:rStyle w:val="HTMLCode"/>
          <w:rFonts w:asciiTheme="majorHAnsi" w:eastAsiaTheme="majorEastAsia" w:hAnsiTheme="majorHAnsi" w:cstheme="majorBidi"/>
          <w:sz w:val="32"/>
          <w:szCs w:val="32"/>
        </w:rPr>
        <w:lastRenderedPageBreak/>
        <w:t>CASE DETAILS</w:t>
      </w:r>
    </w:p>
    <w:p w14:paraId="5C716650" w14:textId="77777777" w:rsidR="0068130E" w:rsidRDefault="0068130E" w:rsidP="0068130E">
      <w:pPr>
        <w:pStyle w:val="Heading3"/>
      </w:pPr>
      <w:r>
        <w:t>0. Preconditions (Global)</w:t>
      </w:r>
    </w:p>
    <w:p w14:paraId="056EF47E" w14:textId="77777777" w:rsidR="0068130E" w:rsidRDefault="0068130E">
      <w:pPr>
        <w:pStyle w:val="NormalWeb"/>
        <w:numPr>
          <w:ilvl w:val="0"/>
          <w:numId w:val="129"/>
        </w:numPr>
      </w:pPr>
      <w:r>
        <w:t>Authenticated user with edit permissions</w:t>
      </w:r>
    </w:p>
    <w:p w14:paraId="0CA628B2" w14:textId="77777777" w:rsidR="0068130E" w:rsidRDefault="0068130E">
      <w:pPr>
        <w:pStyle w:val="NormalWeb"/>
        <w:numPr>
          <w:ilvl w:val="0"/>
          <w:numId w:val="129"/>
        </w:numPr>
      </w:pPr>
      <w:r>
        <w:t>Active practice selected</w:t>
      </w:r>
    </w:p>
    <w:p w14:paraId="5D73DA80" w14:textId="77777777" w:rsidR="0068130E" w:rsidRDefault="0068130E">
      <w:pPr>
        <w:pStyle w:val="NormalWeb"/>
        <w:numPr>
          <w:ilvl w:val="0"/>
          <w:numId w:val="129"/>
        </w:numPr>
      </w:pPr>
      <w:r>
        <w:t>At least one active case exists</w:t>
      </w:r>
    </w:p>
    <w:p w14:paraId="4092564A" w14:textId="77777777" w:rsidR="0068130E" w:rsidRDefault="0068130E">
      <w:pPr>
        <w:pStyle w:val="NormalWeb"/>
        <w:numPr>
          <w:ilvl w:val="0"/>
          <w:numId w:val="129"/>
        </w:numPr>
      </w:pPr>
      <w:r>
        <w:t>Multiple practice users exist (for “Assigned To”)</w:t>
      </w:r>
    </w:p>
    <w:p w14:paraId="49051D0A" w14:textId="77777777" w:rsidR="0068130E" w:rsidRDefault="0068130E">
      <w:pPr>
        <w:pStyle w:val="NormalWeb"/>
        <w:numPr>
          <w:ilvl w:val="0"/>
          <w:numId w:val="129"/>
        </w:numPr>
      </w:pPr>
      <w:r>
        <w:t>All case types enabled in system configuration</w:t>
      </w:r>
    </w:p>
    <w:p w14:paraId="6437DF66" w14:textId="4EACFE18" w:rsidR="0068130E" w:rsidRDefault="0068130E" w:rsidP="0068130E"/>
    <w:p w14:paraId="4E8232EE" w14:textId="77777777" w:rsidR="0068130E" w:rsidRDefault="0068130E" w:rsidP="0068130E">
      <w:pPr>
        <w:pStyle w:val="Heading3"/>
      </w:pPr>
      <w:r>
        <w:t>1. Patient Information</w:t>
      </w:r>
    </w:p>
    <w:p w14:paraId="73E8BD5C" w14:textId="77777777" w:rsidR="0068130E" w:rsidRDefault="0068130E" w:rsidP="0068130E">
      <w:pPr>
        <w:pStyle w:val="Heading4"/>
      </w:pPr>
      <w:r>
        <w:t>1.1 Required Patient Fields</w:t>
      </w:r>
    </w:p>
    <w:p w14:paraId="42B557A6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Fields</w:t>
      </w:r>
    </w:p>
    <w:p w14:paraId="41F0646E" w14:textId="77777777" w:rsidR="0068130E" w:rsidRDefault="0068130E">
      <w:pPr>
        <w:pStyle w:val="NormalWeb"/>
        <w:numPr>
          <w:ilvl w:val="0"/>
          <w:numId w:val="130"/>
        </w:numPr>
      </w:pPr>
      <w:r>
        <w:t>First Name</w:t>
      </w:r>
    </w:p>
    <w:p w14:paraId="3E49A3BB" w14:textId="77777777" w:rsidR="0068130E" w:rsidRDefault="0068130E">
      <w:pPr>
        <w:pStyle w:val="NormalWeb"/>
        <w:numPr>
          <w:ilvl w:val="0"/>
          <w:numId w:val="130"/>
        </w:numPr>
      </w:pPr>
      <w:r>
        <w:t>Last Name</w:t>
      </w:r>
    </w:p>
    <w:p w14:paraId="2A1B199F" w14:textId="77777777" w:rsidR="0068130E" w:rsidRDefault="0068130E">
      <w:pPr>
        <w:pStyle w:val="NormalWeb"/>
        <w:numPr>
          <w:ilvl w:val="0"/>
          <w:numId w:val="130"/>
        </w:numPr>
      </w:pPr>
      <w:r>
        <w:t>DOB</w:t>
      </w:r>
    </w:p>
    <w:p w14:paraId="6CB2B6AF" w14:textId="77777777" w:rsidR="0068130E" w:rsidRDefault="0068130E">
      <w:pPr>
        <w:pStyle w:val="NormalWeb"/>
        <w:numPr>
          <w:ilvl w:val="0"/>
          <w:numId w:val="130"/>
        </w:numPr>
      </w:pPr>
      <w:r>
        <w:t>Gender</w:t>
      </w:r>
    </w:p>
    <w:p w14:paraId="1F17542F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5D05453F" w14:textId="77777777" w:rsidR="0068130E" w:rsidRDefault="0068130E">
      <w:pPr>
        <w:pStyle w:val="NormalWeb"/>
        <w:numPr>
          <w:ilvl w:val="0"/>
          <w:numId w:val="131"/>
        </w:numPr>
      </w:pPr>
      <w:r>
        <w:t>Create or edit case</w:t>
      </w:r>
    </w:p>
    <w:p w14:paraId="2E3E683D" w14:textId="77777777" w:rsidR="0068130E" w:rsidRDefault="0068130E">
      <w:pPr>
        <w:pStyle w:val="NormalWeb"/>
        <w:numPr>
          <w:ilvl w:val="0"/>
          <w:numId w:val="131"/>
        </w:numPr>
      </w:pPr>
      <w:r>
        <w:t>Leave one required field empty</w:t>
      </w:r>
    </w:p>
    <w:p w14:paraId="2B31CAA5" w14:textId="77777777" w:rsidR="0068130E" w:rsidRDefault="0068130E">
      <w:pPr>
        <w:pStyle w:val="NormalWeb"/>
        <w:numPr>
          <w:ilvl w:val="0"/>
          <w:numId w:val="131"/>
        </w:numPr>
      </w:pPr>
      <w:r>
        <w:t>Attempt to save</w:t>
      </w:r>
    </w:p>
    <w:p w14:paraId="3037F7A8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6E24A818" w14:textId="77777777" w:rsidR="0068130E" w:rsidRDefault="0068130E">
      <w:pPr>
        <w:pStyle w:val="NormalWeb"/>
        <w:numPr>
          <w:ilvl w:val="0"/>
          <w:numId w:val="132"/>
        </w:numPr>
      </w:pPr>
      <w:r>
        <w:t>Save blocked</w:t>
      </w:r>
    </w:p>
    <w:p w14:paraId="0F51862D" w14:textId="77777777" w:rsidR="0068130E" w:rsidRDefault="0068130E">
      <w:pPr>
        <w:pStyle w:val="NormalWeb"/>
        <w:numPr>
          <w:ilvl w:val="0"/>
          <w:numId w:val="132"/>
        </w:numPr>
      </w:pPr>
      <w:r>
        <w:t>Inline validation shown</w:t>
      </w:r>
    </w:p>
    <w:p w14:paraId="45951DBA" w14:textId="77777777" w:rsidR="0068130E" w:rsidRDefault="0068130E">
      <w:pPr>
        <w:pStyle w:val="NormalWeb"/>
        <w:numPr>
          <w:ilvl w:val="0"/>
          <w:numId w:val="132"/>
        </w:numPr>
      </w:pPr>
      <w:r>
        <w:t>Missing field clearly identified</w:t>
      </w:r>
    </w:p>
    <w:p w14:paraId="04A236F3" w14:textId="77777777" w:rsidR="0068130E" w:rsidRDefault="0068130E">
      <w:pPr>
        <w:pStyle w:val="NormalWeb"/>
        <w:numPr>
          <w:ilvl w:val="0"/>
          <w:numId w:val="132"/>
        </w:numPr>
      </w:pPr>
      <w:r>
        <w:t>No partial save</w:t>
      </w:r>
    </w:p>
    <w:p w14:paraId="5E22BB9A" w14:textId="42AB2EE9" w:rsidR="0068130E" w:rsidRDefault="0068130E" w:rsidP="0068130E"/>
    <w:p w14:paraId="7583ED0A" w14:textId="77777777" w:rsidR="0068130E" w:rsidRDefault="0068130E" w:rsidP="0068130E">
      <w:pPr>
        <w:pStyle w:val="Heading4"/>
      </w:pPr>
      <w:r>
        <w:t>1.2 Valid Data Persistence</w:t>
      </w:r>
    </w:p>
    <w:p w14:paraId="6129A0A0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15040E0B" w14:textId="77777777" w:rsidR="0068130E" w:rsidRDefault="0068130E">
      <w:pPr>
        <w:pStyle w:val="NormalWeb"/>
        <w:numPr>
          <w:ilvl w:val="0"/>
          <w:numId w:val="133"/>
        </w:numPr>
      </w:pPr>
      <w:r>
        <w:t>Enter valid patient data</w:t>
      </w:r>
    </w:p>
    <w:p w14:paraId="579B6F65" w14:textId="77777777" w:rsidR="0068130E" w:rsidRDefault="0068130E">
      <w:pPr>
        <w:pStyle w:val="NormalWeb"/>
        <w:numPr>
          <w:ilvl w:val="0"/>
          <w:numId w:val="133"/>
        </w:numPr>
      </w:pPr>
      <w:r>
        <w:t>Save</w:t>
      </w:r>
    </w:p>
    <w:p w14:paraId="010D66C3" w14:textId="77777777" w:rsidR="0068130E" w:rsidRDefault="0068130E">
      <w:pPr>
        <w:pStyle w:val="NormalWeb"/>
        <w:numPr>
          <w:ilvl w:val="0"/>
          <w:numId w:val="133"/>
        </w:numPr>
      </w:pPr>
      <w:r>
        <w:t>Reload case</w:t>
      </w:r>
    </w:p>
    <w:p w14:paraId="7A2BFDFC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lastRenderedPageBreak/>
        <w:t>Expected</w:t>
      </w:r>
    </w:p>
    <w:p w14:paraId="04BBA0C4" w14:textId="77777777" w:rsidR="0068130E" w:rsidRDefault="0068130E">
      <w:pPr>
        <w:pStyle w:val="NormalWeb"/>
        <w:numPr>
          <w:ilvl w:val="0"/>
          <w:numId w:val="134"/>
        </w:numPr>
      </w:pPr>
      <w:r>
        <w:t>Values persist exactly</w:t>
      </w:r>
    </w:p>
    <w:p w14:paraId="2D1333BB" w14:textId="77777777" w:rsidR="0068130E" w:rsidRDefault="0068130E">
      <w:pPr>
        <w:pStyle w:val="NormalWeb"/>
        <w:numPr>
          <w:ilvl w:val="0"/>
          <w:numId w:val="134"/>
        </w:numPr>
      </w:pPr>
      <w:r>
        <w:t>No trimming, reformatting, or normalization errors</w:t>
      </w:r>
    </w:p>
    <w:p w14:paraId="54B44D12" w14:textId="77777777" w:rsidR="0068130E" w:rsidRDefault="0068130E">
      <w:pPr>
        <w:pStyle w:val="NormalWeb"/>
        <w:numPr>
          <w:ilvl w:val="0"/>
          <w:numId w:val="134"/>
        </w:numPr>
      </w:pPr>
      <w:r>
        <w:t xml:space="preserve">DOB stored consistently (no </w:t>
      </w:r>
      <w:proofErr w:type="spellStart"/>
      <w:r>
        <w:t>timezone</w:t>
      </w:r>
      <w:proofErr w:type="spellEnd"/>
      <w:r>
        <w:t xml:space="preserve"> shift)</w:t>
      </w:r>
    </w:p>
    <w:p w14:paraId="23FD97F6" w14:textId="4838A657" w:rsidR="0068130E" w:rsidRDefault="0068130E" w:rsidP="0068130E"/>
    <w:p w14:paraId="52BB8BD6" w14:textId="77777777" w:rsidR="0068130E" w:rsidRDefault="0068130E" w:rsidP="0068130E">
      <w:pPr>
        <w:pStyle w:val="Heading4"/>
      </w:pPr>
      <w:r>
        <w:t>1.3 Edit Patient Info</w:t>
      </w:r>
    </w:p>
    <w:p w14:paraId="7FF077EA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473550C8" w14:textId="77777777" w:rsidR="0068130E" w:rsidRDefault="0068130E">
      <w:pPr>
        <w:pStyle w:val="NormalWeb"/>
        <w:numPr>
          <w:ilvl w:val="0"/>
          <w:numId w:val="135"/>
        </w:numPr>
      </w:pPr>
      <w:r>
        <w:t>Modify patient fields</w:t>
      </w:r>
    </w:p>
    <w:p w14:paraId="6368DD66" w14:textId="77777777" w:rsidR="0068130E" w:rsidRDefault="0068130E">
      <w:pPr>
        <w:pStyle w:val="NormalWeb"/>
        <w:numPr>
          <w:ilvl w:val="0"/>
          <w:numId w:val="135"/>
        </w:numPr>
      </w:pPr>
      <w:r>
        <w:t>Save</w:t>
      </w:r>
    </w:p>
    <w:p w14:paraId="49027C9A" w14:textId="77777777" w:rsidR="0068130E" w:rsidRDefault="0068130E">
      <w:pPr>
        <w:pStyle w:val="NormalWeb"/>
        <w:numPr>
          <w:ilvl w:val="0"/>
          <w:numId w:val="135"/>
        </w:numPr>
      </w:pPr>
      <w:r>
        <w:t>Reload</w:t>
      </w:r>
    </w:p>
    <w:p w14:paraId="7F730505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7A94924A" w14:textId="77777777" w:rsidR="0068130E" w:rsidRDefault="0068130E">
      <w:pPr>
        <w:pStyle w:val="NormalWeb"/>
        <w:numPr>
          <w:ilvl w:val="0"/>
          <w:numId w:val="136"/>
        </w:numPr>
      </w:pPr>
      <w:r>
        <w:t>Changes persist</w:t>
      </w:r>
    </w:p>
    <w:p w14:paraId="30BD1C4A" w14:textId="77777777" w:rsidR="0068130E" w:rsidRDefault="0068130E">
      <w:pPr>
        <w:pStyle w:val="NormalWeb"/>
        <w:numPr>
          <w:ilvl w:val="0"/>
          <w:numId w:val="136"/>
        </w:numPr>
      </w:pPr>
      <w:r>
        <w:t>Updated timestamp refreshed</w:t>
      </w:r>
    </w:p>
    <w:p w14:paraId="61F32304" w14:textId="77777777" w:rsidR="0068130E" w:rsidRDefault="0068130E">
      <w:pPr>
        <w:pStyle w:val="NormalWeb"/>
        <w:numPr>
          <w:ilvl w:val="0"/>
          <w:numId w:val="136"/>
        </w:numPr>
      </w:pPr>
      <w:r>
        <w:t>Case ID unchanged</w:t>
      </w:r>
    </w:p>
    <w:p w14:paraId="47932C04" w14:textId="14729DA5" w:rsidR="0068130E" w:rsidRDefault="0068130E" w:rsidP="0068130E"/>
    <w:p w14:paraId="740C6DF1" w14:textId="77777777" w:rsidR="0068130E" w:rsidRDefault="0068130E" w:rsidP="0068130E">
      <w:pPr>
        <w:pStyle w:val="Heading3"/>
      </w:pPr>
      <w:r>
        <w:t>2. Dentist Name</w:t>
      </w:r>
    </w:p>
    <w:p w14:paraId="1BE2A440" w14:textId="77777777" w:rsidR="0068130E" w:rsidRDefault="0068130E" w:rsidP="0068130E">
      <w:pPr>
        <w:pStyle w:val="Heading4"/>
      </w:pPr>
      <w:r>
        <w:t>2.1 Dentist Name Entry</w:t>
      </w:r>
    </w:p>
    <w:p w14:paraId="60C3DBBA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54D15C6A" w14:textId="77777777" w:rsidR="0068130E" w:rsidRDefault="0068130E">
      <w:pPr>
        <w:pStyle w:val="NormalWeb"/>
        <w:numPr>
          <w:ilvl w:val="0"/>
          <w:numId w:val="137"/>
        </w:numPr>
      </w:pPr>
      <w:r>
        <w:t>Enter dentist name</w:t>
      </w:r>
    </w:p>
    <w:p w14:paraId="7ED33348" w14:textId="77777777" w:rsidR="0068130E" w:rsidRDefault="0068130E">
      <w:pPr>
        <w:pStyle w:val="NormalWeb"/>
        <w:numPr>
          <w:ilvl w:val="0"/>
          <w:numId w:val="137"/>
        </w:numPr>
      </w:pPr>
      <w:r>
        <w:t>Save</w:t>
      </w:r>
    </w:p>
    <w:p w14:paraId="07635D20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09F853CB" w14:textId="77777777" w:rsidR="0068130E" w:rsidRDefault="0068130E">
      <w:pPr>
        <w:pStyle w:val="NormalWeb"/>
        <w:numPr>
          <w:ilvl w:val="0"/>
          <w:numId w:val="138"/>
        </w:numPr>
      </w:pPr>
      <w:r>
        <w:t>Field persists</w:t>
      </w:r>
    </w:p>
    <w:p w14:paraId="16B34AF2" w14:textId="77777777" w:rsidR="0068130E" w:rsidRDefault="0068130E">
      <w:pPr>
        <w:pStyle w:val="NormalWeb"/>
        <w:numPr>
          <w:ilvl w:val="0"/>
          <w:numId w:val="138"/>
        </w:numPr>
      </w:pPr>
      <w:r>
        <w:t>Supports free text (or controlled list if designed)</w:t>
      </w:r>
    </w:p>
    <w:p w14:paraId="774EE23A" w14:textId="77777777" w:rsidR="0068130E" w:rsidRDefault="0068130E">
      <w:pPr>
        <w:pStyle w:val="NormalWeb"/>
        <w:numPr>
          <w:ilvl w:val="0"/>
          <w:numId w:val="138"/>
        </w:numPr>
      </w:pPr>
      <w:r>
        <w:t>No unintended validation blocks</w:t>
      </w:r>
    </w:p>
    <w:p w14:paraId="2849D3BE" w14:textId="551BFF10" w:rsidR="0068130E" w:rsidRDefault="0068130E" w:rsidP="0068130E"/>
    <w:p w14:paraId="334CDF7D" w14:textId="77777777" w:rsidR="0068130E" w:rsidRDefault="0068130E" w:rsidP="0068130E">
      <w:pPr>
        <w:pStyle w:val="Heading4"/>
      </w:pPr>
      <w:r>
        <w:t>2.2 Dentist Name Edit</w:t>
      </w:r>
    </w:p>
    <w:p w14:paraId="2726927B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0DCE4AE2" w14:textId="77777777" w:rsidR="0068130E" w:rsidRDefault="0068130E">
      <w:pPr>
        <w:pStyle w:val="NormalWeb"/>
        <w:numPr>
          <w:ilvl w:val="0"/>
          <w:numId w:val="139"/>
        </w:numPr>
      </w:pPr>
      <w:r>
        <w:t>Update dentist name</w:t>
      </w:r>
    </w:p>
    <w:p w14:paraId="3E1B7D8B" w14:textId="77777777" w:rsidR="0068130E" w:rsidRDefault="0068130E">
      <w:pPr>
        <w:pStyle w:val="NormalWeb"/>
        <w:numPr>
          <w:ilvl w:val="0"/>
          <w:numId w:val="139"/>
        </w:numPr>
      </w:pPr>
      <w:r>
        <w:lastRenderedPageBreak/>
        <w:t>Save</w:t>
      </w:r>
    </w:p>
    <w:p w14:paraId="3FAC153D" w14:textId="77777777" w:rsidR="0068130E" w:rsidRDefault="0068130E">
      <w:pPr>
        <w:pStyle w:val="NormalWeb"/>
        <w:numPr>
          <w:ilvl w:val="0"/>
          <w:numId w:val="139"/>
        </w:numPr>
      </w:pPr>
      <w:r>
        <w:t>Reload</w:t>
      </w:r>
    </w:p>
    <w:p w14:paraId="47B79389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68A3C875" w14:textId="77777777" w:rsidR="0068130E" w:rsidRDefault="0068130E">
      <w:pPr>
        <w:pStyle w:val="NormalWeb"/>
        <w:numPr>
          <w:ilvl w:val="0"/>
          <w:numId w:val="140"/>
        </w:numPr>
      </w:pPr>
      <w:r>
        <w:t>Updated value persists</w:t>
      </w:r>
    </w:p>
    <w:p w14:paraId="6E4E1A9A" w14:textId="77777777" w:rsidR="0068130E" w:rsidRDefault="0068130E">
      <w:pPr>
        <w:pStyle w:val="NormalWeb"/>
        <w:numPr>
          <w:ilvl w:val="0"/>
          <w:numId w:val="140"/>
        </w:numPr>
      </w:pPr>
      <w:r>
        <w:t>No impact on other case fields</w:t>
      </w:r>
    </w:p>
    <w:p w14:paraId="455F6794" w14:textId="4A0DBEAD" w:rsidR="0068130E" w:rsidRDefault="0068130E" w:rsidP="0068130E"/>
    <w:p w14:paraId="78156650" w14:textId="77777777" w:rsidR="0068130E" w:rsidRDefault="0068130E" w:rsidP="0068130E">
      <w:pPr>
        <w:pStyle w:val="Heading3"/>
      </w:pPr>
      <w:r>
        <w:t>3. Case Type</w:t>
      </w:r>
    </w:p>
    <w:p w14:paraId="68030B30" w14:textId="77777777" w:rsidR="0068130E" w:rsidRDefault="0068130E" w:rsidP="0068130E">
      <w:pPr>
        <w:pStyle w:val="Heading4"/>
      </w:pPr>
      <w:r>
        <w:t>3.1 Case Type Enumeration</w:t>
      </w:r>
    </w:p>
    <w:p w14:paraId="57D121A7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Allowed Values</w:t>
      </w:r>
    </w:p>
    <w:p w14:paraId="0D04EF1E" w14:textId="77777777" w:rsidR="0068130E" w:rsidRDefault="0068130E">
      <w:pPr>
        <w:pStyle w:val="NormalWeb"/>
        <w:numPr>
          <w:ilvl w:val="0"/>
          <w:numId w:val="141"/>
        </w:numPr>
      </w:pPr>
      <w:r>
        <w:t>Crown</w:t>
      </w:r>
    </w:p>
    <w:p w14:paraId="11561783" w14:textId="77777777" w:rsidR="0068130E" w:rsidRDefault="0068130E">
      <w:pPr>
        <w:pStyle w:val="NormalWeb"/>
        <w:numPr>
          <w:ilvl w:val="0"/>
          <w:numId w:val="141"/>
        </w:numPr>
      </w:pPr>
      <w:r>
        <w:t>Bridge</w:t>
      </w:r>
    </w:p>
    <w:p w14:paraId="2ED0A640" w14:textId="77777777" w:rsidR="0068130E" w:rsidRDefault="0068130E">
      <w:pPr>
        <w:pStyle w:val="NormalWeb"/>
        <w:numPr>
          <w:ilvl w:val="0"/>
          <w:numId w:val="141"/>
        </w:numPr>
      </w:pPr>
      <w:r>
        <w:t>Implant</w:t>
      </w:r>
    </w:p>
    <w:p w14:paraId="1586BECB" w14:textId="77777777" w:rsidR="0068130E" w:rsidRDefault="0068130E">
      <w:pPr>
        <w:pStyle w:val="NormalWeb"/>
        <w:numPr>
          <w:ilvl w:val="0"/>
          <w:numId w:val="141"/>
        </w:numPr>
      </w:pPr>
      <w:r>
        <w:t>Denture</w:t>
      </w:r>
    </w:p>
    <w:p w14:paraId="6D52278B" w14:textId="77777777" w:rsidR="0068130E" w:rsidRDefault="0068130E">
      <w:pPr>
        <w:pStyle w:val="NormalWeb"/>
        <w:numPr>
          <w:ilvl w:val="0"/>
          <w:numId w:val="141"/>
        </w:numPr>
      </w:pPr>
      <w:r>
        <w:t>Partial</w:t>
      </w:r>
    </w:p>
    <w:p w14:paraId="03C3E960" w14:textId="77777777" w:rsidR="0068130E" w:rsidRDefault="0068130E">
      <w:pPr>
        <w:pStyle w:val="NormalWeb"/>
        <w:numPr>
          <w:ilvl w:val="0"/>
          <w:numId w:val="141"/>
        </w:numPr>
      </w:pPr>
      <w:r>
        <w:t>Veneer</w:t>
      </w:r>
    </w:p>
    <w:p w14:paraId="0DDCAE51" w14:textId="77777777" w:rsidR="0068130E" w:rsidRDefault="0068130E">
      <w:pPr>
        <w:pStyle w:val="NormalWeb"/>
        <w:numPr>
          <w:ilvl w:val="0"/>
          <w:numId w:val="141"/>
        </w:numPr>
      </w:pPr>
      <w:r>
        <w:t>Inlay/</w:t>
      </w:r>
      <w:proofErr w:type="spellStart"/>
      <w:r>
        <w:t>Onlay</w:t>
      </w:r>
      <w:proofErr w:type="spellEnd"/>
    </w:p>
    <w:p w14:paraId="661813DE" w14:textId="77777777" w:rsidR="0068130E" w:rsidRDefault="0068130E">
      <w:pPr>
        <w:pStyle w:val="NormalWeb"/>
        <w:numPr>
          <w:ilvl w:val="0"/>
          <w:numId w:val="141"/>
        </w:numPr>
      </w:pPr>
      <w:r>
        <w:t>Orthodontic Appliance</w:t>
      </w:r>
    </w:p>
    <w:p w14:paraId="44BF1F90" w14:textId="77777777" w:rsidR="0068130E" w:rsidRDefault="0068130E">
      <w:pPr>
        <w:pStyle w:val="NormalWeb"/>
        <w:numPr>
          <w:ilvl w:val="0"/>
          <w:numId w:val="141"/>
        </w:numPr>
      </w:pPr>
      <w:r>
        <w:t>AOX</w:t>
      </w:r>
    </w:p>
    <w:p w14:paraId="732AB113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47D816F8" w14:textId="77777777" w:rsidR="0068130E" w:rsidRDefault="0068130E">
      <w:pPr>
        <w:pStyle w:val="NormalWeb"/>
        <w:numPr>
          <w:ilvl w:val="0"/>
          <w:numId w:val="142"/>
        </w:numPr>
      </w:pPr>
      <w:r>
        <w:t>Open case type selector</w:t>
      </w:r>
    </w:p>
    <w:p w14:paraId="47F605AE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4444B908" w14:textId="77777777" w:rsidR="0068130E" w:rsidRDefault="0068130E">
      <w:pPr>
        <w:pStyle w:val="NormalWeb"/>
        <w:numPr>
          <w:ilvl w:val="0"/>
          <w:numId w:val="143"/>
        </w:numPr>
      </w:pPr>
      <w:r>
        <w:t>Only allowed values shown</w:t>
      </w:r>
    </w:p>
    <w:p w14:paraId="1B7B3310" w14:textId="77777777" w:rsidR="0068130E" w:rsidRDefault="0068130E">
      <w:pPr>
        <w:pStyle w:val="NormalWeb"/>
        <w:numPr>
          <w:ilvl w:val="0"/>
          <w:numId w:val="143"/>
        </w:numPr>
      </w:pPr>
      <w:r>
        <w:t>No duplicates</w:t>
      </w:r>
    </w:p>
    <w:p w14:paraId="6062A768" w14:textId="77777777" w:rsidR="0068130E" w:rsidRDefault="0068130E">
      <w:pPr>
        <w:pStyle w:val="NormalWeb"/>
        <w:numPr>
          <w:ilvl w:val="0"/>
          <w:numId w:val="143"/>
        </w:numPr>
      </w:pPr>
      <w:r>
        <w:t>No free-text entry (unless explicitly supported)</w:t>
      </w:r>
    </w:p>
    <w:p w14:paraId="43BD1C45" w14:textId="1662A311" w:rsidR="0068130E" w:rsidRDefault="0068130E" w:rsidP="0068130E"/>
    <w:p w14:paraId="48F25497" w14:textId="77777777" w:rsidR="0068130E" w:rsidRDefault="0068130E" w:rsidP="0068130E">
      <w:pPr>
        <w:pStyle w:val="Heading4"/>
      </w:pPr>
      <w:r>
        <w:t>3.2 Change Case Type</w:t>
      </w:r>
    </w:p>
    <w:p w14:paraId="13A3F050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1346DD2B" w14:textId="77777777" w:rsidR="0068130E" w:rsidRDefault="0068130E">
      <w:pPr>
        <w:pStyle w:val="NormalWeb"/>
        <w:numPr>
          <w:ilvl w:val="0"/>
          <w:numId w:val="144"/>
        </w:numPr>
      </w:pPr>
      <w:r>
        <w:t>Select case type</w:t>
      </w:r>
    </w:p>
    <w:p w14:paraId="209F85A0" w14:textId="77777777" w:rsidR="0068130E" w:rsidRDefault="0068130E">
      <w:pPr>
        <w:pStyle w:val="NormalWeb"/>
        <w:numPr>
          <w:ilvl w:val="0"/>
          <w:numId w:val="144"/>
        </w:numPr>
      </w:pPr>
      <w:r>
        <w:t>Save</w:t>
      </w:r>
    </w:p>
    <w:p w14:paraId="22D61E26" w14:textId="77777777" w:rsidR="0068130E" w:rsidRDefault="0068130E">
      <w:pPr>
        <w:pStyle w:val="NormalWeb"/>
        <w:numPr>
          <w:ilvl w:val="0"/>
          <w:numId w:val="144"/>
        </w:numPr>
      </w:pPr>
      <w:r>
        <w:t>Reload</w:t>
      </w:r>
    </w:p>
    <w:p w14:paraId="0B4F552D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lastRenderedPageBreak/>
        <w:t>Expected</w:t>
      </w:r>
    </w:p>
    <w:p w14:paraId="7D8349C1" w14:textId="77777777" w:rsidR="0068130E" w:rsidRDefault="0068130E">
      <w:pPr>
        <w:pStyle w:val="NormalWeb"/>
        <w:numPr>
          <w:ilvl w:val="0"/>
          <w:numId w:val="145"/>
        </w:numPr>
      </w:pPr>
      <w:r>
        <w:t>Case type persists</w:t>
      </w:r>
    </w:p>
    <w:p w14:paraId="30B169F9" w14:textId="77777777" w:rsidR="0068130E" w:rsidRDefault="0068130E">
      <w:pPr>
        <w:pStyle w:val="NormalWeb"/>
        <w:numPr>
          <w:ilvl w:val="0"/>
          <w:numId w:val="145"/>
        </w:numPr>
      </w:pPr>
      <w:r>
        <w:t>Clinical detail fields update dynamically (see Section 4)</w:t>
      </w:r>
    </w:p>
    <w:p w14:paraId="213B4ED9" w14:textId="4CC3ED88" w:rsidR="0068130E" w:rsidRDefault="0068130E" w:rsidP="0068130E"/>
    <w:p w14:paraId="7B4CA90E" w14:textId="77777777" w:rsidR="0068130E" w:rsidRDefault="0068130E" w:rsidP="0068130E">
      <w:pPr>
        <w:pStyle w:val="Heading3"/>
      </w:pPr>
      <w:r>
        <w:t>4. Clinical Details (Case-Type-Specific)</w:t>
      </w:r>
    </w:p>
    <w:p w14:paraId="46FE7034" w14:textId="77777777" w:rsidR="0068130E" w:rsidRDefault="0068130E" w:rsidP="0068130E">
      <w:pPr>
        <w:pStyle w:val="Heading4"/>
      </w:pPr>
      <w:r>
        <w:t>4.1 Dynamic Field Rendering</w:t>
      </w:r>
    </w:p>
    <w:p w14:paraId="2A2346F2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26657367" w14:textId="77777777" w:rsidR="0068130E" w:rsidRDefault="0068130E">
      <w:pPr>
        <w:pStyle w:val="NormalWeb"/>
        <w:numPr>
          <w:ilvl w:val="0"/>
          <w:numId w:val="146"/>
        </w:numPr>
      </w:pPr>
      <w:r>
        <w:t>Select each case type sequentially</w:t>
      </w:r>
    </w:p>
    <w:p w14:paraId="1D0906D2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7E5755F1" w14:textId="77777777" w:rsidR="0068130E" w:rsidRDefault="0068130E">
      <w:pPr>
        <w:pStyle w:val="NormalWeb"/>
        <w:numPr>
          <w:ilvl w:val="0"/>
          <w:numId w:val="147"/>
        </w:numPr>
      </w:pPr>
      <w:r>
        <w:t>Only relevant clinical fields appear</w:t>
      </w:r>
    </w:p>
    <w:p w14:paraId="7788EC78" w14:textId="77777777" w:rsidR="0068130E" w:rsidRDefault="0068130E">
      <w:pPr>
        <w:pStyle w:val="NormalWeb"/>
        <w:numPr>
          <w:ilvl w:val="0"/>
          <w:numId w:val="147"/>
        </w:numPr>
      </w:pPr>
      <w:r>
        <w:t>Irrelevant fields hidden or disabled</w:t>
      </w:r>
    </w:p>
    <w:p w14:paraId="5AE4A36A" w14:textId="77777777" w:rsidR="0068130E" w:rsidRDefault="0068130E">
      <w:pPr>
        <w:pStyle w:val="NormalWeb"/>
        <w:numPr>
          <w:ilvl w:val="0"/>
          <w:numId w:val="147"/>
        </w:numPr>
      </w:pPr>
      <w:r>
        <w:t>No stale data shown from previous case type</w:t>
      </w:r>
    </w:p>
    <w:p w14:paraId="105E0209" w14:textId="74CBA39C" w:rsidR="0068130E" w:rsidRDefault="0068130E" w:rsidP="0068130E"/>
    <w:p w14:paraId="0180D5A9" w14:textId="77777777" w:rsidR="0068130E" w:rsidRDefault="0068130E" w:rsidP="0068130E">
      <w:pPr>
        <w:pStyle w:val="Heading4"/>
      </w:pPr>
      <w:r>
        <w:t>4.2 Required Clinical Fields</w:t>
      </w:r>
    </w:p>
    <w:p w14:paraId="46916553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52E8EC15" w14:textId="77777777" w:rsidR="0068130E" w:rsidRDefault="0068130E">
      <w:pPr>
        <w:pStyle w:val="NormalWeb"/>
        <w:numPr>
          <w:ilvl w:val="0"/>
          <w:numId w:val="148"/>
        </w:numPr>
      </w:pPr>
      <w:r>
        <w:t>Select case type requiring clinical fields</w:t>
      </w:r>
    </w:p>
    <w:p w14:paraId="4CB5B925" w14:textId="77777777" w:rsidR="0068130E" w:rsidRDefault="0068130E">
      <w:pPr>
        <w:pStyle w:val="NormalWeb"/>
        <w:numPr>
          <w:ilvl w:val="0"/>
          <w:numId w:val="148"/>
        </w:numPr>
      </w:pPr>
      <w:r>
        <w:t>Leave required clinical fields empty</w:t>
      </w:r>
    </w:p>
    <w:p w14:paraId="728CA046" w14:textId="77777777" w:rsidR="0068130E" w:rsidRDefault="0068130E">
      <w:pPr>
        <w:pStyle w:val="NormalWeb"/>
        <w:numPr>
          <w:ilvl w:val="0"/>
          <w:numId w:val="148"/>
        </w:numPr>
      </w:pPr>
      <w:r>
        <w:t>Attempt save</w:t>
      </w:r>
    </w:p>
    <w:p w14:paraId="17ED837C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0DD9EED0" w14:textId="77777777" w:rsidR="0068130E" w:rsidRDefault="0068130E">
      <w:pPr>
        <w:pStyle w:val="NormalWeb"/>
        <w:numPr>
          <w:ilvl w:val="0"/>
          <w:numId w:val="149"/>
        </w:numPr>
      </w:pPr>
      <w:r>
        <w:t>Save blocked</w:t>
      </w:r>
    </w:p>
    <w:p w14:paraId="7CAB4EF7" w14:textId="77777777" w:rsidR="0068130E" w:rsidRDefault="0068130E">
      <w:pPr>
        <w:pStyle w:val="NormalWeb"/>
        <w:numPr>
          <w:ilvl w:val="0"/>
          <w:numId w:val="149"/>
        </w:numPr>
      </w:pPr>
      <w:r>
        <w:t>Field-level validation shown</w:t>
      </w:r>
    </w:p>
    <w:p w14:paraId="53015CC7" w14:textId="77777777" w:rsidR="0068130E" w:rsidRDefault="0068130E">
      <w:pPr>
        <w:pStyle w:val="NormalWeb"/>
        <w:numPr>
          <w:ilvl w:val="0"/>
          <w:numId w:val="149"/>
        </w:numPr>
      </w:pPr>
      <w:r>
        <w:t>No partial persistence</w:t>
      </w:r>
    </w:p>
    <w:p w14:paraId="765132A7" w14:textId="5031B9CF" w:rsidR="0068130E" w:rsidRDefault="0068130E" w:rsidP="0068130E"/>
    <w:p w14:paraId="2411343E" w14:textId="77777777" w:rsidR="0068130E" w:rsidRDefault="0068130E" w:rsidP="0068130E">
      <w:pPr>
        <w:pStyle w:val="Heading4"/>
      </w:pPr>
      <w:r>
        <w:t>4.3 Field Persistence on Case Type Change</w:t>
      </w:r>
    </w:p>
    <w:p w14:paraId="430E06DD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0C2A2C0C" w14:textId="77777777" w:rsidR="0068130E" w:rsidRDefault="0068130E">
      <w:pPr>
        <w:pStyle w:val="NormalWeb"/>
        <w:numPr>
          <w:ilvl w:val="0"/>
          <w:numId w:val="150"/>
        </w:numPr>
      </w:pPr>
      <w:r>
        <w:t>Enter clinical data</w:t>
      </w:r>
    </w:p>
    <w:p w14:paraId="48E88114" w14:textId="77777777" w:rsidR="0068130E" w:rsidRDefault="0068130E">
      <w:pPr>
        <w:pStyle w:val="NormalWeb"/>
        <w:numPr>
          <w:ilvl w:val="0"/>
          <w:numId w:val="150"/>
        </w:numPr>
      </w:pPr>
      <w:r>
        <w:t>Change case type</w:t>
      </w:r>
    </w:p>
    <w:p w14:paraId="1AACC95D" w14:textId="77777777" w:rsidR="0068130E" w:rsidRDefault="0068130E">
      <w:pPr>
        <w:pStyle w:val="NormalWeb"/>
        <w:numPr>
          <w:ilvl w:val="0"/>
          <w:numId w:val="150"/>
        </w:numPr>
      </w:pPr>
      <w:r>
        <w:t>Change back to original case type</w:t>
      </w:r>
    </w:p>
    <w:p w14:paraId="71B5BA3E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lastRenderedPageBreak/>
        <w:t>Expected</w:t>
      </w:r>
    </w:p>
    <w:p w14:paraId="63B6C4F9" w14:textId="77777777" w:rsidR="0068130E" w:rsidRDefault="0068130E">
      <w:pPr>
        <w:pStyle w:val="NormalWeb"/>
        <w:numPr>
          <w:ilvl w:val="0"/>
          <w:numId w:val="151"/>
        </w:numPr>
      </w:pPr>
      <w:r>
        <w:t>One of:</w:t>
      </w:r>
    </w:p>
    <w:p w14:paraId="75AF6663" w14:textId="77777777" w:rsidR="0068130E" w:rsidRDefault="0068130E">
      <w:pPr>
        <w:pStyle w:val="NormalWeb"/>
        <w:numPr>
          <w:ilvl w:val="1"/>
          <w:numId w:val="151"/>
        </w:numPr>
      </w:pPr>
      <w:r>
        <w:t>Data preserved (if designed)</w:t>
      </w:r>
    </w:p>
    <w:p w14:paraId="64F7CD50" w14:textId="77777777" w:rsidR="0068130E" w:rsidRDefault="0068130E">
      <w:pPr>
        <w:pStyle w:val="NormalWeb"/>
        <w:numPr>
          <w:ilvl w:val="1"/>
          <w:numId w:val="151"/>
        </w:numPr>
      </w:pPr>
      <w:r>
        <w:t>Data cleared intentionally with warning</w:t>
      </w:r>
    </w:p>
    <w:p w14:paraId="118C5EE4" w14:textId="77777777" w:rsidR="0068130E" w:rsidRDefault="0068130E">
      <w:pPr>
        <w:pStyle w:val="NormalWeb"/>
        <w:numPr>
          <w:ilvl w:val="0"/>
          <w:numId w:val="151"/>
        </w:numPr>
      </w:pPr>
      <w:r>
        <w:t>No silent data loss</w:t>
      </w:r>
    </w:p>
    <w:p w14:paraId="512108B9" w14:textId="2A4E3509" w:rsidR="0068130E" w:rsidRDefault="0068130E" w:rsidP="0068130E"/>
    <w:p w14:paraId="7B588E60" w14:textId="77777777" w:rsidR="0068130E" w:rsidRDefault="0068130E" w:rsidP="0068130E">
      <w:pPr>
        <w:pStyle w:val="Heading3"/>
      </w:pPr>
      <w:r>
        <w:t>5. Tooth Shade Selection</w:t>
      </w:r>
    </w:p>
    <w:p w14:paraId="0F5AEBAB" w14:textId="77777777" w:rsidR="0068130E" w:rsidRDefault="0068130E" w:rsidP="0068130E">
      <w:pPr>
        <w:pStyle w:val="Heading4"/>
      </w:pPr>
      <w:r>
        <w:t>5.1 Valid Tooth Shade Options</w:t>
      </w:r>
    </w:p>
    <w:p w14:paraId="2E0FBD17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2CD5D726" w14:textId="77777777" w:rsidR="0068130E" w:rsidRDefault="0068130E">
      <w:pPr>
        <w:pStyle w:val="NormalWeb"/>
        <w:numPr>
          <w:ilvl w:val="0"/>
          <w:numId w:val="152"/>
        </w:numPr>
      </w:pPr>
      <w:r>
        <w:t>Open shade selector</w:t>
      </w:r>
    </w:p>
    <w:p w14:paraId="22ABA4B3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2DDA1CFA" w14:textId="77777777" w:rsidR="0068130E" w:rsidRDefault="0068130E">
      <w:pPr>
        <w:pStyle w:val="NormalWeb"/>
        <w:numPr>
          <w:ilvl w:val="0"/>
          <w:numId w:val="153"/>
        </w:numPr>
      </w:pPr>
      <w:r>
        <w:t>Valid shade list only</w:t>
      </w:r>
    </w:p>
    <w:p w14:paraId="23967445" w14:textId="77777777" w:rsidR="0068130E" w:rsidRDefault="0068130E">
      <w:pPr>
        <w:pStyle w:val="NormalWeb"/>
        <w:numPr>
          <w:ilvl w:val="0"/>
          <w:numId w:val="153"/>
        </w:numPr>
      </w:pPr>
      <w:r>
        <w:t>No duplicates</w:t>
      </w:r>
    </w:p>
    <w:p w14:paraId="5DF73F8D" w14:textId="77777777" w:rsidR="0068130E" w:rsidRDefault="0068130E">
      <w:pPr>
        <w:pStyle w:val="NormalWeb"/>
        <w:numPr>
          <w:ilvl w:val="0"/>
          <w:numId w:val="153"/>
        </w:numPr>
      </w:pPr>
      <w:r>
        <w:t>No invalid free-text unless designed</w:t>
      </w:r>
    </w:p>
    <w:p w14:paraId="714DDECF" w14:textId="4E6D865C" w:rsidR="0068130E" w:rsidRDefault="0068130E" w:rsidP="0068130E"/>
    <w:p w14:paraId="53699C31" w14:textId="77777777" w:rsidR="0068130E" w:rsidRDefault="0068130E" w:rsidP="0068130E">
      <w:pPr>
        <w:pStyle w:val="Heading4"/>
      </w:pPr>
      <w:r>
        <w:t>5.2 Shade Persistence</w:t>
      </w:r>
    </w:p>
    <w:p w14:paraId="1599DA59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4A5A33F1" w14:textId="77777777" w:rsidR="0068130E" w:rsidRDefault="0068130E">
      <w:pPr>
        <w:pStyle w:val="NormalWeb"/>
        <w:numPr>
          <w:ilvl w:val="0"/>
          <w:numId w:val="154"/>
        </w:numPr>
      </w:pPr>
      <w:r>
        <w:t>Select shade</w:t>
      </w:r>
    </w:p>
    <w:p w14:paraId="01877374" w14:textId="77777777" w:rsidR="0068130E" w:rsidRDefault="0068130E">
      <w:pPr>
        <w:pStyle w:val="NormalWeb"/>
        <w:numPr>
          <w:ilvl w:val="0"/>
          <w:numId w:val="154"/>
        </w:numPr>
      </w:pPr>
      <w:r>
        <w:t>Save</w:t>
      </w:r>
    </w:p>
    <w:p w14:paraId="4464E6E2" w14:textId="77777777" w:rsidR="0068130E" w:rsidRDefault="0068130E">
      <w:pPr>
        <w:pStyle w:val="NormalWeb"/>
        <w:numPr>
          <w:ilvl w:val="0"/>
          <w:numId w:val="154"/>
        </w:numPr>
      </w:pPr>
      <w:r>
        <w:t>Reload</w:t>
      </w:r>
    </w:p>
    <w:p w14:paraId="6DFA395A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3377216A" w14:textId="77777777" w:rsidR="0068130E" w:rsidRDefault="0068130E">
      <w:pPr>
        <w:pStyle w:val="NormalWeb"/>
        <w:numPr>
          <w:ilvl w:val="0"/>
          <w:numId w:val="155"/>
        </w:numPr>
      </w:pPr>
      <w:r>
        <w:t>Shade persists correctly</w:t>
      </w:r>
    </w:p>
    <w:p w14:paraId="7C49B2C0" w14:textId="77777777" w:rsidR="0068130E" w:rsidRDefault="0068130E">
      <w:pPr>
        <w:pStyle w:val="NormalWeb"/>
        <w:numPr>
          <w:ilvl w:val="0"/>
          <w:numId w:val="155"/>
        </w:numPr>
      </w:pPr>
      <w:r>
        <w:t>No formatting issues</w:t>
      </w:r>
    </w:p>
    <w:p w14:paraId="325B6863" w14:textId="6F93490B" w:rsidR="0068130E" w:rsidRDefault="0068130E" w:rsidP="0068130E"/>
    <w:p w14:paraId="77C06285" w14:textId="77777777" w:rsidR="0068130E" w:rsidRDefault="0068130E" w:rsidP="0068130E">
      <w:pPr>
        <w:pStyle w:val="Heading3"/>
      </w:pPr>
      <w:r>
        <w:t>6. Material Selection</w:t>
      </w:r>
    </w:p>
    <w:p w14:paraId="2A90903D" w14:textId="77777777" w:rsidR="0068130E" w:rsidRDefault="0068130E" w:rsidP="0068130E">
      <w:pPr>
        <w:pStyle w:val="Heading4"/>
      </w:pPr>
      <w:r>
        <w:t>6.1 Material Enumeration</w:t>
      </w:r>
    </w:p>
    <w:p w14:paraId="06FA3AD2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Allowed Values</w:t>
      </w:r>
    </w:p>
    <w:p w14:paraId="48AF48C7" w14:textId="77777777" w:rsidR="0068130E" w:rsidRDefault="0068130E">
      <w:pPr>
        <w:pStyle w:val="NormalWeb"/>
        <w:numPr>
          <w:ilvl w:val="0"/>
          <w:numId w:val="156"/>
        </w:numPr>
      </w:pPr>
      <w:r>
        <w:t>Zirconia</w:t>
      </w:r>
    </w:p>
    <w:p w14:paraId="0787E6DE" w14:textId="77777777" w:rsidR="0068130E" w:rsidRDefault="0068130E">
      <w:pPr>
        <w:pStyle w:val="NormalWeb"/>
        <w:numPr>
          <w:ilvl w:val="0"/>
          <w:numId w:val="156"/>
        </w:numPr>
      </w:pPr>
      <w:r>
        <w:lastRenderedPageBreak/>
        <w:t>Lithium Disilicate</w:t>
      </w:r>
    </w:p>
    <w:p w14:paraId="03B08DB2" w14:textId="77777777" w:rsidR="0068130E" w:rsidRDefault="0068130E">
      <w:pPr>
        <w:pStyle w:val="NormalWeb"/>
        <w:numPr>
          <w:ilvl w:val="0"/>
          <w:numId w:val="156"/>
        </w:numPr>
      </w:pPr>
      <w:r>
        <w:t>PFM</w:t>
      </w:r>
    </w:p>
    <w:p w14:paraId="27389E3D" w14:textId="77777777" w:rsidR="0068130E" w:rsidRDefault="0068130E">
      <w:pPr>
        <w:pStyle w:val="NormalWeb"/>
        <w:numPr>
          <w:ilvl w:val="0"/>
          <w:numId w:val="156"/>
        </w:numPr>
      </w:pPr>
      <w:r>
        <w:t>PFZ</w:t>
      </w:r>
    </w:p>
    <w:p w14:paraId="421B42F5" w14:textId="77777777" w:rsidR="0068130E" w:rsidRDefault="0068130E">
      <w:pPr>
        <w:pStyle w:val="NormalWeb"/>
        <w:numPr>
          <w:ilvl w:val="0"/>
          <w:numId w:val="156"/>
        </w:numPr>
      </w:pPr>
      <w:r>
        <w:t>3D Printed</w:t>
      </w:r>
    </w:p>
    <w:p w14:paraId="2AE47EB5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1ADDA718" w14:textId="77777777" w:rsidR="0068130E" w:rsidRDefault="0068130E">
      <w:pPr>
        <w:pStyle w:val="NormalWeb"/>
        <w:numPr>
          <w:ilvl w:val="0"/>
          <w:numId w:val="157"/>
        </w:numPr>
      </w:pPr>
      <w:r>
        <w:t>Open material selector</w:t>
      </w:r>
    </w:p>
    <w:p w14:paraId="4460062E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32D9F0F9" w14:textId="77777777" w:rsidR="0068130E" w:rsidRDefault="0068130E">
      <w:pPr>
        <w:pStyle w:val="NormalWeb"/>
        <w:numPr>
          <w:ilvl w:val="0"/>
          <w:numId w:val="158"/>
        </w:numPr>
      </w:pPr>
      <w:r>
        <w:t>Only allowed values displayed</w:t>
      </w:r>
    </w:p>
    <w:p w14:paraId="6DFE4743" w14:textId="77777777" w:rsidR="0068130E" w:rsidRDefault="0068130E">
      <w:pPr>
        <w:pStyle w:val="NormalWeb"/>
        <w:numPr>
          <w:ilvl w:val="0"/>
          <w:numId w:val="158"/>
        </w:numPr>
      </w:pPr>
      <w:r>
        <w:t>No invalid combinations unless explicitly permitted</w:t>
      </w:r>
    </w:p>
    <w:p w14:paraId="4F00C821" w14:textId="26880591" w:rsidR="0068130E" w:rsidRDefault="0068130E" w:rsidP="0068130E"/>
    <w:p w14:paraId="6C0A7E51" w14:textId="77777777" w:rsidR="0068130E" w:rsidRDefault="0068130E" w:rsidP="0068130E">
      <w:pPr>
        <w:pStyle w:val="Heading4"/>
      </w:pPr>
      <w:r>
        <w:t>6.2 Material + Case Type Compatibility</w:t>
      </w:r>
    </w:p>
    <w:p w14:paraId="699CCB94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3F3AEB2C" w14:textId="77777777" w:rsidR="0068130E" w:rsidRDefault="0068130E">
      <w:pPr>
        <w:pStyle w:val="NormalWeb"/>
        <w:numPr>
          <w:ilvl w:val="0"/>
          <w:numId w:val="159"/>
        </w:numPr>
      </w:pPr>
      <w:r>
        <w:t>Select incompatible material for case type (if applicable)</w:t>
      </w:r>
    </w:p>
    <w:p w14:paraId="525CBADE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4A79C637" w14:textId="77777777" w:rsidR="0068130E" w:rsidRDefault="0068130E">
      <w:pPr>
        <w:pStyle w:val="NormalWeb"/>
        <w:numPr>
          <w:ilvl w:val="0"/>
          <w:numId w:val="160"/>
        </w:numPr>
      </w:pPr>
      <w:r>
        <w:t>Either:</w:t>
      </w:r>
    </w:p>
    <w:p w14:paraId="3CB61794" w14:textId="77777777" w:rsidR="0068130E" w:rsidRDefault="0068130E">
      <w:pPr>
        <w:pStyle w:val="NormalWeb"/>
        <w:numPr>
          <w:ilvl w:val="1"/>
          <w:numId w:val="160"/>
        </w:numPr>
      </w:pPr>
      <w:r>
        <w:t>Blocked with validation</w:t>
      </w:r>
    </w:p>
    <w:p w14:paraId="30B35C50" w14:textId="77777777" w:rsidR="0068130E" w:rsidRDefault="0068130E">
      <w:pPr>
        <w:pStyle w:val="NormalWeb"/>
        <w:numPr>
          <w:ilvl w:val="1"/>
          <w:numId w:val="160"/>
        </w:numPr>
      </w:pPr>
      <w:r>
        <w:t>Allowed by design</w:t>
      </w:r>
    </w:p>
    <w:p w14:paraId="6BE930D7" w14:textId="77777777" w:rsidR="0068130E" w:rsidRDefault="0068130E">
      <w:pPr>
        <w:pStyle w:val="NormalWeb"/>
        <w:numPr>
          <w:ilvl w:val="0"/>
          <w:numId w:val="160"/>
        </w:numPr>
      </w:pPr>
      <w:r>
        <w:t>Behavior is deterministic and documented</w:t>
      </w:r>
    </w:p>
    <w:p w14:paraId="6C03A8C1" w14:textId="49313871" w:rsidR="0068130E" w:rsidRDefault="0068130E" w:rsidP="0068130E"/>
    <w:p w14:paraId="636DEFAB" w14:textId="77777777" w:rsidR="0068130E" w:rsidRDefault="0068130E" w:rsidP="0068130E">
      <w:pPr>
        <w:pStyle w:val="Heading3"/>
      </w:pPr>
      <w:r>
        <w:t>7. Due Date</w:t>
      </w:r>
    </w:p>
    <w:p w14:paraId="0B906132" w14:textId="77777777" w:rsidR="0068130E" w:rsidRDefault="0068130E" w:rsidP="0068130E">
      <w:pPr>
        <w:pStyle w:val="Heading4"/>
      </w:pPr>
      <w:r>
        <w:t>7.1 Due Date Entry</w:t>
      </w:r>
    </w:p>
    <w:p w14:paraId="3CED681F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7AC04680" w14:textId="77777777" w:rsidR="0068130E" w:rsidRDefault="0068130E">
      <w:pPr>
        <w:pStyle w:val="NormalWeb"/>
        <w:numPr>
          <w:ilvl w:val="0"/>
          <w:numId w:val="161"/>
        </w:numPr>
      </w:pPr>
      <w:r>
        <w:t>Enter valid future due date</w:t>
      </w:r>
    </w:p>
    <w:p w14:paraId="3D5D8327" w14:textId="77777777" w:rsidR="0068130E" w:rsidRDefault="0068130E">
      <w:pPr>
        <w:pStyle w:val="NormalWeb"/>
        <w:numPr>
          <w:ilvl w:val="0"/>
          <w:numId w:val="161"/>
        </w:numPr>
      </w:pPr>
      <w:r>
        <w:t>Save</w:t>
      </w:r>
    </w:p>
    <w:p w14:paraId="477D4350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2B8C2D3B" w14:textId="77777777" w:rsidR="0068130E" w:rsidRDefault="0068130E">
      <w:pPr>
        <w:pStyle w:val="NormalWeb"/>
        <w:numPr>
          <w:ilvl w:val="0"/>
          <w:numId w:val="162"/>
        </w:numPr>
      </w:pPr>
      <w:r>
        <w:t>Date persists correctly</w:t>
      </w:r>
    </w:p>
    <w:p w14:paraId="3BAFE9C1" w14:textId="77777777" w:rsidR="0068130E" w:rsidRDefault="0068130E">
      <w:pPr>
        <w:pStyle w:val="NormalWeb"/>
        <w:numPr>
          <w:ilvl w:val="0"/>
          <w:numId w:val="162"/>
        </w:numPr>
      </w:pPr>
      <w:r>
        <w:t>Displayed consistently across views</w:t>
      </w:r>
    </w:p>
    <w:p w14:paraId="66A7693A" w14:textId="47E2FAF8" w:rsidR="0068130E" w:rsidRDefault="0068130E" w:rsidP="0068130E"/>
    <w:p w14:paraId="3F7CC74A" w14:textId="77777777" w:rsidR="0068130E" w:rsidRDefault="0068130E" w:rsidP="0068130E">
      <w:pPr>
        <w:pStyle w:val="Heading4"/>
      </w:pPr>
      <w:r>
        <w:lastRenderedPageBreak/>
        <w:t>7.2 Invalid Due Date</w:t>
      </w:r>
    </w:p>
    <w:p w14:paraId="30F626F8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6E41BDB3" w14:textId="77777777" w:rsidR="0068130E" w:rsidRDefault="0068130E">
      <w:pPr>
        <w:pStyle w:val="NormalWeb"/>
        <w:numPr>
          <w:ilvl w:val="0"/>
          <w:numId w:val="163"/>
        </w:numPr>
      </w:pPr>
      <w:r>
        <w:t>Enter past date (if disallowed)</w:t>
      </w:r>
    </w:p>
    <w:p w14:paraId="6B177269" w14:textId="77777777" w:rsidR="0068130E" w:rsidRDefault="0068130E">
      <w:pPr>
        <w:pStyle w:val="NormalWeb"/>
        <w:numPr>
          <w:ilvl w:val="0"/>
          <w:numId w:val="163"/>
        </w:numPr>
      </w:pPr>
      <w:r>
        <w:t>Save</w:t>
      </w:r>
    </w:p>
    <w:p w14:paraId="7D8D260B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2AF97699" w14:textId="77777777" w:rsidR="0068130E" w:rsidRDefault="0068130E">
      <w:pPr>
        <w:pStyle w:val="NormalWeb"/>
        <w:numPr>
          <w:ilvl w:val="0"/>
          <w:numId w:val="164"/>
        </w:numPr>
      </w:pPr>
      <w:r>
        <w:t>Validation error OR acceptance per design</w:t>
      </w:r>
    </w:p>
    <w:p w14:paraId="3F479623" w14:textId="77777777" w:rsidR="0068130E" w:rsidRDefault="0068130E">
      <w:pPr>
        <w:pStyle w:val="NormalWeb"/>
        <w:numPr>
          <w:ilvl w:val="0"/>
          <w:numId w:val="164"/>
        </w:numPr>
      </w:pPr>
      <w:r>
        <w:t>No silent correction</w:t>
      </w:r>
    </w:p>
    <w:p w14:paraId="38578C4A" w14:textId="1C44A444" w:rsidR="0068130E" w:rsidRDefault="0068130E" w:rsidP="0068130E"/>
    <w:p w14:paraId="11ADC8FB" w14:textId="77777777" w:rsidR="0068130E" w:rsidRDefault="0068130E" w:rsidP="0068130E">
      <w:pPr>
        <w:pStyle w:val="Heading4"/>
      </w:pPr>
      <w:r>
        <w:t>7.3 Due Date Update</w:t>
      </w:r>
    </w:p>
    <w:p w14:paraId="5303ED58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58B53098" w14:textId="77777777" w:rsidR="0068130E" w:rsidRDefault="0068130E">
      <w:pPr>
        <w:pStyle w:val="NormalWeb"/>
        <w:numPr>
          <w:ilvl w:val="0"/>
          <w:numId w:val="165"/>
        </w:numPr>
      </w:pPr>
      <w:r>
        <w:t>Change due date</w:t>
      </w:r>
    </w:p>
    <w:p w14:paraId="3A161913" w14:textId="77777777" w:rsidR="0068130E" w:rsidRDefault="0068130E">
      <w:pPr>
        <w:pStyle w:val="NormalWeb"/>
        <w:numPr>
          <w:ilvl w:val="0"/>
          <w:numId w:val="165"/>
        </w:numPr>
      </w:pPr>
      <w:r>
        <w:t>Save</w:t>
      </w:r>
    </w:p>
    <w:p w14:paraId="7CCCD048" w14:textId="77777777" w:rsidR="0068130E" w:rsidRDefault="0068130E">
      <w:pPr>
        <w:pStyle w:val="NormalWeb"/>
        <w:numPr>
          <w:ilvl w:val="0"/>
          <w:numId w:val="165"/>
        </w:numPr>
      </w:pPr>
      <w:r>
        <w:t>Reload</w:t>
      </w:r>
    </w:p>
    <w:p w14:paraId="585F46F3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5A31CE96" w14:textId="77777777" w:rsidR="0068130E" w:rsidRDefault="0068130E">
      <w:pPr>
        <w:pStyle w:val="NormalWeb"/>
        <w:numPr>
          <w:ilvl w:val="0"/>
          <w:numId w:val="166"/>
        </w:numPr>
      </w:pPr>
      <w:r>
        <w:t>Updated date persists</w:t>
      </w:r>
    </w:p>
    <w:p w14:paraId="43CF496D" w14:textId="77777777" w:rsidR="0068130E" w:rsidRDefault="0068130E">
      <w:pPr>
        <w:pStyle w:val="NormalWeb"/>
        <w:numPr>
          <w:ilvl w:val="0"/>
          <w:numId w:val="166"/>
        </w:numPr>
      </w:pPr>
      <w:r>
        <w:t>No side effects on status</w:t>
      </w:r>
    </w:p>
    <w:p w14:paraId="0240BAE2" w14:textId="3CFABF4A" w:rsidR="0068130E" w:rsidRDefault="0068130E" w:rsidP="0068130E"/>
    <w:p w14:paraId="084E333E" w14:textId="77777777" w:rsidR="0068130E" w:rsidRDefault="0068130E" w:rsidP="0068130E">
      <w:pPr>
        <w:pStyle w:val="Heading3"/>
      </w:pPr>
      <w:r>
        <w:t>8. Notes / Instructions</w:t>
      </w:r>
    </w:p>
    <w:p w14:paraId="3B107B69" w14:textId="77777777" w:rsidR="0068130E" w:rsidRDefault="0068130E" w:rsidP="0068130E">
      <w:pPr>
        <w:pStyle w:val="Heading4"/>
      </w:pPr>
      <w:r>
        <w:t>8.1 Free-Text Entry</w:t>
      </w:r>
    </w:p>
    <w:p w14:paraId="025B4A39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033B2428" w14:textId="77777777" w:rsidR="0068130E" w:rsidRDefault="0068130E">
      <w:pPr>
        <w:pStyle w:val="NormalWeb"/>
        <w:numPr>
          <w:ilvl w:val="0"/>
          <w:numId w:val="167"/>
        </w:numPr>
      </w:pPr>
      <w:r>
        <w:t>Enter multiline notes</w:t>
      </w:r>
    </w:p>
    <w:p w14:paraId="0EE6D5E6" w14:textId="77777777" w:rsidR="0068130E" w:rsidRDefault="0068130E">
      <w:pPr>
        <w:pStyle w:val="NormalWeb"/>
        <w:numPr>
          <w:ilvl w:val="0"/>
          <w:numId w:val="167"/>
        </w:numPr>
      </w:pPr>
      <w:r>
        <w:t>Save</w:t>
      </w:r>
    </w:p>
    <w:p w14:paraId="48A887FB" w14:textId="77777777" w:rsidR="0068130E" w:rsidRDefault="0068130E">
      <w:pPr>
        <w:pStyle w:val="NormalWeb"/>
        <w:numPr>
          <w:ilvl w:val="0"/>
          <w:numId w:val="167"/>
        </w:numPr>
      </w:pPr>
      <w:r>
        <w:t>Reload</w:t>
      </w:r>
    </w:p>
    <w:p w14:paraId="04757994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29C5D86A" w14:textId="77777777" w:rsidR="0068130E" w:rsidRDefault="0068130E">
      <w:pPr>
        <w:pStyle w:val="NormalWeb"/>
        <w:numPr>
          <w:ilvl w:val="0"/>
          <w:numId w:val="168"/>
        </w:numPr>
      </w:pPr>
      <w:r>
        <w:t>Line breaks preserved</w:t>
      </w:r>
    </w:p>
    <w:p w14:paraId="260C3672" w14:textId="77777777" w:rsidR="0068130E" w:rsidRDefault="0068130E">
      <w:pPr>
        <w:pStyle w:val="NormalWeb"/>
        <w:numPr>
          <w:ilvl w:val="0"/>
          <w:numId w:val="168"/>
        </w:numPr>
      </w:pPr>
      <w:r>
        <w:t>No truncation</w:t>
      </w:r>
    </w:p>
    <w:p w14:paraId="3D918862" w14:textId="77777777" w:rsidR="0068130E" w:rsidRDefault="0068130E">
      <w:pPr>
        <w:pStyle w:val="NormalWeb"/>
        <w:numPr>
          <w:ilvl w:val="0"/>
          <w:numId w:val="168"/>
        </w:numPr>
      </w:pPr>
      <w:r>
        <w:t>No HTML/script execution</w:t>
      </w:r>
    </w:p>
    <w:p w14:paraId="1329F0B2" w14:textId="1C779264" w:rsidR="0068130E" w:rsidRDefault="0068130E" w:rsidP="0068130E"/>
    <w:p w14:paraId="4B038F04" w14:textId="77777777" w:rsidR="0068130E" w:rsidRDefault="0068130E" w:rsidP="0068130E">
      <w:pPr>
        <w:pStyle w:val="Heading4"/>
      </w:pPr>
      <w:r>
        <w:lastRenderedPageBreak/>
        <w:t>8.2 Notes Editing</w:t>
      </w:r>
    </w:p>
    <w:p w14:paraId="629268B0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25C718C8" w14:textId="77777777" w:rsidR="0068130E" w:rsidRDefault="0068130E">
      <w:pPr>
        <w:pStyle w:val="NormalWeb"/>
        <w:numPr>
          <w:ilvl w:val="0"/>
          <w:numId w:val="169"/>
        </w:numPr>
      </w:pPr>
      <w:r>
        <w:t>Modify notes</w:t>
      </w:r>
    </w:p>
    <w:p w14:paraId="620E7943" w14:textId="77777777" w:rsidR="0068130E" w:rsidRDefault="0068130E">
      <w:pPr>
        <w:pStyle w:val="NormalWeb"/>
        <w:numPr>
          <w:ilvl w:val="0"/>
          <w:numId w:val="169"/>
        </w:numPr>
      </w:pPr>
      <w:r>
        <w:t>Save</w:t>
      </w:r>
    </w:p>
    <w:p w14:paraId="604ED98D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4BFCEABC" w14:textId="77777777" w:rsidR="0068130E" w:rsidRDefault="0068130E">
      <w:pPr>
        <w:pStyle w:val="NormalWeb"/>
        <w:numPr>
          <w:ilvl w:val="0"/>
          <w:numId w:val="170"/>
        </w:numPr>
      </w:pPr>
      <w:r>
        <w:t>Updated notes persist</w:t>
      </w:r>
    </w:p>
    <w:p w14:paraId="40C61972" w14:textId="77777777" w:rsidR="0068130E" w:rsidRDefault="0068130E">
      <w:pPr>
        <w:pStyle w:val="NormalWeb"/>
        <w:numPr>
          <w:ilvl w:val="0"/>
          <w:numId w:val="170"/>
        </w:numPr>
      </w:pPr>
      <w:r>
        <w:t>No version conflicts</w:t>
      </w:r>
    </w:p>
    <w:p w14:paraId="0ACAFA84" w14:textId="033636C6" w:rsidR="0068130E" w:rsidRDefault="0068130E" w:rsidP="0068130E"/>
    <w:p w14:paraId="27F95419" w14:textId="77777777" w:rsidR="0068130E" w:rsidRDefault="0068130E" w:rsidP="0068130E">
      <w:pPr>
        <w:pStyle w:val="Heading3"/>
      </w:pPr>
      <w:r>
        <w:t>9. Assigned To (Practice User)</w:t>
      </w:r>
    </w:p>
    <w:p w14:paraId="231C1B20" w14:textId="77777777" w:rsidR="0068130E" w:rsidRDefault="0068130E" w:rsidP="0068130E">
      <w:pPr>
        <w:pStyle w:val="Heading4"/>
      </w:pPr>
      <w:r>
        <w:t>9.1 Assignment Options</w:t>
      </w:r>
    </w:p>
    <w:p w14:paraId="08495E84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01BB90CD" w14:textId="77777777" w:rsidR="0068130E" w:rsidRDefault="0068130E">
      <w:pPr>
        <w:pStyle w:val="NormalWeb"/>
        <w:numPr>
          <w:ilvl w:val="0"/>
          <w:numId w:val="171"/>
        </w:numPr>
      </w:pPr>
      <w:r>
        <w:t>Open Assigned To selector</w:t>
      </w:r>
    </w:p>
    <w:p w14:paraId="13AEA759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2E56AE84" w14:textId="77777777" w:rsidR="0068130E" w:rsidRDefault="0068130E">
      <w:pPr>
        <w:pStyle w:val="NormalWeb"/>
        <w:numPr>
          <w:ilvl w:val="0"/>
          <w:numId w:val="172"/>
        </w:numPr>
      </w:pPr>
      <w:r>
        <w:t>Only users in current practice shown</w:t>
      </w:r>
    </w:p>
    <w:p w14:paraId="4E71DCBD" w14:textId="77777777" w:rsidR="0068130E" w:rsidRDefault="0068130E">
      <w:pPr>
        <w:pStyle w:val="NormalWeb"/>
        <w:numPr>
          <w:ilvl w:val="0"/>
          <w:numId w:val="172"/>
        </w:numPr>
      </w:pPr>
      <w:r>
        <w:t>No cross-practice users</w:t>
      </w:r>
    </w:p>
    <w:p w14:paraId="012E0FE3" w14:textId="7973B08C" w:rsidR="0068130E" w:rsidRDefault="0068130E" w:rsidP="0068130E"/>
    <w:p w14:paraId="5F24270B" w14:textId="77777777" w:rsidR="0068130E" w:rsidRDefault="0068130E" w:rsidP="0068130E">
      <w:pPr>
        <w:pStyle w:val="Heading4"/>
      </w:pPr>
      <w:r>
        <w:t>9.2 Assign Case</w:t>
      </w:r>
    </w:p>
    <w:p w14:paraId="08FAB7F4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156FBA40" w14:textId="77777777" w:rsidR="0068130E" w:rsidRDefault="0068130E">
      <w:pPr>
        <w:pStyle w:val="NormalWeb"/>
        <w:numPr>
          <w:ilvl w:val="0"/>
          <w:numId w:val="173"/>
        </w:numPr>
      </w:pPr>
      <w:r>
        <w:t>Assign to another user</w:t>
      </w:r>
    </w:p>
    <w:p w14:paraId="7A48DBF9" w14:textId="77777777" w:rsidR="0068130E" w:rsidRDefault="0068130E">
      <w:pPr>
        <w:pStyle w:val="NormalWeb"/>
        <w:numPr>
          <w:ilvl w:val="0"/>
          <w:numId w:val="173"/>
        </w:numPr>
      </w:pPr>
      <w:r>
        <w:t>Save</w:t>
      </w:r>
    </w:p>
    <w:p w14:paraId="582BDE89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26050A02" w14:textId="77777777" w:rsidR="0068130E" w:rsidRDefault="0068130E">
      <w:pPr>
        <w:pStyle w:val="NormalWeb"/>
        <w:numPr>
          <w:ilvl w:val="0"/>
          <w:numId w:val="174"/>
        </w:numPr>
      </w:pPr>
      <w:r>
        <w:t>Assignment persists</w:t>
      </w:r>
    </w:p>
    <w:p w14:paraId="2A5DB935" w14:textId="77777777" w:rsidR="0068130E" w:rsidRDefault="0068130E">
      <w:pPr>
        <w:pStyle w:val="NormalWeb"/>
        <w:numPr>
          <w:ilvl w:val="0"/>
          <w:numId w:val="174"/>
        </w:numPr>
      </w:pPr>
      <w:r>
        <w:t>Visible in case detail and lists</w:t>
      </w:r>
    </w:p>
    <w:p w14:paraId="6896EEDB" w14:textId="77777777" w:rsidR="0068130E" w:rsidRDefault="0068130E">
      <w:pPr>
        <w:pStyle w:val="NormalWeb"/>
        <w:numPr>
          <w:ilvl w:val="0"/>
          <w:numId w:val="174"/>
        </w:numPr>
      </w:pPr>
      <w:r>
        <w:t>No permission escalation</w:t>
      </w:r>
    </w:p>
    <w:p w14:paraId="01564824" w14:textId="1D13BF46" w:rsidR="0068130E" w:rsidRDefault="0068130E" w:rsidP="0068130E"/>
    <w:p w14:paraId="661A34DD" w14:textId="77777777" w:rsidR="0068130E" w:rsidRDefault="0068130E" w:rsidP="0068130E">
      <w:pPr>
        <w:pStyle w:val="Heading4"/>
      </w:pPr>
      <w:r>
        <w:lastRenderedPageBreak/>
        <w:t>9.3 Reassignment</w:t>
      </w:r>
    </w:p>
    <w:p w14:paraId="166AED70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1F2396E4" w14:textId="77777777" w:rsidR="0068130E" w:rsidRDefault="0068130E">
      <w:pPr>
        <w:pStyle w:val="NormalWeb"/>
        <w:numPr>
          <w:ilvl w:val="0"/>
          <w:numId w:val="175"/>
        </w:numPr>
      </w:pPr>
      <w:r>
        <w:t>Change Assigned To</w:t>
      </w:r>
    </w:p>
    <w:p w14:paraId="33605AF5" w14:textId="77777777" w:rsidR="0068130E" w:rsidRDefault="0068130E">
      <w:pPr>
        <w:pStyle w:val="NormalWeb"/>
        <w:numPr>
          <w:ilvl w:val="0"/>
          <w:numId w:val="175"/>
        </w:numPr>
      </w:pPr>
      <w:r>
        <w:t>Save</w:t>
      </w:r>
    </w:p>
    <w:p w14:paraId="128E3057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73E12A15" w14:textId="77777777" w:rsidR="0068130E" w:rsidRDefault="0068130E">
      <w:pPr>
        <w:pStyle w:val="NormalWeb"/>
        <w:numPr>
          <w:ilvl w:val="0"/>
          <w:numId w:val="176"/>
        </w:numPr>
      </w:pPr>
      <w:r>
        <w:t>Updated assignee persists</w:t>
      </w:r>
    </w:p>
    <w:p w14:paraId="2018557A" w14:textId="77777777" w:rsidR="0068130E" w:rsidRDefault="0068130E">
      <w:pPr>
        <w:pStyle w:val="NormalWeb"/>
        <w:numPr>
          <w:ilvl w:val="0"/>
          <w:numId w:val="176"/>
        </w:numPr>
      </w:pPr>
      <w:r>
        <w:t>No duplicate ownership</w:t>
      </w:r>
    </w:p>
    <w:p w14:paraId="6093E7E2" w14:textId="1C9A095C" w:rsidR="0068130E" w:rsidRDefault="0068130E" w:rsidP="0068130E"/>
    <w:p w14:paraId="2533BCA5" w14:textId="77777777" w:rsidR="0068130E" w:rsidRDefault="0068130E" w:rsidP="0068130E">
      <w:pPr>
        <w:pStyle w:val="Heading3"/>
      </w:pPr>
      <w:r>
        <w:t>10. Labels / Tags</w:t>
      </w:r>
    </w:p>
    <w:p w14:paraId="4CD8BCDD" w14:textId="77777777" w:rsidR="0068130E" w:rsidRDefault="0068130E" w:rsidP="0068130E">
      <w:pPr>
        <w:pStyle w:val="Heading4"/>
      </w:pPr>
      <w:r>
        <w:t>10.1 Create Tag</w:t>
      </w:r>
    </w:p>
    <w:p w14:paraId="31D24998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6B5E27DB" w14:textId="77777777" w:rsidR="0068130E" w:rsidRDefault="0068130E">
      <w:pPr>
        <w:pStyle w:val="NormalWeb"/>
        <w:numPr>
          <w:ilvl w:val="0"/>
          <w:numId w:val="177"/>
        </w:numPr>
      </w:pPr>
      <w:r>
        <w:t>Create new label/tag</w:t>
      </w:r>
    </w:p>
    <w:p w14:paraId="162BDC05" w14:textId="77777777" w:rsidR="0068130E" w:rsidRDefault="0068130E">
      <w:pPr>
        <w:pStyle w:val="NormalWeb"/>
        <w:numPr>
          <w:ilvl w:val="0"/>
          <w:numId w:val="177"/>
        </w:numPr>
      </w:pPr>
      <w:r>
        <w:t>Select color</w:t>
      </w:r>
    </w:p>
    <w:p w14:paraId="2BA46F2E" w14:textId="77777777" w:rsidR="0068130E" w:rsidRDefault="0068130E">
      <w:pPr>
        <w:pStyle w:val="NormalWeb"/>
        <w:numPr>
          <w:ilvl w:val="0"/>
          <w:numId w:val="177"/>
        </w:numPr>
      </w:pPr>
      <w:r>
        <w:t>Save</w:t>
      </w:r>
    </w:p>
    <w:p w14:paraId="5E49F680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56826E95" w14:textId="77777777" w:rsidR="0068130E" w:rsidRDefault="0068130E">
      <w:pPr>
        <w:pStyle w:val="NormalWeb"/>
        <w:numPr>
          <w:ilvl w:val="0"/>
          <w:numId w:val="178"/>
        </w:numPr>
      </w:pPr>
      <w:r>
        <w:t>Tag created</w:t>
      </w:r>
    </w:p>
    <w:p w14:paraId="64D91B0D" w14:textId="77777777" w:rsidR="0068130E" w:rsidRDefault="0068130E">
      <w:pPr>
        <w:pStyle w:val="NormalWeb"/>
        <w:numPr>
          <w:ilvl w:val="0"/>
          <w:numId w:val="178"/>
        </w:numPr>
      </w:pPr>
      <w:r>
        <w:t>Color rendered consistently</w:t>
      </w:r>
    </w:p>
    <w:p w14:paraId="77EFA227" w14:textId="77777777" w:rsidR="0068130E" w:rsidRDefault="0068130E">
      <w:pPr>
        <w:pStyle w:val="NormalWeb"/>
        <w:numPr>
          <w:ilvl w:val="0"/>
          <w:numId w:val="178"/>
        </w:numPr>
      </w:pPr>
      <w:r>
        <w:t>Available for reuse</w:t>
      </w:r>
    </w:p>
    <w:p w14:paraId="3F2CA99B" w14:textId="505A869C" w:rsidR="0068130E" w:rsidRDefault="0068130E" w:rsidP="0068130E"/>
    <w:p w14:paraId="2F736777" w14:textId="77777777" w:rsidR="0068130E" w:rsidRDefault="0068130E" w:rsidP="0068130E">
      <w:pPr>
        <w:pStyle w:val="Heading4"/>
      </w:pPr>
      <w:r>
        <w:t>10.2 Assign Tags to Case</w:t>
      </w:r>
    </w:p>
    <w:p w14:paraId="795516FF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50601B83" w14:textId="77777777" w:rsidR="0068130E" w:rsidRDefault="0068130E">
      <w:pPr>
        <w:pStyle w:val="NormalWeb"/>
        <w:numPr>
          <w:ilvl w:val="0"/>
          <w:numId w:val="179"/>
        </w:numPr>
      </w:pPr>
      <w:r>
        <w:t>Assign one or more tags</w:t>
      </w:r>
    </w:p>
    <w:p w14:paraId="120C5991" w14:textId="77777777" w:rsidR="0068130E" w:rsidRDefault="0068130E">
      <w:pPr>
        <w:pStyle w:val="NormalWeb"/>
        <w:numPr>
          <w:ilvl w:val="0"/>
          <w:numId w:val="179"/>
        </w:numPr>
      </w:pPr>
      <w:r>
        <w:t>Save</w:t>
      </w:r>
    </w:p>
    <w:p w14:paraId="7ED4D581" w14:textId="77777777" w:rsidR="0068130E" w:rsidRDefault="0068130E">
      <w:pPr>
        <w:pStyle w:val="NormalWeb"/>
        <w:numPr>
          <w:ilvl w:val="0"/>
          <w:numId w:val="179"/>
        </w:numPr>
      </w:pPr>
      <w:r>
        <w:t>Reload</w:t>
      </w:r>
    </w:p>
    <w:p w14:paraId="460FC128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6571E8C8" w14:textId="77777777" w:rsidR="0068130E" w:rsidRDefault="0068130E">
      <w:pPr>
        <w:pStyle w:val="NormalWeb"/>
        <w:numPr>
          <w:ilvl w:val="0"/>
          <w:numId w:val="180"/>
        </w:numPr>
      </w:pPr>
      <w:r>
        <w:t>Tags persist</w:t>
      </w:r>
    </w:p>
    <w:p w14:paraId="5DFC24E9" w14:textId="77777777" w:rsidR="0068130E" w:rsidRDefault="0068130E">
      <w:pPr>
        <w:pStyle w:val="NormalWeb"/>
        <w:numPr>
          <w:ilvl w:val="0"/>
          <w:numId w:val="180"/>
        </w:numPr>
      </w:pPr>
      <w:r>
        <w:t>Correct colors applied</w:t>
      </w:r>
    </w:p>
    <w:p w14:paraId="2D20D9D5" w14:textId="77777777" w:rsidR="0068130E" w:rsidRDefault="0068130E">
      <w:pPr>
        <w:pStyle w:val="NormalWeb"/>
        <w:numPr>
          <w:ilvl w:val="0"/>
          <w:numId w:val="180"/>
        </w:numPr>
      </w:pPr>
      <w:r>
        <w:t>Order preserved or deterministic</w:t>
      </w:r>
    </w:p>
    <w:p w14:paraId="60519C64" w14:textId="15709C60" w:rsidR="0068130E" w:rsidRDefault="0068130E" w:rsidP="0068130E"/>
    <w:p w14:paraId="35E98444" w14:textId="77777777" w:rsidR="0068130E" w:rsidRDefault="0068130E" w:rsidP="0068130E">
      <w:pPr>
        <w:pStyle w:val="Heading4"/>
      </w:pPr>
      <w:r>
        <w:t>10.3 Edit / Remove Tags</w:t>
      </w:r>
    </w:p>
    <w:p w14:paraId="5A83F9AC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140E1494" w14:textId="77777777" w:rsidR="0068130E" w:rsidRDefault="0068130E">
      <w:pPr>
        <w:pStyle w:val="NormalWeb"/>
        <w:numPr>
          <w:ilvl w:val="0"/>
          <w:numId w:val="181"/>
        </w:numPr>
      </w:pPr>
      <w:r>
        <w:t>Remove tag</w:t>
      </w:r>
    </w:p>
    <w:p w14:paraId="7B38241D" w14:textId="77777777" w:rsidR="0068130E" w:rsidRDefault="0068130E">
      <w:pPr>
        <w:pStyle w:val="NormalWeb"/>
        <w:numPr>
          <w:ilvl w:val="0"/>
          <w:numId w:val="181"/>
        </w:numPr>
      </w:pPr>
      <w:r>
        <w:t>Add different tag</w:t>
      </w:r>
    </w:p>
    <w:p w14:paraId="33CE6F23" w14:textId="77777777" w:rsidR="0068130E" w:rsidRDefault="0068130E">
      <w:pPr>
        <w:pStyle w:val="NormalWeb"/>
        <w:numPr>
          <w:ilvl w:val="0"/>
          <w:numId w:val="181"/>
        </w:numPr>
      </w:pPr>
      <w:r>
        <w:t>Save</w:t>
      </w:r>
    </w:p>
    <w:p w14:paraId="118A5C46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040292A5" w14:textId="77777777" w:rsidR="0068130E" w:rsidRDefault="0068130E">
      <w:pPr>
        <w:pStyle w:val="NormalWeb"/>
        <w:numPr>
          <w:ilvl w:val="0"/>
          <w:numId w:val="182"/>
        </w:numPr>
      </w:pPr>
      <w:r>
        <w:t>Changes persist</w:t>
      </w:r>
    </w:p>
    <w:p w14:paraId="71C073AB" w14:textId="77777777" w:rsidR="0068130E" w:rsidRDefault="0068130E">
      <w:pPr>
        <w:pStyle w:val="NormalWeb"/>
        <w:numPr>
          <w:ilvl w:val="0"/>
          <w:numId w:val="182"/>
        </w:numPr>
      </w:pPr>
      <w:r>
        <w:t>No orphaned tag references</w:t>
      </w:r>
    </w:p>
    <w:p w14:paraId="7F225C01" w14:textId="654F9AA7" w:rsidR="0068130E" w:rsidRDefault="0068130E" w:rsidP="0068130E"/>
    <w:p w14:paraId="6430A05A" w14:textId="77777777" w:rsidR="0068130E" w:rsidRDefault="0068130E" w:rsidP="0068130E">
      <w:pPr>
        <w:pStyle w:val="Heading3"/>
      </w:pPr>
      <w:r>
        <w:t>11. Cross-Field Integrity</w:t>
      </w:r>
    </w:p>
    <w:p w14:paraId="38847EA1" w14:textId="77777777" w:rsidR="0068130E" w:rsidRDefault="0068130E" w:rsidP="0068130E">
      <w:pPr>
        <w:pStyle w:val="Heading4"/>
      </w:pPr>
      <w:r>
        <w:t>11.1 Save Atomicity</w:t>
      </w:r>
    </w:p>
    <w:p w14:paraId="4DFAA979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24446FA2" w14:textId="77777777" w:rsidR="0068130E" w:rsidRDefault="0068130E">
      <w:pPr>
        <w:pStyle w:val="NormalWeb"/>
        <w:numPr>
          <w:ilvl w:val="0"/>
          <w:numId w:val="183"/>
        </w:numPr>
      </w:pPr>
      <w:r>
        <w:t>Modify multiple fields</w:t>
      </w:r>
    </w:p>
    <w:p w14:paraId="707B6A2C" w14:textId="77777777" w:rsidR="0068130E" w:rsidRDefault="0068130E">
      <w:pPr>
        <w:pStyle w:val="NormalWeb"/>
        <w:numPr>
          <w:ilvl w:val="0"/>
          <w:numId w:val="183"/>
        </w:numPr>
      </w:pPr>
      <w:r>
        <w:t>Force save failure (validation error)</w:t>
      </w:r>
    </w:p>
    <w:p w14:paraId="49A50F66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5C4C87CE" w14:textId="77777777" w:rsidR="0068130E" w:rsidRDefault="0068130E">
      <w:pPr>
        <w:pStyle w:val="NormalWeb"/>
        <w:numPr>
          <w:ilvl w:val="0"/>
          <w:numId w:val="184"/>
        </w:numPr>
      </w:pPr>
      <w:r>
        <w:t>No partial field persistence</w:t>
      </w:r>
    </w:p>
    <w:p w14:paraId="7F02DC2C" w14:textId="77777777" w:rsidR="0068130E" w:rsidRDefault="0068130E">
      <w:pPr>
        <w:pStyle w:val="NormalWeb"/>
        <w:numPr>
          <w:ilvl w:val="0"/>
          <w:numId w:val="184"/>
        </w:numPr>
      </w:pPr>
      <w:r>
        <w:t>Entire save rejected</w:t>
      </w:r>
    </w:p>
    <w:p w14:paraId="2BC58B3B" w14:textId="4FD2D658" w:rsidR="0068130E" w:rsidRDefault="0068130E" w:rsidP="0068130E"/>
    <w:p w14:paraId="547B2B07" w14:textId="77777777" w:rsidR="0068130E" w:rsidRDefault="0068130E" w:rsidP="0068130E">
      <w:pPr>
        <w:pStyle w:val="Heading4"/>
      </w:pPr>
      <w:r>
        <w:t>11.2 Refresh &amp; Session Boundaries</w:t>
      </w:r>
    </w:p>
    <w:p w14:paraId="142E8828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582A2D7D" w14:textId="77777777" w:rsidR="0068130E" w:rsidRDefault="0068130E">
      <w:pPr>
        <w:pStyle w:val="NormalWeb"/>
        <w:numPr>
          <w:ilvl w:val="0"/>
          <w:numId w:val="185"/>
        </w:numPr>
      </w:pPr>
      <w:r>
        <w:t>Modify fields</w:t>
      </w:r>
    </w:p>
    <w:p w14:paraId="651FEEC6" w14:textId="77777777" w:rsidR="0068130E" w:rsidRDefault="0068130E">
      <w:pPr>
        <w:pStyle w:val="NormalWeb"/>
        <w:numPr>
          <w:ilvl w:val="0"/>
          <w:numId w:val="185"/>
        </w:numPr>
      </w:pPr>
      <w:r>
        <w:t>Refresh before saving</w:t>
      </w:r>
    </w:p>
    <w:p w14:paraId="1517FE05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5478C25C" w14:textId="77777777" w:rsidR="0068130E" w:rsidRDefault="0068130E">
      <w:pPr>
        <w:pStyle w:val="NormalWeb"/>
        <w:numPr>
          <w:ilvl w:val="0"/>
          <w:numId w:val="186"/>
        </w:numPr>
      </w:pPr>
      <w:r>
        <w:t>Unsaved changes warning</w:t>
      </w:r>
    </w:p>
    <w:p w14:paraId="37C51445" w14:textId="77777777" w:rsidR="0068130E" w:rsidRDefault="0068130E">
      <w:pPr>
        <w:pStyle w:val="NormalWeb"/>
        <w:numPr>
          <w:ilvl w:val="0"/>
          <w:numId w:val="186"/>
        </w:numPr>
      </w:pPr>
      <w:r>
        <w:t>No silent persistence</w:t>
      </w:r>
    </w:p>
    <w:p w14:paraId="1EA77488" w14:textId="1142AFDC" w:rsidR="0068130E" w:rsidRDefault="0068130E" w:rsidP="0068130E"/>
    <w:p w14:paraId="192E5A9A" w14:textId="77777777" w:rsidR="0068130E" w:rsidRDefault="0068130E" w:rsidP="0068130E">
      <w:pPr>
        <w:pStyle w:val="Heading3"/>
      </w:pPr>
      <w:r>
        <w:lastRenderedPageBreak/>
        <w:t>12. Security &amp; Isolation</w:t>
      </w:r>
    </w:p>
    <w:p w14:paraId="22568D94" w14:textId="77777777" w:rsidR="0068130E" w:rsidRDefault="0068130E" w:rsidP="0068130E">
      <w:pPr>
        <w:pStyle w:val="Heading4"/>
      </w:pPr>
      <w:r>
        <w:t>12.1 Practice Isolation</w:t>
      </w:r>
    </w:p>
    <w:p w14:paraId="6D82331D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Steps</w:t>
      </w:r>
    </w:p>
    <w:p w14:paraId="36EFE343" w14:textId="77777777" w:rsidR="0068130E" w:rsidRDefault="0068130E">
      <w:pPr>
        <w:pStyle w:val="NormalWeb"/>
        <w:numPr>
          <w:ilvl w:val="0"/>
          <w:numId w:val="187"/>
        </w:numPr>
      </w:pPr>
      <w:r>
        <w:t>Attempt to load case fields from another practice</w:t>
      </w:r>
    </w:p>
    <w:p w14:paraId="2BEE4168" w14:textId="77777777" w:rsidR="0068130E" w:rsidRDefault="0068130E" w:rsidP="0068130E">
      <w:pPr>
        <w:pStyle w:val="NormalWeb"/>
      </w:pPr>
      <w:r>
        <w:rPr>
          <w:rStyle w:val="Strong"/>
          <w:rFonts w:eastAsiaTheme="majorEastAsia"/>
        </w:rPr>
        <w:t>Expected</w:t>
      </w:r>
    </w:p>
    <w:p w14:paraId="6E4FF1DE" w14:textId="77777777" w:rsidR="0068130E" w:rsidRDefault="0068130E">
      <w:pPr>
        <w:pStyle w:val="NormalWeb"/>
        <w:numPr>
          <w:ilvl w:val="0"/>
          <w:numId w:val="188"/>
        </w:numPr>
      </w:pPr>
      <w:r>
        <w:t>Access denied</w:t>
      </w:r>
    </w:p>
    <w:p w14:paraId="0BFECF9B" w14:textId="77777777" w:rsidR="0068130E" w:rsidRDefault="0068130E">
      <w:pPr>
        <w:pStyle w:val="NormalWeb"/>
        <w:numPr>
          <w:ilvl w:val="0"/>
          <w:numId w:val="188"/>
        </w:numPr>
      </w:pPr>
      <w:r>
        <w:t>No field data exposed</w:t>
      </w:r>
    </w:p>
    <w:p w14:paraId="496F2DD2" w14:textId="45924B28" w:rsidR="0068130E" w:rsidRDefault="0068130E" w:rsidP="0068130E"/>
    <w:p w14:paraId="493DBA30" w14:textId="77777777" w:rsidR="0068130E" w:rsidRDefault="0068130E" w:rsidP="0068130E">
      <w:pPr>
        <w:pStyle w:val="Heading4"/>
      </w:pPr>
      <w:r>
        <w:t>13. Failure Modes (Must Not Occur)</w:t>
      </w:r>
    </w:p>
    <w:p w14:paraId="601CA8AA" w14:textId="77777777" w:rsidR="0068130E" w:rsidRDefault="0068130E">
      <w:pPr>
        <w:pStyle w:val="NormalWeb"/>
        <w:numPr>
          <w:ilvl w:val="0"/>
          <w:numId w:val="189"/>
        </w:numPr>
      </w:pPr>
      <w:r>
        <w:t>Required fields saved as null</w:t>
      </w:r>
    </w:p>
    <w:p w14:paraId="467F6ACF" w14:textId="77777777" w:rsidR="0068130E" w:rsidRDefault="0068130E">
      <w:pPr>
        <w:pStyle w:val="NormalWeb"/>
        <w:numPr>
          <w:ilvl w:val="0"/>
          <w:numId w:val="189"/>
        </w:numPr>
      </w:pPr>
      <w:r>
        <w:t>Clinical data mismatched to case type</w:t>
      </w:r>
    </w:p>
    <w:p w14:paraId="21315401" w14:textId="77777777" w:rsidR="0068130E" w:rsidRDefault="0068130E">
      <w:pPr>
        <w:pStyle w:val="NormalWeb"/>
        <w:numPr>
          <w:ilvl w:val="0"/>
          <w:numId w:val="189"/>
        </w:numPr>
      </w:pPr>
      <w:r>
        <w:t>Tags leaking across practices</w:t>
      </w:r>
    </w:p>
    <w:p w14:paraId="7C7064CE" w14:textId="77777777" w:rsidR="0068130E" w:rsidRDefault="0068130E">
      <w:pPr>
        <w:pStyle w:val="NormalWeb"/>
        <w:numPr>
          <w:ilvl w:val="0"/>
          <w:numId w:val="189"/>
        </w:numPr>
      </w:pPr>
      <w:r>
        <w:t>Assigned To pointing to unauthorized user</w:t>
      </w:r>
    </w:p>
    <w:p w14:paraId="7ED826BF" w14:textId="77777777" w:rsidR="0068130E" w:rsidRDefault="0068130E">
      <w:pPr>
        <w:pStyle w:val="NormalWeb"/>
        <w:numPr>
          <w:ilvl w:val="0"/>
          <w:numId w:val="189"/>
        </w:numPr>
      </w:pPr>
      <w:r>
        <w:t>Date corruption (</w:t>
      </w:r>
      <w:proofErr w:type="spellStart"/>
      <w:r>
        <w:t>timezone</w:t>
      </w:r>
      <w:proofErr w:type="spellEnd"/>
      <w:r>
        <w:t xml:space="preserve"> drift)</w:t>
      </w:r>
    </w:p>
    <w:p w14:paraId="45536D97" w14:textId="77777777" w:rsidR="0068130E" w:rsidRDefault="0068130E">
      <w:pPr>
        <w:pStyle w:val="NormalWeb"/>
        <w:numPr>
          <w:ilvl w:val="0"/>
          <w:numId w:val="189"/>
        </w:numPr>
      </w:pPr>
      <w:r>
        <w:t>Notes executing scripts</w:t>
      </w:r>
    </w:p>
    <w:p w14:paraId="2CA00B9B" w14:textId="77777777" w:rsidR="0068130E" w:rsidRDefault="0068130E">
      <w:pPr>
        <w:pStyle w:val="NormalWeb"/>
        <w:numPr>
          <w:ilvl w:val="0"/>
          <w:numId w:val="189"/>
        </w:numPr>
      </w:pPr>
      <w:r>
        <w:t>Partial saves on validation failure</w:t>
      </w:r>
    </w:p>
    <w:p w14:paraId="732B0315" w14:textId="77777777" w:rsidR="00C54805" w:rsidRDefault="00C54805" w:rsidP="00C54805">
      <w:pPr>
        <w:pStyle w:val="HTMLPreformatted"/>
        <w:rPr>
          <w:rStyle w:val="HTMLCode"/>
          <w:rFonts w:eastAsiaTheme="majorEastAsia"/>
        </w:rPr>
      </w:pPr>
    </w:p>
    <w:p w14:paraId="07F1DD02" w14:textId="77777777" w:rsidR="00BA452E" w:rsidRDefault="00BA452E">
      <w:pPr>
        <w:rPr>
          <w:rStyle w:val="HTMLCode"/>
          <w:rFonts w:eastAsiaTheme="majorEastAsia"/>
          <w:b/>
          <w:bCs/>
          <w:kern w:val="0"/>
          <w14:ligatures w14:val="none"/>
        </w:rPr>
      </w:pPr>
      <w:r>
        <w:rPr>
          <w:rStyle w:val="HTMLCode"/>
          <w:rFonts w:eastAsiaTheme="majorEastAsia"/>
          <w:b/>
          <w:bCs/>
        </w:rPr>
        <w:br w:type="page"/>
      </w:r>
    </w:p>
    <w:p w14:paraId="5A2384EA" w14:textId="35E0B0F8" w:rsidR="00C54805" w:rsidRDefault="00C54805" w:rsidP="00BF3E1A">
      <w:pPr>
        <w:pStyle w:val="Heading2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BF3E1A">
        <w:rPr>
          <w:rStyle w:val="HTMLCode"/>
          <w:rFonts w:asciiTheme="majorHAnsi" w:eastAsiaTheme="majorEastAsia" w:hAnsiTheme="majorHAnsi" w:cstheme="majorBidi"/>
          <w:sz w:val="32"/>
          <w:szCs w:val="32"/>
        </w:rPr>
        <w:lastRenderedPageBreak/>
        <w:t>FILE ATTACHMENTS</w:t>
      </w:r>
    </w:p>
    <w:p w14:paraId="6DBAD13F" w14:textId="77777777" w:rsidR="00BF3E1A" w:rsidRDefault="00BF3E1A" w:rsidP="00BF3E1A">
      <w:pPr>
        <w:pStyle w:val="Heading3"/>
      </w:pPr>
      <w:r>
        <w:t>0. Preconditions (Global)</w:t>
      </w:r>
    </w:p>
    <w:p w14:paraId="32FA4570" w14:textId="77777777" w:rsidR="00BF3E1A" w:rsidRDefault="00BF3E1A">
      <w:pPr>
        <w:pStyle w:val="NormalWeb"/>
        <w:numPr>
          <w:ilvl w:val="0"/>
          <w:numId w:val="190"/>
        </w:numPr>
      </w:pPr>
      <w:r>
        <w:t>Authenticated user with edit permissions</w:t>
      </w:r>
    </w:p>
    <w:p w14:paraId="4646B4BA" w14:textId="77777777" w:rsidR="00BF3E1A" w:rsidRDefault="00BF3E1A">
      <w:pPr>
        <w:pStyle w:val="NormalWeb"/>
        <w:numPr>
          <w:ilvl w:val="0"/>
          <w:numId w:val="190"/>
        </w:numPr>
      </w:pPr>
      <w:r>
        <w:t>Active case exists</w:t>
      </w:r>
    </w:p>
    <w:p w14:paraId="219011A6" w14:textId="77777777" w:rsidR="00BF3E1A" w:rsidRDefault="00BF3E1A">
      <w:pPr>
        <w:pStyle w:val="NormalWeb"/>
        <w:numPr>
          <w:ilvl w:val="0"/>
          <w:numId w:val="190"/>
        </w:numPr>
      </w:pPr>
      <w:r>
        <w:t>Case is not archived (unless explicitly testing archived behavior)</w:t>
      </w:r>
    </w:p>
    <w:p w14:paraId="2F01CB1F" w14:textId="77777777" w:rsidR="00BF3E1A" w:rsidRDefault="00BF3E1A">
      <w:pPr>
        <w:pStyle w:val="NormalWeb"/>
        <w:numPr>
          <w:ilvl w:val="0"/>
          <w:numId w:val="190"/>
        </w:numPr>
      </w:pPr>
      <w:r>
        <w:t>Storage subsystem available (local / cloud)</w:t>
      </w:r>
    </w:p>
    <w:p w14:paraId="72DA387A" w14:textId="77777777" w:rsidR="00BF3E1A" w:rsidRDefault="00BF3E1A">
      <w:pPr>
        <w:pStyle w:val="NormalWeb"/>
        <w:numPr>
          <w:ilvl w:val="0"/>
          <w:numId w:val="190"/>
        </w:numPr>
      </w:pPr>
      <w:r>
        <w:t>Google Drive integration:</w:t>
      </w:r>
    </w:p>
    <w:p w14:paraId="38B5A6D1" w14:textId="77777777" w:rsidR="00BF3E1A" w:rsidRDefault="00BF3E1A">
      <w:pPr>
        <w:pStyle w:val="NormalWeb"/>
        <w:numPr>
          <w:ilvl w:val="1"/>
          <w:numId w:val="190"/>
        </w:numPr>
      </w:pPr>
      <w:r>
        <w:t>One practice connected</w:t>
      </w:r>
    </w:p>
    <w:p w14:paraId="2BCD7B91" w14:textId="77777777" w:rsidR="00BF3E1A" w:rsidRDefault="00BF3E1A">
      <w:pPr>
        <w:pStyle w:val="NormalWeb"/>
        <w:numPr>
          <w:ilvl w:val="1"/>
          <w:numId w:val="190"/>
        </w:numPr>
      </w:pPr>
      <w:r>
        <w:t>One practice not connected</w:t>
      </w:r>
    </w:p>
    <w:p w14:paraId="050A22C6" w14:textId="77777777" w:rsidR="00BF3E1A" w:rsidRDefault="00BF3E1A">
      <w:pPr>
        <w:pStyle w:val="NormalWeb"/>
        <w:numPr>
          <w:ilvl w:val="0"/>
          <w:numId w:val="190"/>
        </w:numPr>
      </w:pPr>
      <w:r>
        <w:t>Test files available locally:</w:t>
      </w:r>
    </w:p>
    <w:p w14:paraId="70E4C923" w14:textId="77777777" w:rsidR="00BF3E1A" w:rsidRDefault="00BF3E1A">
      <w:pPr>
        <w:pStyle w:val="NormalWeb"/>
        <w:numPr>
          <w:ilvl w:val="1"/>
          <w:numId w:val="190"/>
        </w:numPr>
      </w:pPr>
      <w:r>
        <w:t>Images (JPG/PNG)</w:t>
      </w:r>
    </w:p>
    <w:p w14:paraId="1405414C" w14:textId="77777777" w:rsidR="00BF3E1A" w:rsidRDefault="00BF3E1A">
      <w:pPr>
        <w:pStyle w:val="NormalWeb"/>
        <w:numPr>
          <w:ilvl w:val="1"/>
          <w:numId w:val="190"/>
        </w:numPr>
      </w:pPr>
      <w:r>
        <w:t>Intraoral scan files (e.g., STL/PLY)</w:t>
      </w:r>
    </w:p>
    <w:p w14:paraId="28A6C492" w14:textId="77777777" w:rsidR="00BF3E1A" w:rsidRDefault="00BF3E1A">
      <w:pPr>
        <w:pStyle w:val="NormalWeb"/>
        <w:numPr>
          <w:ilvl w:val="1"/>
          <w:numId w:val="190"/>
        </w:numPr>
      </w:pPr>
      <w:r>
        <w:t>Facial scans</w:t>
      </w:r>
    </w:p>
    <w:p w14:paraId="20CFE537" w14:textId="77777777" w:rsidR="00BF3E1A" w:rsidRDefault="00BF3E1A">
      <w:pPr>
        <w:pStyle w:val="NormalWeb"/>
        <w:numPr>
          <w:ilvl w:val="1"/>
          <w:numId w:val="190"/>
        </w:numPr>
      </w:pPr>
      <w:r>
        <w:t>Photogrammetry files</w:t>
      </w:r>
    </w:p>
    <w:p w14:paraId="62993017" w14:textId="77777777" w:rsidR="00BF3E1A" w:rsidRDefault="00BF3E1A">
      <w:pPr>
        <w:pStyle w:val="NormalWeb"/>
        <w:numPr>
          <w:ilvl w:val="1"/>
          <w:numId w:val="190"/>
        </w:numPr>
      </w:pPr>
      <w:r>
        <w:t>Completed design files (CAD formats)</w:t>
      </w:r>
    </w:p>
    <w:p w14:paraId="29D6DCA4" w14:textId="77777777" w:rsidR="00BF3E1A" w:rsidRDefault="00BF3E1A">
      <w:pPr>
        <w:pStyle w:val="NormalWeb"/>
        <w:numPr>
          <w:ilvl w:val="1"/>
          <w:numId w:val="190"/>
        </w:numPr>
      </w:pPr>
      <w:r>
        <w:t>Oversized file for limit testing</w:t>
      </w:r>
    </w:p>
    <w:p w14:paraId="32DB43D7" w14:textId="77777777" w:rsidR="00BF3E1A" w:rsidRDefault="00000000" w:rsidP="00BF3E1A">
      <w:r>
        <w:pict w14:anchorId="275CDB31">
          <v:rect id="_x0000_i1042" style="width:0;height:1.5pt" o:hralign="center" o:hrstd="t" o:hr="t" fillcolor="#a0a0a0" stroked="f"/>
        </w:pict>
      </w:r>
    </w:p>
    <w:p w14:paraId="20C654CA" w14:textId="77777777" w:rsidR="00BF3E1A" w:rsidRDefault="00BF3E1A" w:rsidP="00BF3E1A">
      <w:pPr>
        <w:pStyle w:val="Heading3"/>
      </w:pPr>
      <w:r>
        <w:t>1. Upload Attachments — General Behavior</w:t>
      </w:r>
    </w:p>
    <w:p w14:paraId="73AFA05F" w14:textId="77777777" w:rsidR="00BF3E1A" w:rsidRDefault="00BF3E1A" w:rsidP="00BF3E1A">
      <w:pPr>
        <w:pStyle w:val="Heading4"/>
      </w:pPr>
      <w:r>
        <w:t>1.1 Upload Entry Point</w:t>
      </w:r>
    </w:p>
    <w:p w14:paraId="33A8584B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5C5011C8" w14:textId="77777777" w:rsidR="00BF3E1A" w:rsidRDefault="00BF3E1A">
      <w:pPr>
        <w:pStyle w:val="NormalWeb"/>
        <w:numPr>
          <w:ilvl w:val="0"/>
          <w:numId w:val="191"/>
        </w:numPr>
      </w:pPr>
      <w:r>
        <w:t>Open case detail</w:t>
      </w:r>
    </w:p>
    <w:p w14:paraId="06C70C03" w14:textId="77777777" w:rsidR="00BF3E1A" w:rsidRDefault="00BF3E1A">
      <w:pPr>
        <w:pStyle w:val="NormalWeb"/>
        <w:numPr>
          <w:ilvl w:val="0"/>
          <w:numId w:val="191"/>
        </w:numPr>
      </w:pPr>
      <w:r>
        <w:t>Navigate to Attachments section</w:t>
      </w:r>
    </w:p>
    <w:p w14:paraId="1D248737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1D63FE55" w14:textId="77777777" w:rsidR="00BF3E1A" w:rsidRDefault="00BF3E1A">
      <w:pPr>
        <w:pStyle w:val="NormalWeb"/>
        <w:numPr>
          <w:ilvl w:val="0"/>
          <w:numId w:val="192"/>
        </w:numPr>
      </w:pPr>
      <w:r>
        <w:t>Upload control visible</w:t>
      </w:r>
    </w:p>
    <w:p w14:paraId="2020C2F2" w14:textId="77777777" w:rsidR="00BF3E1A" w:rsidRDefault="00BF3E1A">
      <w:pPr>
        <w:pStyle w:val="NormalWeb"/>
        <w:numPr>
          <w:ilvl w:val="0"/>
          <w:numId w:val="192"/>
        </w:numPr>
      </w:pPr>
      <w:r>
        <w:t>Supported file types documented or implied</w:t>
      </w:r>
    </w:p>
    <w:p w14:paraId="23E37D01" w14:textId="77777777" w:rsidR="00BF3E1A" w:rsidRDefault="00BF3E1A">
      <w:pPr>
        <w:pStyle w:val="NormalWeb"/>
        <w:numPr>
          <w:ilvl w:val="0"/>
          <w:numId w:val="192"/>
        </w:numPr>
      </w:pPr>
      <w:r>
        <w:t>Disabled if case is archived (unless explicitly allowed)</w:t>
      </w:r>
    </w:p>
    <w:p w14:paraId="693F66F4" w14:textId="77777777" w:rsidR="00BF3E1A" w:rsidRDefault="00000000" w:rsidP="00BF3E1A">
      <w:r>
        <w:pict w14:anchorId="3051BAF2">
          <v:rect id="_x0000_i1043" style="width:0;height:1.5pt" o:hralign="center" o:hrstd="t" o:hr="t" fillcolor="#a0a0a0" stroked="f"/>
        </w:pict>
      </w:r>
    </w:p>
    <w:p w14:paraId="405D8571" w14:textId="77777777" w:rsidR="00BF3E1A" w:rsidRDefault="00BF3E1A" w:rsidP="00BF3E1A">
      <w:pPr>
        <w:pStyle w:val="Heading4"/>
      </w:pPr>
      <w:r>
        <w:t>1.2 Upload Success (Generic)</w:t>
      </w:r>
    </w:p>
    <w:p w14:paraId="5ED521FB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31858389" w14:textId="77777777" w:rsidR="00BF3E1A" w:rsidRDefault="00BF3E1A">
      <w:pPr>
        <w:pStyle w:val="NormalWeb"/>
        <w:numPr>
          <w:ilvl w:val="0"/>
          <w:numId w:val="193"/>
        </w:numPr>
      </w:pPr>
      <w:r>
        <w:t>Upload a valid file</w:t>
      </w:r>
    </w:p>
    <w:p w14:paraId="6A13E114" w14:textId="77777777" w:rsidR="00BF3E1A" w:rsidRDefault="00BF3E1A">
      <w:pPr>
        <w:pStyle w:val="NormalWeb"/>
        <w:numPr>
          <w:ilvl w:val="0"/>
          <w:numId w:val="193"/>
        </w:numPr>
      </w:pPr>
      <w:r>
        <w:t>Wait for completion</w:t>
      </w:r>
    </w:p>
    <w:p w14:paraId="17AEB2F4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241409B1" w14:textId="77777777" w:rsidR="00BF3E1A" w:rsidRDefault="00BF3E1A">
      <w:pPr>
        <w:pStyle w:val="NormalWeb"/>
        <w:numPr>
          <w:ilvl w:val="0"/>
          <w:numId w:val="194"/>
        </w:numPr>
      </w:pPr>
      <w:r>
        <w:lastRenderedPageBreak/>
        <w:t>Upload completes without error</w:t>
      </w:r>
    </w:p>
    <w:p w14:paraId="2FC496FB" w14:textId="77777777" w:rsidR="00BF3E1A" w:rsidRDefault="00BF3E1A">
      <w:pPr>
        <w:pStyle w:val="NormalWeb"/>
        <w:numPr>
          <w:ilvl w:val="0"/>
          <w:numId w:val="194"/>
        </w:numPr>
      </w:pPr>
      <w:r>
        <w:t>File appears in attachment list</w:t>
      </w:r>
    </w:p>
    <w:p w14:paraId="23E0E032" w14:textId="77777777" w:rsidR="00BF3E1A" w:rsidRDefault="00BF3E1A">
      <w:pPr>
        <w:pStyle w:val="NormalWeb"/>
        <w:numPr>
          <w:ilvl w:val="0"/>
          <w:numId w:val="194"/>
        </w:numPr>
      </w:pPr>
      <w:r>
        <w:t>File metadata visible:</w:t>
      </w:r>
    </w:p>
    <w:p w14:paraId="05059CCF" w14:textId="77777777" w:rsidR="00BF3E1A" w:rsidRDefault="00BF3E1A">
      <w:pPr>
        <w:pStyle w:val="NormalWeb"/>
        <w:numPr>
          <w:ilvl w:val="1"/>
          <w:numId w:val="194"/>
        </w:numPr>
      </w:pPr>
      <w:r>
        <w:t>Filename</w:t>
      </w:r>
    </w:p>
    <w:p w14:paraId="435D5EFB" w14:textId="77777777" w:rsidR="00BF3E1A" w:rsidRDefault="00BF3E1A">
      <w:pPr>
        <w:pStyle w:val="NormalWeb"/>
        <w:numPr>
          <w:ilvl w:val="1"/>
          <w:numId w:val="194"/>
        </w:numPr>
      </w:pPr>
      <w:r>
        <w:t>Type</w:t>
      </w:r>
    </w:p>
    <w:p w14:paraId="70119C58" w14:textId="77777777" w:rsidR="00BF3E1A" w:rsidRDefault="00BF3E1A">
      <w:pPr>
        <w:pStyle w:val="NormalWeb"/>
        <w:numPr>
          <w:ilvl w:val="1"/>
          <w:numId w:val="194"/>
        </w:numPr>
      </w:pPr>
      <w:r>
        <w:t>Size</w:t>
      </w:r>
    </w:p>
    <w:p w14:paraId="6EA7E203" w14:textId="77777777" w:rsidR="00BF3E1A" w:rsidRDefault="00BF3E1A">
      <w:pPr>
        <w:pStyle w:val="NormalWeb"/>
        <w:numPr>
          <w:ilvl w:val="1"/>
          <w:numId w:val="194"/>
        </w:numPr>
      </w:pPr>
      <w:r>
        <w:t>Uploaded timestamp</w:t>
      </w:r>
    </w:p>
    <w:p w14:paraId="39968BA5" w14:textId="77777777" w:rsidR="00BF3E1A" w:rsidRDefault="00BF3E1A">
      <w:pPr>
        <w:pStyle w:val="NormalWeb"/>
        <w:numPr>
          <w:ilvl w:val="1"/>
          <w:numId w:val="194"/>
        </w:numPr>
      </w:pPr>
      <w:r>
        <w:t>Uploaded by user</w:t>
      </w:r>
    </w:p>
    <w:p w14:paraId="5F780AD6" w14:textId="77777777" w:rsidR="00BF3E1A" w:rsidRDefault="00BF3E1A">
      <w:pPr>
        <w:pStyle w:val="NormalWeb"/>
        <w:numPr>
          <w:ilvl w:val="0"/>
          <w:numId w:val="194"/>
        </w:numPr>
      </w:pPr>
      <w:r>
        <w:t>File associated with correct case and practice</w:t>
      </w:r>
    </w:p>
    <w:p w14:paraId="1B44A20A" w14:textId="77777777" w:rsidR="00BF3E1A" w:rsidRDefault="00000000" w:rsidP="00BF3E1A">
      <w:r>
        <w:pict w14:anchorId="4A7DAF14">
          <v:rect id="_x0000_i1044" style="width:0;height:1.5pt" o:hralign="center" o:hrstd="t" o:hr="t" fillcolor="#a0a0a0" stroked="f"/>
        </w:pict>
      </w:r>
    </w:p>
    <w:p w14:paraId="33091B7F" w14:textId="77777777" w:rsidR="00BF3E1A" w:rsidRDefault="00BF3E1A" w:rsidP="00BF3E1A">
      <w:pPr>
        <w:pStyle w:val="Heading4"/>
      </w:pPr>
      <w:r>
        <w:t>1.3 Upload Failure Handling</w:t>
      </w:r>
    </w:p>
    <w:p w14:paraId="7F70A402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1F50EEDE" w14:textId="77777777" w:rsidR="00BF3E1A" w:rsidRDefault="00BF3E1A">
      <w:pPr>
        <w:pStyle w:val="NormalWeb"/>
        <w:numPr>
          <w:ilvl w:val="0"/>
          <w:numId w:val="195"/>
        </w:numPr>
      </w:pPr>
      <w:r>
        <w:t>Upload invalid or corrupted file</w:t>
      </w:r>
    </w:p>
    <w:p w14:paraId="7EE88426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3922AD47" w14:textId="77777777" w:rsidR="00BF3E1A" w:rsidRDefault="00BF3E1A">
      <w:pPr>
        <w:pStyle w:val="NormalWeb"/>
        <w:numPr>
          <w:ilvl w:val="0"/>
          <w:numId w:val="196"/>
        </w:numPr>
      </w:pPr>
      <w:r>
        <w:t>Clear error message</w:t>
      </w:r>
    </w:p>
    <w:p w14:paraId="025E3FDC" w14:textId="77777777" w:rsidR="00BF3E1A" w:rsidRDefault="00BF3E1A">
      <w:pPr>
        <w:pStyle w:val="NormalWeb"/>
        <w:numPr>
          <w:ilvl w:val="0"/>
          <w:numId w:val="196"/>
        </w:numPr>
      </w:pPr>
      <w:r>
        <w:t>No partial attachment record</w:t>
      </w:r>
    </w:p>
    <w:p w14:paraId="74C47DD6" w14:textId="77777777" w:rsidR="00BF3E1A" w:rsidRDefault="00BF3E1A">
      <w:pPr>
        <w:pStyle w:val="NormalWeb"/>
        <w:numPr>
          <w:ilvl w:val="0"/>
          <w:numId w:val="196"/>
        </w:numPr>
      </w:pPr>
      <w:r>
        <w:t>No orphaned storage object</w:t>
      </w:r>
    </w:p>
    <w:p w14:paraId="311C6D50" w14:textId="77777777" w:rsidR="00BF3E1A" w:rsidRDefault="00000000" w:rsidP="00BF3E1A">
      <w:r>
        <w:pict w14:anchorId="52B271F3">
          <v:rect id="_x0000_i1045" style="width:0;height:1.5pt" o:hralign="center" o:hrstd="t" o:hr="t" fillcolor="#a0a0a0" stroked="f"/>
        </w:pict>
      </w:r>
    </w:p>
    <w:p w14:paraId="2A9A5621" w14:textId="77777777" w:rsidR="00BF3E1A" w:rsidRDefault="00BF3E1A" w:rsidP="00BF3E1A">
      <w:pPr>
        <w:pStyle w:val="Heading3"/>
      </w:pPr>
      <w:r>
        <w:t>2. Upload Photos</w:t>
      </w:r>
    </w:p>
    <w:p w14:paraId="7DE6EF13" w14:textId="77777777" w:rsidR="00BF3E1A" w:rsidRDefault="00BF3E1A" w:rsidP="00BF3E1A">
      <w:pPr>
        <w:pStyle w:val="Heading4"/>
      </w:pPr>
      <w:r>
        <w:t>2.1 Valid Photo Upload</w:t>
      </w:r>
    </w:p>
    <w:p w14:paraId="1F6EA9DC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73771D6F" w14:textId="77777777" w:rsidR="00BF3E1A" w:rsidRDefault="00BF3E1A">
      <w:pPr>
        <w:pStyle w:val="NormalWeb"/>
        <w:numPr>
          <w:ilvl w:val="0"/>
          <w:numId w:val="197"/>
        </w:numPr>
      </w:pPr>
      <w:r>
        <w:t>Upload JPG/PNG photo</w:t>
      </w:r>
    </w:p>
    <w:p w14:paraId="3BB11439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1361B3F0" w14:textId="77777777" w:rsidR="00BF3E1A" w:rsidRDefault="00BF3E1A">
      <w:pPr>
        <w:pStyle w:val="NormalWeb"/>
        <w:numPr>
          <w:ilvl w:val="0"/>
          <w:numId w:val="198"/>
        </w:numPr>
      </w:pPr>
      <w:r>
        <w:t>Thumbnail generated (if supported)</w:t>
      </w:r>
    </w:p>
    <w:p w14:paraId="2640C0E0" w14:textId="77777777" w:rsidR="00BF3E1A" w:rsidRDefault="00BF3E1A">
      <w:pPr>
        <w:pStyle w:val="NormalWeb"/>
        <w:numPr>
          <w:ilvl w:val="0"/>
          <w:numId w:val="198"/>
        </w:numPr>
      </w:pPr>
      <w:r>
        <w:t>Preview loads correctly</w:t>
      </w:r>
    </w:p>
    <w:p w14:paraId="1D341E2E" w14:textId="77777777" w:rsidR="00BF3E1A" w:rsidRDefault="00BF3E1A">
      <w:pPr>
        <w:pStyle w:val="NormalWeb"/>
        <w:numPr>
          <w:ilvl w:val="0"/>
          <w:numId w:val="198"/>
        </w:numPr>
      </w:pPr>
      <w:r>
        <w:t>Full image view available</w:t>
      </w:r>
    </w:p>
    <w:p w14:paraId="73768527" w14:textId="77777777" w:rsidR="00BF3E1A" w:rsidRDefault="00000000" w:rsidP="00BF3E1A">
      <w:r>
        <w:pict w14:anchorId="22CA4F65">
          <v:rect id="_x0000_i1046" style="width:0;height:1.5pt" o:hralign="center" o:hrstd="t" o:hr="t" fillcolor="#a0a0a0" stroked="f"/>
        </w:pict>
      </w:r>
    </w:p>
    <w:p w14:paraId="24DF1D16" w14:textId="77777777" w:rsidR="00BF3E1A" w:rsidRDefault="00BF3E1A" w:rsidP="00BF3E1A">
      <w:pPr>
        <w:pStyle w:val="Heading4"/>
      </w:pPr>
      <w:r>
        <w:t>2.2 Large Photo Upload</w:t>
      </w:r>
    </w:p>
    <w:p w14:paraId="1E6B8878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1E5F3545" w14:textId="77777777" w:rsidR="00BF3E1A" w:rsidRDefault="00BF3E1A">
      <w:pPr>
        <w:pStyle w:val="NormalWeb"/>
        <w:numPr>
          <w:ilvl w:val="0"/>
          <w:numId w:val="199"/>
        </w:numPr>
      </w:pPr>
      <w:r>
        <w:lastRenderedPageBreak/>
        <w:t>Upload high-resolution image</w:t>
      </w:r>
    </w:p>
    <w:p w14:paraId="458B4B18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0BCCA5F3" w14:textId="77777777" w:rsidR="00BF3E1A" w:rsidRDefault="00BF3E1A">
      <w:pPr>
        <w:pStyle w:val="NormalWeb"/>
        <w:numPr>
          <w:ilvl w:val="0"/>
          <w:numId w:val="200"/>
        </w:numPr>
      </w:pPr>
      <w:r>
        <w:t>Upload succeeds within limits</w:t>
      </w:r>
    </w:p>
    <w:p w14:paraId="450700AB" w14:textId="77777777" w:rsidR="00BF3E1A" w:rsidRDefault="00BF3E1A">
      <w:pPr>
        <w:pStyle w:val="NormalWeb"/>
        <w:numPr>
          <w:ilvl w:val="0"/>
          <w:numId w:val="200"/>
        </w:numPr>
      </w:pPr>
      <w:r>
        <w:t>No image corruption</w:t>
      </w:r>
    </w:p>
    <w:p w14:paraId="38B16C19" w14:textId="77777777" w:rsidR="00BF3E1A" w:rsidRDefault="00BF3E1A">
      <w:pPr>
        <w:pStyle w:val="NormalWeb"/>
        <w:numPr>
          <w:ilvl w:val="0"/>
          <w:numId w:val="200"/>
        </w:numPr>
      </w:pPr>
      <w:r>
        <w:t>Performance acceptable</w:t>
      </w:r>
    </w:p>
    <w:p w14:paraId="098CDBF8" w14:textId="77777777" w:rsidR="00BF3E1A" w:rsidRDefault="00000000" w:rsidP="00BF3E1A">
      <w:r>
        <w:pict w14:anchorId="4654A08B">
          <v:rect id="_x0000_i1047" style="width:0;height:1.5pt" o:hralign="center" o:hrstd="t" o:hr="t" fillcolor="#a0a0a0" stroked="f"/>
        </w:pict>
      </w:r>
    </w:p>
    <w:p w14:paraId="7BDF673F" w14:textId="77777777" w:rsidR="00BF3E1A" w:rsidRDefault="00BF3E1A" w:rsidP="00BF3E1A">
      <w:pPr>
        <w:pStyle w:val="Heading3"/>
      </w:pPr>
      <w:r>
        <w:t>3. Upload Intraoral Scans</w:t>
      </w:r>
    </w:p>
    <w:p w14:paraId="4488D7E5" w14:textId="77777777" w:rsidR="00BF3E1A" w:rsidRDefault="00BF3E1A" w:rsidP="00BF3E1A">
      <w:pPr>
        <w:pStyle w:val="Heading4"/>
      </w:pPr>
      <w:r>
        <w:t>3.1 Valid Scan File</w:t>
      </w:r>
    </w:p>
    <w:p w14:paraId="50CF3758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388B0BED" w14:textId="77777777" w:rsidR="00BF3E1A" w:rsidRDefault="00BF3E1A">
      <w:pPr>
        <w:pStyle w:val="NormalWeb"/>
        <w:numPr>
          <w:ilvl w:val="0"/>
          <w:numId w:val="201"/>
        </w:numPr>
      </w:pPr>
      <w:r>
        <w:t>Upload STL/PLY intraoral scan</w:t>
      </w:r>
    </w:p>
    <w:p w14:paraId="49555E96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6B1A7203" w14:textId="77777777" w:rsidR="00BF3E1A" w:rsidRDefault="00BF3E1A">
      <w:pPr>
        <w:pStyle w:val="NormalWeb"/>
        <w:numPr>
          <w:ilvl w:val="0"/>
          <w:numId w:val="202"/>
        </w:numPr>
      </w:pPr>
      <w:r>
        <w:t>File accepted</w:t>
      </w:r>
    </w:p>
    <w:p w14:paraId="7094CEE7" w14:textId="77777777" w:rsidR="00BF3E1A" w:rsidRDefault="00BF3E1A">
      <w:pPr>
        <w:pStyle w:val="NormalWeb"/>
        <w:numPr>
          <w:ilvl w:val="0"/>
          <w:numId w:val="202"/>
        </w:numPr>
      </w:pPr>
      <w:r>
        <w:t>Correctly classified as intraoral scan</w:t>
      </w:r>
    </w:p>
    <w:p w14:paraId="17D270D4" w14:textId="77777777" w:rsidR="00BF3E1A" w:rsidRDefault="00BF3E1A">
      <w:pPr>
        <w:pStyle w:val="NormalWeb"/>
        <w:numPr>
          <w:ilvl w:val="0"/>
          <w:numId w:val="202"/>
        </w:numPr>
      </w:pPr>
      <w:r>
        <w:t>No attempt to render inline unless supported</w:t>
      </w:r>
    </w:p>
    <w:p w14:paraId="7F3F20B2" w14:textId="77777777" w:rsidR="00BF3E1A" w:rsidRDefault="00000000" w:rsidP="00BF3E1A">
      <w:r>
        <w:pict w14:anchorId="379FDFF2">
          <v:rect id="_x0000_i1048" style="width:0;height:1.5pt" o:hralign="center" o:hrstd="t" o:hr="t" fillcolor="#a0a0a0" stroked="f"/>
        </w:pict>
      </w:r>
    </w:p>
    <w:p w14:paraId="33D648E5" w14:textId="77777777" w:rsidR="00BF3E1A" w:rsidRDefault="00BF3E1A" w:rsidP="00BF3E1A">
      <w:pPr>
        <w:pStyle w:val="Heading4"/>
      </w:pPr>
      <w:r>
        <w:t>3.2 Unsupported Scan Format</w:t>
      </w:r>
    </w:p>
    <w:p w14:paraId="3EB75953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1AEAA0B8" w14:textId="77777777" w:rsidR="00BF3E1A" w:rsidRDefault="00BF3E1A">
      <w:pPr>
        <w:pStyle w:val="NormalWeb"/>
        <w:numPr>
          <w:ilvl w:val="0"/>
          <w:numId w:val="203"/>
        </w:numPr>
      </w:pPr>
      <w:r>
        <w:t>Upload unsupported scan format</w:t>
      </w:r>
    </w:p>
    <w:p w14:paraId="362464F9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2D426BCA" w14:textId="77777777" w:rsidR="00BF3E1A" w:rsidRDefault="00BF3E1A">
      <w:pPr>
        <w:pStyle w:val="NormalWeb"/>
        <w:numPr>
          <w:ilvl w:val="0"/>
          <w:numId w:val="204"/>
        </w:numPr>
      </w:pPr>
      <w:r>
        <w:t>Upload blocked OR accepted as generic file per design</w:t>
      </w:r>
    </w:p>
    <w:p w14:paraId="682DFB39" w14:textId="77777777" w:rsidR="00BF3E1A" w:rsidRDefault="00BF3E1A">
      <w:pPr>
        <w:pStyle w:val="NormalWeb"/>
        <w:numPr>
          <w:ilvl w:val="0"/>
          <w:numId w:val="204"/>
        </w:numPr>
      </w:pPr>
      <w:r>
        <w:t>Behavior deterministic</w:t>
      </w:r>
    </w:p>
    <w:p w14:paraId="470BA78D" w14:textId="77777777" w:rsidR="00BF3E1A" w:rsidRDefault="00000000" w:rsidP="00BF3E1A">
      <w:r>
        <w:pict w14:anchorId="0B5F0C87">
          <v:rect id="_x0000_i1049" style="width:0;height:1.5pt" o:hralign="center" o:hrstd="t" o:hr="t" fillcolor="#a0a0a0" stroked="f"/>
        </w:pict>
      </w:r>
    </w:p>
    <w:p w14:paraId="2527B101" w14:textId="77777777" w:rsidR="00BF3E1A" w:rsidRDefault="00BF3E1A" w:rsidP="00BF3E1A">
      <w:pPr>
        <w:pStyle w:val="Heading3"/>
      </w:pPr>
      <w:r>
        <w:t>4. Upload Facial Scans</w:t>
      </w:r>
    </w:p>
    <w:p w14:paraId="7EBE3299" w14:textId="77777777" w:rsidR="00BF3E1A" w:rsidRDefault="00BF3E1A" w:rsidP="00BF3E1A">
      <w:pPr>
        <w:pStyle w:val="Heading4"/>
      </w:pPr>
      <w:r>
        <w:t>4.1 Facial Scan Upload</w:t>
      </w:r>
    </w:p>
    <w:p w14:paraId="61A82379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0A65B798" w14:textId="77777777" w:rsidR="00BF3E1A" w:rsidRDefault="00BF3E1A">
      <w:pPr>
        <w:pStyle w:val="NormalWeb"/>
        <w:numPr>
          <w:ilvl w:val="0"/>
          <w:numId w:val="205"/>
        </w:numPr>
      </w:pPr>
      <w:r>
        <w:t>Upload facial scan file</w:t>
      </w:r>
    </w:p>
    <w:p w14:paraId="7B410580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lastRenderedPageBreak/>
        <w:t>Expected</w:t>
      </w:r>
    </w:p>
    <w:p w14:paraId="087D040D" w14:textId="77777777" w:rsidR="00BF3E1A" w:rsidRDefault="00BF3E1A">
      <w:pPr>
        <w:pStyle w:val="NormalWeb"/>
        <w:numPr>
          <w:ilvl w:val="0"/>
          <w:numId w:val="206"/>
        </w:numPr>
      </w:pPr>
      <w:r>
        <w:t>File stored correctly</w:t>
      </w:r>
    </w:p>
    <w:p w14:paraId="3F1126A3" w14:textId="77777777" w:rsidR="00BF3E1A" w:rsidRDefault="00BF3E1A">
      <w:pPr>
        <w:pStyle w:val="NormalWeb"/>
        <w:numPr>
          <w:ilvl w:val="0"/>
          <w:numId w:val="206"/>
        </w:numPr>
      </w:pPr>
      <w:r>
        <w:t>Classified correctly</w:t>
      </w:r>
    </w:p>
    <w:p w14:paraId="100412BC" w14:textId="77777777" w:rsidR="00BF3E1A" w:rsidRDefault="00BF3E1A">
      <w:pPr>
        <w:pStyle w:val="NormalWeb"/>
        <w:numPr>
          <w:ilvl w:val="0"/>
          <w:numId w:val="206"/>
        </w:numPr>
      </w:pPr>
      <w:r>
        <w:t>Downloadable without modification</w:t>
      </w:r>
    </w:p>
    <w:p w14:paraId="074F6FC5" w14:textId="77777777" w:rsidR="00BF3E1A" w:rsidRDefault="00000000" w:rsidP="00BF3E1A">
      <w:r>
        <w:pict w14:anchorId="587040B4">
          <v:rect id="_x0000_i1050" style="width:0;height:1.5pt" o:hralign="center" o:hrstd="t" o:hr="t" fillcolor="#a0a0a0" stroked="f"/>
        </w:pict>
      </w:r>
    </w:p>
    <w:p w14:paraId="0D7F9842" w14:textId="77777777" w:rsidR="00BF3E1A" w:rsidRDefault="00BF3E1A" w:rsidP="00BF3E1A">
      <w:pPr>
        <w:pStyle w:val="Heading3"/>
      </w:pPr>
      <w:r>
        <w:t>5. Upload Photogrammetry Files</w:t>
      </w:r>
    </w:p>
    <w:p w14:paraId="7300DE96" w14:textId="77777777" w:rsidR="00BF3E1A" w:rsidRDefault="00BF3E1A" w:rsidP="00BF3E1A">
      <w:pPr>
        <w:pStyle w:val="Heading4"/>
      </w:pPr>
      <w:r>
        <w:t>5.1 Large / Complex File Upload</w:t>
      </w:r>
    </w:p>
    <w:p w14:paraId="03680CB1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49BBA0DE" w14:textId="77777777" w:rsidR="00BF3E1A" w:rsidRDefault="00BF3E1A">
      <w:pPr>
        <w:pStyle w:val="NormalWeb"/>
        <w:numPr>
          <w:ilvl w:val="0"/>
          <w:numId w:val="207"/>
        </w:numPr>
      </w:pPr>
      <w:r>
        <w:t>Upload photogrammetry file (large size)</w:t>
      </w:r>
    </w:p>
    <w:p w14:paraId="3E1731D3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1ADF48F1" w14:textId="77777777" w:rsidR="00BF3E1A" w:rsidRDefault="00BF3E1A">
      <w:pPr>
        <w:pStyle w:val="NormalWeb"/>
        <w:numPr>
          <w:ilvl w:val="0"/>
          <w:numId w:val="208"/>
        </w:numPr>
      </w:pPr>
      <w:r>
        <w:t>Progress indicator shown</w:t>
      </w:r>
    </w:p>
    <w:p w14:paraId="02FDFE80" w14:textId="77777777" w:rsidR="00BF3E1A" w:rsidRDefault="00BF3E1A">
      <w:pPr>
        <w:pStyle w:val="NormalWeb"/>
        <w:numPr>
          <w:ilvl w:val="0"/>
          <w:numId w:val="208"/>
        </w:numPr>
      </w:pPr>
      <w:r>
        <w:t>Upload completes or fails gracefully</w:t>
      </w:r>
    </w:p>
    <w:p w14:paraId="651929C6" w14:textId="77777777" w:rsidR="00BF3E1A" w:rsidRDefault="00BF3E1A">
      <w:pPr>
        <w:pStyle w:val="NormalWeb"/>
        <w:numPr>
          <w:ilvl w:val="0"/>
          <w:numId w:val="208"/>
        </w:numPr>
      </w:pPr>
      <w:r>
        <w:t>No timeout without error feedback</w:t>
      </w:r>
    </w:p>
    <w:p w14:paraId="11647065" w14:textId="77777777" w:rsidR="00BF3E1A" w:rsidRDefault="00000000" w:rsidP="00BF3E1A">
      <w:r>
        <w:pict w14:anchorId="656F12EE">
          <v:rect id="_x0000_i1051" style="width:0;height:1.5pt" o:hralign="center" o:hrstd="t" o:hr="t" fillcolor="#a0a0a0" stroked="f"/>
        </w:pict>
      </w:r>
    </w:p>
    <w:p w14:paraId="5538868A" w14:textId="77777777" w:rsidR="00BF3E1A" w:rsidRDefault="00BF3E1A" w:rsidP="00BF3E1A">
      <w:pPr>
        <w:pStyle w:val="Heading4"/>
      </w:pPr>
      <w:r>
        <w:t>5.2 Size Limit Enforcement</w:t>
      </w:r>
    </w:p>
    <w:p w14:paraId="748E50A5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12B8B518" w14:textId="77777777" w:rsidR="00BF3E1A" w:rsidRDefault="00BF3E1A">
      <w:pPr>
        <w:pStyle w:val="NormalWeb"/>
        <w:numPr>
          <w:ilvl w:val="0"/>
          <w:numId w:val="209"/>
        </w:numPr>
      </w:pPr>
      <w:r>
        <w:t>Upload file exceeding max size</w:t>
      </w:r>
    </w:p>
    <w:p w14:paraId="5308039A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757F1963" w14:textId="77777777" w:rsidR="00BF3E1A" w:rsidRDefault="00BF3E1A">
      <w:pPr>
        <w:pStyle w:val="NormalWeb"/>
        <w:numPr>
          <w:ilvl w:val="0"/>
          <w:numId w:val="210"/>
        </w:numPr>
      </w:pPr>
      <w:r>
        <w:t>Upload rejected</w:t>
      </w:r>
    </w:p>
    <w:p w14:paraId="27FDE121" w14:textId="77777777" w:rsidR="00BF3E1A" w:rsidRDefault="00BF3E1A">
      <w:pPr>
        <w:pStyle w:val="NormalWeb"/>
        <w:numPr>
          <w:ilvl w:val="0"/>
          <w:numId w:val="210"/>
        </w:numPr>
      </w:pPr>
      <w:r>
        <w:t>Clear size-limit message</w:t>
      </w:r>
    </w:p>
    <w:p w14:paraId="51B273B2" w14:textId="77777777" w:rsidR="00BF3E1A" w:rsidRDefault="00BF3E1A">
      <w:pPr>
        <w:pStyle w:val="NormalWeb"/>
        <w:numPr>
          <w:ilvl w:val="0"/>
          <w:numId w:val="210"/>
        </w:numPr>
      </w:pPr>
      <w:r>
        <w:t>No partial persistence</w:t>
      </w:r>
    </w:p>
    <w:p w14:paraId="460D6328" w14:textId="77777777" w:rsidR="00BF3E1A" w:rsidRDefault="00000000" w:rsidP="00BF3E1A">
      <w:r>
        <w:pict w14:anchorId="7136109F">
          <v:rect id="_x0000_i1052" style="width:0;height:1.5pt" o:hralign="center" o:hrstd="t" o:hr="t" fillcolor="#a0a0a0" stroked="f"/>
        </w:pict>
      </w:r>
    </w:p>
    <w:p w14:paraId="0AA1DA2A" w14:textId="77777777" w:rsidR="00BF3E1A" w:rsidRDefault="00BF3E1A" w:rsidP="00BF3E1A">
      <w:pPr>
        <w:pStyle w:val="Heading3"/>
      </w:pPr>
      <w:r>
        <w:t>6. Upload Completed Designs</w:t>
      </w:r>
    </w:p>
    <w:p w14:paraId="7E3B2E8F" w14:textId="77777777" w:rsidR="00BF3E1A" w:rsidRDefault="00BF3E1A" w:rsidP="00BF3E1A">
      <w:pPr>
        <w:pStyle w:val="Heading4"/>
      </w:pPr>
      <w:r>
        <w:t>6.1 Design File Upload</w:t>
      </w:r>
    </w:p>
    <w:p w14:paraId="3F7611B8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2F929DBB" w14:textId="77777777" w:rsidR="00BF3E1A" w:rsidRDefault="00BF3E1A">
      <w:pPr>
        <w:pStyle w:val="NormalWeb"/>
        <w:numPr>
          <w:ilvl w:val="0"/>
          <w:numId w:val="211"/>
        </w:numPr>
      </w:pPr>
      <w:r>
        <w:t>Upload completed design file (CAD, etc.)</w:t>
      </w:r>
    </w:p>
    <w:p w14:paraId="26B9D944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42D0C05F" w14:textId="77777777" w:rsidR="00BF3E1A" w:rsidRDefault="00BF3E1A">
      <w:pPr>
        <w:pStyle w:val="NormalWeb"/>
        <w:numPr>
          <w:ilvl w:val="0"/>
          <w:numId w:val="212"/>
        </w:numPr>
      </w:pPr>
      <w:r>
        <w:lastRenderedPageBreak/>
        <w:t>File accepted</w:t>
      </w:r>
    </w:p>
    <w:p w14:paraId="5D70DEF7" w14:textId="77777777" w:rsidR="00BF3E1A" w:rsidRDefault="00BF3E1A">
      <w:pPr>
        <w:pStyle w:val="NormalWeb"/>
        <w:numPr>
          <w:ilvl w:val="0"/>
          <w:numId w:val="212"/>
        </w:numPr>
      </w:pPr>
      <w:r>
        <w:t>Classified as completed design</w:t>
      </w:r>
    </w:p>
    <w:p w14:paraId="4E269D7E" w14:textId="77777777" w:rsidR="00BF3E1A" w:rsidRDefault="00BF3E1A">
      <w:pPr>
        <w:pStyle w:val="NormalWeb"/>
        <w:numPr>
          <w:ilvl w:val="0"/>
          <w:numId w:val="212"/>
        </w:numPr>
      </w:pPr>
      <w:r>
        <w:t>Visible alongside other attachments</w:t>
      </w:r>
    </w:p>
    <w:p w14:paraId="3A74DCF7" w14:textId="77777777" w:rsidR="00BF3E1A" w:rsidRDefault="00000000" w:rsidP="00BF3E1A">
      <w:r>
        <w:pict w14:anchorId="42288DA3">
          <v:rect id="_x0000_i1053" style="width:0;height:1.5pt" o:hralign="center" o:hrstd="t" o:hr="t" fillcolor="#a0a0a0" stroked="f"/>
        </w:pict>
      </w:r>
    </w:p>
    <w:p w14:paraId="304DC2AD" w14:textId="77777777" w:rsidR="00BF3E1A" w:rsidRDefault="00BF3E1A" w:rsidP="00BF3E1A">
      <w:pPr>
        <w:pStyle w:val="Heading4"/>
      </w:pPr>
      <w:r>
        <w:t>6.2 Multiple Design Versions</w:t>
      </w:r>
    </w:p>
    <w:p w14:paraId="3232439C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4D588C91" w14:textId="77777777" w:rsidR="00BF3E1A" w:rsidRDefault="00BF3E1A">
      <w:pPr>
        <w:pStyle w:val="NormalWeb"/>
        <w:numPr>
          <w:ilvl w:val="0"/>
          <w:numId w:val="213"/>
        </w:numPr>
      </w:pPr>
      <w:r>
        <w:t>Upload multiple design files sequentially</w:t>
      </w:r>
    </w:p>
    <w:p w14:paraId="591568CC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256236F3" w14:textId="77777777" w:rsidR="00BF3E1A" w:rsidRDefault="00BF3E1A">
      <w:pPr>
        <w:pStyle w:val="NormalWeb"/>
        <w:numPr>
          <w:ilvl w:val="0"/>
          <w:numId w:val="214"/>
        </w:numPr>
      </w:pPr>
      <w:r>
        <w:t>All files retained</w:t>
      </w:r>
    </w:p>
    <w:p w14:paraId="43E2BDC7" w14:textId="77777777" w:rsidR="00BF3E1A" w:rsidRDefault="00BF3E1A">
      <w:pPr>
        <w:pStyle w:val="NormalWeb"/>
        <w:numPr>
          <w:ilvl w:val="0"/>
          <w:numId w:val="214"/>
        </w:numPr>
      </w:pPr>
      <w:r>
        <w:t>No overwrite unless explicitly designed</w:t>
      </w:r>
    </w:p>
    <w:p w14:paraId="6C97494A" w14:textId="77777777" w:rsidR="00BF3E1A" w:rsidRDefault="00BF3E1A">
      <w:pPr>
        <w:pStyle w:val="NormalWeb"/>
        <w:numPr>
          <w:ilvl w:val="0"/>
          <w:numId w:val="214"/>
        </w:numPr>
      </w:pPr>
      <w:r>
        <w:t>Upload order preserved or deterministic</w:t>
      </w:r>
    </w:p>
    <w:p w14:paraId="02E39F76" w14:textId="77777777" w:rsidR="00BF3E1A" w:rsidRDefault="00000000" w:rsidP="00BF3E1A">
      <w:r>
        <w:pict w14:anchorId="28CE7305">
          <v:rect id="_x0000_i1054" style="width:0;height:1.5pt" o:hralign="center" o:hrstd="t" o:hr="t" fillcolor="#a0a0a0" stroked="f"/>
        </w:pict>
      </w:r>
    </w:p>
    <w:p w14:paraId="716923D7" w14:textId="77777777" w:rsidR="00BF3E1A" w:rsidRDefault="00BF3E1A" w:rsidP="00BF3E1A">
      <w:pPr>
        <w:pStyle w:val="Heading3"/>
      </w:pPr>
      <w:r>
        <w:t>7. View &amp; Download Attachments</w:t>
      </w:r>
    </w:p>
    <w:p w14:paraId="6990F53A" w14:textId="77777777" w:rsidR="00BF3E1A" w:rsidRDefault="00BF3E1A" w:rsidP="00BF3E1A">
      <w:pPr>
        <w:pStyle w:val="Heading4"/>
      </w:pPr>
      <w:r>
        <w:t>7.1 Attachment List Rendering</w:t>
      </w:r>
    </w:p>
    <w:p w14:paraId="791CA83B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5B6ECA6E" w14:textId="77777777" w:rsidR="00BF3E1A" w:rsidRDefault="00BF3E1A">
      <w:pPr>
        <w:pStyle w:val="NormalWeb"/>
        <w:numPr>
          <w:ilvl w:val="0"/>
          <w:numId w:val="215"/>
        </w:numPr>
      </w:pPr>
      <w:r>
        <w:t>All attachments visible</w:t>
      </w:r>
    </w:p>
    <w:p w14:paraId="4458C67C" w14:textId="77777777" w:rsidR="00BF3E1A" w:rsidRDefault="00BF3E1A">
      <w:pPr>
        <w:pStyle w:val="NormalWeb"/>
        <w:numPr>
          <w:ilvl w:val="0"/>
          <w:numId w:val="215"/>
        </w:numPr>
      </w:pPr>
      <w:r>
        <w:t>Correct icons or labels per file type</w:t>
      </w:r>
    </w:p>
    <w:p w14:paraId="1CC36BCD" w14:textId="77777777" w:rsidR="00BF3E1A" w:rsidRDefault="00BF3E1A">
      <w:pPr>
        <w:pStyle w:val="NormalWeb"/>
        <w:numPr>
          <w:ilvl w:val="0"/>
          <w:numId w:val="215"/>
        </w:numPr>
      </w:pPr>
      <w:r>
        <w:t>No missing entries</w:t>
      </w:r>
    </w:p>
    <w:p w14:paraId="100B4867" w14:textId="77777777" w:rsidR="00BF3E1A" w:rsidRDefault="00000000" w:rsidP="00BF3E1A">
      <w:r>
        <w:pict w14:anchorId="131F4143">
          <v:rect id="_x0000_i1055" style="width:0;height:1.5pt" o:hralign="center" o:hrstd="t" o:hr="t" fillcolor="#a0a0a0" stroked="f"/>
        </w:pict>
      </w:r>
    </w:p>
    <w:p w14:paraId="1BE56259" w14:textId="77777777" w:rsidR="00BF3E1A" w:rsidRDefault="00BF3E1A" w:rsidP="00BF3E1A">
      <w:pPr>
        <w:pStyle w:val="Heading4"/>
      </w:pPr>
      <w:r>
        <w:t>7.2 Download Attachment</w:t>
      </w:r>
    </w:p>
    <w:p w14:paraId="49FABC62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3319E374" w14:textId="77777777" w:rsidR="00BF3E1A" w:rsidRDefault="00BF3E1A">
      <w:pPr>
        <w:pStyle w:val="NormalWeb"/>
        <w:numPr>
          <w:ilvl w:val="0"/>
          <w:numId w:val="216"/>
        </w:numPr>
      </w:pPr>
      <w:r>
        <w:t>Download attachment</w:t>
      </w:r>
    </w:p>
    <w:p w14:paraId="0337A98B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096FE927" w14:textId="77777777" w:rsidR="00BF3E1A" w:rsidRDefault="00BF3E1A">
      <w:pPr>
        <w:pStyle w:val="NormalWeb"/>
        <w:numPr>
          <w:ilvl w:val="0"/>
          <w:numId w:val="217"/>
        </w:numPr>
      </w:pPr>
      <w:r>
        <w:t>File downloads successfully</w:t>
      </w:r>
    </w:p>
    <w:p w14:paraId="255044BB" w14:textId="77777777" w:rsidR="00BF3E1A" w:rsidRDefault="00BF3E1A">
      <w:pPr>
        <w:pStyle w:val="NormalWeb"/>
        <w:numPr>
          <w:ilvl w:val="0"/>
          <w:numId w:val="217"/>
        </w:numPr>
      </w:pPr>
      <w:r>
        <w:t>Filename preserved</w:t>
      </w:r>
    </w:p>
    <w:p w14:paraId="13696FF3" w14:textId="77777777" w:rsidR="00BF3E1A" w:rsidRDefault="00BF3E1A">
      <w:pPr>
        <w:pStyle w:val="NormalWeb"/>
        <w:numPr>
          <w:ilvl w:val="0"/>
          <w:numId w:val="217"/>
        </w:numPr>
      </w:pPr>
      <w:r>
        <w:t>File integrity intact (no corruption)</w:t>
      </w:r>
    </w:p>
    <w:p w14:paraId="4EF88672" w14:textId="77777777" w:rsidR="00BF3E1A" w:rsidRDefault="00000000" w:rsidP="00BF3E1A">
      <w:r>
        <w:pict w14:anchorId="311774E4">
          <v:rect id="_x0000_i1056" style="width:0;height:1.5pt" o:hralign="center" o:hrstd="t" o:hr="t" fillcolor="#a0a0a0" stroked="f"/>
        </w:pict>
      </w:r>
    </w:p>
    <w:p w14:paraId="2F4A9859" w14:textId="77777777" w:rsidR="00BF3E1A" w:rsidRDefault="00BF3E1A" w:rsidP="00BF3E1A">
      <w:pPr>
        <w:pStyle w:val="Heading4"/>
      </w:pPr>
      <w:r>
        <w:lastRenderedPageBreak/>
        <w:t>7.3 Access Control</w:t>
      </w:r>
    </w:p>
    <w:p w14:paraId="5BC350B8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6EFC7A22" w14:textId="77777777" w:rsidR="00BF3E1A" w:rsidRDefault="00BF3E1A">
      <w:pPr>
        <w:pStyle w:val="NormalWeb"/>
        <w:numPr>
          <w:ilvl w:val="0"/>
          <w:numId w:val="218"/>
        </w:numPr>
      </w:pPr>
      <w:r>
        <w:t>Attempt to access attachment URL from:</w:t>
      </w:r>
    </w:p>
    <w:p w14:paraId="66E65BA4" w14:textId="77777777" w:rsidR="00BF3E1A" w:rsidRDefault="00BF3E1A">
      <w:pPr>
        <w:pStyle w:val="NormalWeb"/>
        <w:numPr>
          <w:ilvl w:val="1"/>
          <w:numId w:val="218"/>
        </w:numPr>
      </w:pPr>
      <w:r>
        <w:t>Another practice</w:t>
      </w:r>
    </w:p>
    <w:p w14:paraId="2E5694FF" w14:textId="77777777" w:rsidR="00BF3E1A" w:rsidRDefault="00BF3E1A">
      <w:pPr>
        <w:pStyle w:val="NormalWeb"/>
        <w:numPr>
          <w:ilvl w:val="1"/>
          <w:numId w:val="218"/>
        </w:numPr>
      </w:pPr>
      <w:r>
        <w:t>Logged-out session</w:t>
      </w:r>
    </w:p>
    <w:p w14:paraId="4A9EBC20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46A3E806" w14:textId="77777777" w:rsidR="00BF3E1A" w:rsidRDefault="00BF3E1A">
      <w:pPr>
        <w:pStyle w:val="NormalWeb"/>
        <w:numPr>
          <w:ilvl w:val="0"/>
          <w:numId w:val="219"/>
        </w:numPr>
      </w:pPr>
      <w:r>
        <w:t>Access denied</w:t>
      </w:r>
    </w:p>
    <w:p w14:paraId="19090433" w14:textId="77777777" w:rsidR="00BF3E1A" w:rsidRDefault="00BF3E1A">
      <w:pPr>
        <w:pStyle w:val="NormalWeb"/>
        <w:numPr>
          <w:ilvl w:val="0"/>
          <w:numId w:val="219"/>
        </w:numPr>
      </w:pPr>
      <w:r>
        <w:t>No file exposure</w:t>
      </w:r>
    </w:p>
    <w:p w14:paraId="09F2E016" w14:textId="77777777" w:rsidR="00BF3E1A" w:rsidRDefault="00000000" w:rsidP="00BF3E1A">
      <w:r>
        <w:pict w14:anchorId="6BEC2897">
          <v:rect id="_x0000_i1057" style="width:0;height:1.5pt" o:hralign="center" o:hrstd="t" o:hr="t" fillcolor="#a0a0a0" stroked="f"/>
        </w:pict>
      </w:r>
    </w:p>
    <w:p w14:paraId="458B7160" w14:textId="77777777" w:rsidR="00BF3E1A" w:rsidRDefault="00BF3E1A" w:rsidP="00BF3E1A">
      <w:pPr>
        <w:pStyle w:val="Heading3"/>
      </w:pPr>
      <w:r>
        <w:t>8. Delete Attachments</w:t>
      </w:r>
    </w:p>
    <w:p w14:paraId="1189515C" w14:textId="77777777" w:rsidR="00BF3E1A" w:rsidRDefault="00BF3E1A" w:rsidP="00BF3E1A">
      <w:pPr>
        <w:pStyle w:val="Heading4"/>
      </w:pPr>
      <w:r>
        <w:t>8.1 Delete Attachment</w:t>
      </w:r>
    </w:p>
    <w:p w14:paraId="5C02F5F6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78A2B967" w14:textId="77777777" w:rsidR="00BF3E1A" w:rsidRDefault="00BF3E1A">
      <w:pPr>
        <w:pStyle w:val="NormalWeb"/>
        <w:numPr>
          <w:ilvl w:val="0"/>
          <w:numId w:val="220"/>
        </w:numPr>
      </w:pPr>
      <w:r>
        <w:t>Delete attachment</w:t>
      </w:r>
    </w:p>
    <w:p w14:paraId="15AF98DC" w14:textId="77777777" w:rsidR="00BF3E1A" w:rsidRDefault="00BF3E1A">
      <w:pPr>
        <w:pStyle w:val="NormalWeb"/>
        <w:numPr>
          <w:ilvl w:val="0"/>
          <w:numId w:val="220"/>
        </w:numPr>
      </w:pPr>
      <w:r>
        <w:t>Confirm deletion</w:t>
      </w:r>
    </w:p>
    <w:p w14:paraId="0C87EDE4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55BDFF9F" w14:textId="77777777" w:rsidR="00BF3E1A" w:rsidRDefault="00BF3E1A">
      <w:pPr>
        <w:pStyle w:val="NormalWeb"/>
        <w:numPr>
          <w:ilvl w:val="0"/>
          <w:numId w:val="221"/>
        </w:numPr>
      </w:pPr>
      <w:r>
        <w:t>Attachment removed from UI</w:t>
      </w:r>
    </w:p>
    <w:p w14:paraId="75044EA6" w14:textId="77777777" w:rsidR="00BF3E1A" w:rsidRDefault="00BF3E1A">
      <w:pPr>
        <w:pStyle w:val="NormalWeb"/>
        <w:numPr>
          <w:ilvl w:val="0"/>
          <w:numId w:val="221"/>
        </w:numPr>
      </w:pPr>
      <w:r>
        <w:t>Attachment removed from storage</w:t>
      </w:r>
    </w:p>
    <w:p w14:paraId="414A38FB" w14:textId="77777777" w:rsidR="00BF3E1A" w:rsidRDefault="00BF3E1A">
      <w:pPr>
        <w:pStyle w:val="NormalWeb"/>
        <w:numPr>
          <w:ilvl w:val="0"/>
          <w:numId w:val="221"/>
        </w:numPr>
      </w:pPr>
      <w:r>
        <w:t>No dangling references</w:t>
      </w:r>
    </w:p>
    <w:p w14:paraId="5778C6A1" w14:textId="77777777" w:rsidR="00BF3E1A" w:rsidRDefault="00000000" w:rsidP="00BF3E1A">
      <w:r>
        <w:pict w14:anchorId="5DDE19EC">
          <v:rect id="_x0000_i1058" style="width:0;height:1.5pt" o:hralign="center" o:hrstd="t" o:hr="t" fillcolor="#a0a0a0" stroked="f"/>
        </w:pict>
      </w:r>
    </w:p>
    <w:p w14:paraId="4F68F956" w14:textId="77777777" w:rsidR="00BF3E1A" w:rsidRDefault="00BF3E1A" w:rsidP="00BF3E1A">
      <w:pPr>
        <w:pStyle w:val="Heading4"/>
      </w:pPr>
      <w:r>
        <w:t>8.2 Delete Constraints</w:t>
      </w:r>
    </w:p>
    <w:p w14:paraId="093232D6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65D4E001" w14:textId="77777777" w:rsidR="00BF3E1A" w:rsidRDefault="00BF3E1A">
      <w:pPr>
        <w:pStyle w:val="NormalWeb"/>
        <w:numPr>
          <w:ilvl w:val="0"/>
          <w:numId w:val="222"/>
        </w:numPr>
      </w:pPr>
      <w:r>
        <w:t>Attempt to delete attachment from archived case (if restricted)</w:t>
      </w:r>
    </w:p>
    <w:p w14:paraId="32A28345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1F92C00A" w14:textId="77777777" w:rsidR="00BF3E1A" w:rsidRDefault="00BF3E1A">
      <w:pPr>
        <w:pStyle w:val="NormalWeb"/>
        <w:numPr>
          <w:ilvl w:val="0"/>
          <w:numId w:val="223"/>
        </w:numPr>
      </w:pPr>
      <w:r>
        <w:t>Delete blocked OR allowed per design</w:t>
      </w:r>
    </w:p>
    <w:p w14:paraId="5BDE0E88" w14:textId="77777777" w:rsidR="00BF3E1A" w:rsidRDefault="00BF3E1A">
      <w:pPr>
        <w:pStyle w:val="NormalWeb"/>
        <w:numPr>
          <w:ilvl w:val="0"/>
          <w:numId w:val="223"/>
        </w:numPr>
      </w:pPr>
      <w:r>
        <w:t>Behavior explicit and consistent</w:t>
      </w:r>
    </w:p>
    <w:p w14:paraId="70E05B82" w14:textId="77777777" w:rsidR="00BF3E1A" w:rsidRDefault="00000000" w:rsidP="00BF3E1A">
      <w:r>
        <w:pict w14:anchorId="2C955052">
          <v:rect id="_x0000_i1059" style="width:0;height:1.5pt" o:hralign="center" o:hrstd="t" o:hr="t" fillcolor="#a0a0a0" stroked="f"/>
        </w:pict>
      </w:r>
    </w:p>
    <w:p w14:paraId="6A237DD7" w14:textId="77777777" w:rsidR="00BF3E1A" w:rsidRDefault="00BF3E1A" w:rsidP="00BF3E1A">
      <w:pPr>
        <w:pStyle w:val="Heading4"/>
      </w:pPr>
      <w:r>
        <w:lastRenderedPageBreak/>
        <w:t>8.3 Concurrent Delete</w:t>
      </w:r>
    </w:p>
    <w:p w14:paraId="6E9F856F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78CED57A" w14:textId="77777777" w:rsidR="00BF3E1A" w:rsidRDefault="00BF3E1A">
      <w:pPr>
        <w:pStyle w:val="NormalWeb"/>
        <w:numPr>
          <w:ilvl w:val="0"/>
          <w:numId w:val="224"/>
        </w:numPr>
      </w:pPr>
      <w:r>
        <w:t>Two sessions attempt to delete same attachment</w:t>
      </w:r>
    </w:p>
    <w:p w14:paraId="31E0A7BA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128F4E89" w14:textId="77777777" w:rsidR="00BF3E1A" w:rsidRDefault="00BF3E1A">
      <w:pPr>
        <w:pStyle w:val="NormalWeb"/>
        <w:numPr>
          <w:ilvl w:val="0"/>
          <w:numId w:val="225"/>
        </w:numPr>
      </w:pPr>
      <w:r>
        <w:t>One succeeds</w:t>
      </w:r>
    </w:p>
    <w:p w14:paraId="1EC48795" w14:textId="77777777" w:rsidR="00BF3E1A" w:rsidRDefault="00BF3E1A">
      <w:pPr>
        <w:pStyle w:val="NormalWeb"/>
        <w:numPr>
          <w:ilvl w:val="0"/>
          <w:numId w:val="225"/>
        </w:numPr>
      </w:pPr>
      <w:r>
        <w:t>Other receives graceful error</w:t>
      </w:r>
    </w:p>
    <w:p w14:paraId="7492203D" w14:textId="77777777" w:rsidR="00BF3E1A" w:rsidRDefault="00BF3E1A">
      <w:pPr>
        <w:pStyle w:val="NormalWeb"/>
        <w:numPr>
          <w:ilvl w:val="0"/>
          <w:numId w:val="225"/>
        </w:numPr>
      </w:pPr>
      <w:r>
        <w:t>No system crash</w:t>
      </w:r>
    </w:p>
    <w:p w14:paraId="24EBBE72" w14:textId="77777777" w:rsidR="00BF3E1A" w:rsidRDefault="00000000" w:rsidP="00BF3E1A">
      <w:r>
        <w:pict w14:anchorId="77372E9B">
          <v:rect id="_x0000_i1060" style="width:0;height:1.5pt" o:hralign="center" o:hrstd="t" o:hr="t" fillcolor="#a0a0a0" stroked="f"/>
        </w:pict>
      </w:r>
    </w:p>
    <w:p w14:paraId="02F5DFAE" w14:textId="77777777" w:rsidR="00BF3E1A" w:rsidRDefault="00BF3E1A" w:rsidP="00BF3E1A">
      <w:pPr>
        <w:pStyle w:val="Heading3"/>
      </w:pPr>
      <w:r>
        <w:t>9. Google Drive Backup (When Connected)</w:t>
      </w:r>
    </w:p>
    <w:p w14:paraId="2D92B588" w14:textId="77777777" w:rsidR="00BF3E1A" w:rsidRDefault="00BF3E1A" w:rsidP="00BF3E1A">
      <w:pPr>
        <w:pStyle w:val="Heading4"/>
      </w:pPr>
      <w:r>
        <w:t>9.1 Backup on Upload (Connected Practice)</w:t>
      </w:r>
    </w:p>
    <w:p w14:paraId="704AF966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074EAA7B" w14:textId="77777777" w:rsidR="00BF3E1A" w:rsidRDefault="00BF3E1A">
      <w:pPr>
        <w:pStyle w:val="NormalWeb"/>
        <w:numPr>
          <w:ilvl w:val="0"/>
          <w:numId w:val="226"/>
        </w:numPr>
      </w:pPr>
      <w:r>
        <w:t>Ensure Google Drive connected</w:t>
      </w:r>
    </w:p>
    <w:p w14:paraId="6FEEDDDD" w14:textId="77777777" w:rsidR="00BF3E1A" w:rsidRDefault="00BF3E1A">
      <w:pPr>
        <w:pStyle w:val="NormalWeb"/>
        <w:numPr>
          <w:ilvl w:val="0"/>
          <w:numId w:val="226"/>
        </w:numPr>
      </w:pPr>
      <w:r>
        <w:t>Upload attachment</w:t>
      </w:r>
    </w:p>
    <w:p w14:paraId="39C2556E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6F543766" w14:textId="77777777" w:rsidR="00BF3E1A" w:rsidRDefault="00BF3E1A">
      <w:pPr>
        <w:pStyle w:val="NormalWeb"/>
        <w:numPr>
          <w:ilvl w:val="0"/>
          <w:numId w:val="227"/>
        </w:numPr>
      </w:pPr>
      <w:r>
        <w:t xml:space="preserve">File uploaded to </w:t>
      </w:r>
      <w:proofErr w:type="spellStart"/>
      <w:r>
        <w:t>DentaTrak</w:t>
      </w:r>
      <w:proofErr w:type="spellEnd"/>
      <w:r>
        <w:t xml:space="preserve"> storage</w:t>
      </w:r>
    </w:p>
    <w:p w14:paraId="0CDE271D" w14:textId="77777777" w:rsidR="00BF3E1A" w:rsidRDefault="00BF3E1A">
      <w:pPr>
        <w:pStyle w:val="NormalWeb"/>
        <w:numPr>
          <w:ilvl w:val="0"/>
          <w:numId w:val="227"/>
        </w:numPr>
      </w:pPr>
      <w:r>
        <w:t>File backed up to correct Drive folder</w:t>
      </w:r>
    </w:p>
    <w:p w14:paraId="418F3C1B" w14:textId="77777777" w:rsidR="00BF3E1A" w:rsidRDefault="00BF3E1A">
      <w:pPr>
        <w:pStyle w:val="NormalWeb"/>
        <w:numPr>
          <w:ilvl w:val="0"/>
          <w:numId w:val="227"/>
        </w:numPr>
      </w:pPr>
      <w:r>
        <w:t>Folder structure deterministic (practice → case → attachments)</w:t>
      </w:r>
    </w:p>
    <w:p w14:paraId="2F01B6F8" w14:textId="77777777" w:rsidR="00BF3E1A" w:rsidRDefault="00000000" w:rsidP="00BF3E1A">
      <w:r>
        <w:pict w14:anchorId="1B03E1D4">
          <v:rect id="_x0000_i1061" style="width:0;height:1.5pt" o:hralign="center" o:hrstd="t" o:hr="t" fillcolor="#a0a0a0" stroked="f"/>
        </w:pict>
      </w:r>
    </w:p>
    <w:p w14:paraId="6FD515CB" w14:textId="77777777" w:rsidR="00BF3E1A" w:rsidRDefault="00BF3E1A" w:rsidP="00BF3E1A">
      <w:pPr>
        <w:pStyle w:val="Heading4"/>
      </w:pPr>
      <w:r>
        <w:t>9.2 Backup Verification</w:t>
      </w:r>
    </w:p>
    <w:p w14:paraId="5CB1F472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31FBA23D" w14:textId="77777777" w:rsidR="00BF3E1A" w:rsidRDefault="00BF3E1A">
      <w:pPr>
        <w:pStyle w:val="NormalWeb"/>
        <w:numPr>
          <w:ilvl w:val="0"/>
          <w:numId w:val="228"/>
        </w:numPr>
      </w:pPr>
      <w:r>
        <w:t>Open Google Drive</w:t>
      </w:r>
    </w:p>
    <w:p w14:paraId="1D8BDC6C" w14:textId="77777777" w:rsidR="00BF3E1A" w:rsidRDefault="00BF3E1A">
      <w:pPr>
        <w:pStyle w:val="NormalWeb"/>
        <w:numPr>
          <w:ilvl w:val="0"/>
          <w:numId w:val="228"/>
        </w:numPr>
      </w:pPr>
      <w:r>
        <w:t>Locate backed-up file</w:t>
      </w:r>
    </w:p>
    <w:p w14:paraId="1993E20B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59538C6C" w14:textId="77777777" w:rsidR="00BF3E1A" w:rsidRDefault="00BF3E1A">
      <w:pPr>
        <w:pStyle w:val="NormalWeb"/>
        <w:numPr>
          <w:ilvl w:val="0"/>
          <w:numId w:val="229"/>
        </w:numPr>
      </w:pPr>
      <w:r>
        <w:t>File present</w:t>
      </w:r>
    </w:p>
    <w:p w14:paraId="753EEF8F" w14:textId="77777777" w:rsidR="00BF3E1A" w:rsidRDefault="00BF3E1A">
      <w:pPr>
        <w:pStyle w:val="NormalWeb"/>
        <w:numPr>
          <w:ilvl w:val="0"/>
          <w:numId w:val="229"/>
        </w:numPr>
      </w:pPr>
      <w:r>
        <w:t>Filename matches</w:t>
      </w:r>
    </w:p>
    <w:p w14:paraId="0A794979" w14:textId="77777777" w:rsidR="00BF3E1A" w:rsidRDefault="00BF3E1A">
      <w:pPr>
        <w:pStyle w:val="NormalWeb"/>
        <w:numPr>
          <w:ilvl w:val="0"/>
          <w:numId w:val="229"/>
        </w:numPr>
      </w:pPr>
      <w:r>
        <w:t>File size matches</w:t>
      </w:r>
    </w:p>
    <w:p w14:paraId="6A0458A2" w14:textId="77777777" w:rsidR="00BF3E1A" w:rsidRDefault="00BF3E1A">
      <w:pPr>
        <w:pStyle w:val="NormalWeb"/>
        <w:numPr>
          <w:ilvl w:val="0"/>
          <w:numId w:val="229"/>
        </w:numPr>
      </w:pPr>
      <w:r>
        <w:t>No duplication</w:t>
      </w:r>
    </w:p>
    <w:p w14:paraId="43C9291A" w14:textId="77777777" w:rsidR="00BF3E1A" w:rsidRDefault="00000000" w:rsidP="00BF3E1A">
      <w:r>
        <w:pict w14:anchorId="7EFB3CAE">
          <v:rect id="_x0000_i1062" style="width:0;height:1.5pt" o:hralign="center" o:hrstd="t" o:hr="t" fillcolor="#a0a0a0" stroked="f"/>
        </w:pict>
      </w:r>
    </w:p>
    <w:p w14:paraId="173A93A7" w14:textId="77777777" w:rsidR="00BF3E1A" w:rsidRDefault="00BF3E1A" w:rsidP="00BF3E1A">
      <w:pPr>
        <w:pStyle w:val="Heading4"/>
      </w:pPr>
      <w:r>
        <w:lastRenderedPageBreak/>
        <w:t>9.3 Drive Disconnected Practice</w:t>
      </w:r>
    </w:p>
    <w:p w14:paraId="3D3F32E7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3C909B77" w14:textId="77777777" w:rsidR="00BF3E1A" w:rsidRDefault="00BF3E1A">
      <w:pPr>
        <w:pStyle w:val="NormalWeb"/>
        <w:numPr>
          <w:ilvl w:val="0"/>
          <w:numId w:val="230"/>
        </w:numPr>
      </w:pPr>
      <w:r>
        <w:t>Disconnect Google Drive</w:t>
      </w:r>
    </w:p>
    <w:p w14:paraId="12A8EC04" w14:textId="77777777" w:rsidR="00BF3E1A" w:rsidRDefault="00BF3E1A">
      <w:pPr>
        <w:pStyle w:val="NormalWeb"/>
        <w:numPr>
          <w:ilvl w:val="0"/>
          <w:numId w:val="230"/>
        </w:numPr>
      </w:pPr>
      <w:r>
        <w:t>Upload attachment</w:t>
      </w:r>
    </w:p>
    <w:p w14:paraId="75730960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593BA35B" w14:textId="77777777" w:rsidR="00BF3E1A" w:rsidRDefault="00BF3E1A">
      <w:pPr>
        <w:pStyle w:val="NormalWeb"/>
        <w:numPr>
          <w:ilvl w:val="0"/>
          <w:numId w:val="231"/>
        </w:numPr>
      </w:pPr>
      <w:r>
        <w:t>Upload succeeds locally</w:t>
      </w:r>
    </w:p>
    <w:p w14:paraId="5FF6C115" w14:textId="77777777" w:rsidR="00BF3E1A" w:rsidRDefault="00BF3E1A">
      <w:pPr>
        <w:pStyle w:val="NormalWeb"/>
        <w:numPr>
          <w:ilvl w:val="0"/>
          <w:numId w:val="231"/>
        </w:numPr>
      </w:pPr>
      <w:r>
        <w:t>No Drive backup attempted</w:t>
      </w:r>
    </w:p>
    <w:p w14:paraId="185A3978" w14:textId="77777777" w:rsidR="00BF3E1A" w:rsidRDefault="00BF3E1A">
      <w:pPr>
        <w:pStyle w:val="NormalWeb"/>
        <w:numPr>
          <w:ilvl w:val="0"/>
          <w:numId w:val="231"/>
        </w:numPr>
      </w:pPr>
      <w:r>
        <w:t>No errors surfaced to user</w:t>
      </w:r>
    </w:p>
    <w:p w14:paraId="585B6737" w14:textId="77777777" w:rsidR="00BF3E1A" w:rsidRDefault="00000000" w:rsidP="00BF3E1A">
      <w:r>
        <w:pict w14:anchorId="0753E809">
          <v:rect id="_x0000_i1063" style="width:0;height:1.5pt" o:hralign="center" o:hrstd="t" o:hr="t" fillcolor="#a0a0a0" stroked="f"/>
        </w:pict>
      </w:r>
    </w:p>
    <w:p w14:paraId="459392C7" w14:textId="77777777" w:rsidR="00BF3E1A" w:rsidRDefault="00BF3E1A" w:rsidP="00BF3E1A">
      <w:pPr>
        <w:pStyle w:val="Heading4"/>
      </w:pPr>
      <w:r>
        <w:t>9.4 Drive Failure Handling</w:t>
      </w:r>
    </w:p>
    <w:p w14:paraId="4972C86A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537F6878" w14:textId="77777777" w:rsidR="00BF3E1A" w:rsidRDefault="00BF3E1A">
      <w:pPr>
        <w:pStyle w:val="NormalWeb"/>
        <w:numPr>
          <w:ilvl w:val="0"/>
          <w:numId w:val="232"/>
        </w:numPr>
      </w:pPr>
      <w:r>
        <w:t>Simulate Drive API failure</w:t>
      </w:r>
    </w:p>
    <w:p w14:paraId="59D794E4" w14:textId="77777777" w:rsidR="00BF3E1A" w:rsidRDefault="00BF3E1A">
      <w:pPr>
        <w:pStyle w:val="NormalWeb"/>
        <w:numPr>
          <w:ilvl w:val="0"/>
          <w:numId w:val="232"/>
        </w:numPr>
      </w:pPr>
      <w:r>
        <w:t>Upload attachment</w:t>
      </w:r>
    </w:p>
    <w:p w14:paraId="3E77CBBD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14CFF47E" w14:textId="77777777" w:rsidR="00BF3E1A" w:rsidRDefault="00BF3E1A">
      <w:pPr>
        <w:pStyle w:val="NormalWeb"/>
        <w:numPr>
          <w:ilvl w:val="0"/>
          <w:numId w:val="233"/>
        </w:numPr>
      </w:pPr>
      <w:r>
        <w:t>Primary upload succeeds</w:t>
      </w:r>
    </w:p>
    <w:p w14:paraId="08E34FA8" w14:textId="77777777" w:rsidR="00BF3E1A" w:rsidRDefault="00BF3E1A">
      <w:pPr>
        <w:pStyle w:val="NormalWeb"/>
        <w:numPr>
          <w:ilvl w:val="0"/>
          <w:numId w:val="233"/>
        </w:numPr>
      </w:pPr>
      <w:r>
        <w:t>Backup failure logged</w:t>
      </w:r>
    </w:p>
    <w:p w14:paraId="13739742" w14:textId="77777777" w:rsidR="00BF3E1A" w:rsidRDefault="00BF3E1A">
      <w:pPr>
        <w:pStyle w:val="NormalWeb"/>
        <w:numPr>
          <w:ilvl w:val="0"/>
          <w:numId w:val="233"/>
        </w:numPr>
      </w:pPr>
      <w:r>
        <w:t>User informed only if designed</w:t>
      </w:r>
    </w:p>
    <w:p w14:paraId="547E6D6E" w14:textId="77777777" w:rsidR="00BF3E1A" w:rsidRDefault="00BF3E1A">
      <w:pPr>
        <w:pStyle w:val="NormalWeb"/>
        <w:numPr>
          <w:ilvl w:val="0"/>
          <w:numId w:val="233"/>
        </w:numPr>
      </w:pPr>
      <w:r>
        <w:t>No rollback of primary upload</w:t>
      </w:r>
    </w:p>
    <w:p w14:paraId="1139067B" w14:textId="77777777" w:rsidR="00BF3E1A" w:rsidRDefault="00000000" w:rsidP="00BF3E1A">
      <w:r>
        <w:pict w14:anchorId="38F94875">
          <v:rect id="_x0000_i1064" style="width:0;height:1.5pt" o:hralign="center" o:hrstd="t" o:hr="t" fillcolor="#a0a0a0" stroked="f"/>
        </w:pict>
      </w:r>
    </w:p>
    <w:p w14:paraId="53BA5747" w14:textId="77777777" w:rsidR="00BF3E1A" w:rsidRDefault="00BF3E1A" w:rsidP="00BF3E1A">
      <w:pPr>
        <w:pStyle w:val="Heading3"/>
      </w:pPr>
      <w:r>
        <w:t>10. Case Lifecycle Interaction</w:t>
      </w:r>
    </w:p>
    <w:p w14:paraId="2EB31A48" w14:textId="77777777" w:rsidR="00BF3E1A" w:rsidRDefault="00BF3E1A" w:rsidP="00BF3E1A">
      <w:pPr>
        <w:pStyle w:val="Heading4"/>
      </w:pPr>
      <w:r>
        <w:t>10.1 Archived Case Behavior</w:t>
      </w:r>
    </w:p>
    <w:p w14:paraId="28040DAE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3E8D97AA" w14:textId="77777777" w:rsidR="00BF3E1A" w:rsidRDefault="00BF3E1A">
      <w:pPr>
        <w:pStyle w:val="NormalWeb"/>
        <w:numPr>
          <w:ilvl w:val="0"/>
          <w:numId w:val="234"/>
        </w:numPr>
      </w:pPr>
      <w:r>
        <w:t>Archive case</w:t>
      </w:r>
    </w:p>
    <w:p w14:paraId="59002B39" w14:textId="77777777" w:rsidR="00BF3E1A" w:rsidRDefault="00BF3E1A">
      <w:pPr>
        <w:pStyle w:val="NormalWeb"/>
        <w:numPr>
          <w:ilvl w:val="0"/>
          <w:numId w:val="234"/>
        </w:numPr>
      </w:pPr>
      <w:r>
        <w:t>Attempt:</w:t>
      </w:r>
    </w:p>
    <w:p w14:paraId="76871B12" w14:textId="77777777" w:rsidR="00BF3E1A" w:rsidRDefault="00BF3E1A">
      <w:pPr>
        <w:pStyle w:val="NormalWeb"/>
        <w:numPr>
          <w:ilvl w:val="1"/>
          <w:numId w:val="234"/>
        </w:numPr>
      </w:pPr>
      <w:r>
        <w:t>Upload</w:t>
      </w:r>
    </w:p>
    <w:p w14:paraId="38267AEC" w14:textId="77777777" w:rsidR="00BF3E1A" w:rsidRDefault="00BF3E1A">
      <w:pPr>
        <w:pStyle w:val="NormalWeb"/>
        <w:numPr>
          <w:ilvl w:val="1"/>
          <w:numId w:val="234"/>
        </w:numPr>
      </w:pPr>
      <w:r>
        <w:t>Delete</w:t>
      </w:r>
    </w:p>
    <w:p w14:paraId="37469377" w14:textId="77777777" w:rsidR="00BF3E1A" w:rsidRDefault="00BF3E1A">
      <w:pPr>
        <w:pStyle w:val="NormalWeb"/>
        <w:numPr>
          <w:ilvl w:val="1"/>
          <w:numId w:val="234"/>
        </w:numPr>
      </w:pPr>
      <w:r>
        <w:t>Download</w:t>
      </w:r>
    </w:p>
    <w:p w14:paraId="29940D01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2FC3B1DC" w14:textId="77777777" w:rsidR="00BF3E1A" w:rsidRDefault="00BF3E1A">
      <w:pPr>
        <w:pStyle w:val="NormalWeb"/>
        <w:numPr>
          <w:ilvl w:val="0"/>
          <w:numId w:val="235"/>
        </w:numPr>
      </w:pPr>
      <w:r>
        <w:t>Upload blocked (unless allowed)</w:t>
      </w:r>
    </w:p>
    <w:p w14:paraId="018B1E3E" w14:textId="77777777" w:rsidR="00BF3E1A" w:rsidRDefault="00BF3E1A">
      <w:pPr>
        <w:pStyle w:val="NormalWeb"/>
        <w:numPr>
          <w:ilvl w:val="0"/>
          <w:numId w:val="235"/>
        </w:numPr>
      </w:pPr>
      <w:r>
        <w:lastRenderedPageBreak/>
        <w:t>Download allowed</w:t>
      </w:r>
    </w:p>
    <w:p w14:paraId="5113D16B" w14:textId="77777777" w:rsidR="00BF3E1A" w:rsidRDefault="00BF3E1A">
      <w:pPr>
        <w:pStyle w:val="NormalWeb"/>
        <w:numPr>
          <w:ilvl w:val="0"/>
          <w:numId w:val="235"/>
        </w:numPr>
      </w:pPr>
      <w:r>
        <w:t>Delete allowed or blocked per design</w:t>
      </w:r>
    </w:p>
    <w:p w14:paraId="0055C5C0" w14:textId="77777777" w:rsidR="00BF3E1A" w:rsidRDefault="00BF3E1A">
      <w:pPr>
        <w:pStyle w:val="NormalWeb"/>
        <w:numPr>
          <w:ilvl w:val="0"/>
          <w:numId w:val="235"/>
        </w:numPr>
      </w:pPr>
      <w:r>
        <w:t>Behavior consistent and documented</w:t>
      </w:r>
    </w:p>
    <w:p w14:paraId="75900773" w14:textId="77777777" w:rsidR="00BF3E1A" w:rsidRDefault="00000000" w:rsidP="00BF3E1A">
      <w:r>
        <w:pict w14:anchorId="4E5D8A44">
          <v:rect id="_x0000_i1065" style="width:0;height:1.5pt" o:hralign="center" o:hrstd="t" o:hr="t" fillcolor="#a0a0a0" stroked="f"/>
        </w:pict>
      </w:r>
    </w:p>
    <w:p w14:paraId="317AC988" w14:textId="77777777" w:rsidR="00BF3E1A" w:rsidRDefault="00BF3E1A" w:rsidP="00BF3E1A">
      <w:pPr>
        <w:pStyle w:val="Heading4"/>
      </w:pPr>
      <w:r>
        <w:t>10.2 Case Restore</w:t>
      </w:r>
    </w:p>
    <w:p w14:paraId="4E9226EB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Steps</w:t>
      </w:r>
    </w:p>
    <w:p w14:paraId="57EBEE45" w14:textId="77777777" w:rsidR="00BF3E1A" w:rsidRDefault="00BF3E1A">
      <w:pPr>
        <w:pStyle w:val="NormalWeb"/>
        <w:numPr>
          <w:ilvl w:val="0"/>
          <w:numId w:val="236"/>
        </w:numPr>
      </w:pPr>
      <w:r>
        <w:t>Restore archived case</w:t>
      </w:r>
    </w:p>
    <w:p w14:paraId="1120B24C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2E64D04C" w14:textId="77777777" w:rsidR="00BF3E1A" w:rsidRDefault="00BF3E1A">
      <w:pPr>
        <w:pStyle w:val="NormalWeb"/>
        <w:numPr>
          <w:ilvl w:val="0"/>
          <w:numId w:val="237"/>
        </w:numPr>
      </w:pPr>
      <w:r>
        <w:t>Attachments intact</w:t>
      </w:r>
    </w:p>
    <w:p w14:paraId="6C97C069" w14:textId="77777777" w:rsidR="00BF3E1A" w:rsidRDefault="00BF3E1A">
      <w:pPr>
        <w:pStyle w:val="NormalWeb"/>
        <w:numPr>
          <w:ilvl w:val="0"/>
          <w:numId w:val="237"/>
        </w:numPr>
      </w:pPr>
      <w:r>
        <w:t>No data loss</w:t>
      </w:r>
    </w:p>
    <w:p w14:paraId="14BD5CF4" w14:textId="77777777" w:rsidR="00BF3E1A" w:rsidRDefault="00BF3E1A">
      <w:pPr>
        <w:pStyle w:val="NormalWeb"/>
        <w:numPr>
          <w:ilvl w:val="0"/>
          <w:numId w:val="237"/>
        </w:numPr>
      </w:pPr>
      <w:r>
        <w:t>Google Drive links still valid</w:t>
      </w:r>
    </w:p>
    <w:p w14:paraId="3FA3CA31" w14:textId="77777777" w:rsidR="00BF3E1A" w:rsidRDefault="00000000" w:rsidP="00BF3E1A">
      <w:r>
        <w:pict w14:anchorId="758E43C4">
          <v:rect id="_x0000_i1066" style="width:0;height:1.5pt" o:hralign="center" o:hrstd="t" o:hr="t" fillcolor="#a0a0a0" stroked="f"/>
        </w:pict>
      </w:r>
    </w:p>
    <w:p w14:paraId="09909392" w14:textId="77777777" w:rsidR="00BF3E1A" w:rsidRDefault="00BF3E1A" w:rsidP="00BF3E1A">
      <w:pPr>
        <w:pStyle w:val="Heading3"/>
      </w:pPr>
      <w:r>
        <w:t>11. Audit &amp; Metadata (If Implemented)</w:t>
      </w:r>
    </w:p>
    <w:p w14:paraId="0A79EC62" w14:textId="77777777" w:rsidR="00BF3E1A" w:rsidRDefault="00BF3E1A" w:rsidP="00BF3E1A">
      <w:pPr>
        <w:pStyle w:val="Heading4"/>
      </w:pPr>
      <w:r>
        <w:t>11.1 Attachment Metadata</w:t>
      </w:r>
    </w:p>
    <w:p w14:paraId="026E22C1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5637ED99" w14:textId="77777777" w:rsidR="00BF3E1A" w:rsidRDefault="00BF3E1A">
      <w:pPr>
        <w:pStyle w:val="NormalWeb"/>
        <w:numPr>
          <w:ilvl w:val="0"/>
          <w:numId w:val="238"/>
        </w:numPr>
      </w:pPr>
      <w:r>
        <w:t>Uploaded by</w:t>
      </w:r>
    </w:p>
    <w:p w14:paraId="3AA2FC39" w14:textId="77777777" w:rsidR="00BF3E1A" w:rsidRDefault="00BF3E1A">
      <w:pPr>
        <w:pStyle w:val="NormalWeb"/>
        <w:numPr>
          <w:ilvl w:val="0"/>
          <w:numId w:val="238"/>
        </w:numPr>
      </w:pPr>
      <w:r>
        <w:t>Uploaded timestamp</w:t>
      </w:r>
    </w:p>
    <w:p w14:paraId="19B2E7EF" w14:textId="77777777" w:rsidR="00BF3E1A" w:rsidRDefault="00BF3E1A">
      <w:pPr>
        <w:pStyle w:val="NormalWeb"/>
        <w:numPr>
          <w:ilvl w:val="0"/>
          <w:numId w:val="238"/>
        </w:numPr>
      </w:pPr>
      <w:r>
        <w:t>File type</w:t>
      </w:r>
    </w:p>
    <w:p w14:paraId="7F786B66" w14:textId="77777777" w:rsidR="00BF3E1A" w:rsidRDefault="00BF3E1A">
      <w:pPr>
        <w:pStyle w:val="NormalWeb"/>
        <w:numPr>
          <w:ilvl w:val="0"/>
          <w:numId w:val="238"/>
        </w:numPr>
      </w:pPr>
      <w:r>
        <w:t>File size</w:t>
      </w:r>
    </w:p>
    <w:p w14:paraId="49BD355F" w14:textId="77777777" w:rsidR="00BF3E1A" w:rsidRDefault="00000000" w:rsidP="00BF3E1A">
      <w:r>
        <w:pict w14:anchorId="6DCABA13">
          <v:rect id="_x0000_i1067" style="width:0;height:1.5pt" o:hralign="center" o:hrstd="t" o:hr="t" fillcolor="#a0a0a0" stroked="f"/>
        </w:pict>
      </w:r>
    </w:p>
    <w:p w14:paraId="7AB5472A" w14:textId="77777777" w:rsidR="00BF3E1A" w:rsidRDefault="00BF3E1A" w:rsidP="00BF3E1A">
      <w:pPr>
        <w:pStyle w:val="Heading4"/>
      </w:pPr>
      <w:r>
        <w:t>11.2 Deletion Audit</w:t>
      </w:r>
    </w:p>
    <w:p w14:paraId="1778054E" w14:textId="77777777" w:rsidR="00BF3E1A" w:rsidRDefault="00BF3E1A" w:rsidP="00BF3E1A">
      <w:pPr>
        <w:pStyle w:val="NormalWeb"/>
      </w:pPr>
      <w:r>
        <w:rPr>
          <w:rStyle w:val="Strong"/>
          <w:rFonts w:eastAsiaTheme="majorEastAsia"/>
        </w:rPr>
        <w:t>Expected</w:t>
      </w:r>
    </w:p>
    <w:p w14:paraId="72703C4D" w14:textId="77777777" w:rsidR="00BF3E1A" w:rsidRDefault="00BF3E1A">
      <w:pPr>
        <w:pStyle w:val="NormalWeb"/>
        <w:numPr>
          <w:ilvl w:val="0"/>
          <w:numId w:val="239"/>
        </w:numPr>
      </w:pPr>
      <w:r>
        <w:t>Deletion logged with user + timestamp</w:t>
      </w:r>
    </w:p>
    <w:p w14:paraId="56C6544D" w14:textId="77777777" w:rsidR="00BF3E1A" w:rsidRDefault="00BF3E1A">
      <w:pPr>
        <w:pStyle w:val="NormalWeb"/>
        <w:numPr>
          <w:ilvl w:val="0"/>
          <w:numId w:val="239"/>
        </w:numPr>
      </w:pPr>
      <w:r>
        <w:t>No silent deletion</w:t>
      </w:r>
    </w:p>
    <w:p w14:paraId="119CF168" w14:textId="77777777" w:rsidR="00BF3E1A" w:rsidRDefault="00000000" w:rsidP="00BF3E1A">
      <w:r>
        <w:pict w14:anchorId="15515F1E">
          <v:rect id="_x0000_i1068" style="width:0;height:1.5pt" o:hralign="center" o:hrstd="t" o:hr="t" fillcolor="#a0a0a0" stroked="f"/>
        </w:pict>
      </w:r>
    </w:p>
    <w:p w14:paraId="4CE5D7AE" w14:textId="77777777" w:rsidR="00BF3E1A" w:rsidRDefault="00BF3E1A" w:rsidP="00BF3E1A">
      <w:pPr>
        <w:pStyle w:val="Heading3"/>
      </w:pPr>
      <w:r>
        <w:t>12. Failure Modes (Must Not Occur)</w:t>
      </w:r>
    </w:p>
    <w:p w14:paraId="28901131" w14:textId="77777777" w:rsidR="00BF3E1A" w:rsidRDefault="00BF3E1A">
      <w:pPr>
        <w:pStyle w:val="NormalWeb"/>
        <w:numPr>
          <w:ilvl w:val="0"/>
          <w:numId w:val="240"/>
        </w:numPr>
      </w:pPr>
      <w:r>
        <w:t>Attachment visible in wrong case</w:t>
      </w:r>
    </w:p>
    <w:p w14:paraId="39F05C9E" w14:textId="77777777" w:rsidR="00BF3E1A" w:rsidRDefault="00BF3E1A">
      <w:pPr>
        <w:pStyle w:val="NormalWeb"/>
        <w:numPr>
          <w:ilvl w:val="0"/>
          <w:numId w:val="240"/>
        </w:numPr>
      </w:pPr>
      <w:r>
        <w:t>Cross-practice attachment access</w:t>
      </w:r>
    </w:p>
    <w:p w14:paraId="551DEEBE" w14:textId="77777777" w:rsidR="00BF3E1A" w:rsidRDefault="00BF3E1A">
      <w:pPr>
        <w:pStyle w:val="NormalWeb"/>
        <w:numPr>
          <w:ilvl w:val="0"/>
          <w:numId w:val="240"/>
        </w:numPr>
      </w:pPr>
      <w:r>
        <w:lastRenderedPageBreak/>
        <w:t>Partial uploads appearing as complete</w:t>
      </w:r>
    </w:p>
    <w:p w14:paraId="785CC497" w14:textId="77777777" w:rsidR="00BF3E1A" w:rsidRDefault="00BF3E1A">
      <w:pPr>
        <w:pStyle w:val="NormalWeb"/>
        <w:numPr>
          <w:ilvl w:val="0"/>
          <w:numId w:val="240"/>
        </w:numPr>
      </w:pPr>
      <w:r>
        <w:t>Corrupted downloads</w:t>
      </w:r>
    </w:p>
    <w:p w14:paraId="19EEBF55" w14:textId="77777777" w:rsidR="00BF3E1A" w:rsidRDefault="00BF3E1A">
      <w:pPr>
        <w:pStyle w:val="NormalWeb"/>
        <w:numPr>
          <w:ilvl w:val="0"/>
          <w:numId w:val="240"/>
        </w:numPr>
      </w:pPr>
      <w:r>
        <w:t>Deleting attachment deletes wrong file</w:t>
      </w:r>
    </w:p>
    <w:p w14:paraId="772ED7B3" w14:textId="77777777" w:rsidR="00BF3E1A" w:rsidRDefault="00BF3E1A">
      <w:pPr>
        <w:pStyle w:val="NormalWeb"/>
        <w:numPr>
          <w:ilvl w:val="0"/>
          <w:numId w:val="240"/>
        </w:numPr>
      </w:pPr>
      <w:r>
        <w:t>Google Drive backup overwriting files</w:t>
      </w:r>
    </w:p>
    <w:p w14:paraId="5B15D43A" w14:textId="77777777" w:rsidR="00BF3E1A" w:rsidRDefault="00BF3E1A">
      <w:pPr>
        <w:pStyle w:val="NormalWeb"/>
        <w:numPr>
          <w:ilvl w:val="0"/>
          <w:numId w:val="240"/>
        </w:numPr>
      </w:pPr>
      <w:r>
        <w:t>Upload succeeding but file missing in storage</w:t>
      </w:r>
    </w:p>
    <w:p w14:paraId="6432DD77" w14:textId="77777777" w:rsidR="00BF3E1A" w:rsidRPr="00BF3E1A" w:rsidRDefault="00BF3E1A" w:rsidP="00BF3E1A"/>
    <w:p w14:paraId="41817DBF" w14:textId="77777777" w:rsidR="00C54805" w:rsidRDefault="00C54805" w:rsidP="00C54805">
      <w:pPr>
        <w:pStyle w:val="HTMLPreformatted"/>
        <w:rPr>
          <w:rStyle w:val="HTMLCode"/>
          <w:rFonts w:eastAsiaTheme="majorEastAsia"/>
        </w:rPr>
      </w:pPr>
    </w:p>
    <w:p w14:paraId="2C8898D0" w14:textId="77777777" w:rsidR="0068130E" w:rsidRDefault="0068130E">
      <w:pPr>
        <w:rPr>
          <w:rStyle w:val="HTMLCode"/>
          <w:rFonts w:eastAsiaTheme="majorEastAsia"/>
          <w:b/>
          <w:bCs/>
          <w:kern w:val="0"/>
          <w14:ligatures w14:val="none"/>
        </w:rPr>
      </w:pPr>
      <w:r>
        <w:rPr>
          <w:rStyle w:val="HTMLCode"/>
          <w:rFonts w:eastAsiaTheme="majorEastAsia"/>
          <w:b/>
          <w:bCs/>
        </w:rPr>
        <w:br w:type="page"/>
      </w:r>
    </w:p>
    <w:p w14:paraId="69A1E4C9" w14:textId="32C78D68" w:rsidR="00C54805" w:rsidRPr="00C54805" w:rsidRDefault="00C54805" w:rsidP="00C54805">
      <w:pPr>
        <w:pStyle w:val="HTMLPreformatted"/>
        <w:rPr>
          <w:rStyle w:val="HTMLCode"/>
          <w:rFonts w:eastAsiaTheme="majorEastAsia"/>
          <w:b/>
          <w:bCs/>
        </w:rPr>
      </w:pPr>
      <w:r w:rsidRPr="00C54805">
        <w:rPr>
          <w:rStyle w:val="HTMLCode"/>
          <w:rFonts w:eastAsiaTheme="majorEastAsia"/>
          <w:b/>
          <w:bCs/>
        </w:rPr>
        <w:lastRenderedPageBreak/>
        <w:t>COMMENTS &amp; COLLABORATION</w:t>
      </w:r>
    </w:p>
    <w:p w14:paraId="02D2EC68" w14:textId="77777777" w:rsidR="00C54805" w:rsidRPr="00C54805" w:rsidRDefault="00C54805">
      <w:pPr>
        <w:pStyle w:val="HTMLPreformatted"/>
        <w:numPr>
          <w:ilvl w:val="0"/>
          <w:numId w:val="17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Add internal comments to cases</w:t>
      </w:r>
    </w:p>
    <w:p w14:paraId="70C40F25" w14:textId="77777777" w:rsidR="00C54805" w:rsidRPr="00C54805" w:rsidRDefault="00C54805">
      <w:pPr>
        <w:pStyle w:val="HTMLPreformatted"/>
        <w:numPr>
          <w:ilvl w:val="0"/>
          <w:numId w:val="17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@mention team members in comments</w:t>
      </w:r>
    </w:p>
    <w:p w14:paraId="2C85F595" w14:textId="77777777" w:rsidR="00C54805" w:rsidRPr="00C54805" w:rsidRDefault="00C54805">
      <w:pPr>
        <w:pStyle w:val="HTMLPreformatted"/>
        <w:numPr>
          <w:ilvl w:val="0"/>
          <w:numId w:val="17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View comment thread with timestamps</w:t>
      </w:r>
    </w:p>
    <w:p w14:paraId="2A2B1857" w14:textId="77777777" w:rsidR="00C54805" w:rsidRPr="00C54805" w:rsidRDefault="00C54805">
      <w:pPr>
        <w:pStyle w:val="HTMLPreformatted"/>
        <w:numPr>
          <w:ilvl w:val="0"/>
          <w:numId w:val="17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Delete own comments</w:t>
      </w:r>
    </w:p>
    <w:p w14:paraId="525198D2" w14:textId="77777777" w:rsidR="00C54805" w:rsidRPr="00C54805" w:rsidRDefault="00C54805">
      <w:pPr>
        <w:pStyle w:val="HTMLPreformatted"/>
        <w:numPr>
          <w:ilvl w:val="0"/>
          <w:numId w:val="17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Notification badge for new mentions</w:t>
      </w:r>
    </w:p>
    <w:p w14:paraId="1F609A9D" w14:textId="77777777" w:rsidR="00C54805" w:rsidRPr="00C54805" w:rsidRDefault="00C54805">
      <w:pPr>
        <w:pStyle w:val="HTMLPreformatted"/>
        <w:numPr>
          <w:ilvl w:val="0"/>
          <w:numId w:val="17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NOTIFICATIONS</w:t>
      </w:r>
    </w:p>
    <w:p w14:paraId="58184935" w14:textId="77777777" w:rsidR="00C54805" w:rsidRPr="00C54805" w:rsidRDefault="00C54805">
      <w:pPr>
        <w:pStyle w:val="HTMLPreformatted"/>
        <w:numPr>
          <w:ilvl w:val="0"/>
          <w:numId w:val="17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Bell icon with unread count</w:t>
      </w:r>
    </w:p>
    <w:p w14:paraId="36BD5DBB" w14:textId="77777777" w:rsidR="00C54805" w:rsidRPr="00C54805" w:rsidRDefault="00C54805">
      <w:pPr>
        <w:pStyle w:val="HTMLPreformatted"/>
        <w:numPr>
          <w:ilvl w:val="0"/>
          <w:numId w:val="17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Notification dropdown list</w:t>
      </w:r>
    </w:p>
    <w:p w14:paraId="19C1A2DB" w14:textId="77777777" w:rsidR="00C54805" w:rsidRPr="00C54805" w:rsidRDefault="00C54805">
      <w:pPr>
        <w:pStyle w:val="HTMLPreformatted"/>
        <w:numPr>
          <w:ilvl w:val="0"/>
          <w:numId w:val="17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Mark individual notification as read</w:t>
      </w:r>
    </w:p>
    <w:p w14:paraId="34916FD2" w14:textId="77777777" w:rsidR="00C54805" w:rsidRPr="00C54805" w:rsidRDefault="00C54805">
      <w:pPr>
        <w:pStyle w:val="HTMLPreformatted"/>
        <w:numPr>
          <w:ilvl w:val="0"/>
          <w:numId w:val="17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Mark all notifications as read</w:t>
      </w:r>
    </w:p>
    <w:p w14:paraId="4A7B90F9" w14:textId="77777777" w:rsidR="00C54805" w:rsidRDefault="00C54805">
      <w:pPr>
        <w:pStyle w:val="HTMLPreformatted"/>
        <w:numPr>
          <w:ilvl w:val="0"/>
          <w:numId w:val="17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Auto-mark notifications read when viewing case</w:t>
      </w:r>
    </w:p>
    <w:p w14:paraId="463DCF3A" w14:textId="77777777" w:rsidR="00C54805" w:rsidRPr="00C54805" w:rsidRDefault="00C54805" w:rsidP="00C54805">
      <w:pPr>
        <w:pStyle w:val="HTMLPreformatted"/>
        <w:ind w:left="720"/>
        <w:rPr>
          <w:rStyle w:val="HTMLCode"/>
          <w:rFonts w:eastAsiaTheme="majorEastAsia"/>
        </w:rPr>
      </w:pPr>
    </w:p>
    <w:p w14:paraId="01757774" w14:textId="77777777" w:rsidR="00C54805" w:rsidRPr="00C54805" w:rsidRDefault="00C54805" w:rsidP="00C54805">
      <w:pPr>
        <w:pStyle w:val="HTMLPreformatted"/>
        <w:rPr>
          <w:rStyle w:val="HTMLCode"/>
          <w:rFonts w:eastAsiaTheme="majorEastAsia"/>
          <w:b/>
          <w:bCs/>
        </w:rPr>
      </w:pPr>
      <w:r w:rsidRPr="00C54805">
        <w:rPr>
          <w:rStyle w:val="HTMLCode"/>
          <w:rFonts w:eastAsiaTheme="majorEastAsia"/>
          <w:b/>
          <w:bCs/>
        </w:rPr>
        <w:t>SEARCH &amp; FILTERING</w:t>
      </w:r>
    </w:p>
    <w:p w14:paraId="12744C33" w14:textId="77777777" w:rsidR="00C54805" w:rsidRPr="00C54805" w:rsidRDefault="00C54805">
      <w:pPr>
        <w:pStyle w:val="HTMLPreformatted"/>
        <w:numPr>
          <w:ilvl w:val="0"/>
          <w:numId w:val="18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Search by patient name</w:t>
      </w:r>
    </w:p>
    <w:p w14:paraId="129BF6B4" w14:textId="77777777" w:rsidR="00C54805" w:rsidRPr="00C54805" w:rsidRDefault="00C54805">
      <w:pPr>
        <w:pStyle w:val="HTMLPreformatted"/>
        <w:numPr>
          <w:ilvl w:val="0"/>
          <w:numId w:val="18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Search by dentist name</w:t>
      </w:r>
    </w:p>
    <w:p w14:paraId="045422E3" w14:textId="77777777" w:rsidR="00C54805" w:rsidRPr="00C54805" w:rsidRDefault="00C54805">
      <w:pPr>
        <w:pStyle w:val="HTMLPreformatted"/>
        <w:numPr>
          <w:ilvl w:val="0"/>
          <w:numId w:val="18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Filter by case type</w:t>
      </w:r>
    </w:p>
    <w:p w14:paraId="2ACAFEDF" w14:textId="77777777" w:rsidR="00C54805" w:rsidRPr="00C54805" w:rsidRDefault="00C54805">
      <w:pPr>
        <w:pStyle w:val="HTMLPreformatted"/>
        <w:numPr>
          <w:ilvl w:val="0"/>
          <w:numId w:val="18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Filter by status</w:t>
      </w:r>
    </w:p>
    <w:p w14:paraId="48A08D23" w14:textId="77777777" w:rsidR="00C54805" w:rsidRPr="00C54805" w:rsidRDefault="00C54805">
      <w:pPr>
        <w:pStyle w:val="HTMLPreformatted"/>
        <w:numPr>
          <w:ilvl w:val="0"/>
          <w:numId w:val="18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Filter by assigned user</w:t>
      </w:r>
    </w:p>
    <w:p w14:paraId="52534AEC" w14:textId="77777777" w:rsidR="00C54805" w:rsidRPr="00C54805" w:rsidRDefault="00C54805">
      <w:pPr>
        <w:pStyle w:val="HTMLPreformatted"/>
        <w:numPr>
          <w:ilvl w:val="0"/>
          <w:numId w:val="18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Filter by labels</w:t>
      </w:r>
    </w:p>
    <w:p w14:paraId="606E21BD" w14:textId="77777777" w:rsidR="00C54805" w:rsidRPr="00C54805" w:rsidRDefault="00C54805">
      <w:pPr>
        <w:pStyle w:val="HTMLPreformatted"/>
        <w:numPr>
          <w:ilvl w:val="0"/>
          <w:numId w:val="18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Filter by date range</w:t>
      </w:r>
    </w:p>
    <w:p w14:paraId="7C113FF9" w14:textId="77777777" w:rsidR="00C54805" w:rsidRPr="00C54805" w:rsidRDefault="00C54805">
      <w:pPr>
        <w:pStyle w:val="HTMLPreformatted"/>
        <w:numPr>
          <w:ilvl w:val="0"/>
          <w:numId w:val="18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Past due highlighting (red border/indicator)</w:t>
      </w:r>
    </w:p>
    <w:p w14:paraId="3CD03E60" w14:textId="77777777" w:rsidR="00C54805" w:rsidRPr="00C54805" w:rsidRDefault="00C54805">
      <w:pPr>
        <w:pStyle w:val="HTMLPreformatted"/>
        <w:numPr>
          <w:ilvl w:val="0"/>
          <w:numId w:val="18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At Risk badge indicator</w:t>
      </w:r>
    </w:p>
    <w:p w14:paraId="32666077" w14:textId="77777777" w:rsidR="00C54805" w:rsidRDefault="00C54805">
      <w:pPr>
        <w:rPr>
          <w:rStyle w:val="HTMLCode"/>
          <w:rFonts w:eastAsiaTheme="majorEastAsia"/>
          <w:kern w:val="0"/>
          <w14:ligatures w14:val="none"/>
        </w:rPr>
      </w:pPr>
      <w:r>
        <w:rPr>
          <w:rStyle w:val="HTMLCode"/>
          <w:rFonts w:eastAsiaTheme="majorEastAsia"/>
        </w:rPr>
        <w:br w:type="page"/>
      </w:r>
    </w:p>
    <w:p w14:paraId="1BF5B9BA" w14:textId="24E2F890" w:rsidR="00C54805" w:rsidRPr="00C54805" w:rsidRDefault="00C54805" w:rsidP="00C54805">
      <w:pPr>
        <w:pStyle w:val="HTMLPreformatted"/>
        <w:rPr>
          <w:rStyle w:val="HTMLCode"/>
          <w:rFonts w:eastAsiaTheme="majorEastAsia"/>
          <w:b/>
          <w:bCs/>
        </w:rPr>
      </w:pPr>
      <w:r w:rsidRPr="00C54805">
        <w:rPr>
          <w:rStyle w:val="HTMLCode"/>
          <w:rFonts w:eastAsiaTheme="majorEastAsia"/>
          <w:b/>
          <w:bCs/>
        </w:rPr>
        <w:lastRenderedPageBreak/>
        <w:t>LABELS</w:t>
      </w:r>
    </w:p>
    <w:p w14:paraId="3CE2C7AC" w14:textId="77777777" w:rsidR="00C54805" w:rsidRPr="00C54805" w:rsidRDefault="00C54805">
      <w:pPr>
        <w:pStyle w:val="HTMLPreformatted"/>
        <w:numPr>
          <w:ilvl w:val="0"/>
          <w:numId w:val="19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Create custom labels</w:t>
      </w:r>
    </w:p>
    <w:p w14:paraId="6312E6AD" w14:textId="77777777" w:rsidR="00C54805" w:rsidRPr="00C54805" w:rsidRDefault="00C54805">
      <w:pPr>
        <w:pStyle w:val="HTMLPreformatted"/>
        <w:numPr>
          <w:ilvl w:val="0"/>
          <w:numId w:val="19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Assign labels to cases (multiple per case)</w:t>
      </w:r>
    </w:p>
    <w:p w14:paraId="672868D7" w14:textId="77777777" w:rsidR="00C54805" w:rsidRPr="00C54805" w:rsidRDefault="00C54805">
      <w:pPr>
        <w:pStyle w:val="HTMLPreformatted"/>
        <w:numPr>
          <w:ilvl w:val="0"/>
          <w:numId w:val="19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Remove labels from cases</w:t>
      </w:r>
    </w:p>
    <w:p w14:paraId="144AF2D3" w14:textId="77777777" w:rsidR="00C54805" w:rsidRPr="00C54805" w:rsidRDefault="00C54805">
      <w:pPr>
        <w:pStyle w:val="HTMLPreformatted"/>
        <w:numPr>
          <w:ilvl w:val="0"/>
          <w:numId w:val="19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Delete labels</w:t>
      </w:r>
    </w:p>
    <w:p w14:paraId="1A523FA7" w14:textId="77777777" w:rsidR="00C54805" w:rsidRPr="00C54805" w:rsidRDefault="00C54805">
      <w:pPr>
        <w:pStyle w:val="HTMLPreformatted"/>
        <w:numPr>
          <w:ilvl w:val="0"/>
          <w:numId w:val="19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Color-coded label badges</w:t>
      </w:r>
    </w:p>
    <w:p w14:paraId="6060A995" w14:textId="77777777" w:rsidR="00C54805" w:rsidRPr="00C54805" w:rsidRDefault="00C54805">
      <w:pPr>
        <w:pStyle w:val="HTMLPreformatted"/>
        <w:numPr>
          <w:ilvl w:val="0"/>
          <w:numId w:val="19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Filter cases by label</w:t>
      </w:r>
    </w:p>
    <w:p w14:paraId="106DB7E6" w14:textId="77777777" w:rsidR="00C54805" w:rsidRDefault="00C54805" w:rsidP="00C54805">
      <w:pPr>
        <w:pStyle w:val="HTMLPreformatted"/>
        <w:rPr>
          <w:rStyle w:val="HTMLCode"/>
          <w:rFonts w:eastAsiaTheme="majorEastAsia"/>
        </w:rPr>
      </w:pPr>
    </w:p>
    <w:p w14:paraId="775690A4" w14:textId="7B0F2E3C" w:rsidR="00C54805" w:rsidRPr="00C54805" w:rsidRDefault="00C54805" w:rsidP="00C54805">
      <w:pPr>
        <w:pStyle w:val="HTMLPreformatted"/>
        <w:rPr>
          <w:rStyle w:val="HTMLCode"/>
          <w:rFonts w:eastAsiaTheme="majorEastAsia"/>
          <w:b/>
          <w:bCs/>
        </w:rPr>
      </w:pPr>
      <w:r w:rsidRPr="00C54805">
        <w:rPr>
          <w:rStyle w:val="HTMLCode"/>
          <w:rFonts w:eastAsiaTheme="majorEastAsia"/>
          <w:b/>
          <w:bCs/>
        </w:rPr>
        <w:t>AT RISK DETECTION</w:t>
      </w:r>
    </w:p>
    <w:p w14:paraId="4EF7E9C6" w14:textId="77777777" w:rsidR="00C54805" w:rsidRPr="00C54805" w:rsidRDefault="00C54805">
      <w:pPr>
        <w:pStyle w:val="HTMLPreformatted"/>
        <w:numPr>
          <w:ilvl w:val="0"/>
          <w:numId w:val="20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Late + No Activity detection</w:t>
      </w:r>
    </w:p>
    <w:p w14:paraId="17D0370F" w14:textId="77777777" w:rsidR="00C54805" w:rsidRPr="00C54805" w:rsidRDefault="00C54805">
      <w:pPr>
        <w:pStyle w:val="HTMLPreformatted"/>
        <w:numPr>
          <w:ilvl w:val="0"/>
          <w:numId w:val="20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Approaching Due + Unassigned detection</w:t>
      </w:r>
    </w:p>
    <w:p w14:paraId="29DD0408" w14:textId="77777777" w:rsidR="00C54805" w:rsidRPr="00C54805" w:rsidRDefault="00C54805">
      <w:pPr>
        <w:pStyle w:val="HTMLPreformatted"/>
        <w:numPr>
          <w:ilvl w:val="0"/>
          <w:numId w:val="20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Excessive time in stage (&gt;7 days)</w:t>
      </w:r>
    </w:p>
    <w:p w14:paraId="1EF0689F" w14:textId="77777777" w:rsidR="00C54805" w:rsidRPr="00C54805" w:rsidRDefault="00C54805">
      <w:pPr>
        <w:pStyle w:val="HTMLPreformatted"/>
        <w:numPr>
          <w:ilvl w:val="0"/>
          <w:numId w:val="20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Multiple reassignments (&gt;3)</w:t>
      </w:r>
    </w:p>
    <w:p w14:paraId="07EA5AB5" w14:textId="77777777" w:rsidR="00C54805" w:rsidRPr="00C54805" w:rsidRDefault="00C54805">
      <w:pPr>
        <w:pStyle w:val="HTMLPreformatted"/>
        <w:numPr>
          <w:ilvl w:val="0"/>
          <w:numId w:val="20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Multiple revisions (≥1)</w:t>
      </w:r>
    </w:p>
    <w:p w14:paraId="44A6750C" w14:textId="77777777" w:rsidR="00C54805" w:rsidRPr="00C54805" w:rsidRDefault="00C54805">
      <w:pPr>
        <w:pStyle w:val="HTMLPreformatted"/>
        <w:numPr>
          <w:ilvl w:val="0"/>
          <w:numId w:val="20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Visual At Risk badge on case cards</w:t>
      </w:r>
    </w:p>
    <w:p w14:paraId="40E5160A" w14:textId="77777777" w:rsidR="00C54805" w:rsidRPr="00C54805" w:rsidRDefault="00C54805">
      <w:pPr>
        <w:pStyle w:val="HTMLPreformatted"/>
        <w:numPr>
          <w:ilvl w:val="0"/>
          <w:numId w:val="20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Tooltip showing risk reasons</w:t>
      </w:r>
    </w:p>
    <w:p w14:paraId="2F8B5ED1" w14:textId="637895D4" w:rsidR="00C54805" w:rsidRPr="00C54805" w:rsidRDefault="00C54805" w:rsidP="00C54805">
      <w:pPr>
        <w:pStyle w:val="HTMLPreformatted"/>
        <w:rPr>
          <w:rStyle w:val="HTMLCode"/>
          <w:rFonts w:eastAsiaTheme="majorEastAsia"/>
          <w:b/>
          <w:bCs/>
        </w:rPr>
      </w:pPr>
      <w:r>
        <w:rPr>
          <w:rStyle w:val="HTMLCode"/>
          <w:rFonts w:eastAsiaTheme="majorEastAsia"/>
        </w:rPr>
        <w:br/>
      </w:r>
      <w:r w:rsidRPr="00C54805">
        <w:rPr>
          <w:rStyle w:val="HTMLCode"/>
          <w:rFonts w:eastAsiaTheme="majorEastAsia"/>
          <w:b/>
          <w:bCs/>
        </w:rPr>
        <w:t>INSIGHTS &amp; ANALYTICS</w:t>
      </w:r>
    </w:p>
    <w:p w14:paraId="10C141F5" w14:textId="77777777" w:rsidR="00C54805" w:rsidRPr="00C54805" w:rsidRDefault="00C54805">
      <w:pPr>
        <w:pStyle w:val="HTMLPreformatted"/>
        <w:numPr>
          <w:ilvl w:val="0"/>
          <w:numId w:val="21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Case volume over time chart</w:t>
      </w:r>
    </w:p>
    <w:p w14:paraId="610C1929" w14:textId="77777777" w:rsidR="00C54805" w:rsidRPr="00C54805" w:rsidRDefault="00C54805">
      <w:pPr>
        <w:pStyle w:val="HTMLPreformatted"/>
        <w:numPr>
          <w:ilvl w:val="0"/>
          <w:numId w:val="21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Cases by status breakdown</w:t>
      </w:r>
    </w:p>
    <w:p w14:paraId="282E2CD6" w14:textId="77777777" w:rsidR="00C54805" w:rsidRPr="00C54805" w:rsidRDefault="00C54805">
      <w:pPr>
        <w:pStyle w:val="HTMLPreformatted"/>
        <w:numPr>
          <w:ilvl w:val="0"/>
          <w:numId w:val="21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Cases by type breakdown</w:t>
      </w:r>
    </w:p>
    <w:p w14:paraId="0E7AD9A6" w14:textId="77777777" w:rsidR="00C54805" w:rsidRPr="00C54805" w:rsidRDefault="00C54805">
      <w:pPr>
        <w:pStyle w:val="HTMLPreformatted"/>
        <w:numPr>
          <w:ilvl w:val="0"/>
          <w:numId w:val="21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Team performance metrics</w:t>
      </w:r>
    </w:p>
    <w:p w14:paraId="19FC68DC" w14:textId="77777777" w:rsidR="00C54805" w:rsidRPr="00C54805" w:rsidRDefault="00C54805">
      <w:pPr>
        <w:pStyle w:val="HTMLPreformatted"/>
        <w:numPr>
          <w:ilvl w:val="0"/>
          <w:numId w:val="21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Average time in each stage</w:t>
      </w:r>
    </w:p>
    <w:p w14:paraId="034F7234" w14:textId="77777777" w:rsidR="00C54805" w:rsidRPr="00C54805" w:rsidRDefault="00C54805">
      <w:pPr>
        <w:pStyle w:val="HTMLPreformatted"/>
        <w:numPr>
          <w:ilvl w:val="0"/>
          <w:numId w:val="21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Overdue cases summary</w:t>
      </w:r>
    </w:p>
    <w:p w14:paraId="19DCE3CC" w14:textId="77777777" w:rsidR="00C54805" w:rsidRPr="00C54805" w:rsidRDefault="00C54805">
      <w:pPr>
        <w:pStyle w:val="HTMLPreformatted"/>
        <w:numPr>
          <w:ilvl w:val="0"/>
          <w:numId w:val="21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Turnaround time analysis</w:t>
      </w:r>
    </w:p>
    <w:p w14:paraId="4A1BD7B6" w14:textId="77777777" w:rsidR="00C54805" w:rsidRPr="00C54805" w:rsidRDefault="00C54805">
      <w:pPr>
        <w:pStyle w:val="HTMLPreformatted"/>
        <w:numPr>
          <w:ilvl w:val="0"/>
          <w:numId w:val="21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Filter analytics by date range</w:t>
      </w:r>
    </w:p>
    <w:p w14:paraId="292F405A" w14:textId="77777777" w:rsidR="00C54805" w:rsidRPr="00C54805" w:rsidRDefault="00C54805">
      <w:pPr>
        <w:pStyle w:val="HTMLPreformatted"/>
        <w:numPr>
          <w:ilvl w:val="0"/>
          <w:numId w:val="21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Filter analytics by team member</w:t>
      </w:r>
    </w:p>
    <w:p w14:paraId="65A5E233" w14:textId="77777777" w:rsidR="00C54805" w:rsidRDefault="00C54805" w:rsidP="00C54805">
      <w:pPr>
        <w:pStyle w:val="HTMLPreformatted"/>
        <w:rPr>
          <w:rStyle w:val="HTMLCode"/>
          <w:rFonts w:eastAsiaTheme="majorEastAsia"/>
        </w:rPr>
      </w:pPr>
    </w:p>
    <w:p w14:paraId="14C4915E" w14:textId="68321D96" w:rsidR="00C54805" w:rsidRPr="00C54805" w:rsidRDefault="00C54805" w:rsidP="00C54805">
      <w:pPr>
        <w:pStyle w:val="HTMLPreformatted"/>
        <w:rPr>
          <w:rStyle w:val="HTMLCode"/>
          <w:rFonts w:eastAsiaTheme="majorEastAsia"/>
          <w:b/>
          <w:bCs/>
        </w:rPr>
      </w:pPr>
      <w:r w:rsidRPr="00C54805">
        <w:rPr>
          <w:rStyle w:val="HTMLCode"/>
          <w:rFonts w:eastAsiaTheme="majorEastAsia"/>
          <w:b/>
          <w:bCs/>
        </w:rPr>
        <w:t>ASK DENTATRAK AI</w:t>
      </w:r>
    </w:p>
    <w:p w14:paraId="5409805D" w14:textId="77777777" w:rsidR="00C54805" w:rsidRPr="00C54805" w:rsidRDefault="00C54805">
      <w:pPr>
        <w:pStyle w:val="HTMLPreformatted"/>
        <w:numPr>
          <w:ilvl w:val="0"/>
          <w:numId w:val="22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Natural language questions about practice data</w:t>
      </w:r>
    </w:p>
    <w:p w14:paraId="0B8E58FD" w14:textId="77777777" w:rsidR="00C54805" w:rsidRPr="00C54805" w:rsidRDefault="00C54805">
      <w:pPr>
        <w:pStyle w:val="HTMLPreformatted"/>
        <w:numPr>
          <w:ilvl w:val="0"/>
          <w:numId w:val="22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Case workload inquiries</w:t>
      </w:r>
    </w:p>
    <w:p w14:paraId="6EF89648" w14:textId="77777777" w:rsidR="00C54805" w:rsidRPr="00C54805" w:rsidRDefault="00C54805">
      <w:pPr>
        <w:pStyle w:val="HTMLPreformatted"/>
        <w:numPr>
          <w:ilvl w:val="0"/>
          <w:numId w:val="22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Find overdue/at-risk cases</w:t>
      </w:r>
    </w:p>
    <w:p w14:paraId="51AA4716" w14:textId="77777777" w:rsidR="00C54805" w:rsidRPr="00C54805" w:rsidRDefault="00C54805">
      <w:pPr>
        <w:pStyle w:val="HTMLPreformatted"/>
        <w:numPr>
          <w:ilvl w:val="0"/>
          <w:numId w:val="22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Understand at-risk criteria</w:t>
      </w:r>
    </w:p>
    <w:p w14:paraId="0C75E572" w14:textId="77777777" w:rsidR="00C54805" w:rsidRPr="00C54805" w:rsidRDefault="00C54805">
      <w:pPr>
        <w:pStyle w:val="HTMLPreformatted"/>
        <w:numPr>
          <w:ilvl w:val="0"/>
          <w:numId w:val="22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Keyboard shortcuts help</w:t>
      </w:r>
    </w:p>
    <w:p w14:paraId="21F000B6" w14:textId="77777777" w:rsidR="00C54805" w:rsidRPr="00C54805" w:rsidRDefault="00C54805">
      <w:pPr>
        <w:pStyle w:val="HTMLPreformatted"/>
        <w:numPr>
          <w:ilvl w:val="0"/>
          <w:numId w:val="22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Practice insights and recommendations</w:t>
      </w:r>
    </w:p>
    <w:p w14:paraId="031B04F3" w14:textId="77777777" w:rsidR="00C54805" w:rsidRDefault="00C54805" w:rsidP="00C54805">
      <w:pPr>
        <w:pStyle w:val="HTMLPreformatted"/>
        <w:rPr>
          <w:rStyle w:val="HTMLCode"/>
          <w:rFonts w:eastAsiaTheme="majorEastAsia"/>
        </w:rPr>
      </w:pPr>
    </w:p>
    <w:p w14:paraId="0F5805BC" w14:textId="6AA6265F" w:rsidR="00C54805" w:rsidRPr="00C54805" w:rsidRDefault="00C54805" w:rsidP="00C54805">
      <w:pPr>
        <w:pStyle w:val="HTMLPreformatted"/>
        <w:rPr>
          <w:rStyle w:val="HTMLCode"/>
          <w:rFonts w:eastAsiaTheme="majorEastAsia"/>
          <w:b/>
          <w:bCs/>
        </w:rPr>
      </w:pPr>
      <w:r w:rsidRPr="00C54805">
        <w:rPr>
          <w:rStyle w:val="HTMLCode"/>
          <w:rFonts w:eastAsiaTheme="majorEastAsia"/>
          <w:b/>
          <w:bCs/>
        </w:rPr>
        <w:t>REVISION HISTORY</w:t>
      </w:r>
    </w:p>
    <w:p w14:paraId="3EE0B8F1" w14:textId="77777777" w:rsidR="00C54805" w:rsidRPr="00C54805" w:rsidRDefault="00C54805">
      <w:pPr>
        <w:pStyle w:val="HTMLPreformatted"/>
        <w:numPr>
          <w:ilvl w:val="0"/>
          <w:numId w:val="23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View case activity timeline</w:t>
      </w:r>
    </w:p>
    <w:p w14:paraId="4E23BF81" w14:textId="77777777" w:rsidR="00C54805" w:rsidRPr="00C54805" w:rsidRDefault="00C54805">
      <w:pPr>
        <w:pStyle w:val="HTMLPreformatted"/>
        <w:numPr>
          <w:ilvl w:val="0"/>
          <w:numId w:val="23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Track status changes</w:t>
      </w:r>
    </w:p>
    <w:p w14:paraId="4C769C6B" w14:textId="77777777" w:rsidR="00C54805" w:rsidRPr="00C54805" w:rsidRDefault="00C54805">
      <w:pPr>
        <w:pStyle w:val="HTMLPreformatted"/>
        <w:numPr>
          <w:ilvl w:val="0"/>
          <w:numId w:val="23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Track field updates</w:t>
      </w:r>
    </w:p>
    <w:p w14:paraId="7D5B8591" w14:textId="77777777" w:rsidR="00C54805" w:rsidRPr="00C54805" w:rsidRDefault="00C54805">
      <w:pPr>
        <w:pStyle w:val="HTMLPreformatted"/>
        <w:numPr>
          <w:ilvl w:val="0"/>
          <w:numId w:val="23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Track file additions/deletions</w:t>
      </w:r>
    </w:p>
    <w:p w14:paraId="3B1FFD91" w14:textId="77777777" w:rsidR="00C54805" w:rsidRPr="00C54805" w:rsidRDefault="00C54805">
      <w:pPr>
        <w:pStyle w:val="HTMLPreformatted"/>
        <w:numPr>
          <w:ilvl w:val="0"/>
          <w:numId w:val="23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Track assignment changes</w:t>
      </w:r>
    </w:p>
    <w:p w14:paraId="554F811C" w14:textId="77777777" w:rsidR="00C54805" w:rsidRPr="00C54805" w:rsidRDefault="00C54805">
      <w:pPr>
        <w:pStyle w:val="HTMLPreformatted"/>
        <w:numPr>
          <w:ilvl w:val="0"/>
          <w:numId w:val="23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Track label changes</w:t>
      </w:r>
    </w:p>
    <w:p w14:paraId="6618FC6A" w14:textId="77777777" w:rsidR="00C54805" w:rsidRPr="00C54805" w:rsidRDefault="00C54805">
      <w:pPr>
        <w:pStyle w:val="HTMLPreformatted"/>
        <w:numPr>
          <w:ilvl w:val="0"/>
          <w:numId w:val="23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Track comments added</w:t>
      </w:r>
    </w:p>
    <w:p w14:paraId="5FD8DA30" w14:textId="77777777" w:rsidR="00C54805" w:rsidRDefault="00C54805" w:rsidP="00C54805">
      <w:pPr>
        <w:pStyle w:val="HTMLPreformatted"/>
        <w:rPr>
          <w:rStyle w:val="HTMLCode"/>
          <w:rFonts w:eastAsiaTheme="majorEastAsia"/>
        </w:rPr>
      </w:pPr>
    </w:p>
    <w:p w14:paraId="67986844" w14:textId="23A08346" w:rsidR="00C54805" w:rsidRPr="00C54805" w:rsidRDefault="00C54805" w:rsidP="00C54805">
      <w:pPr>
        <w:pStyle w:val="HTMLPreformatted"/>
        <w:rPr>
          <w:rStyle w:val="HTMLCode"/>
          <w:rFonts w:eastAsiaTheme="majorEastAsia"/>
          <w:b/>
          <w:bCs/>
        </w:rPr>
      </w:pPr>
      <w:r w:rsidRPr="00C54805">
        <w:rPr>
          <w:rStyle w:val="HTMLCode"/>
          <w:rFonts w:eastAsiaTheme="majorEastAsia"/>
          <w:b/>
          <w:bCs/>
        </w:rPr>
        <w:t>PRINTING</w:t>
      </w:r>
    </w:p>
    <w:p w14:paraId="5CE4D8E9" w14:textId="77777777" w:rsidR="00C54805" w:rsidRPr="00C54805" w:rsidRDefault="00C54805">
      <w:pPr>
        <w:pStyle w:val="HTMLPreformatted"/>
        <w:numPr>
          <w:ilvl w:val="0"/>
          <w:numId w:val="24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Print case details</w:t>
      </w:r>
    </w:p>
    <w:p w14:paraId="5262452D" w14:textId="77777777" w:rsidR="00C54805" w:rsidRPr="00C54805" w:rsidRDefault="00C54805">
      <w:pPr>
        <w:pStyle w:val="HTMLPreformatted"/>
        <w:numPr>
          <w:ilvl w:val="0"/>
          <w:numId w:val="24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Print with attachments</w:t>
      </w:r>
    </w:p>
    <w:p w14:paraId="1F04A3B8" w14:textId="77777777" w:rsidR="00C54805" w:rsidRPr="00C54805" w:rsidRDefault="00C54805">
      <w:pPr>
        <w:pStyle w:val="HTMLPreformatted"/>
        <w:numPr>
          <w:ilvl w:val="0"/>
          <w:numId w:val="24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Custom print layout</w:t>
      </w:r>
    </w:p>
    <w:p w14:paraId="1009918E" w14:textId="13574081" w:rsidR="00C54805" w:rsidRPr="00C54805" w:rsidRDefault="00C54805" w:rsidP="00C54805">
      <w:pPr>
        <w:pStyle w:val="HTMLPreformatted"/>
        <w:rPr>
          <w:rStyle w:val="HTMLCode"/>
          <w:rFonts w:eastAsiaTheme="majorEastAsia"/>
          <w:b/>
          <w:bCs/>
        </w:rPr>
      </w:pPr>
      <w:r>
        <w:rPr>
          <w:rStyle w:val="HTMLCode"/>
          <w:rFonts w:eastAsiaTheme="majorEastAsia"/>
        </w:rPr>
        <w:lastRenderedPageBreak/>
        <w:br/>
      </w:r>
      <w:r>
        <w:rPr>
          <w:rStyle w:val="HTMLCode"/>
          <w:rFonts w:eastAsiaTheme="majorEastAsia"/>
        </w:rPr>
        <w:br/>
      </w:r>
      <w:r w:rsidRPr="00C54805">
        <w:rPr>
          <w:rStyle w:val="HTMLCode"/>
          <w:rFonts w:eastAsiaTheme="majorEastAsia"/>
          <w:b/>
          <w:bCs/>
        </w:rPr>
        <w:t>SETTINGS</w:t>
      </w:r>
    </w:p>
    <w:p w14:paraId="5A21A18B" w14:textId="77777777" w:rsidR="00C54805" w:rsidRPr="00C54805" w:rsidRDefault="00C54805">
      <w:pPr>
        <w:pStyle w:val="HTMLPreformatted"/>
        <w:numPr>
          <w:ilvl w:val="0"/>
          <w:numId w:val="25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Change practice legal name</w:t>
      </w:r>
    </w:p>
    <w:p w14:paraId="573F2ABC" w14:textId="77777777" w:rsidR="00C54805" w:rsidRPr="00C54805" w:rsidRDefault="00C54805">
      <w:pPr>
        <w:pStyle w:val="HTMLPreformatted"/>
        <w:numPr>
          <w:ilvl w:val="0"/>
          <w:numId w:val="25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Change practice display name</w:t>
      </w:r>
    </w:p>
    <w:p w14:paraId="2D5754F3" w14:textId="77777777" w:rsidR="00C54805" w:rsidRPr="00C54805" w:rsidRDefault="00C54805">
      <w:pPr>
        <w:pStyle w:val="HTMLPreformatted"/>
        <w:numPr>
          <w:ilvl w:val="0"/>
          <w:numId w:val="25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Upload practice logo</w:t>
      </w:r>
    </w:p>
    <w:p w14:paraId="0A62C247" w14:textId="77777777" w:rsidR="00C54805" w:rsidRPr="00C54805" w:rsidRDefault="00C54805">
      <w:pPr>
        <w:pStyle w:val="HTMLPreformatted"/>
        <w:numPr>
          <w:ilvl w:val="0"/>
          <w:numId w:val="25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Remove practice logo</w:t>
      </w:r>
    </w:p>
    <w:p w14:paraId="09C3C2A9" w14:textId="77777777" w:rsidR="00C54805" w:rsidRPr="00C54805" w:rsidRDefault="00C54805">
      <w:pPr>
        <w:pStyle w:val="HTMLPreformatted"/>
        <w:numPr>
          <w:ilvl w:val="0"/>
          <w:numId w:val="25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View/accept BAA (Business Associate Agreement)</w:t>
      </w:r>
    </w:p>
    <w:p w14:paraId="360F8EF5" w14:textId="77777777" w:rsidR="00C54805" w:rsidRPr="00C54805" w:rsidRDefault="00C54805">
      <w:pPr>
        <w:pStyle w:val="HTMLPreformatted"/>
        <w:numPr>
          <w:ilvl w:val="0"/>
          <w:numId w:val="25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Connect Google Drive for backup</w:t>
      </w:r>
    </w:p>
    <w:p w14:paraId="0DEC2460" w14:textId="77777777" w:rsidR="00C54805" w:rsidRPr="00C54805" w:rsidRDefault="00C54805">
      <w:pPr>
        <w:pStyle w:val="HTMLPreformatted"/>
        <w:numPr>
          <w:ilvl w:val="0"/>
          <w:numId w:val="25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Disconnect Google Drive</w:t>
      </w:r>
    </w:p>
    <w:p w14:paraId="373C2269" w14:textId="77777777" w:rsidR="00C54805" w:rsidRDefault="00C54805">
      <w:pPr>
        <w:pStyle w:val="HTMLPreformatted"/>
        <w:numPr>
          <w:ilvl w:val="0"/>
          <w:numId w:val="25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View Google Drive connection status</w:t>
      </w:r>
    </w:p>
    <w:p w14:paraId="06405B3A" w14:textId="77777777" w:rsidR="00C54805" w:rsidRPr="00C54805" w:rsidRDefault="00C54805" w:rsidP="00C54805">
      <w:pPr>
        <w:pStyle w:val="HTMLPreformatted"/>
        <w:ind w:left="720"/>
        <w:rPr>
          <w:rStyle w:val="HTMLCode"/>
          <w:rFonts w:eastAsiaTheme="majorEastAsia"/>
        </w:rPr>
      </w:pPr>
    </w:p>
    <w:p w14:paraId="1900DE14" w14:textId="77777777" w:rsidR="00C54805" w:rsidRPr="00C54805" w:rsidRDefault="00C54805" w:rsidP="00C54805">
      <w:pPr>
        <w:pStyle w:val="HTMLPreformatted"/>
        <w:rPr>
          <w:rStyle w:val="HTMLCode"/>
          <w:rFonts w:eastAsiaTheme="majorEastAsia"/>
          <w:b/>
          <w:bCs/>
        </w:rPr>
      </w:pPr>
      <w:r w:rsidRPr="00C54805">
        <w:rPr>
          <w:rStyle w:val="HTMLCode"/>
          <w:rFonts w:eastAsiaTheme="majorEastAsia"/>
          <w:b/>
          <w:bCs/>
        </w:rPr>
        <w:t>USER MANAGEMENT</w:t>
      </w:r>
    </w:p>
    <w:p w14:paraId="51546720" w14:textId="77777777" w:rsidR="00C54805" w:rsidRPr="00C54805" w:rsidRDefault="00C54805">
      <w:pPr>
        <w:pStyle w:val="HTMLPreformatted"/>
        <w:numPr>
          <w:ilvl w:val="0"/>
          <w:numId w:val="26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Invite users to practice (Admin only)</w:t>
      </w:r>
    </w:p>
    <w:p w14:paraId="2E0529DE" w14:textId="77777777" w:rsidR="00C54805" w:rsidRPr="00C54805" w:rsidRDefault="00C54805">
      <w:pPr>
        <w:pStyle w:val="HTMLPreformatted"/>
        <w:numPr>
          <w:ilvl w:val="0"/>
          <w:numId w:val="26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View practice users list</w:t>
      </w:r>
    </w:p>
    <w:p w14:paraId="1723EB10" w14:textId="77777777" w:rsidR="00C54805" w:rsidRPr="00C54805" w:rsidRDefault="00C54805">
      <w:pPr>
        <w:pStyle w:val="HTMLPreformatted"/>
        <w:numPr>
          <w:ilvl w:val="0"/>
          <w:numId w:val="26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Remove users from practice</w:t>
      </w:r>
    </w:p>
    <w:p w14:paraId="57FD8E3E" w14:textId="77777777" w:rsidR="00C54805" w:rsidRPr="00C54805" w:rsidRDefault="00C54805">
      <w:pPr>
        <w:pStyle w:val="HTMLPreformatted"/>
        <w:numPr>
          <w:ilvl w:val="0"/>
          <w:numId w:val="26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User roles (Owner, Admin, User)</w:t>
      </w:r>
    </w:p>
    <w:p w14:paraId="3546BAAA" w14:textId="77777777" w:rsidR="00C54805" w:rsidRPr="00C54805" w:rsidRDefault="00C54805">
      <w:pPr>
        <w:pStyle w:val="HTMLPreformatted"/>
        <w:numPr>
          <w:ilvl w:val="0"/>
          <w:numId w:val="26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Limited visibility permissions</w:t>
      </w:r>
    </w:p>
    <w:p w14:paraId="7573D2F0" w14:textId="77777777" w:rsidR="00C54805" w:rsidRPr="00C54805" w:rsidRDefault="00C54805">
      <w:pPr>
        <w:pStyle w:val="HTMLPreformatted"/>
        <w:numPr>
          <w:ilvl w:val="0"/>
          <w:numId w:val="26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Analytics view permissions</w:t>
      </w:r>
    </w:p>
    <w:p w14:paraId="77703074" w14:textId="77777777" w:rsidR="00C54805" w:rsidRPr="00C54805" w:rsidRDefault="00C54805">
      <w:pPr>
        <w:pStyle w:val="HTMLPreformatted"/>
        <w:numPr>
          <w:ilvl w:val="0"/>
          <w:numId w:val="26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Case edit permissions</w:t>
      </w:r>
    </w:p>
    <w:p w14:paraId="75A4B6FD" w14:textId="77777777" w:rsidR="00C54805" w:rsidRDefault="00C54805" w:rsidP="00C54805">
      <w:pPr>
        <w:pStyle w:val="HTMLPreformatted"/>
        <w:rPr>
          <w:rStyle w:val="HTMLCode"/>
          <w:rFonts w:eastAsiaTheme="majorEastAsia"/>
        </w:rPr>
      </w:pPr>
    </w:p>
    <w:p w14:paraId="25FFC84E" w14:textId="48F18C6B" w:rsidR="00C54805" w:rsidRPr="00C54805" w:rsidRDefault="00C54805" w:rsidP="00C54805">
      <w:pPr>
        <w:pStyle w:val="HTMLPreformatted"/>
        <w:rPr>
          <w:rStyle w:val="HTMLCode"/>
          <w:rFonts w:eastAsiaTheme="majorEastAsia"/>
          <w:b/>
          <w:bCs/>
        </w:rPr>
      </w:pPr>
      <w:r w:rsidRPr="00C54805">
        <w:rPr>
          <w:rStyle w:val="HTMLCode"/>
          <w:rFonts w:eastAsiaTheme="majorEastAsia"/>
          <w:b/>
          <w:bCs/>
        </w:rPr>
        <w:t>BILLING</w:t>
      </w:r>
    </w:p>
    <w:p w14:paraId="60B41D0B" w14:textId="77777777" w:rsidR="00C54805" w:rsidRPr="00C54805" w:rsidRDefault="00C54805">
      <w:pPr>
        <w:pStyle w:val="HTMLPreformatted"/>
        <w:numPr>
          <w:ilvl w:val="0"/>
          <w:numId w:val="27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View current billing tier</w:t>
      </w:r>
    </w:p>
    <w:p w14:paraId="78CB1E7C" w14:textId="77777777" w:rsidR="00C54805" w:rsidRPr="00C54805" w:rsidRDefault="00C54805">
      <w:pPr>
        <w:pStyle w:val="HTMLPreformatted"/>
        <w:numPr>
          <w:ilvl w:val="0"/>
          <w:numId w:val="27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Upgrade/downgrade tier</w:t>
      </w:r>
    </w:p>
    <w:p w14:paraId="235D860A" w14:textId="77777777" w:rsidR="00C54805" w:rsidRPr="00C54805" w:rsidRDefault="00C54805">
      <w:pPr>
        <w:pStyle w:val="HTMLPreformatted"/>
        <w:numPr>
          <w:ilvl w:val="0"/>
          <w:numId w:val="27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Tiers: Evaluate (trial), Operate, Control</w:t>
      </w:r>
    </w:p>
    <w:p w14:paraId="55EC055F" w14:textId="77777777" w:rsidR="00C54805" w:rsidRPr="00C54805" w:rsidRDefault="00C54805">
      <w:pPr>
        <w:pStyle w:val="HTMLPreformatted"/>
        <w:numPr>
          <w:ilvl w:val="0"/>
          <w:numId w:val="27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Feature access based on tier</w:t>
      </w:r>
    </w:p>
    <w:p w14:paraId="5A970240" w14:textId="77777777" w:rsidR="00C54805" w:rsidRPr="00C54805" w:rsidRDefault="00C54805">
      <w:pPr>
        <w:pStyle w:val="HTMLPreformatted"/>
        <w:numPr>
          <w:ilvl w:val="0"/>
          <w:numId w:val="27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Case count tracking</w:t>
      </w:r>
    </w:p>
    <w:p w14:paraId="4E700D1C" w14:textId="77777777" w:rsidR="00C54805" w:rsidRDefault="00C54805" w:rsidP="00C54805">
      <w:pPr>
        <w:pStyle w:val="HTMLPreformatted"/>
        <w:rPr>
          <w:rStyle w:val="HTMLCode"/>
          <w:rFonts w:eastAsiaTheme="majorEastAsia"/>
        </w:rPr>
      </w:pPr>
    </w:p>
    <w:p w14:paraId="6E3E2AF0" w14:textId="4B0D0B1C" w:rsidR="00C54805" w:rsidRPr="00C54805" w:rsidRDefault="00C54805" w:rsidP="00C54805">
      <w:pPr>
        <w:pStyle w:val="HTMLPreformatted"/>
        <w:rPr>
          <w:rStyle w:val="HTMLCode"/>
          <w:rFonts w:eastAsiaTheme="majorEastAsia"/>
          <w:b/>
          <w:bCs/>
        </w:rPr>
      </w:pPr>
      <w:r w:rsidRPr="00C54805">
        <w:rPr>
          <w:rStyle w:val="HTMLCode"/>
          <w:rFonts w:eastAsiaTheme="majorEastAsia"/>
          <w:b/>
          <w:bCs/>
        </w:rPr>
        <w:t>KEYBOARD SHORTCUTS</w:t>
      </w:r>
    </w:p>
    <w:p w14:paraId="62022349" w14:textId="77777777" w:rsidR="00C54805" w:rsidRPr="00C54805" w:rsidRDefault="00C54805">
      <w:pPr>
        <w:pStyle w:val="HTMLPreformatted"/>
        <w:numPr>
          <w:ilvl w:val="0"/>
          <w:numId w:val="28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N - New case</w:t>
      </w:r>
    </w:p>
    <w:p w14:paraId="07108928" w14:textId="77777777" w:rsidR="00C54805" w:rsidRPr="00C54805" w:rsidRDefault="00C54805">
      <w:pPr>
        <w:pStyle w:val="HTMLPreformatted"/>
        <w:numPr>
          <w:ilvl w:val="0"/>
          <w:numId w:val="28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F - Toggle filters</w:t>
      </w:r>
    </w:p>
    <w:p w14:paraId="206A6AA5" w14:textId="77777777" w:rsidR="00C54805" w:rsidRPr="00C54805" w:rsidRDefault="00C54805">
      <w:pPr>
        <w:pStyle w:val="HTMLPreformatted"/>
        <w:numPr>
          <w:ilvl w:val="0"/>
          <w:numId w:val="28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S - Focus search</w:t>
      </w:r>
    </w:p>
    <w:p w14:paraId="2D8A0EBD" w14:textId="77777777" w:rsidR="00C54805" w:rsidRPr="00C54805" w:rsidRDefault="00C54805">
      <w:pPr>
        <w:pStyle w:val="HTMLPreformatted"/>
        <w:numPr>
          <w:ilvl w:val="0"/>
          <w:numId w:val="28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/ - Focus search</w:t>
      </w:r>
    </w:p>
    <w:p w14:paraId="2464377D" w14:textId="77777777" w:rsidR="00C54805" w:rsidRPr="00C54805" w:rsidRDefault="00C54805">
      <w:pPr>
        <w:pStyle w:val="HTMLPreformatted"/>
        <w:numPr>
          <w:ilvl w:val="0"/>
          <w:numId w:val="28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Esc - Close modals</w:t>
      </w:r>
    </w:p>
    <w:p w14:paraId="33B16D2F" w14:textId="77777777" w:rsidR="00C54805" w:rsidRPr="00C54805" w:rsidRDefault="00C54805">
      <w:pPr>
        <w:pStyle w:val="HTMLPreformatted"/>
        <w:numPr>
          <w:ilvl w:val="0"/>
          <w:numId w:val="28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? - Show shortcuts help</w:t>
      </w:r>
    </w:p>
    <w:p w14:paraId="50F24188" w14:textId="77777777" w:rsidR="00F0057A" w:rsidRDefault="00F0057A" w:rsidP="00C54805">
      <w:pPr>
        <w:pStyle w:val="HTMLPreformatted"/>
        <w:rPr>
          <w:rStyle w:val="HTMLCode"/>
          <w:rFonts w:eastAsiaTheme="majorEastAsia"/>
        </w:rPr>
      </w:pPr>
    </w:p>
    <w:p w14:paraId="38B67572" w14:textId="3F4B9079" w:rsidR="00C54805" w:rsidRPr="00F0057A" w:rsidRDefault="00C54805" w:rsidP="00C54805">
      <w:pPr>
        <w:pStyle w:val="HTMLPreformatted"/>
        <w:rPr>
          <w:rStyle w:val="HTMLCode"/>
          <w:rFonts w:eastAsiaTheme="majorEastAsia"/>
          <w:b/>
          <w:bCs/>
        </w:rPr>
      </w:pPr>
      <w:r w:rsidRPr="00F0057A">
        <w:rPr>
          <w:rStyle w:val="HTMLCode"/>
          <w:rFonts w:eastAsiaTheme="majorEastAsia"/>
          <w:b/>
          <w:bCs/>
        </w:rPr>
        <w:t>UI/UX FEATURES</w:t>
      </w:r>
    </w:p>
    <w:p w14:paraId="6E946DF4" w14:textId="77777777" w:rsidR="00C54805" w:rsidRPr="00C54805" w:rsidRDefault="00C54805">
      <w:pPr>
        <w:pStyle w:val="HTMLPreformatted"/>
        <w:numPr>
          <w:ilvl w:val="0"/>
          <w:numId w:val="29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Responsive design</w:t>
      </w:r>
    </w:p>
    <w:p w14:paraId="4F4B1A42" w14:textId="77777777" w:rsidR="00C54805" w:rsidRPr="00C54805" w:rsidRDefault="00C54805">
      <w:pPr>
        <w:pStyle w:val="HTMLPreformatted"/>
        <w:numPr>
          <w:ilvl w:val="0"/>
          <w:numId w:val="29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First-time user walkthrough tour</w:t>
      </w:r>
    </w:p>
    <w:p w14:paraId="0F3B301E" w14:textId="77777777" w:rsidR="00C54805" w:rsidRPr="00C54805" w:rsidRDefault="00C54805">
      <w:pPr>
        <w:pStyle w:val="HTMLPreformatted"/>
        <w:numPr>
          <w:ilvl w:val="0"/>
          <w:numId w:val="29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Toast notifications for actions</w:t>
      </w:r>
    </w:p>
    <w:p w14:paraId="6CB1B614" w14:textId="77777777" w:rsidR="00C54805" w:rsidRPr="00C54805" w:rsidRDefault="00C54805">
      <w:pPr>
        <w:pStyle w:val="HTMLPreformatted"/>
        <w:numPr>
          <w:ilvl w:val="0"/>
          <w:numId w:val="29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Unsaved changes warnings</w:t>
      </w:r>
    </w:p>
    <w:p w14:paraId="78A30C88" w14:textId="77777777" w:rsidR="00C54805" w:rsidRPr="00C54805" w:rsidRDefault="00C54805">
      <w:pPr>
        <w:pStyle w:val="HTMLPreformatted"/>
        <w:numPr>
          <w:ilvl w:val="0"/>
          <w:numId w:val="29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Loading states and animations</w:t>
      </w:r>
    </w:p>
    <w:p w14:paraId="2224B392" w14:textId="77777777" w:rsidR="00C54805" w:rsidRPr="00C54805" w:rsidRDefault="00C54805">
      <w:pPr>
        <w:pStyle w:val="HTMLPreformatted"/>
        <w:numPr>
          <w:ilvl w:val="0"/>
          <w:numId w:val="29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Drag-and-drop file upload</w:t>
      </w:r>
    </w:p>
    <w:p w14:paraId="7509ACBF" w14:textId="77777777" w:rsidR="00C54805" w:rsidRPr="00C54805" w:rsidRDefault="00C54805">
      <w:pPr>
        <w:pStyle w:val="HTMLPreformatted"/>
        <w:numPr>
          <w:ilvl w:val="0"/>
          <w:numId w:val="29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DEV TOOLS (Super Users Only)</w:t>
      </w:r>
    </w:p>
    <w:p w14:paraId="0F350AE2" w14:textId="77777777" w:rsidR="00C54805" w:rsidRPr="00C54805" w:rsidRDefault="00C54805">
      <w:pPr>
        <w:pStyle w:val="HTMLPreformatted"/>
        <w:numPr>
          <w:ilvl w:val="0"/>
          <w:numId w:val="29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Generate fake test cases</w:t>
      </w:r>
    </w:p>
    <w:p w14:paraId="00EF3E5F" w14:textId="77777777" w:rsidR="00C54805" w:rsidRPr="00C54805" w:rsidRDefault="00C54805">
      <w:pPr>
        <w:pStyle w:val="HTMLPreformatted"/>
        <w:numPr>
          <w:ilvl w:val="0"/>
          <w:numId w:val="29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Delete all cases</w:t>
      </w:r>
    </w:p>
    <w:p w14:paraId="753873D0" w14:textId="77777777" w:rsidR="00C54805" w:rsidRPr="00C54805" w:rsidRDefault="00C54805">
      <w:pPr>
        <w:pStyle w:val="HTMLPreformatted"/>
        <w:numPr>
          <w:ilvl w:val="0"/>
          <w:numId w:val="29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Reset practice data</w:t>
      </w:r>
    </w:p>
    <w:p w14:paraId="664A4906" w14:textId="11BFE056" w:rsidR="0087189D" w:rsidRDefault="00C54805">
      <w:pPr>
        <w:pStyle w:val="HTMLPreformatted"/>
        <w:numPr>
          <w:ilvl w:val="0"/>
          <w:numId w:val="29"/>
        </w:numPr>
        <w:rPr>
          <w:rStyle w:val="HTMLCode"/>
          <w:rFonts w:eastAsiaTheme="majorEastAsia"/>
        </w:rPr>
      </w:pPr>
      <w:r w:rsidRPr="00C54805">
        <w:rPr>
          <w:rStyle w:val="HTMLCode"/>
          <w:rFonts w:eastAsiaTheme="majorEastAsia"/>
        </w:rPr>
        <w:t>Clear preferred practice cookie</w:t>
      </w:r>
      <w:r>
        <w:rPr>
          <w:rStyle w:val="HTMLCode"/>
          <w:rFonts w:eastAsiaTheme="majorEastAsia"/>
        </w:rPr>
        <w:br/>
      </w:r>
      <w:r>
        <w:rPr>
          <w:rStyle w:val="HTMLCode"/>
          <w:rFonts w:eastAsiaTheme="majorEastAsia"/>
        </w:rPr>
        <w:br/>
      </w:r>
      <w:r>
        <w:rPr>
          <w:rStyle w:val="HTMLCode"/>
          <w:rFonts w:eastAsiaTheme="majorEastAsia"/>
        </w:rPr>
        <w:br/>
      </w:r>
    </w:p>
    <w:p w14:paraId="4AE04937" w14:textId="77777777" w:rsidR="0087189D" w:rsidRDefault="00000000" w:rsidP="0087189D">
      <w:r>
        <w:lastRenderedPageBreak/>
        <w:pict w14:anchorId="6B7F7AD6">
          <v:rect id="_x0000_i1069" style="width:0;height:1.5pt" o:hralign="center" o:hrstd="t" o:hr="t" fillcolor="#a0a0a0" stroked="f"/>
        </w:pict>
      </w:r>
    </w:p>
    <w:p w14:paraId="19659B40" w14:textId="77777777" w:rsidR="0087189D" w:rsidRDefault="0087189D" w:rsidP="0087189D">
      <w:pPr>
        <w:pStyle w:val="Heading2"/>
      </w:pPr>
      <w:r>
        <w:t>17. Billing Requirement</w:t>
      </w:r>
    </w:p>
    <w:p w14:paraId="6A0198AD" w14:textId="77777777" w:rsidR="0087189D" w:rsidRDefault="0087189D">
      <w:pPr>
        <w:pStyle w:val="NormalWeb"/>
        <w:numPr>
          <w:ilvl w:val="0"/>
          <w:numId w:val="13"/>
        </w:numPr>
      </w:pPr>
      <w:r>
        <w:t>Project must be upgraded from Free Trial to a paid billing account</w:t>
      </w:r>
    </w:p>
    <w:p w14:paraId="5A4B080D" w14:textId="77777777" w:rsidR="0087189D" w:rsidRDefault="0087189D">
      <w:pPr>
        <w:pStyle w:val="NormalWeb"/>
        <w:numPr>
          <w:ilvl w:val="0"/>
          <w:numId w:val="13"/>
        </w:numPr>
      </w:pPr>
      <w:r>
        <w:t>Free Trial blocks outbound egress even with NAT configured</w:t>
      </w:r>
    </w:p>
    <w:p w14:paraId="0B80C772" w14:textId="77777777" w:rsidR="0087189D" w:rsidRDefault="0087189D">
      <w:pPr>
        <w:pStyle w:val="NormalWeb"/>
        <w:numPr>
          <w:ilvl w:val="0"/>
          <w:numId w:val="13"/>
        </w:numPr>
      </w:pPr>
      <w:r>
        <w:t>Billing issues require Google Cloud Billing Support</w:t>
      </w:r>
    </w:p>
    <w:p w14:paraId="66702964" w14:textId="77777777" w:rsidR="0087189D" w:rsidRDefault="00000000" w:rsidP="0087189D">
      <w:r>
        <w:pict w14:anchorId="1498551D">
          <v:rect id="_x0000_i1070" style="width:0;height:1.5pt" o:hralign="center" o:hrstd="t" o:hr="t" fillcolor="#a0a0a0" stroked="f"/>
        </w:pict>
      </w:r>
    </w:p>
    <w:p w14:paraId="77F0DE61" w14:textId="77777777" w:rsidR="0087189D" w:rsidRDefault="0087189D" w:rsidP="0087189D">
      <w:pPr>
        <w:pStyle w:val="Heading2"/>
      </w:pPr>
      <w:r>
        <w:t>18. Known Pitfalls (Documented Behavior)</w:t>
      </w:r>
    </w:p>
    <w:p w14:paraId="6E903582" w14:textId="77777777" w:rsidR="0087189D" w:rsidRDefault="0087189D">
      <w:pPr>
        <w:pStyle w:val="NormalWeb"/>
        <w:numPr>
          <w:ilvl w:val="0"/>
          <w:numId w:val="14"/>
        </w:numPr>
      </w:pPr>
      <w:r>
        <w:t>Cloud SQL private IP does not use NAT</w:t>
      </w:r>
    </w:p>
    <w:p w14:paraId="2D61A940" w14:textId="77777777" w:rsidR="0087189D" w:rsidRDefault="0087189D">
      <w:pPr>
        <w:pStyle w:val="NormalWeb"/>
        <w:numPr>
          <w:ilvl w:val="0"/>
          <w:numId w:val="14"/>
        </w:numPr>
      </w:pPr>
      <w:r>
        <w:t>Cloud SQL Unix socket does not require VPC connector</w:t>
      </w:r>
    </w:p>
    <w:p w14:paraId="16A6BAD1" w14:textId="77777777" w:rsidR="0087189D" w:rsidRDefault="0087189D">
      <w:pPr>
        <w:pStyle w:val="NormalWeb"/>
        <w:numPr>
          <w:ilvl w:val="0"/>
          <w:numId w:val="14"/>
        </w:numPr>
      </w:pPr>
      <w:r>
        <w:t>ICMP / ping is blocked by default</w:t>
      </w:r>
    </w:p>
    <w:p w14:paraId="1559B11B" w14:textId="77777777" w:rsidR="0087189D" w:rsidRDefault="0087189D">
      <w:pPr>
        <w:pStyle w:val="NormalWeb"/>
        <w:numPr>
          <w:ilvl w:val="0"/>
          <w:numId w:val="14"/>
        </w:numPr>
      </w:pPr>
      <w:r>
        <w:t>Free Trial blocks outbound traffic silently</w:t>
      </w:r>
    </w:p>
    <w:p w14:paraId="2CEC0FBC" w14:textId="77777777" w:rsidR="0087189D" w:rsidRDefault="0087189D">
      <w:pPr>
        <w:pStyle w:val="NormalWeb"/>
        <w:numPr>
          <w:ilvl w:val="0"/>
          <w:numId w:val="14"/>
        </w:numPr>
      </w:pPr>
      <w:r>
        <w:t>Cloud Router UI lives under Network Services</w:t>
      </w:r>
    </w:p>
    <w:p w14:paraId="7724583D" w14:textId="77777777" w:rsidR="0087189D" w:rsidRDefault="0087189D">
      <w:pPr>
        <w:pStyle w:val="NormalWeb"/>
        <w:numPr>
          <w:ilvl w:val="0"/>
          <w:numId w:val="14"/>
        </w:numPr>
      </w:pPr>
      <w:r>
        <w:t>Cloud Run revisions are immutable</w:t>
      </w:r>
    </w:p>
    <w:p w14:paraId="485A1E29" w14:textId="77777777" w:rsidR="0087189D" w:rsidRDefault="0087189D">
      <w:pPr>
        <w:pStyle w:val="NormalWeb"/>
        <w:numPr>
          <w:ilvl w:val="0"/>
          <w:numId w:val="14"/>
        </w:numPr>
      </w:pPr>
      <w:r>
        <w:t>IAM propagation delays affect secret availability</w:t>
      </w:r>
    </w:p>
    <w:p w14:paraId="4443EA6E" w14:textId="77777777" w:rsidR="0087189D" w:rsidRDefault="0087189D">
      <w:pPr>
        <w:pStyle w:val="NormalWeb"/>
        <w:numPr>
          <w:ilvl w:val="0"/>
          <w:numId w:val="14"/>
        </w:numPr>
      </w:pPr>
      <w:r>
        <w:t xml:space="preserve">PHP </w:t>
      </w:r>
      <w:r>
        <w:rPr>
          <w:rStyle w:val="HTMLCode"/>
          <w:rFonts w:eastAsiaTheme="majorEastAsia"/>
        </w:rPr>
        <w:t>mail()</w:t>
      </w:r>
      <w:r>
        <w:t xml:space="preserve"> is unreliable in Cloud Run without a relay (use SendGrid / SMTP)</w:t>
      </w:r>
    </w:p>
    <w:p w14:paraId="7C854823" w14:textId="77777777" w:rsidR="0087189D" w:rsidRDefault="00000000" w:rsidP="0087189D">
      <w:r>
        <w:pict w14:anchorId="3305E645">
          <v:rect id="_x0000_i1071" style="width:0;height:1.5pt" o:hralign="center" o:hrstd="t" o:hr="t" fillcolor="#a0a0a0" stroked="f"/>
        </w:pict>
      </w:r>
    </w:p>
    <w:p w14:paraId="202D602D" w14:textId="77777777" w:rsidR="0087189D" w:rsidRDefault="0087189D" w:rsidP="0087189D">
      <w:pPr>
        <w:pStyle w:val="Heading2"/>
      </w:pPr>
      <w:r>
        <w:t>19. Rebuild / Handoff Reference</w:t>
      </w:r>
    </w:p>
    <w:p w14:paraId="07CF62C3" w14:textId="77777777" w:rsidR="0087189D" w:rsidRDefault="0087189D">
      <w:pPr>
        <w:pStyle w:val="NormalWeb"/>
        <w:numPr>
          <w:ilvl w:val="0"/>
          <w:numId w:val="15"/>
        </w:numPr>
      </w:pPr>
      <w:r>
        <w:rPr>
          <w:rStyle w:val="Strong"/>
        </w:rPr>
        <w:t>Project:</w:t>
      </w:r>
      <w:r>
        <w:t xml:space="preserve"> </w:t>
      </w:r>
      <w:proofErr w:type="spellStart"/>
      <w:r>
        <w:t>dtk</w:t>
      </w:r>
      <w:proofErr w:type="spellEnd"/>
      <w:r>
        <w:t>-prod-core</w:t>
      </w:r>
    </w:p>
    <w:p w14:paraId="3A0C8019" w14:textId="77777777" w:rsidR="0087189D" w:rsidRDefault="0087189D">
      <w:pPr>
        <w:pStyle w:val="NormalWeb"/>
        <w:numPr>
          <w:ilvl w:val="0"/>
          <w:numId w:val="15"/>
        </w:numPr>
      </w:pPr>
      <w:r>
        <w:rPr>
          <w:rStyle w:val="Strong"/>
        </w:rPr>
        <w:t>Cloud Run:</w:t>
      </w:r>
      <w:r>
        <w:t xml:space="preserve"> </w:t>
      </w:r>
      <w:proofErr w:type="spellStart"/>
      <w:r>
        <w:t>dtk</w:t>
      </w:r>
      <w:proofErr w:type="spellEnd"/>
      <w:r>
        <w:t>-app-prod</w:t>
      </w:r>
    </w:p>
    <w:p w14:paraId="0C9B0DD6" w14:textId="77777777" w:rsidR="0087189D" w:rsidRDefault="0087189D">
      <w:pPr>
        <w:pStyle w:val="NormalWeb"/>
        <w:numPr>
          <w:ilvl w:val="0"/>
          <w:numId w:val="15"/>
        </w:numPr>
      </w:pPr>
      <w:r>
        <w:rPr>
          <w:rStyle w:val="Strong"/>
        </w:rPr>
        <w:t>Cloud SQL:</w:t>
      </w:r>
      <w:r>
        <w:t xml:space="preserve"> </w:t>
      </w:r>
      <w:proofErr w:type="spellStart"/>
      <w:r>
        <w:t>dtk</w:t>
      </w:r>
      <w:proofErr w:type="spellEnd"/>
      <w:r>
        <w:t>-</w:t>
      </w:r>
      <w:proofErr w:type="spellStart"/>
      <w:r>
        <w:t>sql</w:t>
      </w:r>
      <w:proofErr w:type="spellEnd"/>
      <w:r>
        <w:t xml:space="preserve">-prod → </w:t>
      </w:r>
      <w:proofErr w:type="spellStart"/>
      <w:r>
        <w:t>dental_case_tracker</w:t>
      </w:r>
      <w:proofErr w:type="spellEnd"/>
    </w:p>
    <w:p w14:paraId="336E7A8C" w14:textId="77777777" w:rsidR="0087189D" w:rsidRDefault="0087189D">
      <w:pPr>
        <w:pStyle w:val="NormalWeb"/>
        <w:numPr>
          <w:ilvl w:val="0"/>
          <w:numId w:val="15"/>
        </w:numPr>
      </w:pPr>
      <w:r>
        <w:rPr>
          <w:rStyle w:val="Strong"/>
        </w:rPr>
        <w:t>Artifact Registry:</w:t>
      </w:r>
      <w:r>
        <w:t xml:space="preserve"> app-repo</w:t>
      </w:r>
    </w:p>
    <w:p w14:paraId="3060225B" w14:textId="77777777" w:rsidR="0087189D" w:rsidRDefault="0087189D">
      <w:pPr>
        <w:pStyle w:val="NormalWeb"/>
        <w:numPr>
          <w:ilvl w:val="0"/>
          <w:numId w:val="15"/>
        </w:numPr>
      </w:pPr>
      <w:r>
        <w:rPr>
          <w:rStyle w:val="Strong"/>
        </w:rPr>
        <w:t>Domain:</w:t>
      </w:r>
      <w:r>
        <w:t xml:space="preserve"> dentatrak.com</w:t>
      </w:r>
    </w:p>
    <w:p w14:paraId="7312BA33" w14:textId="77777777" w:rsidR="0087189D" w:rsidRDefault="0087189D">
      <w:pPr>
        <w:pStyle w:val="NormalWeb"/>
        <w:numPr>
          <w:ilvl w:val="0"/>
          <w:numId w:val="15"/>
        </w:numPr>
      </w:pPr>
      <w:r>
        <w:rPr>
          <w:rStyle w:val="Strong"/>
        </w:rPr>
        <w:t>Region:</w:t>
      </w:r>
      <w:r>
        <w:t xml:space="preserve"> us-east1</w:t>
      </w:r>
    </w:p>
    <w:p w14:paraId="307E18C2" w14:textId="77777777" w:rsidR="0087189D" w:rsidRDefault="00000000" w:rsidP="0087189D">
      <w:r>
        <w:pict w14:anchorId="045FA968">
          <v:rect id="_x0000_i1072" style="width:0;height:1.5pt" o:hralign="center" o:hrstd="t" o:hr="t" fillcolor="#a0a0a0" stroked="f"/>
        </w:pict>
      </w:r>
    </w:p>
    <w:p w14:paraId="7088A968" w14:textId="77777777" w:rsidR="0087189D" w:rsidRDefault="0087189D" w:rsidP="0087189D">
      <w:pPr>
        <w:pStyle w:val="Heading2"/>
      </w:pPr>
      <w:r>
        <w:t>20. Final Status</w:t>
      </w:r>
    </w:p>
    <w:p w14:paraId="45D8004E" w14:textId="77777777" w:rsidR="0087189D" w:rsidRDefault="0087189D">
      <w:pPr>
        <w:pStyle w:val="NormalWeb"/>
        <w:numPr>
          <w:ilvl w:val="0"/>
          <w:numId w:val="16"/>
        </w:numPr>
      </w:pPr>
      <w:r>
        <w:t>Cloud SQL → private, secure</w:t>
      </w:r>
    </w:p>
    <w:p w14:paraId="0A907E31" w14:textId="77777777" w:rsidR="0087189D" w:rsidRDefault="0087189D">
      <w:pPr>
        <w:pStyle w:val="NormalWeb"/>
        <w:numPr>
          <w:ilvl w:val="0"/>
          <w:numId w:val="16"/>
        </w:numPr>
      </w:pPr>
      <w:r>
        <w:t>Cloud Run → public HTTPS</w:t>
      </w:r>
    </w:p>
    <w:p w14:paraId="6445C6B6" w14:textId="77777777" w:rsidR="0087189D" w:rsidRDefault="0087189D">
      <w:pPr>
        <w:pStyle w:val="NormalWeb"/>
        <w:numPr>
          <w:ilvl w:val="0"/>
          <w:numId w:val="16"/>
        </w:numPr>
      </w:pPr>
      <w:r>
        <w:t>Secrets → Secret Manager</w:t>
      </w:r>
    </w:p>
    <w:p w14:paraId="63E514B3" w14:textId="77777777" w:rsidR="0087189D" w:rsidRDefault="0087189D">
      <w:pPr>
        <w:pStyle w:val="NormalWeb"/>
        <w:numPr>
          <w:ilvl w:val="0"/>
          <w:numId w:val="16"/>
        </w:numPr>
      </w:pPr>
      <w:r>
        <w:t>Domain → verified with managed SSL</w:t>
      </w:r>
    </w:p>
    <w:p w14:paraId="6657F609" w14:textId="77777777" w:rsidR="0087189D" w:rsidRDefault="0087189D">
      <w:pPr>
        <w:pStyle w:val="NormalWeb"/>
        <w:numPr>
          <w:ilvl w:val="0"/>
          <w:numId w:val="16"/>
        </w:numPr>
      </w:pPr>
      <w:r>
        <w:t>DB connectivity → verified</w:t>
      </w:r>
    </w:p>
    <w:p w14:paraId="57869D65" w14:textId="77777777" w:rsidR="0087189D" w:rsidRDefault="0087189D">
      <w:pPr>
        <w:pStyle w:val="NormalWeb"/>
        <w:numPr>
          <w:ilvl w:val="0"/>
          <w:numId w:val="16"/>
        </w:numPr>
      </w:pPr>
      <w:r>
        <w:t>Deployment → reproducible</w:t>
      </w:r>
    </w:p>
    <w:p w14:paraId="62511BA2" w14:textId="77777777" w:rsidR="0087189D" w:rsidRDefault="0087189D" w:rsidP="0087189D">
      <w:pPr>
        <w:pStyle w:val="NormalWeb"/>
      </w:pPr>
      <w:r>
        <w:rPr>
          <w:rStyle w:val="Strong"/>
        </w:rPr>
        <w:t>Final URL:</w:t>
      </w:r>
      <w:r>
        <w:br/>
      </w:r>
      <w:hyperlink r:id="rId5" w:tgtFrame="_new" w:history="1">
        <w:r>
          <w:rPr>
            <w:rStyle w:val="Hyperlink"/>
          </w:rPr>
          <w:t>https://dentatrak.com</w:t>
        </w:r>
      </w:hyperlink>
    </w:p>
    <w:p w14:paraId="5C9DFDED" w14:textId="77777777" w:rsidR="0087189D" w:rsidRDefault="00000000" w:rsidP="0087189D">
      <w:r>
        <w:lastRenderedPageBreak/>
        <w:pict w14:anchorId="64F2A111">
          <v:rect id="_x0000_i1073" style="width:0;height:1.5pt" o:hralign="center" o:hrstd="t" o:hr="t" fillcolor="#a0a0a0" stroked="f"/>
        </w:pict>
      </w:r>
    </w:p>
    <w:p w14:paraId="4961B311" w14:textId="77777777" w:rsidR="003D31FB" w:rsidRDefault="003D31FB" w:rsidP="003D31FB">
      <w:pPr>
        <w:pStyle w:val="Heading2"/>
      </w:pPr>
      <w:r>
        <w:t>21. Build and Deploy Process (Current)</w:t>
      </w:r>
    </w:p>
    <w:p w14:paraId="547FF1D2" w14:textId="77777777" w:rsidR="00B8655A" w:rsidRDefault="00B8655A" w:rsidP="00B8655A">
      <w:pPr>
        <w:pStyle w:val="Heading3"/>
      </w:pPr>
      <w:r>
        <w:t>Overview</w:t>
      </w:r>
    </w:p>
    <w:p w14:paraId="4B6CE1D3" w14:textId="77777777" w:rsidR="00B8655A" w:rsidRDefault="00B8655A" w:rsidP="00B8655A">
      <w:pPr>
        <w:pStyle w:val="NormalWeb"/>
      </w:pPr>
      <w:proofErr w:type="spellStart"/>
      <w:r>
        <w:t>DentaTrak</w:t>
      </w:r>
      <w:proofErr w:type="spellEnd"/>
      <w:r>
        <w:t xml:space="preserve"> is deployed to Google Cloud Run through a manually initiated Cloud Build pipeline.</w:t>
      </w:r>
    </w:p>
    <w:p w14:paraId="2B204202" w14:textId="77777777" w:rsidR="00B8655A" w:rsidRDefault="00B8655A" w:rsidP="00B8655A">
      <w:pPr>
        <w:pStyle w:val="NormalWeb"/>
      </w:pPr>
      <w:r>
        <w:t xml:space="preserve">The production deployment process is not currently triggered by a push to GitHub. Pushing or merging changes to the </w:t>
      </w:r>
      <w:r>
        <w:rPr>
          <w:rStyle w:val="HTMLCode"/>
        </w:rPr>
        <w:t>main</w:t>
      </w:r>
      <w:r>
        <w:t xml:space="preserve"> branch updates the source repository only. Production changes occur only when a developer manually submits the repository to Cloud Build using the project’s </w:t>
      </w:r>
      <w:proofErr w:type="spellStart"/>
      <w:r>
        <w:rPr>
          <w:rStyle w:val="HTMLCode"/>
        </w:rPr>
        <w:t>cloudbuild.yaml</w:t>
      </w:r>
      <w:proofErr w:type="spellEnd"/>
      <w:r>
        <w:t xml:space="preserve"> configuration.</w:t>
      </w:r>
    </w:p>
    <w:p w14:paraId="0F90FEDA" w14:textId="77777777" w:rsidR="00B8655A" w:rsidRDefault="00B8655A" w:rsidP="00B8655A">
      <w:pPr>
        <w:pStyle w:val="NormalWeb"/>
      </w:pPr>
      <w:r>
        <w:t>The deployment pipeline:</w:t>
      </w:r>
    </w:p>
    <w:p w14:paraId="488DA68B" w14:textId="77777777" w:rsidR="00B8655A" w:rsidRDefault="00B8655A">
      <w:pPr>
        <w:numPr>
          <w:ilvl w:val="0"/>
          <w:numId w:val="241"/>
        </w:numPr>
        <w:spacing w:before="100" w:beforeAutospacing="1" w:after="100" w:afterAutospacing="1" w:line="240" w:lineRule="auto"/>
      </w:pPr>
      <w:r>
        <w:t xml:space="preserve">Builds a Docker image from the repository. </w:t>
      </w:r>
    </w:p>
    <w:p w14:paraId="7D3B08EB" w14:textId="77777777" w:rsidR="00B8655A" w:rsidRDefault="00B8655A">
      <w:pPr>
        <w:numPr>
          <w:ilvl w:val="0"/>
          <w:numId w:val="241"/>
        </w:numPr>
        <w:spacing w:before="100" w:beforeAutospacing="1" w:after="100" w:afterAutospacing="1" w:line="240" w:lineRule="auto"/>
      </w:pPr>
      <w:r>
        <w:t xml:space="preserve">Tags the image with the Git commit SHA. </w:t>
      </w:r>
    </w:p>
    <w:p w14:paraId="5CD22B30" w14:textId="77777777" w:rsidR="00B8655A" w:rsidRDefault="00B8655A">
      <w:pPr>
        <w:numPr>
          <w:ilvl w:val="0"/>
          <w:numId w:val="241"/>
        </w:numPr>
        <w:spacing w:before="100" w:beforeAutospacing="1" w:after="100" w:afterAutospacing="1" w:line="240" w:lineRule="auto"/>
      </w:pPr>
      <w:r>
        <w:t xml:space="preserve">Pushes the image to Artifact Registry. </w:t>
      </w:r>
    </w:p>
    <w:p w14:paraId="05CFA82F" w14:textId="77777777" w:rsidR="00B8655A" w:rsidRDefault="00B8655A">
      <w:pPr>
        <w:numPr>
          <w:ilvl w:val="0"/>
          <w:numId w:val="241"/>
        </w:numPr>
        <w:spacing w:before="100" w:beforeAutospacing="1" w:after="100" w:afterAutospacing="1" w:line="240" w:lineRule="auto"/>
      </w:pPr>
      <w:r>
        <w:t xml:space="preserve">Deploys the image to the </w:t>
      </w:r>
      <w:proofErr w:type="spellStart"/>
      <w:r>
        <w:rPr>
          <w:rStyle w:val="HTMLCode"/>
          <w:rFonts w:eastAsiaTheme="minorHAnsi"/>
        </w:rPr>
        <w:t>dtk</w:t>
      </w:r>
      <w:proofErr w:type="spellEnd"/>
      <w:r>
        <w:rPr>
          <w:rStyle w:val="HTMLCode"/>
          <w:rFonts w:eastAsiaTheme="minorHAnsi"/>
        </w:rPr>
        <w:t>-app-prod</w:t>
      </w:r>
      <w:r>
        <w:t xml:space="preserve"> Cloud Run service. </w:t>
      </w:r>
    </w:p>
    <w:p w14:paraId="0A73BB17" w14:textId="77777777" w:rsidR="00B8655A" w:rsidRDefault="00B8655A">
      <w:pPr>
        <w:numPr>
          <w:ilvl w:val="0"/>
          <w:numId w:val="241"/>
        </w:numPr>
        <w:spacing w:before="100" w:beforeAutospacing="1" w:after="100" w:afterAutospacing="1" w:line="240" w:lineRule="auto"/>
      </w:pPr>
      <w:r>
        <w:t xml:space="preserve">Creates a new Cloud Run revision. </w:t>
      </w:r>
    </w:p>
    <w:p w14:paraId="14DD14AF" w14:textId="77777777" w:rsidR="00B8655A" w:rsidRDefault="00B8655A">
      <w:pPr>
        <w:numPr>
          <w:ilvl w:val="0"/>
          <w:numId w:val="241"/>
        </w:numPr>
        <w:spacing w:before="100" w:beforeAutospacing="1" w:after="100" w:afterAutospacing="1" w:line="240" w:lineRule="auto"/>
      </w:pPr>
      <w:r>
        <w:t xml:space="preserve">Shifts production traffic to the new revision. </w:t>
      </w:r>
    </w:p>
    <w:p w14:paraId="006F4150" w14:textId="77777777" w:rsidR="00B8655A" w:rsidRDefault="00B8655A" w:rsidP="00B8655A">
      <w:pPr>
        <w:pStyle w:val="Heading3"/>
      </w:pPr>
      <w:r>
        <w:t>Production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6797"/>
      </w:tblGrid>
      <w:tr w:rsidR="00B8655A" w14:paraId="0C126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95555" w14:textId="77777777" w:rsidR="00B8655A" w:rsidRDefault="00B865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17BB6B5C" w14:textId="77777777" w:rsidR="00B8655A" w:rsidRDefault="00B865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B8655A" w14:paraId="337D3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F099" w14:textId="77777777" w:rsidR="00B8655A" w:rsidRDefault="00B8655A">
            <w:r>
              <w:t>Google Cloud project</w:t>
            </w:r>
          </w:p>
        </w:tc>
        <w:tc>
          <w:tcPr>
            <w:tcW w:w="0" w:type="auto"/>
            <w:vAlign w:val="center"/>
            <w:hideMark/>
          </w:tcPr>
          <w:p w14:paraId="56EBEA02" w14:textId="77777777" w:rsidR="00B8655A" w:rsidRDefault="00B8655A">
            <w:proofErr w:type="spellStart"/>
            <w:r>
              <w:rPr>
                <w:rStyle w:val="HTMLCode"/>
                <w:rFonts w:eastAsiaTheme="minorHAnsi"/>
              </w:rPr>
              <w:t>dtk</w:t>
            </w:r>
            <w:proofErr w:type="spellEnd"/>
            <w:r>
              <w:rPr>
                <w:rStyle w:val="HTMLCode"/>
                <w:rFonts w:eastAsiaTheme="minorHAnsi"/>
              </w:rPr>
              <w:t>-prod-core</w:t>
            </w:r>
          </w:p>
        </w:tc>
      </w:tr>
      <w:tr w:rsidR="00B8655A" w14:paraId="288F2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823D" w14:textId="77777777" w:rsidR="00B8655A" w:rsidRDefault="00B8655A">
            <w:r>
              <w:t>Region</w:t>
            </w:r>
          </w:p>
        </w:tc>
        <w:tc>
          <w:tcPr>
            <w:tcW w:w="0" w:type="auto"/>
            <w:vAlign w:val="center"/>
            <w:hideMark/>
          </w:tcPr>
          <w:p w14:paraId="11BD5C6B" w14:textId="77777777" w:rsidR="00B8655A" w:rsidRDefault="00B8655A">
            <w:r>
              <w:rPr>
                <w:rStyle w:val="HTMLCode"/>
                <w:rFonts w:eastAsiaTheme="minorHAnsi"/>
              </w:rPr>
              <w:t>us-east1</w:t>
            </w:r>
          </w:p>
        </w:tc>
      </w:tr>
      <w:tr w:rsidR="00B8655A" w14:paraId="52AFE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8BBD" w14:textId="77777777" w:rsidR="00B8655A" w:rsidRDefault="00B8655A">
            <w:r>
              <w:t>Cloud Run service</w:t>
            </w:r>
          </w:p>
        </w:tc>
        <w:tc>
          <w:tcPr>
            <w:tcW w:w="0" w:type="auto"/>
            <w:vAlign w:val="center"/>
            <w:hideMark/>
          </w:tcPr>
          <w:p w14:paraId="6D7F9624" w14:textId="77777777" w:rsidR="00B8655A" w:rsidRDefault="00B8655A">
            <w:proofErr w:type="spellStart"/>
            <w:r>
              <w:rPr>
                <w:rStyle w:val="HTMLCode"/>
                <w:rFonts w:eastAsiaTheme="minorHAnsi"/>
              </w:rPr>
              <w:t>dtk</w:t>
            </w:r>
            <w:proofErr w:type="spellEnd"/>
            <w:r>
              <w:rPr>
                <w:rStyle w:val="HTMLCode"/>
                <w:rFonts w:eastAsiaTheme="minorHAnsi"/>
              </w:rPr>
              <w:t>-app-prod</w:t>
            </w:r>
          </w:p>
        </w:tc>
      </w:tr>
      <w:tr w:rsidR="00B8655A" w14:paraId="20C67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D19C" w14:textId="77777777" w:rsidR="00B8655A" w:rsidRDefault="00B8655A">
            <w:r>
              <w:t>Artifact Registry repository</w:t>
            </w:r>
          </w:p>
        </w:tc>
        <w:tc>
          <w:tcPr>
            <w:tcW w:w="0" w:type="auto"/>
            <w:vAlign w:val="center"/>
            <w:hideMark/>
          </w:tcPr>
          <w:p w14:paraId="66352B2E" w14:textId="77777777" w:rsidR="00B8655A" w:rsidRDefault="00B8655A">
            <w:r>
              <w:rPr>
                <w:rStyle w:val="HTMLCode"/>
                <w:rFonts w:eastAsiaTheme="minorHAnsi"/>
              </w:rPr>
              <w:t>app-repo</w:t>
            </w:r>
          </w:p>
        </w:tc>
      </w:tr>
      <w:tr w:rsidR="00B8655A" w14:paraId="33487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8E5E" w14:textId="77777777" w:rsidR="00B8655A" w:rsidRDefault="00B8655A">
            <w:r>
              <w:t>Container image</w:t>
            </w:r>
          </w:p>
        </w:tc>
        <w:tc>
          <w:tcPr>
            <w:tcW w:w="0" w:type="auto"/>
            <w:vAlign w:val="center"/>
            <w:hideMark/>
          </w:tcPr>
          <w:p w14:paraId="32A9B318" w14:textId="77777777" w:rsidR="00B8655A" w:rsidRDefault="00B8655A">
            <w:r>
              <w:rPr>
                <w:rStyle w:val="HTMLCode"/>
                <w:rFonts w:eastAsiaTheme="minorHAnsi"/>
              </w:rPr>
              <w:t>us-east1-docker.pkg.dev/</w:t>
            </w:r>
            <w:proofErr w:type="spellStart"/>
            <w:r>
              <w:rPr>
                <w:rStyle w:val="HTMLCode"/>
                <w:rFonts w:eastAsiaTheme="minorHAnsi"/>
              </w:rPr>
              <w:t>dtk</w:t>
            </w:r>
            <w:proofErr w:type="spellEnd"/>
            <w:r>
              <w:rPr>
                <w:rStyle w:val="HTMLCode"/>
                <w:rFonts w:eastAsiaTheme="minorHAnsi"/>
              </w:rPr>
              <w:t>-prod-core/app-repo/</w:t>
            </w:r>
            <w:proofErr w:type="spellStart"/>
            <w:r>
              <w:rPr>
                <w:rStyle w:val="HTMLCode"/>
                <w:rFonts w:eastAsiaTheme="minorHAnsi"/>
              </w:rPr>
              <w:t>dtk</w:t>
            </w:r>
            <w:proofErr w:type="spellEnd"/>
            <w:r>
              <w:rPr>
                <w:rStyle w:val="HTMLCode"/>
                <w:rFonts w:eastAsiaTheme="minorHAnsi"/>
              </w:rPr>
              <w:t>-app-prod</w:t>
            </w:r>
          </w:p>
        </w:tc>
      </w:tr>
      <w:tr w:rsidR="00B8655A" w14:paraId="414A4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6B91" w14:textId="77777777" w:rsidR="00B8655A" w:rsidRDefault="00B8655A">
            <w:r>
              <w:t>Cloud SQL instance</w:t>
            </w:r>
          </w:p>
        </w:tc>
        <w:tc>
          <w:tcPr>
            <w:tcW w:w="0" w:type="auto"/>
            <w:vAlign w:val="center"/>
            <w:hideMark/>
          </w:tcPr>
          <w:p w14:paraId="3F6C857F" w14:textId="77777777" w:rsidR="00B8655A" w:rsidRDefault="00B8655A">
            <w:r>
              <w:rPr>
                <w:rStyle w:val="HTMLCode"/>
                <w:rFonts w:eastAsiaTheme="minorHAnsi"/>
              </w:rPr>
              <w:t>dtk-prod-core:us-east1:dtk-sql-prod</w:t>
            </w:r>
          </w:p>
        </w:tc>
      </w:tr>
      <w:tr w:rsidR="00B8655A" w14:paraId="56EEF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D925" w14:textId="77777777" w:rsidR="00B8655A" w:rsidRDefault="00B8655A">
            <w:r>
              <w:t>VPC connector</w:t>
            </w:r>
          </w:p>
        </w:tc>
        <w:tc>
          <w:tcPr>
            <w:tcW w:w="0" w:type="auto"/>
            <w:vAlign w:val="center"/>
            <w:hideMark/>
          </w:tcPr>
          <w:p w14:paraId="392837BC" w14:textId="77777777" w:rsidR="00B8655A" w:rsidRDefault="00B8655A">
            <w:proofErr w:type="spellStart"/>
            <w:r>
              <w:rPr>
                <w:rStyle w:val="HTMLCode"/>
                <w:rFonts w:eastAsiaTheme="minorHAnsi"/>
              </w:rPr>
              <w:t>dtk</w:t>
            </w:r>
            <w:proofErr w:type="spellEnd"/>
            <w:r>
              <w:rPr>
                <w:rStyle w:val="HTMLCode"/>
                <w:rFonts w:eastAsiaTheme="minorHAnsi"/>
              </w:rPr>
              <w:t>-</w:t>
            </w:r>
            <w:proofErr w:type="spellStart"/>
            <w:r>
              <w:rPr>
                <w:rStyle w:val="HTMLCode"/>
                <w:rFonts w:eastAsiaTheme="minorHAnsi"/>
              </w:rPr>
              <w:t>vpc</w:t>
            </w:r>
            <w:proofErr w:type="spellEnd"/>
            <w:r>
              <w:rPr>
                <w:rStyle w:val="HTMLCode"/>
                <w:rFonts w:eastAsiaTheme="minorHAnsi"/>
              </w:rPr>
              <w:t>-prod</w:t>
            </w:r>
          </w:p>
        </w:tc>
      </w:tr>
      <w:tr w:rsidR="00B8655A" w14:paraId="45424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F6720" w14:textId="77777777" w:rsidR="00B8655A" w:rsidRDefault="00B8655A">
            <w:r>
              <w:t>Production branch</w:t>
            </w:r>
          </w:p>
        </w:tc>
        <w:tc>
          <w:tcPr>
            <w:tcW w:w="0" w:type="auto"/>
            <w:vAlign w:val="center"/>
            <w:hideMark/>
          </w:tcPr>
          <w:p w14:paraId="5AB3F81C" w14:textId="77777777" w:rsidR="00B8655A" w:rsidRDefault="00B8655A">
            <w:r>
              <w:rPr>
                <w:rStyle w:val="HTMLCode"/>
                <w:rFonts w:eastAsiaTheme="minorHAnsi"/>
              </w:rPr>
              <w:t>main</w:t>
            </w:r>
          </w:p>
        </w:tc>
      </w:tr>
      <w:tr w:rsidR="00B8655A" w14:paraId="28243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E6D8" w14:textId="77777777" w:rsidR="00B8655A" w:rsidRDefault="00B8655A">
            <w:r>
              <w:lastRenderedPageBreak/>
              <w:t>Production URL</w:t>
            </w:r>
          </w:p>
        </w:tc>
        <w:tc>
          <w:tcPr>
            <w:tcW w:w="0" w:type="auto"/>
            <w:vAlign w:val="center"/>
            <w:hideMark/>
          </w:tcPr>
          <w:p w14:paraId="3EC1B407" w14:textId="77777777" w:rsidR="00B8655A" w:rsidRDefault="00B8655A">
            <w:r>
              <w:rPr>
                <w:rStyle w:val="HTMLCode"/>
                <w:rFonts w:eastAsiaTheme="minorHAnsi"/>
              </w:rPr>
              <w:t>https://dentatrak.com</w:t>
            </w:r>
          </w:p>
        </w:tc>
      </w:tr>
    </w:tbl>
    <w:p w14:paraId="1035A695" w14:textId="77777777" w:rsidR="00B8655A" w:rsidRDefault="00B8655A" w:rsidP="00B8655A">
      <w:r>
        <w:pict w14:anchorId="4AB248E5">
          <v:rect id="_x0000_i1082" style="width:0;height:1.5pt" o:hralign="center" o:hrstd="t" o:hr="t" fillcolor="#a0a0a0" stroked="f"/>
        </w:pict>
      </w:r>
    </w:p>
    <w:p w14:paraId="754461AA" w14:textId="77777777" w:rsidR="00B8655A" w:rsidRDefault="00B8655A" w:rsidP="00B8655A">
      <w:pPr>
        <w:pStyle w:val="Heading2"/>
      </w:pPr>
      <w:r>
        <w:t>Local Development</w:t>
      </w:r>
    </w:p>
    <w:p w14:paraId="5B63B828" w14:textId="77777777" w:rsidR="00B8655A" w:rsidRDefault="00B8655A" w:rsidP="00B8655A">
      <w:pPr>
        <w:pStyle w:val="NormalWeb"/>
      </w:pPr>
      <w:r>
        <w:t>Local development runs the PHP application through MAMP.</w:t>
      </w:r>
    </w:p>
    <w:p w14:paraId="1B9CCB0C" w14:textId="77777777" w:rsidR="00B8655A" w:rsidRDefault="00B8655A" w:rsidP="00B8655A">
      <w:pPr>
        <w:pStyle w:val="Heading3"/>
      </w:pPr>
      <w:r>
        <w:t>Steps</w:t>
      </w:r>
    </w:p>
    <w:p w14:paraId="69265024" w14:textId="77777777" w:rsidR="00B8655A" w:rsidRDefault="00B8655A">
      <w:pPr>
        <w:numPr>
          <w:ilvl w:val="0"/>
          <w:numId w:val="242"/>
        </w:numPr>
        <w:spacing w:before="100" w:beforeAutospacing="1" w:after="100" w:afterAutospacing="1" w:line="240" w:lineRule="auto"/>
      </w:pPr>
      <w:r>
        <w:t xml:space="preserve">Start MAMP. </w:t>
      </w:r>
    </w:p>
    <w:p w14:paraId="7DDD6B89" w14:textId="77777777" w:rsidR="00B8655A" w:rsidRDefault="00B8655A">
      <w:pPr>
        <w:numPr>
          <w:ilvl w:val="0"/>
          <w:numId w:val="242"/>
        </w:numPr>
        <w:spacing w:before="100" w:beforeAutospacing="1" w:after="100" w:afterAutospacing="1" w:line="240" w:lineRule="auto"/>
      </w:pPr>
      <w:r>
        <w:t xml:space="preserve">Confirm that Apache and MySQL are running. </w:t>
      </w:r>
    </w:p>
    <w:p w14:paraId="32736DA4" w14:textId="77777777" w:rsidR="00B8655A" w:rsidRDefault="00B8655A">
      <w:pPr>
        <w:numPr>
          <w:ilvl w:val="0"/>
          <w:numId w:val="242"/>
        </w:numPr>
        <w:spacing w:before="100" w:beforeAutospacing="1" w:after="100" w:afterAutospacing="1" w:line="240" w:lineRule="auto"/>
      </w:pPr>
      <w:r>
        <w:t xml:space="preserve">Open: </w:t>
      </w:r>
    </w:p>
    <w:p w14:paraId="1142049F" w14:textId="77777777" w:rsidR="00B8655A" w:rsidRDefault="00B8655A" w:rsidP="00B8655A">
      <w:pPr>
        <w:pStyle w:val="HTMLPreformatted"/>
      </w:pPr>
      <w:r>
        <w:rPr>
          <w:rStyle w:val="HTMLCode"/>
        </w:rPr>
        <w:t>http://localhost</w:t>
      </w:r>
    </w:p>
    <w:p w14:paraId="2CB80BA6" w14:textId="77777777" w:rsidR="00B8655A" w:rsidRDefault="00B8655A" w:rsidP="00B8655A">
      <w:pPr>
        <w:pStyle w:val="NormalWeb"/>
      </w:pPr>
      <w:r>
        <w:t>Depending on the local MAMP configuration, the application may instead be available at:</w:t>
      </w:r>
    </w:p>
    <w:p w14:paraId="2BA3A883" w14:textId="77777777" w:rsidR="00B8655A" w:rsidRDefault="00B8655A" w:rsidP="00B8655A">
      <w:pPr>
        <w:pStyle w:val="HTMLPreformatted"/>
      </w:pPr>
      <w:r>
        <w:rPr>
          <w:rStyle w:val="HTMLCode"/>
        </w:rPr>
        <w:t>http://localhost/DentaTrak/</w:t>
      </w:r>
    </w:p>
    <w:p w14:paraId="40846ED3" w14:textId="77777777" w:rsidR="00B8655A" w:rsidRDefault="00B8655A" w:rsidP="00B8655A">
      <w:pPr>
        <w:pStyle w:val="Heading3"/>
      </w:pPr>
      <w:r>
        <w:t>Local configuration</w:t>
      </w:r>
    </w:p>
    <w:p w14:paraId="339C6833" w14:textId="77777777" w:rsidR="00B8655A" w:rsidRDefault="00B8655A" w:rsidP="00B8655A">
      <w:pPr>
        <w:pStyle w:val="NormalWeb"/>
      </w:pPr>
      <w:r>
        <w:t xml:space="preserve">Local environment configuration is provided through the local </w:t>
      </w:r>
      <w:r>
        <w:rPr>
          <w:rStyle w:val="HTMLCode"/>
        </w:rPr>
        <w:t>.env</w:t>
      </w:r>
      <w:r>
        <w:t xml:space="preserve"> file.</w:t>
      </w:r>
    </w:p>
    <w:p w14:paraId="12563450" w14:textId="77777777" w:rsidR="00B8655A" w:rsidRDefault="00B8655A" w:rsidP="00B8655A">
      <w:pPr>
        <w:pStyle w:val="NormalWeb"/>
      </w:pPr>
      <w:r>
        <w:t xml:space="preserve">The </w:t>
      </w:r>
      <w:r>
        <w:rPr>
          <w:rStyle w:val="HTMLCode"/>
        </w:rPr>
        <w:t>.env</w:t>
      </w:r>
      <w:r>
        <w:t xml:space="preserve"> file:</w:t>
      </w:r>
    </w:p>
    <w:p w14:paraId="102194FE" w14:textId="77777777" w:rsidR="00B8655A" w:rsidRDefault="00B8655A">
      <w:pPr>
        <w:numPr>
          <w:ilvl w:val="0"/>
          <w:numId w:val="243"/>
        </w:numPr>
        <w:spacing w:before="100" w:beforeAutospacing="1" w:after="100" w:afterAutospacing="1" w:line="240" w:lineRule="auto"/>
      </w:pPr>
      <w:r>
        <w:t xml:space="preserve">Is used only for local development. </w:t>
      </w:r>
    </w:p>
    <w:p w14:paraId="735D8307" w14:textId="77777777" w:rsidR="00B8655A" w:rsidRDefault="00B8655A">
      <w:pPr>
        <w:numPr>
          <w:ilvl w:val="0"/>
          <w:numId w:val="243"/>
        </w:numPr>
        <w:spacing w:before="100" w:beforeAutospacing="1" w:after="100" w:afterAutospacing="1" w:line="240" w:lineRule="auto"/>
      </w:pPr>
      <w:r>
        <w:t xml:space="preserve">Must not be committed to Git. </w:t>
      </w:r>
    </w:p>
    <w:p w14:paraId="65788A91" w14:textId="77777777" w:rsidR="00B8655A" w:rsidRDefault="00B8655A">
      <w:pPr>
        <w:numPr>
          <w:ilvl w:val="0"/>
          <w:numId w:val="243"/>
        </w:numPr>
        <w:spacing w:before="100" w:beforeAutospacing="1" w:after="100" w:afterAutospacing="1" w:line="240" w:lineRule="auto"/>
      </w:pPr>
      <w:r>
        <w:t xml:space="preserve">May contain local database credentials and other development-specific settings. </w:t>
      </w:r>
    </w:p>
    <w:p w14:paraId="5C68D396" w14:textId="77777777" w:rsidR="00B8655A" w:rsidRDefault="00B8655A" w:rsidP="00B8655A">
      <w:pPr>
        <w:pStyle w:val="NormalWeb"/>
      </w:pPr>
      <w:r>
        <w:t>Before testing, confirm that the local application is using the intended database configuration.</w:t>
      </w:r>
    </w:p>
    <w:p w14:paraId="3C8A0572" w14:textId="77777777" w:rsidR="00B8655A" w:rsidRDefault="00B8655A" w:rsidP="00B8655A">
      <w:r>
        <w:pict w14:anchorId="34A34458">
          <v:rect id="_x0000_i1083" style="width:0;height:1.5pt" o:hralign="center" o:hrstd="t" o:hr="t" fillcolor="#a0a0a0" stroked="f"/>
        </w:pict>
      </w:r>
    </w:p>
    <w:p w14:paraId="15FFCC18" w14:textId="77777777" w:rsidR="00B8655A" w:rsidRDefault="00B8655A" w:rsidP="00B8655A">
      <w:pPr>
        <w:pStyle w:val="Heading2"/>
      </w:pPr>
      <w:r>
        <w:t>Local Testing Against the Production Database</w:t>
      </w:r>
    </w:p>
    <w:p w14:paraId="11457ADB" w14:textId="77777777" w:rsidR="00B8655A" w:rsidRDefault="00B8655A" w:rsidP="00B8655A">
      <w:pPr>
        <w:pStyle w:val="NormalWeb"/>
      </w:pPr>
      <w:r>
        <w:t>Local testing may be performed against the production Cloud SQL database using the Cloud SQL Auth Proxy.</w:t>
      </w:r>
    </w:p>
    <w:p w14:paraId="3186D7A3" w14:textId="77777777" w:rsidR="00B8655A" w:rsidRDefault="00B8655A" w:rsidP="00B8655A">
      <w:pPr>
        <w:pStyle w:val="NormalWeb"/>
      </w:pPr>
      <w:r>
        <w:t xml:space="preserve">This </w:t>
      </w:r>
      <w:proofErr w:type="spellStart"/>
      <w:r>
        <w:t>mode</w:t>
      </w:r>
      <w:proofErr w:type="spellEnd"/>
      <w:r>
        <w:t xml:space="preserve"> is intended only for controlled validation when production-like data or behavior is required.</w:t>
      </w:r>
    </w:p>
    <w:p w14:paraId="1D0B44E9" w14:textId="77777777" w:rsidR="00B8655A" w:rsidRDefault="00B8655A" w:rsidP="00B8655A">
      <w:pPr>
        <w:pStyle w:val="NormalWeb"/>
      </w:pPr>
      <w:r>
        <w:lastRenderedPageBreak/>
        <w:t>Because this connects the local application to the production database, any application action that writes, updates, or deletes data may affect real production records.</w:t>
      </w:r>
    </w:p>
    <w:p w14:paraId="545F5711" w14:textId="77777777" w:rsidR="00B8655A" w:rsidRDefault="00B8655A" w:rsidP="00B8655A">
      <w:pPr>
        <w:pStyle w:val="Heading3"/>
      </w:pPr>
      <w:r>
        <w:t>Steps</w:t>
      </w:r>
    </w:p>
    <w:p w14:paraId="689BF865" w14:textId="77777777" w:rsidR="00B8655A" w:rsidRDefault="00B8655A">
      <w:pPr>
        <w:numPr>
          <w:ilvl w:val="0"/>
          <w:numId w:val="244"/>
        </w:numPr>
        <w:spacing w:before="100" w:beforeAutospacing="1" w:after="100" w:afterAutospacing="1" w:line="240" w:lineRule="auto"/>
      </w:pPr>
      <w:r>
        <w:t xml:space="preserve">Stop MAMP if it is currently running. </w:t>
      </w:r>
    </w:p>
    <w:p w14:paraId="429536FF" w14:textId="77777777" w:rsidR="00B8655A" w:rsidRDefault="00B8655A">
      <w:pPr>
        <w:numPr>
          <w:ilvl w:val="0"/>
          <w:numId w:val="244"/>
        </w:numPr>
        <w:spacing w:before="100" w:beforeAutospacing="1" w:after="100" w:afterAutospacing="1" w:line="240" w:lineRule="auto"/>
      </w:pPr>
      <w:r>
        <w:t xml:space="preserve">Open a terminal and start the Cloud SQL Auth Proxy: </w:t>
      </w:r>
    </w:p>
    <w:p w14:paraId="716BBB96" w14:textId="77777777" w:rsidR="00B8655A" w:rsidRDefault="00B8655A" w:rsidP="00B8655A">
      <w:pPr>
        <w:pStyle w:val="HTMLPreformatted"/>
      </w:pPr>
      <w:r>
        <w:rPr>
          <w:rStyle w:val="11"/>
        </w:rPr>
        <w:t>cloud-</w:t>
      </w:r>
      <w:proofErr w:type="spellStart"/>
      <w:r>
        <w:rPr>
          <w:rStyle w:val="11"/>
        </w:rPr>
        <w:t>sql</w:t>
      </w:r>
      <w:proofErr w:type="spellEnd"/>
      <w:r>
        <w:rPr>
          <w:rStyle w:val="11"/>
        </w:rPr>
        <w:t>-proxy</w:t>
      </w:r>
      <w:r>
        <w:rPr>
          <w:rStyle w:val="HTMLCode"/>
        </w:rPr>
        <w:t xml:space="preserve"> </w:t>
      </w:r>
      <w:r>
        <w:rPr>
          <w:rStyle w:val="11"/>
        </w:rPr>
        <w:t>dtk-prod-core</w:t>
      </w:r>
      <w:r>
        <w:rPr>
          <w:rStyle w:val="v"/>
        </w:rPr>
        <w:t>:</w:t>
      </w:r>
      <w:r>
        <w:rPr>
          <w:rStyle w:val="11"/>
        </w:rPr>
        <w:t>us-east1</w:t>
      </w:r>
      <w:r>
        <w:rPr>
          <w:rStyle w:val="v"/>
        </w:rPr>
        <w:t>:</w:t>
      </w:r>
      <w:r>
        <w:rPr>
          <w:rStyle w:val="11"/>
        </w:rPr>
        <w:t>dtk-sql-prod</w:t>
      </w:r>
      <w:r>
        <w:rPr>
          <w:rStyle w:val="HTMLCode"/>
        </w:rPr>
        <w:t xml:space="preserve"> </w:t>
      </w:r>
      <w:r>
        <w:rPr>
          <w:rStyle w:val="v"/>
        </w:rPr>
        <w:t>--</w:t>
      </w:r>
      <w:r>
        <w:rPr>
          <w:rStyle w:val="11"/>
        </w:rPr>
        <w:t>port</w:t>
      </w:r>
      <w:r>
        <w:rPr>
          <w:rStyle w:val="v"/>
        </w:rPr>
        <w:t>=</w:t>
      </w:r>
      <w:r>
        <w:rPr>
          <w:rStyle w:val="y"/>
        </w:rPr>
        <w:t>3307</w:t>
      </w:r>
    </w:p>
    <w:p w14:paraId="4D08595C" w14:textId="77777777" w:rsidR="00B8655A" w:rsidRDefault="00B8655A">
      <w:pPr>
        <w:numPr>
          <w:ilvl w:val="0"/>
          <w:numId w:val="245"/>
        </w:numPr>
        <w:spacing w:before="100" w:beforeAutospacing="1" w:after="100" w:afterAutospacing="1" w:line="240" w:lineRule="auto"/>
      </w:pPr>
      <w:r>
        <w:t xml:space="preserve">Leave the proxy terminal open. </w:t>
      </w:r>
    </w:p>
    <w:p w14:paraId="5458FF9A" w14:textId="77777777" w:rsidR="00B8655A" w:rsidRDefault="00B8655A">
      <w:pPr>
        <w:numPr>
          <w:ilvl w:val="0"/>
          <w:numId w:val="245"/>
        </w:numPr>
        <w:spacing w:before="100" w:beforeAutospacing="1" w:after="100" w:afterAutospacing="1" w:line="240" w:lineRule="auto"/>
      </w:pPr>
      <w:r>
        <w:t xml:space="preserve">Confirm that the local </w:t>
      </w:r>
      <w:r>
        <w:rPr>
          <w:rStyle w:val="HTMLCode"/>
          <w:rFonts w:eastAsiaTheme="minorHAnsi"/>
        </w:rPr>
        <w:t>.env</w:t>
      </w:r>
      <w:r>
        <w:t xml:space="preserve"> configuration points to: </w:t>
      </w:r>
    </w:p>
    <w:p w14:paraId="7552A756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>Host: 127.0.0.1</w:t>
      </w:r>
    </w:p>
    <w:p w14:paraId="7EEA79C3" w14:textId="77777777" w:rsidR="00B8655A" w:rsidRDefault="00B8655A" w:rsidP="00B8655A">
      <w:pPr>
        <w:pStyle w:val="HTMLPreformatted"/>
      </w:pPr>
      <w:r>
        <w:rPr>
          <w:rStyle w:val="HTMLCode"/>
        </w:rPr>
        <w:t>Port: 3307</w:t>
      </w:r>
    </w:p>
    <w:p w14:paraId="044E20DC" w14:textId="77777777" w:rsidR="00B8655A" w:rsidRDefault="00B8655A">
      <w:pPr>
        <w:numPr>
          <w:ilvl w:val="0"/>
          <w:numId w:val="246"/>
        </w:numPr>
        <w:spacing w:before="100" w:beforeAutospacing="1" w:after="100" w:afterAutospacing="1" w:line="240" w:lineRule="auto"/>
      </w:pPr>
      <w:r>
        <w:t xml:space="preserve">Start MAMP. </w:t>
      </w:r>
    </w:p>
    <w:p w14:paraId="444F4481" w14:textId="77777777" w:rsidR="00B8655A" w:rsidRDefault="00B8655A">
      <w:pPr>
        <w:numPr>
          <w:ilvl w:val="0"/>
          <w:numId w:val="246"/>
        </w:numPr>
        <w:spacing w:before="100" w:beforeAutospacing="1" w:after="100" w:afterAutospacing="1" w:line="240" w:lineRule="auto"/>
      </w:pPr>
      <w:r>
        <w:t xml:space="preserve">Open: </w:t>
      </w:r>
    </w:p>
    <w:p w14:paraId="3003E5A0" w14:textId="77777777" w:rsidR="00B8655A" w:rsidRDefault="00B8655A" w:rsidP="00B8655A">
      <w:pPr>
        <w:pStyle w:val="HTMLPreformatted"/>
      </w:pPr>
      <w:r>
        <w:rPr>
          <w:rStyle w:val="HTMLCode"/>
        </w:rPr>
        <w:t>http://localhost</w:t>
      </w:r>
    </w:p>
    <w:p w14:paraId="208D0005" w14:textId="77777777" w:rsidR="00B8655A" w:rsidRDefault="00B8655A" w:rsidP="00B8655A">
      <w:pPr>
        <w:pStyle w:val="NormalWeb"/>
      </w:pPr>
      <w:r>
        <w:t>or:</w:t>
      </w:r>
    </w:p>
    <w:p w14:paraId="5C4691F0" w14:textId="77777777" w:rsidR="00B8655A" w:rsidRDefault="00B8655A" w:rsidP="00B8655A">
      <w:pPr>
        <w:pStyle w:val="HTMLPreformatted"/>
      </w:pPr>
      <w:r>
        <w:rPr>
          <w:rStyle w:val="HTMLCode"/>
        </w:rPr>
        <w:t>http://localhost/DentaTrak/</w:t>
      </w:r>
    </w:p>
    <w:p w14:paraId="1A598107" w14:textId="77777777" w:rsidR="00B8655A" w:rsidRDefault="00B8655A" w:rsidP="00B8655A">
      <w:pPr>
        <w:pStyle w:val="Heading3"/>
      </w:pPr>
      <w:r>
        <w:t>Important notes</w:t>
      </w:r>
    </w:p>
    <w:p w14:paraId="76B79F0A" w14:textId="77777777" w:rsidR="00B8655A" w:rsidRDefault="00B8655A">
      <w:pPr>
        <w:numPr>
          <w:ilvl w:val="0"/>
          <w:numId w:val="247"/>
        </w:numPr>
        <w:spacing w:before="100" w:beforeAutospacing="1" w:after="100" w:afterAutospacing="1" w:line="240" w:lineRule="auto"/>
      </w:pPr>
      <w:r>
        <w:t xml:space="preserve">No source code is copied to Google Cloud. </w:t>
      </w:r>
    </w:p>
    <w:p w14:paraId="7D5D36FE" w14:textId="77777777" w:rsidR="00B8655A" w:rsidRDefault="00B8655A">
      <w:pPr>
        <w:numPr>
          <w:ilvl w:val="0"/>
          <w:numId w:val="247"/>
        </w:numPr>
        <w:spacing w:before="100" w:beforeAutospacing="1" w:after="100" w:afterAutospacing="1" w:line="240" w:lineRule="auto"/>
      </w:pPr>
      <w:r>
        <w:t xml:space="preserve">No deployment occurs. </w:t>
      </w:r>
    </w:p>
    <w:p w14:paraId="7C13B1EB" w14:textId="77777777" w:rsidR="00B8655A" w:rsidRDefault="00B8655A">
      <w:pPr>
        <w:numPr>
          <w:ilvl w:val="0"/>
          <w:numId w:val="247"/>
        </w:numPr>
        <w:spacing w:before="100" w:beforeAutospacing="1" w:after="100" w:afterAutospacing="1" w:line="240" w:lineRule="auto"/>
      </w:pPr>
      <w:r>
        <w:t xml:space="preserve">No Docker image is built. </w:t>
      </w:r>
    </w:p>
    <w:p w14:paraId="1A9D8A1F" w14:textId="77777777" w:rsidR="00B8655A" w:rsidRDefault="00B8655A">
      <w:pPr>
        <w:numPr>
          <w:ilvl w:val="0"/>
          <w:numId w:val="247"/>
        </w:numPr>
        <w:spacing w:before="100" w:beforeAutospacing="1" w:after="100" w:afterAutospacing="1" w:line="240" w:lineRule="auto"/>
      </w:pPr>
      <w:r>
        <w:t xml:space="preserve">No Cloud Run revision is created. </w:t>
      </w:r>
    </w:p>
    <w:p w14:paraId="28C88395" w14:textId="77777777" w:rsidR="00B8655A" w:rsidRDefault="00B8655A">
      <w:pPr>
        <w:numPr>
          <w:ilvl w:val="0"/>
          <w:numId w:val="247"/>
        </w:numPr>
        <w:spacing w:before="100" w:beforeAutospacing="1" w:after="100" w:afterAutospacing="1" w:line="240" w:lineRule="auto"/>
      </w:pPr>
      <w:r>
        <w:t xml:space="preserve">The Cloud SQL Auth Proxy provides only a secure database connection. </w:t>
      </w:r>
    </w:p>
    <w:p w14:paraId="2F6CA713" w14:textId="77777777" w:rsidR="00B8655A" w:rsidRDefault="00B8655A">
      <w:pPr>
        <w:numPr>
          <w:ilvl w:val="0"/>
          <w:numId w:val="247"/>
        </w:numPr>
        <w:spacing w:before="100" w:beforeAutospacing="1" w:after="100" w:afterAutospacing="1" w:line="240" w:lineRule="auto"/>
      </w:pPr>
      <w:r>
        <w:t xml:space="preserve">Local actions may still modify production data. </w:t>
      </w:r>
    </w:p>
    <w:p w14:paraId="7652435D" w14:textId="77777777" w:rsidR="00B8655A" w:rsidRDefault="00B8655A">
      <w:pPr>
        <w:numPr>
          <w:ilvl w:val="0"/>
          <w:numId w:val="247"/>
        </w:numPr>
        <w:spacing w:before="100" w:beforeAutospacing="1" w:after="100" w:afterAutospacing="1" w:line="240" w:lineRule="auto"/>
      </w:pPr>
      <w:r>
        <w:t xml:space="preserve">Avoid destructive testing, account deletion, billing changes, bulk updates, or test records that could interfere with active practices. </w:t>
      </w:r>
    </w:p>
    <w:p w14:paraId="4CEF4138" w14:textId="77777777" w:rsidR="00B8655A" w:rsidRDefault="00B8655A">
      <w:pPr>
        <w:numPr>
          <w:ilvl w:val="0"/>
          <w:numId w:val="247"/>
        </w:numPr>
        <w:spacing w:before="100" w:beforeAutospacing="1" w:after="100" w:afterAutospacing="1" w:line="240" w:lineRule="auto"/>
      </w:pPr>
      <w:r>
        <w:t xml:space="preserve">Stop the proxy when testing is complete. </w:t>
      </w:r>
    </w:p>
    <w:p w14:paraId="11A5D3B1" w14:textId="77777777" w:rsidR="00B8655A" w:rsidRDefault="00B8655A" w:rsidP="00B8655A">
      <w:pPr>
        <w:spacing w:after="0"/>
      </w:pPr>
      <w:r>
        <w:pict w14:anchorId="7681C4EC">
          <v:rect id="_x0000_i1084" style="width:0;height:1.5pt" o:hralign="center" o:hrstd="t" o:hr="t" fillcolor="#a0a0a0" stroked="f"/>
        </w:pict>
      </w:r>
    </w:p>
    <w:p w14:paraId="21B6F8AE" w14:textId="77777777" w:rsidR="00B8655A" w:rsidRDefault="00B8655A" w:rsidP="00B8655A">
      <w:pPr>
        <w:pStyle w:val="Heading2"/>
      </w:pPr>
      <w:r>
        <w:t>Source Control</w:t>
      </w:r>
    </w:p>
    <w:p w14:paraId="036EFAB7" w14:textId="77777777" w:rsidR="00B8655A" w:rsidRDefault="00B8655A" w:rsidP="00B8655A">
      <w:pPr>
        <w:pStyle w:val="NormalWeb"/>
      </w:pPr>
      <w:r>
        <w:t>The Git repository is:</w:t>
      </w:r>
    </w:p>
    <w:p w14:paraId="5394E73E" w14:textId="77777777" w:rsidR="00B8655A" w:rsidRDefault="00B8655A" w:rsidP="00B8655A">
      <w:pPr>
        <w:pStyle w:val="HTMLPreformatted"/>
      </w:pPr>
      <w:r>
        <w:rPr>
          <w:rStyle w:val="HTMLCode"/>
        </w:rPr>
        <w:t>https://github.com/jasonhochwender/DentaTrak.git</w:t>
      </w:r>
    </w:p>
    <w:p w14:paraId="1278082C" w14:textId="77777777" w:rsidR="00B8655A" w:rsidRDefault="00B8655A" w:rsidP="00B8655A">
      <w:pPr>
        <w:pStyle w:val="NormalWeb"/>
      </w:pPr>
      <w:r>
        <w:lastRenderedPageBreak/>
        <w:t xml:space="preserve">The </w:t>
      </w:r>
      <w:r>
        <w:rPr>
          <w:rStyle w:val="HTMLCode"/>
        </w:rPr>
        <w:t>main</w:t>
      </w:r>
      <w:r>
        <w:t xml:space="preserve"> branch represents the approved production source state.</w:t>
      </w:r>
    </w:p>
    <w:p w14:paraId="21DE40E0" w14:textId="77777777" w:rsidR="00B8655A" w:rsidRDefault="00B8655A" w:rsidP="00B8655A">
      <w:pPr>
        <w:pStyle w:val="NormalWeb"/>
      </w:pPr>
      <w:r>
        <w:t xml:space="preserve">However, pushing to </w:t>
      </w:r>
      <w:r>
        <w:rPr>
          <w:rStyle w:val="HTMLCode"/>
        </w:rPr>
        <w:t>main</w:t>
      </w:r>
      <w:r>
        <w:t xml:space="preserve"> does not currently deploy the application because there is no active Cloud Build trigger connected to the repository.</w:t>
      </w:r>
    </w:p>
    <w:p w14:paraId="666B9063" w14:textId="77777777" w:rsidR="00B8655A" w:rsidRDefault="00B8655A" w:rsidP="00B8655A">
      <w:pPr>
        <w:pStyle w:val="Heading3"/>
      </w:pPr>
      <w:r>
        <w:t>Confirm the current branch and status</w:t>
      </w:r>
    </w:p>
    <w:p w14:paraId="478F1CF3" w14:textId="77777777" w:rsidR="00B8655A" w:rsidRDefault="00B8655A" w:rsidP="00B8655A">
      <w:pPr>
        <w:pStyle w:val="NormalWeb"/>
      </w:pPr>
      <w:r>
        <w:t>Before committing:</w:t>
      </w:r>
    </w:p>
    <w:p w14:paraId="58568133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11"/>
        </w:rPr>
        <w:t>git</w:t>
      </w:r>
      <w:r>
        <w:rPr>
          <w:rStyle w:val="HTMLCode"/>
        </w:rPr>
        <w:t xml:space="preserve"> </w:t>
      </w:r>
      <w:r>
        <w:rPr>
          <w:rStyle w:val="11"/>
        </w:rPr>
        <w:t>branch</w:t>
      </w:r>
      <w:r>
        <w:rPr>
          <w:rStyle w:val="HTMLCode"/>
        </w:rPr>
        <w:t xml:space="preserve"> </w:t>
      </w:r>
      <w:r>
        <w:rPr>
          <w:rStyle w:val="v"/>
        </w:rPr>
        <w:t>--</w:t>
      </w:r>
      <w:r>
        <w:rPr>
          <w:rStyle w:val="11"/>
        </w:rPr>
        <w:t>show-current</w:t>
      </w:r>
    </w:p>
    <w:p w14:paraId="09A76316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11"/>
        </w:rPr>
        <w:t>git</w:t>
      </w:r>
      <w:r>
        <w:rPr>
          <w:rStyle w:val="HTMLCode"/>
        </w:rPr>
        <w:t xml:space="preserve"> </w:t>
      </w:r>
      <w:r>
        <w:rPr>
          <w:rStyle w:val="11"/>
        </w:rPr>
        <w:t>status</w:t>
      </w:r>
    </w:p>
    <w:p w14:paraId="7591097F" w14:textId="77777777" w:rsidR="00B8655A" w:rsidRDefault="00B8655A" w:rsidP="00B8655A">
      <w:pPr>
        <w:pStyle w:val="HTMLPreformatted"/>
      </w:pPr>
      <w:r>
        <w:rPr>
          <w:rStyle w:val="11"/>
        </w:rPr>
        <w:t>git</w:t>
      </w:r>
      <w:r>
        <w:rPr>
          <w:rStyle w:val="HTMLCode"/>
        </w:rPr>
        <w:t xml:space="preserve"> </w:t>
      </w:r>
      <w:r>
        <w:rPr>
          <w:rStyle w:val="10"/>
        </w:rPr>
        <w:t>diff</w:t>
      </w:r>
    </w:p>
    <w:p w14:paraId="58264A6A" w14:textId="77777777" w:rsidR="00B8655A" w:rsidRDefault="00B8655A" w:rsidP="00B8655A">
      <w:pPr>
        <w:pStyle w:val="NormalWeb"/>
      </w:pPr>
      <w:r>
        <w:t>Confirm that:</w:t>
      </w:r>
    </w:p>
    <w:p w14:paraId="5001B952" w14:textId="77777777" w:rsidR="00B8655A" w:rsidRDefault="00B8655A">
      <w:pPr>
        <w:numPr>
          <w:ilvl w:val="0"/>
          <w:numId w:val="248"/>
        </w:numPr>
        <w:spacing w:before="100" w:beforeAutospacing="1" w:after="100" w:afterAutospacing="1" w:line="240" w:lineRule="auto"/>
      </w:pPr>
      <w:r>
        <w:t xml:space="preserve">The current branch is </w:t>
      </w:r>
      <w:r>
        <w:rPr>
          <w:rStyle w:val="HTMLCode"/>
          <w:rFonts w:eastAsiaTheme="minorHAnsi"/>
        </w:rPr>
        <w:t>main</w:t>
      </w:r>
      <w:r>
        <w:t xml:space="preserve">. </w:t>
      </w:r>
    </w:p>
    <w:p w14:paraId="6D2F5F72" w14:textId="77777777" w:rsidR="00B8655A" w:rsidRDefault="00B8655A">
      <w:pPr>
        <w:numPr>
          <w:ilvl w:val="0"/>
          <w:numId w:val="248"/>
        </w:numPr>
        <w:spacing w:before="100" w:beforeAutospacing="1" w:after="100" w:afterAutospacing="1" w:line="240" w:lineRule="auto"/>
      </w:pPr>
      <w:r>
        <w:t xml:space="preserve">Only the intended files have changed. </w:t>
      </w:r>
    </w:p>
    <w:p w14:paraId="4D6D7E64" w14:textId="77777777" w:rsidR="00B8655A" w:rsidRDefault="00B8655A">
      <w:pPr>
        <w:numPr>
          <w:ilvl w:val="0"/>
          <w:numId w:val="248"/>
        </w:numPr>
        <w:spacing w:before="100" w:beforeAutospacing="1" w:after="100" w:afterAutospacing="1" w:line="240" w:lineRule="auto"/>
      </w:pPr>
      <w:r>
        <w:t xml:space="preserve">No secrets, local configuration files, database exports, or temporary files are included. </w:t>
      </w:r>
    </w:p>
    <w:p w14:paraId="7C96A468" w14:textId="77777777" w:rsidR="00B8655A" w:rsidRDefault="00B8655A" w:rsidP="00B8655A">
      <w:pPr>
        <w:pStyle w:val="Heading3"/>
      </w:pPr>
      <w:r>
        <w:t>Commit the changes</w:t>
      </w:r>
    </w:p>
    <w:p w14:paraId="3A2E2111" w14:textId="77777777" w:rsidR="00B8655A" w:rsidRDefault="00B8655A" w:rsidP="00B8655A">
      <w:pPr>
        <w:pStyle w:val="NormalWeb"/>
      </w:pPr>
      <w:r>
        <w:t>Stage only the intended files:</w:t>
      </w:r>
    </w:p>
    <w:p w14:paraId="16B7699D" w14:textId="77777777" w:rsidR="00B8655A" w:rsidRDefault="00B8655A" w:rsidP="00B8655A">
      <w:pPr>
        <w:pStyle w:val="HTMLPreformatted"/>
      </w:pPr>
      <w:r>
        <w:rPr>
          <w:rStyle w:val="11"/>
        </w:rPr>
        <w:t>git</w:t>
      </w:r>
      <w:r>
        <w:rPr>
          <w:rStyle w:val="HTMLCode"/>
        </w:rPr>
        <w:t xml:space="preserve"> </w:t>
      </w:r>
      <w:r>
        <w:rPr>
          <w:rStyle w:val="11"/>
        </w:rPr>
        <w:t>add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index</w:t>
      </w:r>
      <w:r>
        <w:rPr>
          <w:rStyle w:val="HTMLCode"/>
        </w:rPr>
        <w:t>.</w:t>
      </w:r>
      <w:r>
        <w:rPr>
          <w:rStyle w:val="11"/>
        </w:rPr>
        <w:t>php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login</w:t>
      </w:r>
      <w:r>
        <w:rPr>
          <w:rStyle w:val="HTMLCode"/>
        </w:rPr>
        <w:t>.</w:t>
      </w:r>
      <w:r>
        <w:rPr>
          <w:rStyle w:val="11"/>
        </w:rPr>
        <w:t>php</w:t>
      </w:r>
      <w:proofErr w:type="spellEnd"/>
    </w:p>
    <w:p w14:paraId="155B56BF" w14:textId="77777777" w:rsidR="00B8655A" w:rsidRDefault="00B8655A" w:rsidP="00B8655A">
      <w:pPr>
        <w:pStyle w:val="NormalWeb"/>
      </w:pPr>
      <w:r>
        <w:t>Review the staged changes:</w:t>
      </w:r>
    </w:p>
    <w:p w14:paraId="6C1BA564" w14:textId="77777777" w:rsidR="00B8655A" w:rsidRDefault="00B8655A" w:rsidP="00B8655A">
      <w:pPr>
        <w:pStyle w:val="HTMLPreformatted"/>
      </w:pPr>
      <w:r>
        <w:rPr>
          <w:rStyle w:val="11"/>
        </w:rPr>
        <w:t>git</w:t>
      </w:r>
      <w:r>
        <w:rPr>
          <w:rStyle w:val="HTMLCode"/>
        </w:rPr>
        <w:t xml:space="preserve"> </w:t>
      </w:r>
      <w:r>
        <w:rPr>
          <w:rStyle w:val="10"/>
        </w:rPr>
        <w:t>diff</w:t>
      </w:r>
      <w:r>
        <w:rPr>
          <w:rStyle w:val="HTMLCode"/>
        </w:rPr>
        <w:t xml:space="preserve"> </w:t>
      </w:r>
      <w:r>
        <w:rPr>
          <w:rStyle w:val="v"/>
        </w:rPr>
        <w:t>--</w:t>
      </w:r>
      <w:r>
        <w:rPr>
          <w:rStyle w:val="11"/>
        </w:rPr>
        <w:t>staged</w:t>
      </w:r>
    </w:p>
    <w:p w14:paraId="7BA4DC85" w14:textId="77777777" w:rsidR="00B8655A" w:rsidRDefault="00B8655A" w:rsidP="00B8655A">
      <w:pPr>
        <w:pStyle w:val="NormalWeb"/>
      </w:pPr>
      <w:r>
        <w:t>Commit:</w:t>
      </w:r>
    </w:p>
    <w:p w14:paraId="7EACC96E" w14:textId="77777777" w:rsidR="00B8655A" w:rsidRDefault="00B8655A" w:rsidP="00B8655A">
      <w:pPr>
        <w:pStyle w:val="HTMLPreformatted"/>
      </w:pPr>
      <w:r>
        <w:rPr>
          <w:rStyle w:val="11"/>
        </w:rPr>
        <w:t>git</w:t>
      </w:r>
      <w:r>
        <w:rPr>
          <w:rStyle w:val="HTMLCode"/>
        </w:rPr>
        <w:t xml:space="preserve"> </w:t>
      </w:r>
      <w:r>
        <w:rPr>
          <w:rStyle w:val="11"/>
        </w:rPr>
        <w:t>commit</w:t>
      </w:r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11"/>
        </w:rPr>
        <w:t>m</w:t>
      </w:r>
      <w:r>
        <w:rPr>
          <w:rStyle w:val="HTMLCode"/>
        </w:rPr>
        <w:t xml:space="preserve"> </w:t>
      </w:r>
      <w:r>
        <w:rPr>
          <w:rStyle w:val="z"/>
        </w:rPr>
        <w:t>"Update landing page for live launch and 90-day trial"</w:t>
      </w:r>
    </w:p>
    <w:p w14:paraId="45B88F8D" w14:textId="77777777" w:rsidR="00B8655A" w:rsidRDefault="00B8655A" w:rsidP="00B8655A">
      <w:pPr>
        <w:pStyle w:val="Heading3"/>
      </w:pPr>
      <w:r>
        <w:t>Push to GitHub</w:t>
      </w:r>
    </w:p>
    <w:p w14:paraId="5467E12C" w14:textId="77777777" w:rsidR="00B8655A" w:rsidRDefault="00B8655A" w:rsidP="00B8655A">
      <w:pPr>
        <w:pStyle w:val="HTMLPreformatted"/>
      </w:pPr>
      <w:r>
        <w:rPr>
          <w:rStyle w:val="11"/>
        </w:rPr>
        <w:t>git</w:t>
      </w:r>
      <w:r>
        <w:rPr>
          <w:rStyle w:val="HTMLCode"/>
        </w:rPr>
        <w:t xml:space="preserve"> </w:t>
      </w:r>
      <w:r>
        <w:rPr>
          <w:rStyle w:val="11"/>
        </w:rPr>
        <w:t>push</w:t>
      </w:r>
      <w:r>
        <w:rPr>
          <w:rStyle w:val="HTMLCode"/>
        </w:rPr>
        <w:t xml:space="preserve"> </w:t>
      </w:r>
      <w:r>
        <w:rPr>
          <w:rStyle w:val="11"/>
        </w:rPr>
        <w:t>origin</w:t>
      </w:r>
      <w:r>
        <w:rPr>
          <w:rStyle w:val="HTMLCode"/>
        </w:rPr>
        <w:t xml:space="preserve"> </w:t>
      </w:r>
      <w:r>
        <w:rPr>
          <w:rStyle w:val="11"/>
        </w:rPr>
        <w:t>main</w:t>
      </w:r>
    </w:p>
    <w:p w14:paraId="303643BB" w14:textId="77777777" w:rsidR="00B8655A" w:rsidRDefault="00B8655A" w:rsidP="00B8655A">
      <w:pPr>
        <w:pStyle w:val="NormalWeb"/>
      </w:pPr>
      <w:r>
        <w:t>This updates GitHub only.</w:t>
      </w:r>
    </w:p>
    <w:p w14:paraId="2CD1223E" w14:textId="77777777" w:rsidR="00B8655A" w:rsidRDefault="00B8655A" w:rsidP="00B8655A">
      <w:pPr>
        <w:pStyle w:val="NormalWeb"/>
      </w:pPr>
      <w:r>
        <w:t>It does not:</w:t>
      </w:r>
    </w:p>
    <w:p w14:paraId="6E1B7F09" w14:textId="77777777" w:rsidR="00B8655A" w:rsidRDefault="00B8655A">
      <w:pPr>
        <w:numPr>
          <w:ilvl w:val="0"/>
          <w:numId w:val="249"/>
        </w:numPr>
        <w:spacing w:before="100" w:beforeAutospacing="1" w:after="100" w:afterAutospacing="1" w:line="240" w:lineRule="auto"/>
      </w:pPr>
      <w:r>
        <w:t xml:space="preserve">Trigger Cloud Build. </w:t>
      </w:r>
    </w:p>
    <w:p w14:paraId="2FE5664B" w14:textId="77777777" w:rsidR="00B8655A" w:rsidRDefault="00B8655A">
      <w:pPr>
        <w:numPr>
          <w:ilvl w:val="0"/>
          <w:numId w:val="249"/>
        </w:numPr>
        <w:spacing w:before="100" w:beforeAutospacing="1" w:after="100" w:afterAutospacing="1" w:line="240" w:lineRule="auto"/>
      </w:pPr>
      <w:r>
        <w:t xml:space="preserve">Build a Docker image. </w:t>
      </w:r>
    </w:p>
    <w:p w14:paraId="0E9225FD" w14:textId="77777777" w:rsidR="00B8655A" w:rsidRDefault="00B8655A">
      <w:pPr>
        <w:numPr>
          <w:ilvl w:val="0"/>
          <w:numId w:val="249"/>
        </w:numPr>
        <w:spacing w:before="100" w:beforeAutospacing="1" w:after="100" w:afterAutospacing="1" w:line="240" w:lineRule="auto"/>
      </w:pPr>
      <w:r>
        <w:t xml:space="preserve">Deploy to Cloud Run. </w:t>
      </w:r>
    </w:p>
    <w:p w14:paraId="17C80D1D" w14:textId="77777777" w:rsidR="00B8655A" w:rsidRDefault="00B8655A">
      <w:pPr>
        <w:numPr>
          <w:ilvl w:val="0"/>
          <w:numId w:val="249"/>
        </w:numPr>
        <w:spacing w:before="100" w:beforeAutospacing="1" w:after="100" w:afterAutospacing="1" w:line="240" w:lineRule="auto"/>
      </w:pPr>
      <w:r>
        <w:t xml:space="preserve">Change production traffic. </w:t>
      </w:r>
    </w:p>
    <w:p w14:paraId="70ABDFD5" w14:textId="77777777" w:rsidR="00B8655A" w:rsidRDefault="00B8655A" w:rsidP="00B8655A">
      <w:pPr>
        <w:spacing w:after="0"/>
      </w:pPr>
      <w:r>
        <w:pict w14:anchorId="6B6C9395">
          <v:rect id="_x0000_i1085" style="width:0;height:1.5pt" o:hralign="center" o:hrstd="t" o:hr="t" fillcolor="#a0a0a0" stroked="f"/>
        </w:pict>
      </w:r>
    </w:p>
    <w:p w14:paraId="0CB6E777" w14:textId="77777777" w:rsidR="00B8655A" w:rsidRDefault="00B8655A" w:rsidP="00B8655A">
      <w:pPr>
        <w:pStyle w:val="Heading2"/>
      </w:pPr>
      <w:r>
        <w:lastRenderedPageBreak/>
        <w:t>Production Deployment</w:t>
      </w:r>
    </w:p>
    <w:p w14:paraId="5FDA8816" w14:textId="77777777" w:rsidR="00B8655A" w:rsidRDefault="00B8655A" w:rsidP="00B8655A">
      <w:pPr>
        <w:pStyle w:val="NormalWeb"/>
      </w:pPr>
      <w:r>
        <w:t>Production deployment is manually initiated through Cloud Build.</w:t>
      </w:r>
    </w:p>
    <w:p w14:paraId="5DA3953F" w14:textId="77777777" w:rsidR="00B8655A" w:rsidRDefault="00B8655A" w:rsidP="00B8655A">
      <w:pPr>
        <w:pStyle w:val="NormalWeb"/>
      </w:pPr>
      <w:r>
        <w:t xml:space="preserve">The repository contains a </w:t>
      </w:r>
      <w:proofErr w:type="spellStart"/>
      <w:r>
        <w:rPr>
          <w:rStyle w:val="HTMLCode"/>
        </w:rPr>
        <w:t>cloudbuild.yaml</w:t>
      </w:r>
      <w:proofErr w:type="spellEnd"/>
      <w:r>
        <w:t xml:space="preserve"> file that defines the production pipeline.</w:t>
      </w:r>
    </w:p>
    <w:p w14:paraId="67A1893F" w14:textId="77777777" w:rsidR="00B8655A" w:rsidRDefault="00B8655A" w:rsidP="00B8655A">
      <w:pPr>
        <w:pStyle w:val="Heading3"/>
      </w:pPr>
      <w:r>
        <w:t>Deployment pipeline</w:t>
      </w:r>
    </w:p>
    <w:p w14:paraId="3B1B1D4A" w14:textId="77777777" w:rsidR="00B8655A" w:rsidRDefault="00B8655A" w:rsidP="00B8655A">
      <w:pPr>
        <w:pStyle w:val="NormalWeb"/>
      </w:pPr>
      <w:r>
        <w:t>The Cloud Build configuration performs the following actions:</w:t>
      </w:r>
    </w:p>
    <w:p w14:paraId="1A3F6CD6" w14:textId="77777777" w:rsidR="00B8655A" w:rsidRDefault="00B8655A">
      <w:pPr>
        <w:numPr>
          <w:ilvl w:val="0"/>
          <w:numId w:val="250"/>
        </w:numPr>
        <w:spacing w:before="100" w:beforeAutospacing="1" w:after="100" w:afterAutospacing="1" w:line="240" w:lineRule="auto"/>
      </w:pPr>
      <w:r>
        <w:t xml:space="preserve">Builds the Docker image using the repository </w:t>
      </w:r>
      <w:proofErr w:type="spellStart"/>
      <w:r>
        <w:rPr>
          <w:rStyle w:val="HTMLCode"/>
          <w:rFonts w:eastAsiaTheme="minorHAnsi"/>
        </w:rPr>
        <w:t>Dockerfile</w:t>
      </w:r>
      <w:proofErr w:type="spellEnd"/>
      <w:r>
        <w:t xml:space="preserve">. </w:t>
      </w:r>
    </w:p>
    <w:p w14:paraId="0E3F1620" w14:textId="77777777" w:rsidR="00B8655A" w:rsidRDefault="00B8655A">
      <w:pPr>
        <w:numPr>
          <w:ilvl w:val="0"/>
          <w:numId w:val="250"/>
        </w:numPr>
        <w:spacing w:before="100" w:beforeAutospacing="1" w:after="100" w:afterAutospacing="1" w:line="240" w:lineRule="auto"/>
      </w:pPr>
      <w:r>
        <w:t xml:space="preserve">Tags the image with the Git commit SHA. </w:t>
      </w:r>
    </w:p>
    <w:p w14:paraId="25408EF0" w14:textId="77777777" w:rsidR="00B8655A" w:rsidRDefault="00B8655A">
      <w:pPr>
        <w:numPr>
          <w:ilvl w:val="0"/>
          <w:numId w:val="250"/>
        </w:numPr>
        <w:spacing w:before="100" w:beforeAutospacing="1" w:after="100" w:afterAutospacing="1" w:line="240" w:lineRule="auto"/>
      </w:pPr>
      <w:r>
        <w:t xml:space="preserve">Pushes the image to Artifact Registry. </w:t>
      </w:r>
    </w:p>
    <w:p w14:paraId="38B84157" w14:textId="77777777" w:rsidR="00B8655A" w:rsidRDefault="00B8655A">
      <w:pPr>
        <w:numPr>
          <w:ilvl w:val="0"/>
          <w:numId w:val="250"/>
        </w:numPr>
        <w:spacing w:before="100" w:beforeAutospacing="1" w:after="100" w:afterAutospacing="1" w:line="240" w:lineRule="auto"/>
      </w:pPr>
      <w:r>
        <w:t xml:space="preserve">Deploys the image to the </w:t>
      </w:r>
      <w:proofErr w:type="spellStart"/>
      <w:r>
        <w:rPr>
          <w:rStyle w:val="HTMLCode"/>
          <w:rFonts w:eastAsiaTheme="minorHAnsi"/>
        </w:rPr>
        <w:t>dtk</w:t>
      </w:r>
      <w:proofErr w:type="spellEnd"/>
      <w:r>
        <w:rPr>
          <w:rStyle w:val="HTMLCode"/>
          <w:rFonts w:eastAsiaTheme="minorHAnsi"/>
        </w:rPr>
        <w:t>-app-prod</w:t>
      </w:r>
      <w:r>
        <w:t xml:space="preserve"> Cloud Run service. </w:t>
      </w:r>
    </w:p>
    <w:p w14:paraId="0FAF6A45" w14:textId="77777777" w:rsidR="00B8655A" w:rsidRDefault="00B8655A">
      <w:pPr>
        <w:numPr>
          <w:ilvl w:val="0"/>
          <w:numId w:val="250"/>
        </w:numPr>
        <w:spacing w:before="100" w:beforeAutospacing="1" w:after="100" w:afterAutospacing="1" w:line="240" w:lineRule="auto"/>
      </w:pPr>
      <w:r>
        <w:t xml:space="preserve">Connects the service to the production Cloud SQL instance. </w:t>
      </w:r>
    </w:p>
    <w:p w14:paraId="578C8D5E" w14:textId="77777777" w:rsidR="00B8655A" w:rsidRDefault="00B8655A">
      <w:pPr>
        <w:numPr>
          <w:ilvl w:val="0"/>
          <w:numId w:val="250"/>
        </w:numPr>
        <w:spacing w:before="100" w:beforeAutospacing="1" w:after="100" w:afterAutospacing="1" w:line="240" w:lineRule="auto"/>
      </w:pPr>
      <w:r>
        <w:t xml:space="preserve">Uses the configured service account and VPC connector. </w:t>
      </w:r>
    </w:p>
    <w:p w14:paraId="461820BF" w14:textId="77777777" w:rsidR="00B8655A" w:rsidRDefault="00B8655A">
      <w:pPr>
        <w:numPr>
          <w:ilvl w:val="0"/>
          <w:numId w:val="250"/>
        </w:numPr>
        <w:spacing w:before="100" w:beforeAutospacing="1" w:after="100" w:afterAutospacing="1" w:line="240" w:lineRule="auto"/>
      </w:pPr>
      <w:r>
        <w:t xml:space="preserve">Creates a new Cloud Run revision. </w:t>
      </w:r>
    </w:p>
    <w:p w14:paraId="26AD11CF" w14:textId="77777777" w:rsidR="00B8655A" w:rsidRDefault="00B8655A">
      <w:pPr>
        <w:numPr>
          <w:ilvl w:val="0"/>
          <w:numId w:val="250"/>
        </w:numPr>
        <w:spacing w:before="100" w:beforeAutospacing="1" w:after="100" w:afterAutospacing="1" w:line="240" w:lineRule="auto"/>
      </w:pPr>
      <w:r>
        <w:t xml:space="preserve">Sends production traffic to the new revision. </w:t>
      </w:r>
    </w:p>
    <w:p w14:paraId="5891048B" w14:textId="77777777" w:rsidR="00B8655A" w:rsidRDefault="00B8655A" w:rsidP="00B8655A">
      <w:pPr>
        <w:pStyle w:val="Heading3"/>
      </w:pPr>
      <w:r>
        <w:t>Pre-deployment checks</w:t>
      </w:r>
    </w:p>
    <w:p w14:paraId="4E683A3D" w14:textId="77777777" w:rsidR="00B8655A" w:rsidRDefault="00B8655A" w:rsidP="00B8655A">
      <w:pPr>
        <w:pStyle w:val="NormalWeb"/>
      </w:pPr>
      <w:r>
        <w:t>Before deploying, confirm:</w:t>
      </w:r>
    </w:p>
    <w:p w14:paraId="0F8F05AA" w14:textId="77777777" w:rsidR="00B8655A" w:rsidRDefault="00B8655A" w:rsidP="00B8655A">
      <w:pPr>
        <w:pStyle w:val="HTMLPreformatted"/>
      </w:pPr>
      <w:r>
        <w:rPr>
          <w:rStyle w:val="11"/>
        </w:rPr>
        <w:t>git</w:t>
      </w:r>
      <w:r>
        <w:rPr>
          <w:rStyle w:val="HTMLCode"/>
        </w:rPr>
        <w:t xml:space="preserve"> </w:t>
      </w:r>
      <w:r>
        <w:rPr>
          <w:rStyle w:val="11"/>
        </w:rPr>
        <w:t>status</w:t>
      </w:r>
    </w:p>
    <w:p w14:paraId="7CD8F384" w14:textId="77777777" w:rsidR="00B8655A" w:rsidRDefault="00B8655A" w:rsidP="00B8655A">
      <w:pPr>
        <w:pStyle w:val="NormalWeb"/>
      </w:pPr>
      <w:r>
        <w:t>Expected result:</w:t>
      </w:r>
    </w:p>
    <w:p w14:paraId="2A0307F7" w14:textId="77777777" w:rsidR="00B8655A" w:rsidRDefault="00B8655A" w:rsidP="00B8655A">
      <w:pPr>
        <w:pStyle w:val="HTMLPreformatted"/>
      </w:pPr>
      <w:r>
        <w:rPr>
          <w:rStyle w:val="HTMLCode"/>
        </w:rPr>
        <w:t>nothing to commit, working tree clean</w:t>
      </w:r>
    </w:p>
    <w:p w14:paraId="51554FB1" w14:textId="77777777" w:rsidR="00B8655A" w:rsidRDefault="00B8655A" w:rsidP="00B8655A">
      <w:pPr>
        <w:pStyle w:val="NormalWeb"/>
      </w:pPr>
      <w:r>
        <w:t>Confirm the local commit matches GitHub:</w:t>
      </w:r>
    </w:p>
    <w:p w14:paraId="50DF25A5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11"/>
        </w:rPr>
        <w:t>git</w:t>
      </w:r>
      <w:r>
        <w:rPr>
          <w:rStyle w:val="HTMLCode"/>
        </w:rPr>
        <w:t xml:space="preserve"> </w:t>
      </w:r>
      <w:r>
        <w:rPr>
          <w:rStyle w:val="11"/>
        </w:rPr>
        <w:t>fetch</w:t>
      </w:r>
      <w:r>
        <w:rPr>
          <w:rStyle w:val="HTMLCode"/>
        </w:rPr>
        <w:t xml:space="preserve"> </w:t>
      </w:r>
      <w:r>
        <w:rPr>
          <w:rStyle w:val="11"/>
        </w:rPr>
        <w:t>origin</w:t>
      </w:r>
    </w:p>
    <w:p w14:paraId="1BB41DCF" w14:textId="77777777" w:rsidR="00B8655A" w:rsidRDefault="00B8655A" w:rsidP="00B8655A">
      <w:pPr>
        <w:pStyle w:val="HTMLPreformatted"/>
      </w:pPr>
      <w:r>
        <w:rPr>
          <w:rStyle w:val="11"/>
        </w:rPr>
        <w:t>git</w:t>
      </w:r>
      <w:r>
        <w:rPr>
          <w:rStyle w:val="HTMLCode"/>
        </w:rPr>
        <w:t xml:space="preserve"> </w:t>
      </w:r>
      <w:r>
        <w:rPr>
          <w:rStyle w:val="11"/>
        </w:rPr>
        <w:t>status</w:t>
      </w:r>
    </w:p>
    <w:p w14:paraId="67E85322" w14:textId="77777777" w:rsidR="00B8655A" w:rsidRDefault="00B8655A" w:rsidP="00B8655A">
      <w:pPr>
        <w:pStyle w:val="NormalWeb"/>
      </w:pPr>
      <w:r>
        <w:t>Expected result:</w:t>
      </w:r>
    </w:p>
    <w:p w14:paraId="56CA1D63" w14:textId="77777777" w:rsidR="00B8655A" w:rsidRDefault="00B8655A" w:rsidP="00B8655A">
      <w:pPr>
        <w:pStyle w:val="HTMLPreformatted"/>
      </w:pPr>
      <w:r>
        <w:rPr>
          <w:rStyle w:val="HTMLCode"/>
        </w:rPr>
        <w:t>Your branch is up to date with 'origin/main'.</w:t>
      </w:r>
    </w:p>
    <w:p w14:paraId="22D6373C" w14:textId="77777777" w:rsidR="00B8655A" w:rsidRDefault="00B8655A" w:rsidP="00B8655A">
      <w:pPr>
        <w:pStyle w:val="NormalWeb"/>
      </w:pPr>
      <w:r>
        <w:t>Confirm the active Google Cloud project:</w:t>
      </w:r>
    </w:p>
    <w:p w14:paraId="0F11AB3A" w14:textId="77777777" w:rsidR="00B8655A" w:rsidRDefault="00B8655A" w:rsidP="00B8655A">
      <w:pPr>
        <w:pStyle w:val="HTMLPreformatted"/>
      </w:pPr>
      <w:proofErr w:type="spellStart"/>
      <w:r>
        <w:rPr>
          <w:rStyle w:val="11"/>
        </w:rPr>
        <w:t>gcloud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config</w:t>
      </w:r>
      <w:r>
        <w:rPr>
          <w:rStyle w:val="HTMLCode"/>
        </w:rPr>
        <w:t xml:space="preserve"> </w:t>
      </w:r>
      <w:r>
        <w:rPr>
          <w:rStyle w:val="11"/>
        </w:rPr>
        <w:t>get-value</w:t>
      </w:r>
      <w:r>
        <w:rPr>
          <w:rStyle w:val="HTMLCode"/>
        </w:rPr>
        <w:t xml:space="preserve"> </w:t>
      </w:r>
      <w:r>
        <w:rPr>
          <w:rStyle w:val="11"/>
        </w:rPr>
        <w:t>project</w:t>
      </w:r>
    </w:p>
    <w:p w14:paraId="33E28CEA" w14:textId="77777777" w:rsidR="00B8655A" w:rsidRDefault="00B8655A" w:rsidP="00B8655A">
      <w:pPr>
        <w:pStyle w:val="NormalWeb"/>
      </w:pPr>
      <w:r>
        <w:t>Expected result:</w:t>
      </w:r>
    </w:p>
    <w:p w14:paraId="1544B35E" w14:textId="77777777" w:rsidR="00B8655A" w:rsidRDefault="00B8655A" w:rsidP="00B8655A">
      <w:pPr>
        <w:pStyle w:val="HTMLPreformatted"/>
      </w:pPr>
      <w:proofErr w:type="spellStart"/>
      <w:r>
        <w:rPr>
          <w:rStyle w:val="HTMLCode"/>
        </w:rPr>
        <w:t>dtk</w:t>
      </w:r>
      <w:proofErr w:type="spellEnd"/>
      <w:r>
        <w:rPr>
          <w:rStyle w:val="HTMLCode"/>
        </w:rPr>
        <w:t>-prod-core</w:t>
      </w:r>
    </w:p>
    <w:p w14:paraId="07A1E622" w14:textId="77777777" w:rsidR="00B8655A" w:rsidRDefault="00B8655A" w:rsidP="00B8655A">
      <w:pPr>
        <w:pStyle w:val="NormalWeb"/>
      </w:pPr>
      <w:r>
        <w:lastRenderedPageBreak/>
        <w:t>If needed, set the project:</w:t>
      </w:r>
    </w:p>
    <w:p w14:paraId="690656AE" w14:textId="77777777" w:rsidR="00B8655A" w:rsidRDefault="00B8655A" w:rsidP="00B8655A">
      <w:pPr>
        <w:pStyle w:val="HTMLPreformatted"/>
      </w:pPr>
      <w:proofErr w:type="spellStart"/>
      <w:r>
        <w:rPr>
          <w:rStyle w:val="11"/>
        </w:rPr>
        <w:t>gcloud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config</w:t>
      </w:r>
      <w:r>
        <w:rPr>
          <w:rStyle w:val="HTMLCode"/>
        </w:rPr>
        <w:t xml:space="preserve"> </w:t>
      </w:r>
      <w:r>
        <w:rPr>
          <w:rStyle w:val="10"/>
        </w:rPr>
        <w:t>set</w:t>
      </w:r>
      <w:r>
        <w:rPr>
          <w:rStyle w:val="HTMLCode"/>
        </w:rPr>
        <w:t xml:space="preserve"> </w:t>
      </w:r>
      <w:r>
        <w:rPr>
          <w:rStyle w:val="11"/>
        </w:rPr>
        <w:t>project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dtk</w:t>
      </w:r>
      <w:proofErr w:type="spellEnd"/>
      <w:r>
        <w:rPr>
          <w:rStyle w:val="11"/>
        </w:rPr>
        <w:t>-prod-core</w:t>
      </w:r>
    </w:p>
    <w:p w14:paraId="3338311F" w14:textId="77777777" w:rsidR="00B8655A" w:rsidRDefault="00B8655A" w:rsidP="00B8655A">
      <w:pPr>
        <w:pStyle w:val="NormalWeb"/>
      </w:pPr>
      <w:r>
        <w:t>Confirm the current commit SHA:</w:t>
      </w:r>
    </w:p>
    <w:p w14:paraId="0DC138EC" w14:textId="77777777" w:rsidR="00B8655A" w:rsidRDefault="00B8655A" w:rsidP="00B8655A">
      <w:pPr>
        <w:pStyle w:val="HTMLPreformatted"/>
      </w:pPr>
      <w:r>
        <w:rPr>
          <w:rStyle w:val="11"/>
        </w:rPr>
        <w:t>git</w:t>
      </w:r>
      <w:r>
        <w:rPr>
          <w:rStyle w:val="HTMLCode"/>
        </w:rPr>
        <w:t xml:space="preserve"> </w:t>
      </w:r>
      <w:r>
        <w:rPr>
          <w:rStyle w:val="11"/>
        </w:rPr>
        <w:t>rev-parse</w:t>
      </w:r>
      <w:r>
        <w:rPr>
          <w:rStyle w:val="HTMLCode"/>
        </w:rPr>
        <w:t xml:space="preserve"> </w:t>
      </w:r>
      <w:r>
        <w:rPr>
          <w:rStyle w:val="11"/>
        </w:rPr>
        <w:t>HEAD</w:t>
      </w:r>
    </w:p>
    <w:p w14:paraId="48B17439" w14:textId="77777777" w:rsidR="00B8655A" w:rsidRDefault="00B8655A" w:rsidP="00B8655A">
      <w:pPr>
        <w:pStyle w:val="NormalWeb"/>
      </w:pPr>
      <w:r>
        <w:t>The result should be a 40-character Git commit SHA.</w:t>
      </w:r>
    </w:p>
    <w:p w14:paraId="5AC49B47" w14:textId="77777777" w:rsidR="00B8655A" w:rsidRDefault="00B8655A" w:rsidP="00B8655A">
      <w:pPr>
        <w:pStyle w:val="Heading3"/>
      </w:pPr>
      <w:r>
        <w:t>Deploy through Cloud Build</w:t>
      </w:r>
    </w:p>
    <w:p w14:paraId="4385D433" w14:textId="77777777" w:rsidR="00B8655A" w:rsidRDefault="00B8655A" w:rsidP="00B8655A">
      <w:pPr>
        <w:pStyle w:val="NormalWeb"/>
      </w:pPr>
      <w:r>
        <w:t xml:space="preserve">In PowerShell, run from the root of the </w:t>
      </w:r>
      <w:proofErr w:type="spellStart"/>
      <w:r>
        <w:t>DentaTrak</w:t>
      </w:r>
      <w:proofErr w:type="spellEnd"/>
      <w:r>
        <w:t xml:space="preserve"> repository:</w:t>
      </w:r>
    </w:p>
    <w:p w14:paraId="002A8777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11"/>
        </w:rPr>
        <w:t>$</w:t>
      </w:r>
      <w:proofErr w:type="spellStart"/>
      <w:r>
        <w:rPr>
          <w:rStyle w:val="11"/>
        </w:rPr>
        <w:t>commitSha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git</w:t>
      </w:r>
      <w:r>
        <w:rPr>
          <w:rStyle w:val="HTMLCode"/>
        </w:rPr>
        <w:t xml:space="preserve"> </w:t>
      </w:r>
      <w:r>
        <w:rPr>
          <w:rStyle w:val="11"/>
        </w:rPr>
        <w:t>rev-parse</w:t>
      </w:r>
      <w:r>
        <w:rPr>
          <w:rStyle w:val="HTMLCode"/>
        </w:rPr>
        <w:t xml:space="preserve"> </w:t>
      </w:r>
      <w:r>
        <w:rPr>
          <w:rStyle w:val="11"/>
        </w:rPr>
        <w:t>HEAD</w:t>
      </w:r>
    </w:p>
    <w:p w14:paraId="7A9B9906" w14:textId="77777777" w:rsidR="00B8655A" w:rsidRDefault="00B8655A" w:rsidP="00B8655A">
      <w:pPr>
        <w:pStyle w:val="HTMLPreformatted"/>
        <w:rPr>
          <w:rStyle w:val="HTMLCode"/>
        </w:rPr>
      </w:pPr>
    </w:p>
    <w:p w14:paraId="3E4A6F3F" w14:textId="77777777" w:rsidR="00B8655A" w:rsidRDefault="00B8655A" w:rsidP="00B8655A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gcloud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builds</w:t>
      </w:r>
      <w:r>
        <w:rPr>
          <w:rStyle w:val="HTMLCode"/>
        </w:rPr>
        <w:t xml:space="preserve"> </w:t>
      </w:r>
      <w:r>
        <w:rPr>
          <w:rStyle w:val="11"/>
        </w:rPr>
        <w:t>submit</w:t>
      </w:r>
      <w:r>
        <w:rPr>
          <w:rStyle w:val="HTMLCode"/>
        </w:rPr>
        <w:t xml:space="preserve"> . `</w:t>
      </w:r>
    </w:p>
    <w:p w14:paraId="489A93AF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project</w:t>
      </w:r>
      <w:r>
        <w:rPr>
          <w:rStyle w:val="v"/>
        </w:rPr>
        <w:t>=</w:t>
      </w:r>
      <w:proofErr w:type="spellStart"/>
      <w:r>
        <w:rPr>
          <w:rStyle w:val="11"/>
        </w:rPr>
        <w:t>dtk</w:t>
      </w:r>
      <w:proofErr w:type="spellEnd"/>
      <w:r>
        <w:rPr>
          <w:rStyle w:val="11"/>
        </w:rPr>
        <w:t>-prod-core</w:t>
      </w:r>
      <w:r>
        <w:rPr>
          <w:rStyle w:val="HTMLCode"/>
        </w:rPr>
        <w:t xml:space="preserve"> `</w:t>
      </w:r>
    </w:p>
    <w:p w14:paraId="6D208B92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config</w:t>
      </w:r>
      <w:r>
        <w:rPr>
          <w:rStyle w:val="v"/>
        </w:rPr>
        <w:t>=</w:t>
      </w:r>
      <w:proofErr w:type="spellStart"/>
      <w:r>
        <w:rPr>
          <w:rStyle w:val="11"/>
        </w:rPr>
        <w:t>cloudbuild</w:t>
      </w:r>
      <w:r>
        <w:rPr>
          <w:rStyle w:val="HTMLCode"/>
        </w:rPr>
        <w:t>.</w:t>
      </w:r>
      <w:r>
        <w:rPr>
          <w:rStyle w:val="11"/>
        </w:rPr>
        <w:t>yaml</w:t>
      </w:r>
      <w:proofErr w:type="spellEnd"/>
      <w:r>
        <w:rPr>
          <w:rStyle w:val="HTMLCode"/>
        </w:rPr>
        <w:t xml:space="preserve"> `</w:t>
      </w:r>
    </w:p>
    <w:p w14:paraId="14974891" w14:textId="77777777" w:rsidR="00B8655A" w:rsidRDefault="00B8655A" w:rsidP="00B8655A">
      <w:pPr>
        <w:pStyle w:val="HTMLPreformatted"/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substitutions</w:t>
      </w:r>
      <w:r>
        <w:rPr>
          <w:rStyle w:val="v"/>
        </w:rPr>
        <w:t>=</w:t>
      </w:r>
      <w:r>
        <w:rPr>
          <w:rStyle w:val="11"/>
        </w:rPr>
        <w:t>COMMIT_SHA</w:t>
      </w:r>
      <w:r>
        <w:rPr>
          <w:rStyle w:val="v"/>
        </w:rPr>
        <w:t>=</w:t>
      </w:r>
      <w:r>
        <w:rPr>
          <w:rStyle w:val="11"/>
        </w:rPr>
        <w:t>$commitSha</w:t>
      </w:r>
      <w:r>
        <w:rPr>
          <w:rStyle w:val="HTMLCode"/>
        </w:rPr>
        <w:t>,</w:t>
      </w:r>
      <w:r>
        <w:rPr>
          <w:rStyle w:val="11"/>
        </w:rPr>
        <w:t>SHORT_SHA</w:t>
      </w:r>
      <w:r>
        <w:rPr>
          <w:rStyle w:val="v"/>
        </w:rPr>
        <w:t>=</w:t>
      </w:r>
      <w:r>
        <w:rPr>
          <w:rStyle w:val="15"/>
        </w:rPr>
        <w:t>$</w:t>
      </w:r>
      <w:r>
        <w:rPr>
          <w:rStyle w:val="HTMLCode"/>
        </w:rPr>
        <w:t>(</w:t>
      </w:r>
      <w:r>
        <w:rPr>
          <w:rStyle w:val="11"/>
        </w:rPr>
        <w:t>$commitSha</w:t>
      </w:r>
      <w:r>
        <w:rPr>
          <w:rStyle w:val="HTMLCode"/>
        </w:rPr>
        <w:t>.</w:t>
      </w:r>
      <w:r>
        <w:rPr>
          <w:rStyle w:val="11"/>
        </w:rPr>
        <w:t>Substring</w:t>
      </w:r>
      <w:r>
        <w:rPr>
          <w:rStyle w:val="HTMLCode"/>
        </w:rPr>
        <w:t>(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y"/>
        </w:rPr>
        <w:t>7</w:t>
      </w:r>
      <w:r>
        <w:rPr>
          <w:rStyle w:val="HTMLCode"/>
        </w:rPr>
        <w:t>))</w:t>
      </w:r>
    </w:p>
    <w:p w14:paraId="0AC7A524" w14:textId="77777777" w:rsidR="00B8655A" w:rsidRDefault="00B8655A" w:rsidP="00B8655A">
      <w:pPr>
        <w:pStyle w:val="NormalWeb"/>
      </w:pPr>
      <w:r>
        <w:t>This command uploads the current repository contents to Cloud Build and starts the production build and deployment pipeline.</w:t>
      </w:r>
    </w:p>
    <w:p w14:paraId="28170DFA" w14:textId="77777777" w:rsidR="00B8655A" w:rsidRDefault="00B8655A" w:rsidP="00B8655A">
      <w:pPr>
        <w:pStyle w:val="NormalWeb"/>
      </w:pPr>
      <w:r>
        <w:t>This is the action that changes production.</w:t>
      </w:r>
    </w:p>
    <w:p w14:paraId="177FF6A1" w14:textId="77777777" w:rsidR="00B8655A" w:rsidRDefault="00B8655A" w:rsidP="00B8655A">
      <w:pPr>
        <w:pStyle w:val="Heading3"/>
      </w:pPr>
      <w:r>
        <w:t>Deployment expectations</w:t>
      </w:r>
    </w:p>
    <w:p w14:paraId="23254AEB" w14:textId="77777777" w:rsidR="00B8655A" w:rsidRDefault="00B8655A" w:rsidP="00B8655A">
      <w:pPr>
        <w:pStyle w:val="NormalWeb"/>
      </w:pPr>
      <w:r>
        <w:t>A successful build should:</w:t>
      </w:r>
    </w:p>
    <w:p w14:paraId="68B7D756" w14:textId="77777777" w:rsidR="00B8655A" w:rsidRDefault="00B8655A">
      <w:pPr>
        <w:numPr>
          <w:ilvl w:val="0"/>
          <w:numId w:val="251"/>
        </w:numPr>
        <w:spacing w:before="100" w:beforeAutospacing="1" w:after="100" w:afterAutospacing="1" w:line="240" w:lineRule="auto"/>
      </w:pPr>
      <w:r>
        <w:t xml:space="preserve">Create an image tagged with the full Git commit SHA. </w:t>
      </w:r>
    </w:p>
    <w:p w14:paraId="6FCCE065" w14:textId="77777777" w:rsidR="00B8655A" w:rsidRDefault="00B8655A">
      <w:pPr>
        <w:numPr>
          <w:ilvl w:val="0"/>
          <w:numId w:val="251"/>
        </w:numPr>
        <w:spacing w:before="100" w:beforeAutospacing="1" w:after="100" w:afterAutospacing="1" w:line="240" w:lineRule="auto"/>
      </w:pPr>
      <w:r>
        <w:t xml:space="preserve">Push the image to: </w:t>
      </w:r>
    </w:p>
    <w:p w14:paraId="21C980F3" w14:textId="77777777" w:rsidR="00B8655A" w:rsidRDefault="00B8655A" w:rsidP="00B8655A">
      <w:pPr>
        <w:pStyle w:val="HTMLPreformatted"/>
      </w:pPr>
      <w:r>
        <w:rPr>
          <w:rStyle w:val="HTMLCode"/>
        </w:rPr>
        <w:t>us-east1-docker.pkg.dev/</w:t>
      </w:r>
      <w:proofErr w:type="spellStart"/>
      <w:r>
        <w:rPr>
          <w:rStyle w:val="HTMLCode"/>
        </w:rPr>
        <w:t>dtk</w:t>
      </w:r>
      <w:proofErr w:type="spellEnd"/>
      <w:r>
        <w:rPr>
          <w:rStyle w:val="HTMLCode"/>
        </w:rPr>
        <w:t>-prod-core/app-repo/</w:t>
      </w:r>
      <w:proofErr w:type="spellStart"/>
      <w:r>
        <w:rPr>
          <w:rStyle w:val="HTMLCode"/>
        </w:rPr>
        <w:t>dtk</w:t>
      </w:r>
      <w:proofErr w:type="spellEnd"/>
      <w:r>
        <w:rPr>
          <w:rStyle w:val="HTMLCode"/>
        </w:rPr>
        <w:t>-app-prod</w:t>
      </w:r>
    </w:p>
    <w:p w14:paraId="4A64A04D" w14:textId="77777777" w:rsidR="00B8655A" w:rsidRDefault="00B8655A">
      <w:pPr>
        <w:numPr>
          <w:ilvl w:val="0"/>
          <w:numId w:val="252"/>
        </w:numPr>
        <w:spacing w:before="100" w:beforeAutospacing="1" w:after="100" w:afterAutospacing="1" w:line="240" w:lineRule="auto"/>
      </w:pPr>
      <w:r>
        <w:t xml:space="preserve">Deploy the image to: </w:t>
      </w:r>
    </w:p>
    <w:p w14:paraId="11668264" w14:textId="77777777" w:rsidR="00B8655A" w:rsidRDefault="00B8655A" w:rsidP="00B8655A">
      <w:pPr>
        <w:pStyle w:val="HTMLPreformatted"/>
      </w:pPr>
      <w:proofErr w:type="spellStart"/>
      <w:r>
        <w:rPr>
          <w:rStyle w:val="HTMLCode"/>
        </w:rPr>
        <w:t>dtk</w:t>
      </w:r>
      <w:proofErr w:type="spellEnd"/>
      <w:r>
        <w:rPr>
          <w:rStyle w:val="HTMLCode"/>
        </w:rPr>
        <w:t>-app-prod</w:t>
      </w:r>
    </w:p>
    <w:p w14:paraId="24A4F6B2" w14:textId="77777777" w:rsidR="00B8655A" w:rsidRDefault="00B8655A">
      <w:pPr>
        <w:numPr>
          <w:ilvl w:val="0"/>
          <w:numId w:val="253"/>
        </w:numPr>
        <w:spacing w:before="100" w:beforeAutospacing="1" w:after="100" w:afterAutospacing="1" w:line="240" w:lineRule="auto"/>
      </w:pPr>
      <w:r>
        <w:t xml:space="preserve">Create a new Cloud Run revision. </w:t>
      </w:r>
    </w:p>
    <w:p w14:paraId="6798BF43" w14:textId="77777777" w:rsidR="00B8655A" w:rsidRDefault="00B8655A">
      <w:pPr>
        <w:numPr>
          <w:ilvl w:val="0"/>
          <w:numId w:val="253"/>
        </w:numPr>
        <w:spacing w:before="100" w:beforeAutospacing="1" w:after="100" w:afterAutospacing="1" w:line="240" w:lineRule="auto"/>
      </w:pPr>
      <w:r>
        <w:t xml:space="preserve">Shift 100% of traffic to the new revision. </w:t>
      </w:r>
    </w:p>
    <w:p w14:paraId="69EE5ACF" w14:textId="77777777" w:rsidR="00B8655A" w:rsidRDefault="00B8655A" w:rsidP="00B8655A">
      <w:pPr>
        <w:pStyle w:val="NormalWeb"/>
      </w:pPr>
      <w:r>
        <w:t>Build and deployment normally take several minutes.</w:t>
      </w:r>
    </w:p>
    <w:p w14:paraId="781E9F7F" w14:textId="77777777" w:rsidR="00B8655A" w:rsidRDefault="00B8655A" w:rsidP="00B8655A">
      <w:pPr>
        <w:pStyle w:val="NormalWeb"/>
      </w:pPr>
      <w:r>
        <w:t>Do not close the terminal until Cloud Build reports success or failure.</w:t>
      </w:r>
    </w:p>
    <w:p w14:paraId="49D9C558" w14:textId="77777777" w:rsidR="00B8655A" w:rsidRDefault="00B8655A" w:rsidP="00B8655A">
      <w:r>
        <w:lastRenderedPageBreak/>
        <w:pict w14:anchorId="3F66B317">
          <v:rect id="_x0000_i1086" style="width:0;height:1.5pt" o:hralign="center" o:hrstd="t" o:hr="t" fillcolor="#a0a0a0" stroked="f"/>
        </w:pict>
      </w:r>
    </w:p>
    <w:p w14:paraId="4274A4B3" w14:textId="77777777" w:rsidR="00B8655A" w:rsidRDefault="00B8655A" w:rsidP="00B8655A">
      <w:pPr>
        <w:pStyle w:val="Heading2"/>
      </w:pPr>
      <w:r>
        <w:t>Production Verification</w:t>
      </w:r>
    </w:p>
    <w:p w14:paraId="0FDF37CE" w14:textId="77777777" w:rsidR="00B8655A" w:rsidRDefault="00B8655A" w:rsidP="00B8655A">
      <w:pPr>
        <w:pStyle w:val="NormalWeb"/>
      </w:pPr>
      <w:r>
        <w:t>Production verification should be completed immediately after deployment.</w:t>
      </w:r>
    </w:p>
    <w:p w14:paraId="016C85F9" w14:textId="77777777" w:rsidR="00B8655A" w:rsidRDefault="00B8655A" w:rsidP="00B8655A">
      <w:pPr>
        <w:pStyle w:val="Heading3"/>
      </w:pPr>
      <w:r>
        <w:t>Verify Cloud Build</w:t>
      </w:r>
    </w:p>
    <w:p w14:paraId="3B5C5469" w14:textId="77777777" w:rsidR="00B8655A" w:rsidRDefault="00B8655A" w:rsidP="00B8655A">
      <w:pPr>
        <w:pStyle w:val="NormalWeb"/>
      </w:pPr>
      <w:r>
        <w:t>Run:</w:t>
      </w:r>
    </w:p>
    <w:p w14:paraId="601F0767" w14:textId="77777777" w:rsidR="00B8655A" w:rsidRDefault="00B8655A" w:rsidP="00B8655A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gcloud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builds</w:t>
      </w:r>
      <w:r>
        <w:rPr>
          <w:rStyle w:val="HTMLCode"/>
        </w:rPr>
        <w:t xml:space="preserve"> </w:t>
      </w:r>
      <w:r>
        <w:rPr>
          <w:rStyle w:val="11"/>
        </w:rPr>
        <w:t>list</w:t>
      </w:r>
      <w:r>
        <w:rPr>
          <w:rStyle w:val="HTMLCode"/>
        </w:rPr>
        <w:t xml:space="preserve"> `</w:t>
      </w:r>
    </w:p>
    <w:p w14:paraId="216BD5C2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project</w:t>
      </w:r>
      <w:r>
        <w:rPr>
          <w:rStyle w:val="v"/>
        </w:rPr>
        <w:t>=</w:t>
      </w:r>
      <w:proofErr w:type="spellStart"/>
      <w:r>
        <w:rPr>
          <w:rStyle w:val="11"/>
        </w:rPr>
        <w:t>dtk</w:t>
      </w:r>
      <w:proofErr w:type="spellEnd"/>
      <w:r>
        <w:rPr>
          <w:rStyle w:val="11"/>
        </w:rPr>
        <w:t>-prod-core</w:t>
      </w:r>
      <w:r>
        <w:rPr>
          <w:rStyle w:val="HTMLCode"/>
        </w:rPr>
        <w:t xml:space="preserve"> `</w:t>
      </w:r>
    </w:p>
    <w:p w14:paraId="40F43710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limit</w:t>
      </w:r>
      <w:r>
        <w:rPr>
          <w:rStyle w:val="v"/>
        </w:rPr>
        <w:t>=</w:t>
      </w:r>
      <w:r>
        <w:rPr>
          <w:rStyle w:val="y"/>
        </w:rPr>
        <w:t>5</w:t>
      </w:r>
      <w:r>
        <w:rPr>
          <w:rStyle w:val="HTMLCode"/>
        </w:rPr>
        <w:t xml:space="preserve"> `</w:t>
      </w:r>
    </w:p>
    <w:p w14:paraId="73F13481" w14:textId="77777777" w:rsidR="00B8655A" w:rsidRDefault="00B8655A" w:rsidP="00B8655A">
      <w:pPr>
        <w:pStyle w:val="HTMLPreformatted"/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sort-by</w:t>
      </w:r>
      <w:r>
        <w:rPr>
          <w:rStyle w:val="v"/>
        </w:rPr>
        <w:t>=</w:t>
      </w:r>
      <w:r>
        <w:rPr>
          <w:rStyle w:val="15"/>
        </w:rPr>
        <w:t>~</w:t>
      </w:r>
      <w:proofErr w:type="spellStart"/>
      <w:r>
        <w:rPr>
          <w:rStyle w:val="11"/>
        </w:rPr>
        <w:t>createTime</w:t>
      </w:r>
      <w:proofErr w:type="spellEnd"/>
    </w:p>
    <w:p w14:paraId="077834F3" w14:textId="77777777" w:rsidR="00B8655A" w:rsidRDefault="00B8655A" w:rsidP="00B8655A">
      <w:pPr>
        <w:pStyle w:val="NormalWeb"/>
      </w:pPr>
      <w:r>
        <w:t>Confirm that the newest build:</w:t>
      </w:r>
    </w:p>
    <w:p w14:paraId="2993F9F6" w14:textId="77777777" w:rsidR="00B8655A" w:rsidRDefault="00B8655A">
      <w:pPr>
        <w:numPr>
          <w:ilvl w:val="0"/>
          <w:numId w:val="254"/>
        </w:numPr>
        <w:spacing w:before="100" w:beforeAutospacing="1" w:after="100" w:afterAutospacing="1" w:line="240" w:lineRule="auto"/>
      </w:pPr>
      <w:r>
        <w:t xml:space="preserve">Has a status of </w:t>
      </w:r>
      <w:r>
        <w:rPr>
          <w:rStyle w:val="HTMLCode"/>
          <w:rFonts w:eastAsiaTheme="minorHAnsi"/>
        </w:rPr>
        <w:t>SUCCESS</w:t>
      </w:r>
      <w:r>
        <w:t xml:space="preserve">. </w:t>
      </w:r>
    </w:p>
    <w:p w14:paraId="2CE9283D" w14:textId="77777777" w:rsidR="00B8655A" w:rsidRDefault="00B8655A">
      <w:pPr>
        <w:numPr>
          <w:ilvl w:val="0"/>
          <w:numId w:val="254"/>
        </w:numPr>
        <w:spacing w:before="100" w:beforeAutospacing="1" w:after="100" w:afterAutospacing="1" w:line="240" w:lineRule="auto"/>
      </w:pPr>
      <w:r>
        <w:t xml:space="preserve">Uses the expected commit SHA. </w:t>
      </w:r>
    </w:p>
    <w:p w14:paraId="07B965C9" w14:textId="77777777" w:rsidR="00B8655A" w:rsidRDefault="00B8655A">
      <w:pPr>
        <w:numPr>
          <w:ilvl w:val="0"/>
          <w:numId w:val="254"/>
        </w:numPr>
        <w:spacing w:before="100" w:beforeAutospacing="1" w:after="100" w:afterAutospacing="1" w:line="240" w:lineRule="auto"/>
      </w:pPr>
      <w:r>
        <w:t xml:space="preserve">Completed without failed build steps. </w:t>
      </w:r>
    </w:p>
    <w:p w14:paraId="6E827748" w14:textId="77777777" w:rsidR="00B8655A" w:rsidRDefault="00B8655A" w:rsidP="00B8655A">
      <w:pPr>
        <w:pStyle w:val="NormalWeb"/>
      </w:pPr>
      <w:r>
        <w:t>Cloud Console may also be used:</w:t>
      </w:r>
    </w:p>
    <w:p w14:paraId="1E26E5E4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>Google Cloud Console</w:t>
      </w:r>
    </w:p>
    <w:p w14:paraId="554E227C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>Cloud Build</w:t>
      </w:r>
    </w:p>
    <w:p w14:paraId="318DD3E7" w14:textId="77777777" w:rsidR="00B8655A" w:rsidRDefault="00B8655A" w:rsidP="00B8655A">
      <w:pPr>
        <w:pStyle w:val="HTMLPreformatted"/>
      </w:pPr>
      <w:r>
        <w:rPr>
          <w:rStyle w:val="HTMLCode"/>
        </w:rPr>
        <w:t>History</w:t>
      </w:r>
    </w:p>
    <w:p w14:paraId="29070B21" w14:textId="77777777" w:rsidR="00B8655A" w:rsidRDefault="00B8655A" w:rsidP="00B8655A">
      <w:pPr>
        <w:pStyle w:val="NormalWeb"/>
      </w:pPr>
      <w:r>
        <w:t>Review the most recent build and confirm all steps completed successfully.</w:t>
      </w:r>
    </w:p>
    <w:p w14:paraId="0E42AC09" w14:textId="77777777" w:rsidR="00B8655A" w:rsidRDefault="00B8655A" w:rsidP="00B8655A">
      <w:pPr>
        <w:pStyle w:val="Heading3"/>
      </w:pPr>
      <w:r>
        <w:t>Verify Cloud Run</w:t>
      </w:r>
    </w:p>
    <w:p w14:paraId="2ECE8DD7" w14:textId="77777777" w:rsidR="00B8655A" w:rsidRDefault="00B8655A" w:rsidP="00B8655A">
      <w:pPr>
        <w:pStyle w:val="NormalWeb"/>
      </w:pPr>
      <w:r>
        <w:t>Run:</w:t>
      </w:r>
    </w:p>
    <w:p w14:paraId="45245044" w14:textId="77777777" w:rsidR="00B8655A" w:rsidRDefault="00B8655A" w:rsidP="00B8655A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gcloud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run</w:t>
      </w:r>
      <w:r>
        <w:rPr>
          <w:rStyle w:val="HTMLCode"/>
        </w:rPr>
        <w:t xml:space="preserve"> </w:t>
      </w:r>
      <w:r>
        <w:rPr>
          <w:rStyle w:val="11"/>
        </w:rPr>
        <w:t>services</w:t>
      </w:r>
      <w:r>
        <w:rPr>
          <w:rStyle w:val="HTMLCode"/>
        </w:rPr>
        <w:t xml:space="preserve"> </w:t>
      </w:r>
      <w:r>
        <w:rPr>
          <w:rStyle w:val="11"/>
        </w:rPr>
        <w:t>describe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dtk</w:t>
      </w:r>
      <w:proofErr w:type="spellEnd"/>
      <w:r>
        <w:rPr>
          <w:rStyle w:val="11"/>
        </w:rPr>
        <w:t>-app-prod</w:t>
      </w:r>
      <w:r>
        <w:rPr>
          <w:rStyle w:val="HTMLCode"/>
        </w:rPr>
        <w:t xml:space="preserve"> `</w:t>
      </w:r>
    </w:p>
    <w:p w14:paraId="1D280E68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project</w:t>
      </w:r>
      <w:r>
        <w:rPr>
          <w:rStyle w:val="v"/>
        </w:rPr>
        <w:t>=</w:t>
      </w:r>
      <w:proofErr w:type="spellStart"/>
      <w:r>
        <w:rPr>
          <w:rStyle w:val="11"/>
        </w:rPr>
        <w:t>dtk</w:t>
      </w:r>
      <w:proofErr w:type="spellEnd"/>
      <w:r>
        <w:rPr>
          <w:rStyle w:val="11"/>
        </w:rPr>
        <w:t>-prod-core</w:t>
      </w:r>
      <w:r>
        <w:rPr>
          <w:rStyle w:val="HTMLCode"/>
        </w:rPr>
        <w:t xml:space="preserve"> `</w:t>
      </w:r>
    </w:p>
    <w:p w14:paraId="24BD6D1F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region</w:t>
      </w:r>
      <w:r>
        <w:rPr>
          <w:rStyle w:val="v"/>
        </w:rPr>
        <w:t>=</w:t>
      </w:r>
      <w:r>
        <w:rPr>
          <w:rStyle w:val="11"/>
        </w:rPr>
        <w:t>us-east1</w:t>
      </w:r>
      <w:r>
        <w:rPr>
          <w:rStyle w:val="HTMLCode"/>
        </w:rPr>
        <w:t xml:space="preserve"> `</w:t>
      </w:r>
    </w:p>
    <w:p w14:paraId="121000BA" w14:textId="77777777" w:rsidR="00B8655A" w:rsidRDefault="00B8655A" w:rsidP="00B8655A">
      <w:pPr>
        <w:pStyle w:val="HTMLPreformatted"/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format</w:t>
      </w:r>
      <w:r>
        <w:rPr>
          <w:rStyle w:val="v"/>
        </w:rPr>
        <w:t>=</w:t>
      </w:r>
      <w:r>
        <w:rPr>
          <w:rStyle w:val="z"/>
        </w:rPr>
        <w:t>"yaml(status.latestCreatedRevisionName,status.latestReadyRevisionName,status.traffic,spec.template.spec.containers)"</w:t>
      </w:r>
    </w:p>
    <w:p w14:paraId="0AF89778" w14:textId="77777777" w:rsidR="00B8655A" w:rsidRDefault="00B8655A" w:rsidP="00B8655A">
      <w:pPr>
        <w:pStyle w:val="NormalWeb"/>
      </w:pPr>
      <w:r>
        <w:t>Confirm:</w:t>
      </w:r>
    </w:p>
    <w:p w14:paraId="7DD79D66" w14:textId="77777777" w:rsidR="00B8655A" w:rsidRDefault="00B8655A">
      <w:pPr>
        <w:numPr>
          <w:ilvl w:val="0"/>
          <w:numId w:val="255"/>
        </w:numPr>
        <w:spacing w:before="100" w:beforeAutospacing="1" w:after="100" w:afterAutospacing="1" w:line="240" w:lineRule="auto"/>
      </w:pPr>
      <w:r>
        <w:t xml:space="preserve">A new revision was created. </w:t>
      </w:r>
    </w:p>
    <w:p w14:paraId="53BE44D8" w14:textId="77777777" w:rsidR="00B8655A" w:rsidRDefault="00B8655A">
      <w:pPr>
        <w:numPr>
          <w:ilvl w:val="0"/>
          <w:numId w:val="255"/>
        </w:numPr>
        <w:spacing w:before="100" w:beforeAutospacing="1" w:after="100" w:afterAutospacing="1" w:line="240" w:lineRule="auto"/>
      </w:pPr>
      <w:r>
        <w:t xml:space="preserve">The latest revision is ready. </w:t>
      </w:r>
    </w:p>
    <w:p w14:paraId="4563F6CC" w14:textId="77777777" w:rsidR="00B8655A" w:rsidRDefault="00B8655A">
      <w:pPr>
        <w:numPr>
          <w:ilvl w:val="0"/>
          <w:numId w:val="255"/>
        </w:numPr>
        <w:spacing w:before="100" w:beforeAutospacing="1" w:after="100" w:afterAutospacing="1" w:line="240" w:lineRule="auto"/>
      </w:pPr>
      <w:r>
        <w:t xml:space="preserve">The expected image tag is deployed. </w:t>
      </w:r>
    </w:p>
    <w:p w14:paraId="26FFD244" w14:textId="77777777" w:rsidR="00B8655A" w:rsidRDefault="00B8655A">
      <w:pPr>
        <w:numPr>
          <w:ilvl w:val="0"/>
          <w:numId w:val="255"/>
        </w:numPr>
        <w:spacing w:before="100" w:beforeAutospacing="1" w:after="100" w:afterAutospacing="1" w:line="240" w:lineRule="auto"/>
      </w:pPr>
      <w:r>
        <w:t xml:space="preserve">Traffic is 100% assigned to the new revision. </w:t>
      </w:r>
    </w:p>
    <w:p w14:paraId="3F325298" w14:textId="77777777" w:rsidR="00B8655A" w:rsidRDefault="00B8655A" w:rsidP="00B8655A">
      <w:pPr>
        <w:pStyle w:val="NormalWeb"/>
      </w:pPr>
      <w:r>
        <w:lastRenderedPageBreak/>
        <w:t>You can also list recent revisions:</w:t>
      </w:r>
    </w:p>
    <w:p w14:paraId="08976D89" w14:textId="77777777" w:rsidR="00B8655A" w:rsidRDefault="00B8655A" w:rsidP="00B8655A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gcloud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run</w:t>
      </w:r>
      <w:r>
        <w:rPr>
          <w:rStyle w:val="HTMLCode"/>
        </w:rPr>
        <w:t xml:space="preserve"> </w:t>
      </w:r>
      <w:r>
        <w:rPr>
          <w:rStyle w:val="11"/>
        </w:rPr>
        <w:t>revisions</w:t>
      </w:r>
      <w:r>
        <w:rPr>
          <w:rStyle w:val="HTMLCode"/>
        </w:rPr>
        <w:t xml:space="preserve"> </w:t>
      </w:r>
      <w:r>
        <w:rPr>
          <w:rStyle w:val="11"/>
        </w:rPr>
        <w:t>list</w:t>
      </w:r>
      <w:r>
        <w:rPr>
          <w:rStyle w:val="HTMLCode"/>
        </w:rPr>
        <w:t xml:space="preserve"> `</w:t>
      </w:r>
    </w:p>
    <w:p w14:paraId="3451CBDB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service</w:t>
      </w:r>
      <w:r>
        <w:rPr>
          <w:rStyle w:val="v"/>
        </w:rPr>
        <w:t>=</w:t>
      </w:r>
      <w:proofErr w:type="spellStart"/>
      <w:r>
        <w:rPr>
          <w:rStyle w:val="11"/>
        </w:rPr>
        <w:t>dtk</w:t>
      </w:r>
      <w:proofErr w:type="spellEnd"/>
      <w:r>
        <w:rPr>
          <w:rStyle w:val="11"/>
        </w:rPr>
        <w:t>-app-prod</w:t>
      </w:r>
      <w:r>
        <w:rPr>
          <w:rStyle w:val="HTMLCode"/>
        </w:rPr>
        <w:t xml:space="preserve"> `</w:t>
      </w:r>
    </w:p>
    <w:p w14:paraId="4106550B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project</w:t>
      </w:r>
      <w:r>
        <w:rPr>
          <w:rStyle w:val="v"/>
        </w:rPr>
        <w:t>=</w:t>
      </w:r>
      <w:proofErr w:type="spellStart"/>
      <w:r>
        <w:rPr>
          <w:rStyle w:val="11"/>
        </w:rPr>
        <w:t>dtk</w:t>
      </w:r>
      <w:proofErr w:type="spellEnd"/>
      <w:r>
        <w:rPr>
          <w:rStyle w:val="11"/>
        </w:rPr>
        <w:t>-prod-core</w:t>
      </w:r>
      <w:r>
        <w:rPr>
          <w:rStyle w:val="HTMLCode"/>
        </w:rPr>
        <w:t xml:space="preserve"> `</w:t>
      </w:r>
    </w:p>
    <w:p w14:paraId="2AF96196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region</w:t>
      </w:r>
      <w:r>
        <w:rPr>
          <w:rStyle w:val="v"/>
        </w:rPr>
        <w:t>=</w:t>
      </w:r>
      <w:r>
        <w:rPr>
          <w:rStyle w:val="11"/>
        </w:rPr>
        <w:t>us-east1</w:t>
      </w:r>
      <w:r>
        <w:rPr>
          <w:rStyle w:val="HTMLCode"/>
        </w:rPr>
        <w:t xml:space="preserve"> `</w:t>
      </w:r>
    </w:p>
    <w:p w14:paraId="3C21821F" w14:textId="77777777" w:rsidR="00B8655A" w:rsidRDefault="00B8655A" w:rsidP="00B8655A">
      <w:pPr>
        <w:pStyle w:val="HTMLPreformatted"/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limit</w:t>
      </w:r>
      <w:r>
        <w:rPr>
          <w:rStyle w:val="v"/>
        </w:rPr>
        <w:t>=</w:t>
      </w:r>
      <w:r>
        <w:rPr>
          <w:rStyle w:val="y"/>
        </w:rPr>
        <w:t>10</w:t>
      </w:r>
    </w:p>
    <w:p w14:paraId="6C89B5CD" w14:textId="77777777" w:rsidR="00B8655A" w:rsidRDefault="00B8655A" w:rsidP="00B8655A">
      <w:pPr>
        <w:pStyle w:val="NormalWeb"/>
      </w:pPr>
      <w:r>
        <w:t>Cloud Console may also be used:</w:t>
      </w:r>
    </w:p>
    <w:p w14:paraId="7A1071CE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>Google Cloud Console</w:t>
      </w:r>
    </w:p>
    <w:p w14:paraId="63EAE13F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>Cloud Run</w:t>
      </w:r>
    </w:p>
    <w:p w14:paraId="44D02001" w14:textId="77777777" w:rsidR="00B8655A" w:rsidRDefault="00B8655A" w:rsidP="00B865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dtk</w:t>
      </w:r>
      <w:proofErr w:type="spellEnd"/>
      <w:r>
        <w:rPr>
          <w:rStyle w:val="HTMLCode"/>
        </w:rPr>
        <w:t>-app-prod</w:t>
      </w:r>
    </w:p>
    <w:p w14:paraId="7F689256" w14:textId="77777777" w:rsidR="00B8655A" w:rsidRDefault="00B8655A" w:rsidP="00B8655A">
      <w:pPr>
        <w:pStyle w:val="HTMLPreformatted"/>
      </w:pPr>
      <w:r>
        <w:rPr>
          <w:rStyle w:val="HTMLCode"/>
        </w:rPr>
        <w:t>Revisions</w:t>
      </w:r>
    </w:p>
    <w:p w14:paraId="69C2F47C" w14:textId="77777777" w:rsidR="00B8655A" w:rsidRDefault="00B8655A" w:rsidP="00B8655A">
      <w:pPr>
        <w:pStyle w:val="Heading3"/>
      </w:pPr>
      <w:r>
        <w:t>Verify the production application</w:t>
      </w:r>
    </w:p>
    <w:p w14:paraId="772A3400" w14:textId="77777777" w:rsidR="00B8655A" w:rsidRDefault="00B8655A" w:rsidP="00B8655A">
      <w:pPr>
        <w:pStyle w:val="NormalWeb"/>
      </w:pPr>
      <w:r>
        <w:t>Open:</w:t>
      </w:r>
    </w:p>
    <w:p w14:paraId="2919E6FA" w14:textId="77777777" w:rsidR="00B8655A" w:rsidRDefault="00B8655A" w:rsidP="00B8655A">
      <w:pPr>
        <w:pStyle w:val="HTMLPreformatted"/>
      </w:pPr>
      <w:r>
        <w:rPr>
          <w:rStyle w:val="HTMLCode"/>
        </w:rPr>
        <w:t>https://dentatrak.com</w:t>
      </w:r>
    </w:p>
    <w:p w14:paraId="61BECBC7" w14:textId="77777777" w:rsidR="00B8655A" w:rsidRDefault="00B8655A" w:rsidP="00B8655A">
      <w:pPr>
        <w:pStyle w:val="NormalWeb"/>
      </w:pPr>
      <w:r>
        <w:t>For a landing-page deployment, verify at minimum:</w:t>
      </w:r>
    </w:p>
    <w:p w14:paraId="6F9C6BA7" w14:textId="77777777" w:rsidR="00B8655A" w:rsidRDefault="00B8655A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The landing page loads without errors. </w:t>
      </w:r>
    </w:p>
    <w:p w14:paraId="5EDAE81E" w14:textId="77777777" w:rsidR="00B8655A" w:rsidRDefault="00B8655A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The pre-launch and waitlist messaging is removed. </w:t>
      </w:r>
    </w:p>
    <w:p w14:paraId="0F07A9E2" w14:textId="77777777" w:rsidR="00B8655A" w:rsidRDefault="00B8655A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The 90-day free trial messaging is displayed correctly. </w:t>
      </w:r>
    </w:p>
    <w:p w14:paraId="340CF48E" w14:textId="77777777" w:rsidR="00B8655A" w:rsidRDefault="00B8655A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Operate pricing is displayed correctly. </w:t>
      </w:r>
    </w:p>
    <w:p w14:paraId="700EC0ED" w14:textId="77777777" w:rsidR="00B8655A" w:rsidRDefault="00B8655A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Control pricing is displayed correctly. </w:t>
      </w:r>
    </w:p>
    <w:p w14:paraId="010C4009" w14:textId="77777777" w:rsidR="00B8655A" w:rsidRDefault="00B8655A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Annual pricing clearly states that it is billed annually. </w:t>
      </w:r>
    </w:p>
    <w:p w14:paraId="4E01372A" w14:textId="77777777" w:rsidR="00B8655A" w:rsidRDefault="00B8655A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The annual option states that it includes two months free. </w:t>
      </w:r>
    </w:p>
    <w:p w14:paraId="1FAE324F" w14:textId="77777777" w:rsidR="00B8655A" w:rsidRDefault="00B8655A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All login buttons open </w:t>
      </w:r>
      <w:proofErr w:type="spellStart"/>
      <w:r>
        <w:rPr>
          <w:rStyle w:val="HTMLCode"/>
          <w:rFonts w:eastAsiaTheme="minorHAnsi"/>
        </w:rPr>
        <w:t>login.php</w:t>
      </w:r>
      <w:proofErr w:type="spellEnd"/>
      <w:r>
        <w:t xml:space="preserve">. </w:t>
      </w:r>
    </w:p>
    <w:p w14:paraId="78CCBCCA" w14:textId="77777777" w:rsidR="00B8655A" w:rsidRDefault="00B8655A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All trial buttons open </w:t>
      </w:r>
      <w:proofErr w:type="spellStart"/>
      <w:r>
        <w:rPr>
          <w:rStyle w:val="HTMLCode"/>
          <w:rFonts w:eastAsiaTheme="minorHAnsi"/>
        </w:rPr>
        <w:t>login.php</w:t>
      </w:r>
      <w:proofErr w:type="spellEnd"/>
      <w:r>
        <w:t xml:space="preserve">. </w:t>
      </w:r>
    </w:p>
    <w:p w14:paraId="61738525" w14:textId="77777777" w:rsidR="00B8655A" w:rsidRDefault="00B8655A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The login and registration page displays the updated live-product messaging. </w:t>
      </w:r>
    </w:p>
    <w:p w14:paraId="27C7CEB5" w14:textId="77777777" w:rsidR="00B8655A" w:rsidRDefault="00B8655A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Existing users can still log in. </w:t>
      </w:r>
    </w:p>
    <w:p w14:paraId="3751CFAB" w14:textId="77777777" w:rsidR="00B8655A" w:rsidRDefault="00B8655A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New users can begin registration. </w:t>
      </w:r>
    </w:p>
    <w:p w14:paraId="5898ABC3" w14:textId="77777777" w:rsidR="00B8655A" w:rsidRDefault="00B8655A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Desktop and mobile layouts remain usable. </w:t>
      </w:r>
    </w:p>
    <w:p w14:paraId="74022D1B" w14:textId="77777777" w:rsidR="00B8655A" w:rsidRDefault="00B8655A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Authenticated application pages still load correctly. </w:t>
      </w:r>
    </w:p>
    <w:p w14:paraId="128959C6" w14:textId="77777777" w:rsidR="00B8655A" w:rsidRDefault="00B8655A" w:rsidP="00B8655A">
      <w:pPr>
        <w:pStyle w:val="NormalWeb"/>
      </w:pPr>
      <w:r>
        <w:t>Where practical, use a private browsing session to avoid testing with an existing authenticated session.</w:t>
      </w:r>
    </w:p>
    <w:p w14:paraId="3A45C93C" w14:textId="77777777" w:rsidR="00B8655A" w:rsidRDefault="00B8655A" w:rsidP="00B8655A">
      <w:r>
        <w:pict w14:anchorId="61F14BDA">
          <v:rect id="_x0000_i1087" style="width:0;height:1.5pt" o:hralign="center" o:hrstd="t" o:hr="t" fillcolor="#a0a0a0" stroked="f"/>
        </w:pict>
      </w:r>
    </w:p>
    <w:p w14:paraId="2245E781" w14:textId="77777777" w:rsidR="00B8655A" w:rsidRDefault="00B8655A" w:rsidP="00B8655A">
      <w:pPr>
        <w:pStyle w:val="Heading2"/>
      </w:pPr>
      <w:r>
        <w:t>Failed Deployment</w:t>
      </w:r>
    </w:p>
    <w:p w14:paraId="6ECEF822" w14:textId="77777777" w:rsidR="00B8655A" w:rsidRDefault="00B8655A" w:rsidP="00B8655A">
      <w:pPr>
        <w:pStyle w:val="NormalWeb"/>
      </w:pPr>
      <w:r>
        <w:t>If Cloud Build fails, production normally remains on the previously successful Cloud Run revision.</w:t>
      </w:r>
    </w:p>
    <w:p w14:paraId="15121A01" w14:textId="77777777" w:rsidR="00B8655A" w:rsidRDefault="00B8655A" w:rsidP="00B8655A">
      <w:pPr>
        <w:pStyle w:val="NormalWeb"/>
      </w:pPr>
      <w:r>
        <w:lastRenderedPageBreak/>
        <w:t>Do not repeatedly rerun the deployment without reviewing the failure.</w:t>
      </w:r>
    </w:p>
    <w:p w14:paraId="727C5055" w14:textId="77777777" w:rsidR="00B8655A" w:rsidRDefault="00B8655A" w:rsidP="00B8655A">
      <w:pPr>
        <w:pStyle w:val="Heading3"/>
      </w:pPr>
      <w:r>
        <w:t>Review the failed build</w:t>
      </w:r>
    </w:p>
    <w:p w14:paraId="2622C105" w14:textId="77777777" w:rsidR="00B8655A" w:rsidRDefault="00B8655A" w:rsidP="00B8655A">
      <w:pPr>
        <w:pStyle w:val="NormalWeb"/>
      </w:pPr>
      <w:r>
        <w:t>Run:</w:t>
      </w:r>
    </w:p>
    <w:p w14:paraId="1E53A546" w14:textId="77777777" w:rsidR="00B8655A" w:rsidRDefault="00B8655A" w:rsidP="00B8655A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gcloud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builds</w:t>
      </w:r>
      <w:r>
        <w:rPr>
          <w:rStyle w:val="HTMLCode"/>
        </w:rPr>
        <w:t xml:space="preserve"> </w:t>
      </w:r>
      <w:r>
        <w:rPr>
          <w:rStyle w:val="11"/>
        </w:rPr>
        <w:t>list</w:t>
      </w:r>
      <w:r>
        <w:rPr>
          <w:rStyle w:val="HTMLCode"/>
        </w:rPr>
        <w:t xml:space="preserve"> `</w:t>
      </w:r>
    </w:p>
    <w:p w14:paraId="09F83AB6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project</w:t>
      </w:r>
      <w:r>
        <w:rPr>
          <w:rStyle w:val="v"/>
        </w:rPr>
        <w:t>=</w:t>
      </w:r>
      <w:proofErr w:type="spellStart"/>
      <w:r>
        <w:rPr>
          <w:rStyle w:val="11"/>
        </w:rPr>
        <w:t>dtk</w:t>
      </w:r>
      <w:proofErr w:type="spellEnd"/>
      <w:r>
        <w:rPr>
          <w:rStyle w:val="11"/>
        </w:rPr>
        <w:t>-prod-core</w:t>
      </w:r>
      <w:r>
        <w:rPr>
          <w:rStyle w:val="HTMLCode"/>
        </w:rPr>
        <w:t xml:space="preserve"> `</w:t>
      </w:r>
    </w:p>
    <w:p w14:paraId="12F10826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limit</w:t>
      </w:r>
      <w:r>
        <w:rPr>
          <w:rStyle w:val="v"/>
        </w:rPr>
        <w:t>=</w:t>
      </w:r>
      <w:r>
        <w:rPr>
          <w:rStyle w:val="y"/>
        </w:rPr>
        <w:t>5</w:t>
      </w:r>
      <w:r>
        <w:rPr>
          <w:rStyle w:val="HTMLCode"/>
        </w:rPr>
        <w:t xml:space="preserve"> `</w:t>
      </w:r>
    </w:p>
    <w:p w14:paraId="43D25DD7" w14:textId="77777777" w:rsidR="00B8655A" w:rsidRDefault="00B8655A" w:rsidP="00B8655A">
      <w:pPr>
        <w:pStyle w:val="HTMLPreformatted"/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sort-by</w:t>
      </w:r>
      <w:r>
        <w:rPr>
          <w:rStyle w:val="v"/>
        </w:rPr>
        <w:t>=</w:t>
      </w:r>
      <w:r>
        <w:rPr>
          <w:rStyle w:val="15"/>
        </w:rPr>
        <w:t>~</w:t>
      </w:r>
      <w:proofErr w:type="spellStart"/>
      <w:r>
        <w:rPr>
          <w:rStyle w:val="11"/>
        </w:rPr>
        <w:t>createTime</w:t>
      </w:r>
      <w:proofErr w:type="spellEnd"/>
    </w:p>
    <w:p w14:paraId="7866D83E" w14:textId="77777777" w:rsidR="00B8655A" w:rsidRDefault="00B8655A" w:rsidP="00B8655A">
      <w:pPr>
        <w:pStyle w:val="NormalWeb"/>
      </w:pPr>
      <w:r>
        <w:t>Then inspect the failed build in:</w:t>
      </w:r>
    </w:p>
    <w:p w14:paraId="1C82CC3E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>Google Cloud Console</w:t>
      </w:r>
    </w:p>
    <w:p w14:paraId="60E23AF7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>Cloud Build</w:t>
      </w:r>
    </w:p>
    <w:p w14:paraId="61FD0AC4" w14:textId="77777777" w:rsidR="00B8655A" w:rsidRDefault="00B8655A" w:rsidP="00B8655A">
      <w:pPr>
        <w:pStyle w:val="HTMLPreformatted"/>
      </w:pPr>
      <w:r>
        <w:rPr>
          <w:rStyle w:val="HTMLCode"/>
        </w:rPr>
        <w:t>History</w:t>
      </w:r>
    </w:p>
    <w:p w14:paraId="4392F6C4" w14:textId="77777777" w:rsidR="00B8655A" w:rsidRDefault="00B8655A" w:rsidP="00B8655A">
      <w:pPr>
        <w:pStyle w:val="NormalWeb"/>
      </w:pPr>
      <w:r>
        <w:t>Review:</w:t>
      </w:r>
    </w:p>
    <w:p w14:paraId="781196D0" w14:textId="77777777" w:rsidR="00B8655A" w:rsidRDefault="00B8655A">
      <w:pPr>
        <w:numPr>
          <w:ilvl w:val="0"/>
          <w:numId w:val="257"/>
        </w:numPr>
        <w:spacing w:before="100" w:beforeAutospacing="1" w:after="100" w:afterAutospacing="1" w:line="240" w:lineRule="auto"/>
      </w:pPr>
      <w:r>
        <w:t xml:space="preserve">Docker build errors. </w:t>
      </w:r>
    </w:p>
    <w:p w14:paraId="55D3B30E" w14:textId="77777777" w:rsidR="00B8655A" w:rsidRDefault="00B8655A">
      <w:pPr>
        <w:numPr>
          <w:ilvl w:val="0"/>
          <w:numId w:val="257"/>
        </w:numPr>
        <w:spacing w:before="100" w:beforeAutospacing="1" w:after="100" w:afterAutospacing="1" w:line="240" w:lineRule="auto"/>
      </w:pPr>
      <w:r>
        <w:t xml:space="preserve">Composer installation errors. </w:t>
      </w:r>
    </w:p>
    <w:p w14:paraId="358905EA" w14:textId="77777777" w:rsidR="00B8655A" w:rsidRDefault="00B8655A">
      <w:pPr>
        <w:numPr>
          <w:ilvl w:val="0"/>
          <w:numId w:val="257"/>
        </w:numPr>
        <w:spacing w:before="100" w:beforeAutospacing="1" w:after="100" w:afterAutospacing="1" w:line="240" w:lineRule="auto"/>
      </w:pPr>
      <w:r>
        <w:t xml:space="preserve">PHP dependency errors. </w:t>
      </w:r>
    </w:p>
    <w:p w14:paraId="64B4B613" w14:textId="77777777" w:rsidR="00B8655A" w:rsidRDefault="00B8655A">
      <w:pPr>
        <w:numPr>
          <w:ilvl w:val="0"/>
          <w:numId w:val="257"/>
        </w:numPr>
        <w:spacing w:before="100" w:beforeAutospacing="1" w:after="100" w:afterAutospacing="1" w:line="240" w:lineRule="auto"/>
      </w:pPr>
      <w:r>
        <w:t xml:space="preserve">Missing files. </w:t>
      </w:r>
    </w:p>
    <w:p w14:paraId="03B9EF77" w14:textId="77777777" w:rsidR="00B8655A" w:rsidRDefault="00B8655A">
      <w:pPr>
        <w:numPr>
          <w:ilvl w:val="0"/>
          <w:numId w:val="257"/>
        </w:numPr>
        <w:spacing w:before="100" w:beforeAutospacing="1" w:after="100" w:afterAutospacing="1" w:line="240" w:lineRule="auto"/>
      </w:pPr>
      <w:r>
        <w:t xml:space="preserve">Invalid substitutions. </w:t>
      </w:r>
    </w:p>
    <w:p w14:paraId="0F2465AD" w14:textId="77777777" w:rsidR="00B8655A" w:rsidRDefault="00B8655A">
      <w:pPr>
        <w:numPr>
          <w:ilvl w:val="0"/>
          <w:numId w:val="257"/>
        </w:numPr>
        <w:spacing w:before="100" w:beforeAutospacing="1" w:after="100" w:afterAutospacing="1" w:line="240" w:lineRule="auto"/>
      </w:pPr>
      <w:r>
        <w:t xml:space="preserve">Artifact Registry permissions. </w:t>
      </w:r>
    </w:p>
    <w:p w14:paraId="025D4F3B" w14:textId="77777777" w:rsidR="00B8655A" w:rsidRDefault="00B8655A">
      <w:pPr>
        <w:numPr>
          <w:ilvl w:val="0"/>
          <w:numId w:val="257"/>
        </w:numPr>
        <w:spacing w:before="100" w:beforeAutospacing="1" w:after="100" w:afterAutospacing="1" w:line="240" w:lineRule="auto"/>
      </w:pPr>
      <w:r>
        <w:t xml:space="preserve">Cloud Run deployment errors. </w:t>
      </w:r>
    </w:p>
    <w:p w14:paraId="50B53272" w14:textId="77777777" w:rsidR="00B8655A" w:rsidRDefault="00B8655A">
      <w:pPr>
        <w:numPr>
          <w:ilvl w:val="0"/>
          <w:numId w:val="257"/>
        </w:numPr>
        <w:spacing w:before="100" w:beforeAutospacing="1" w:after="100" w:afterAutospacing="1" w:line="240" w:lineRule="auto"/>
      </w:pPr>
      <w:r>
        <w:t xml:space="preserve">Cloud SQL or VPC configuration errors. </w:t>
      </w:r>
    </w:p>
    <w:p w14:paraId="525D191B" w14:textId="77777777" w:rsidR="00B8655A" w:rsidRDefault="00B8655A" w:rsidP="00B8655A">
      <w:pPr>
        <w:pStyle w:val="NormalWeb"/>
      </w:pPr>
      <w:r>
        <w:t>Correct the issue locally, commit the correction, push it to GitHub, and submit a new Cloud Build.</w:t>
      </w:r>
    </w:p>
    <w:p w14:paraId="5898FB8C" w14:textId="77777777" w:rsidR="00B8655A" w:rsidRDefault="00B8655A" w:rsidP="00B8655A">
      <w:pPr>
        <w:pStyle w:val="NormalWeb"/>
      </w:pPr>
      <w:r>
        <w:t>Do not reuse the old commit SHA after making additional changes.</w:t>
      </w:r>
    </w:p>
    <w:p w14:paraId="7FF7026C" w14:textId="77777777" w:rsidR="00B8655A" w:rsidRDefault="00B8655A" w:rsidP="00B8655A">
      <w:r>
        <w:pict w14:anchorId="00F7C384">
          <v:rect id="_x0000_i1088" style="width:0;height:1.5pt" o:hralign="center" o:hrstd="t" o:hr="t" fillcolor="#a0a0a0" stroked="f"/>
        </w:pict>
      </w:r>
    </w:p>
    <w:p w14:paraId="4224DDE6" w14:textId="77777777" w:rsidR="00B8655A" w:rsidRDefault="00B8655A" w:rsidP="00B8655A">
      <w:pPr>
        <w:pStyle w:val="Heading2"/>
      </w:pPr>
      <w:r>
        <w:t>Rollback</w:t>
      </w:r>
    </w:p>
    <w:p w14:paraId="1B61935A" w14:textId="77777777" w:rsidR="00B8655A" w:rsidRDefault="00B8655A" w:rsidP="00B8655A">
      <w:pPr>
        <w:pStyle w:val="NormalWeb"/>
      </w:pPr>
      <w:r>
        <w:t>Cloud Run retains previous revisions. A rollback does not require rebuilding the application.</w:t>
      </w:r>
    </w:p>
    <w:p w14:paraId="095EB286" w14:textId="77777777" w:rsidR="00B8655A" w:rsidRDefault="00B8655A" w:rsidP="00B8655A">
      <w:pPr>
        <w:pStyle w:val="Heading3"/>
      </w:pPr>
      <w:r>
        <w:t>Rollback through Google Cloud Console</w:t>
      </w:r>
    </w:p>
    <w:p w14:paraId="10F37575" w14:textId="77777777" w:rsidR="00B8655A" w:rsidRDefault="00B8655A">
      <w:pPr>
        <w:numPr>
          <w:ilvl w:val="0"/>
          <w:numId w:val="258"/>
        </w:numPr>
        <w:spacing w:before="100" w:beforeAutospacing="1" w:after="100" w:afterAutospacing="1" w:line="240" w:lineRule="auto"/>
      </w:pPr>
      <w:r>
        <w:t xml:space="preserve">Open Google Cloud Console. </w:t>
      </w:r>
    </w:p>
    <w:p w14:paraId="66EDB483" w14:textId="77777777" w:rsidR="00B8655A" w:rsidRDefault="00B8655A">
      <w:pPr>
        <w:numPr>
          <w:ilvl w:val="0"/>
          <w:numId w:val="258"/>
        </w:numPr>
        <w:spacing w:before="100" w:beforeAutospacing="1" w:after="100" w:afterAutospacing="1" w:line="240" w:lineRule="auto"/>
      </w:pPr>
      <w:r>
        <w:t xml:space="preserve">Go to Cloud Run. </w:t>
      </w:r>
    </w:p>
    <w:p w14:paraId="4832E978" w14:textId="77777777" w:rsidR="00B8655A" w:rsidRDefault="00B8655A">
      <w:pPr>
        <w:numPr>
          <w:ilvl w:val="0"/>
          <w:numId w:val="258"/>
        </w:numPr>
        <w:spacing w:before="100" w:beforeAutospacing="1" w:after="100" w:afterAutospacing="1" w:line="240" w:lineRule="auto"/>
      </w:pPr>
      <w:r>
        <w:t xml:space="preserve">Open </w:t>
      </w:r>
      <w:proofErr w:type="spellStart"/>
      <w:r>
        <w:rPr>
          <w:rStyle w:val="HTMLCode"/>
          <w:rFonts w:eastAsiaTheme="minorHAnsi"/>
        </w:rPr>
        <w:t>dtk</w:t>
      </w:r>
      <w:proofErr w:type="spellEnd"/>
      <w:r>
        <w:rPr>
          <w:rStyle w:val="HTMLCode"/>
          <w:rFonts w:eastAsiaTheme="minorHAnsi"/>
        </w:rPr>
        <w:t>-app-prod</w:t>
      </w:r>
      <w:r>
        <w:t xml:space="preserve">. </w:t>
      </w:r>
    </w:p>
    <w:p w14:paraId="64337F4D" w14:textId="77777777" w:rsidR="00B8655A" w:rsidRDefault="00B8655A">
      <w:pPr>
        <w:numPr>
          <w:ilvl w:val="0"/>
          <w:numId w:val="258"/>
        </w:numPr>
        <w:spacing w:before="100" w:beforeAutospacing="1" w:after="100" w:afterAutospacing="1" w:line="240" w:lineRule="auto"/>
      </w:pPr>
      <w:r>
        <w:t xml:space="preserve">Open the Revisions tab. </w:t>
      </w:r>
    </w:p>
    <w:p w14:paraId="26A79D97" w14:textId="77777777" w:rsidR="00B8655A" w:rsidRDefault="00B8655A">
      <w:pPr>
        <w:numPr>
          <w:ilvl w:val="0"/>
          <w:numId w:val="258"/>
        </w:numPr>
        <w:spacing w:before="100" w:beforeAutospacing="1" w:after="100" w:afterAutospacing="1" w:line="240" w:lineRule="auto"/>
      </w:pPr>
      <w:r>
        <w:lastRenderedPageBreak/>
        <w:t xml:space="preserve">Identify the last known working revision. </w:t>
      </w:r>
    </w:p>
    <w:p w14:paraId="075583EC" w14:textId="77777777" w:rsidR="00B8655A" w:rsidRDefault="00B8655A">
      <w:pPr>
        <w:numPr>
          <w:ilvl w:val="0"/>
          <w:numId w:val="258"/>
        </w:numPr>
        <w:spacing w:before="100" w:beforeAutospacing="1" w:after="100" w:afterAutospacing="1" w:line="240" w:lineRule="auto"/>
      </w:pPr>
      <w:r>
        <w:t xml:space="preserve">Update traffic so that 100% is assigned to that revision. </w:t>
      </w:r>
    </w:p>
    <w:p w14:paraId="76B2B4F2" w14:textId="77777777" w:rsidR="00B8655A" w:rsidRDefault="00B8655A" w:rsidP="00B8655A">
      <w:pPr>
        <w:pStyle w:val="Heading3"/>
      </w:pPr>
      <w:r>
        <w:t>Rollback through the command line</w:t>
      </w:r>
    </w:p>
    <w:p w14:paraId="40D49B4E" w14:textId="77777777" w:rsidR="00B8655A" w:rsidRDefault="00B8655A" w:rsidP="00B8655A">
      <w:pPr>
        <w:pStyle w:val="NormalWeb"/>
      </w:pPr>
      <w:r>
        <w:t>List recent revisions:</w:t>
      </w:r>
    </w:p>
    <w:p w14:paraId="3756CEB0" w14:textId="77777777" w:rsidR="00B8655A" w:rsidRDefault="00B8655A" w:rsidP="00B8655A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gcloud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run</w:t>
      </w:r>
      <w:r>
        <w:rPr>
          <w:rStyle w:val="HTMLCode"/>
        </w:rPr>
        <w:t xml:space="preserve"> </w:t>
      </w:r>
      <w:r>
        <w:rPr>
          <w:rStyle w:val="11"/>
        </w:rPr>
        <w:t>revisions</w:t>
      </w:r>
      <w:r>
        <w:rPr>
          <w:rStyle w:val="HTMLCode"/>
        </w:rPr>
        <w:t xml:space="preserve"> </w:t>
      </w:r>
      <w:r>
        <w:rPr>
          <w:rStyle w:val="11"/>
        </w:rPr>
        <w:t>list</w:t>
      </w:r>
      <w:r>
        <w:rPr>
          <w:rStyle w:val="HTMLCode"/>
        </w:rPr>
        <w:t xml:space="preserve"> `</w:t>
      </w:r>
    </w:p>
    <w:p w14:paraId="1843F721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service</w:t>
      </w:r>
      <w:r>
        <w:rPr>
          <w:rStyle w:val="v"/>
        </w:rPr>
        <w:t>=</w:t>
      </w:r>
      <w:proofErr w:type="spellStart"/>
      <w:r>
        <w:rPr>
          <w:rStyle w:val="11"/>
        </w:rPr>
        <w:t>dtk</w:t>
      </w:r>
      <w:proofErr w:type="spellEnd"/>
      <w:r>
        <w:rPr>
          <w:rStyle w:val="11"/>
        </w:rPr>
        <w:t>-app-prod</w:t>
      </w:r>
      <w:r>
        <w:rPr>
          <w:rStyle w:val="HTMLCode"/>
        </w:rPr>
        <w:t xml:space="preserve"> `</w:t>
      </w:r>
    </w:p>
    <w:p w14:paraId="026C6184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project</w:t>
      </w:r>
      <w:r>
        <w:rPr>
          <w:rStyle w:val="v"/>
        </w:rPr>
        <w:t>=</w:t>
      </w:r>
      <w:proofErr w:type="spellStart"/>
      <w:r>
        <w:rPr>
          <w:rStyle w:val="11"/>
        </w:rPr>
        <w:t>dtk</w:t>
      </w:r>
      <w:proofErr w:type="spellEnd"/>
      <w:r>
        <w:rPr>
          <w:rStyle w:val="11"/>
        </w:rPr>
        <w:t>-prod-core</w:t>
      </w:r>
      <w:r>
        <w:rPr>
          <w:rStyle w:val="HTMLCode"/>
        </w:rPr>
        <w:t xml:space="preserve"> `</w:t>
      </w:r>
    </w:p>
    <w:p w14:paraId="12E5C518" w14:textId="77777777" w:rsidR="00B8655A" w:rsidRDefault="00B8655A" w:rsidP="00B8655A">
      <w:pPr>
        <w:pStyle w:val="HTMLPreformatted"/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region</w:t>
      </w:r>
      <w:r>
        <w:rPr>
          <w:rStyle w:val="v"/>
        </w:rPr>
        <w:t>=</w:t>
      </w:r>
      <w:r>
        <w:rPr>
          <w:rStyle w:val="11"/>
        </w:rPr>
        <w:t>us-east1</w:t>
      </w:r>
    </w:p>
    <w:p w14:paraId="13C6EFC8" w14:textId="77777777" w:rsidR="00B8655A" w:rsidRDefault="00B8655A" w:rsidP="00B8655A">
      <w:pPr>
        <w:pStyle w:val="NormalWeb"/>
      </w:pPr>
      <w:r>
        <w:t>Identify the last working revision, then run:</w:t>
      </w:r>
    </w:p>
    <w:p w14:paraId="51E98FC4" w14:textId="77777777" w:rsidR="00B8655A" w:rsidRDefault="00B8655A" w:rsidP="00B8655A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gcloud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run</w:t>
      </w:r>
      <w:r>
        <w:rPr>
          <w:rStyle w:val="HTMLCode"/>
        </w:rPr>
        <w:t xml:space="preserve"> </w:t>
      </w:r>
      <w:r>
        <w:rPr>
          <w:rStyle w:val="11"/>
        </w:rPr>
        <w:t>services</w:t>
      </w:r>
      <w:r>
        <w:rPr>
          <w:rStyle w:val="HTMLCode"/>
        </w:rPr>
        <w:t xml:space="preserve"> </w:t>
      </w:r>
      <w:r>
        <w:rPr>
          <w:rStyle w:val="11"/>
        </w:rPr>
        <w:t>update-traffic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dtk</w:t>
      </w:r>
      <w:proofErr w:type="spellEnd"/>
      <w:r>
        <w:rPr>
          <w:rStyle w:val="11"/>
        </w:rPr>
        <w:t>-app-prod</w:t>
      </w:r>
      <w:r>
        <w:rPr>
          <w:rStyle w:val="HTMLCode"/>
        </w:rPr>
        <w:t xml:space="preserve"> `</w:t>
      </w:r>
    </w:p>
    <w:p w14:paraId="083D3051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project</w:t>
      </w:r>
      <w:r>
        <w:rPr>
          <w:rStyle w:val="v"/>
        </w:rPr>
        <w:t>=</w:t>
      </w:r>
      <w:proofErr w:type="spellStart"/>
      <w:r>
        <w:rPr>
          <w:rStyle w:val="11"/>
        </w:rPr>
        <w:t>dtk</w:t>
      </w:r>
      <w:proofErr w:type="spellEnd"/>
      <w:r>
        <w:rPr>
          <w:rStyle w:val="11"/>
        </w:rPr>
        <w:t>-prod-core</w:t>
      </w:r>
      <w:r>
        <w:rPr>
          <w:rStyle w:val="HTMLCode"/>
        </w:rPr>
        <w:t xml:space="preserve"> `</w:t>
      </w:r>
    </w:p>
    <w:p w14:paraId="2E734C4C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region</w:t>
      </w:r>
      <w:r>
        <w:rPr>
          <w:rStyle w:val="v"/>
        </w:rPr>
        <w:t>=</w:t>
      </w:r>
      <w:r>
        <w:rPr>
          <w:rStyle w:val="11"/>
        </w:rPr>
        <w:t>us-east1</w:t>
      </w:r>
      <w:r>
        <w:rPr>
          <w:rStyle w:val="HTMLCode"/>
        </w:rPr>
        <w:t xml:space="preserve"> `</w:t>
      </w:r>
    </w:p>
    <w:p w14:paraId="1842D448" w14:textId="77777777" w:rsidR="00B8655A" w:rsidRDefault="00B8655A" w:rsidP="00B8655A">
      <w:pPr>
        <w:pStyle w:val="HTMLPreformatted"/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to-revisions</w:t>
      </w:r>
      <w:r>
        <w:rPr>
          <w:rStyle w:val="HTMLCode"/>
        </w:rPr>
        <w:t xml:space="preserve"> </w:t>
      </w:r>
      <w:r>
        <w:rPr>
          <w:rStyle w:val="11"/>
        </w:rPr>
        <w:t>PREVIOUS_REVISION_NAME</w:t>
      </w:r>
      <w:r>
        <w:rPr>
          <w:rStyle w:val="v"/>
        </w:rPr>
        <w:t>=</w:t>
      </w:r>
      <w:r>
        <w:rPr>
          <w:rStyle w:val="y"/>
        </w:rPr>
        <w:t>100</w:t>
      </w:r>
    </w:p>
    <w:p w14:paraId="56D68B5F" w14:textId="77777777" w:rsidR="00B8655A" w:rsidRDefault="00B8655A" w:rsidP="00B8655A">
      <w:pPr>
        <w:pStyle w:val="NormalWeb"/>
      </w:pPr>
      <w:r>
        <w:t xml:space="preserve">Replace </w:t>
      </w:r>
      <w:r>
        <w:rPr>
          <w:rStyle w:val="HTMLCode"/>
        </w:rPr>
        <w:t>PREVIOUS_REVISION_NAME</w:t>
      </w:r>
      <w:r>
        <w:t xml:space="preserve"> with the actual revision name.</w:t>
      </w:r>
    </w:p>
    <w:p w14:paraId="7FADA4B5" w14:textId="77777777" w:rsidR="00B8655A" w:rsidRDefault="00B8655A" w:rsidP="00B8655A">
      <w:pPr>
        <w:pStyle w:val="NormalWeb"/>
      </w:pPr>
      <w:r>
        <w:t>Example format:</w:t>
      </w:r>
    </w:p>
    <w:p w14:paraId="4394B4DB" w14:textId="77777777" w:rsidR="00B8655A" w:rsidRDefault="00B8655A" w:rsidP="00B8655A">
      <w:pPr>
        <w:pStyle w:val="HTMLPreformatted"/>
      </w:pPr>
      <w:r>
        <w:rPr>
          <w:rStyle w:val="HTMLCode"/>
        </w:rPr>
        <w:t>dtk-app-prod-00150-abc</w:t>
      </w:r>
    </w:p>
    <w:p w14:paraId="3AEB0E33" w14:textId="77777777" w:rsidR="00B8655A" w:rsidRDefault="00B8655A" w:rsidP="00B8655A">
      <w:pPr>
        <w:pStyle w:val="Heading3"/>
      </w:pPr>
      <w:r>
        <w:t>Verify the rollback</w:t>
      </w:r>
    </w:p>
    <w:p w14:paraId="668C8FCB" w14:textId="77777777" w:rsidR="00B8655A" w:rsidRDefault="00B8655A" w:rsidP="00B8655A">
      <w:pPr>
        <w:pStyle w:val="NormalWeb"/>
      </w:pPr>
      <w:r>
        <w:t>After changing traffic:</w:t>
      </w:r>
    </w:p>
    <w:p w14:paraId="397553B6" w14:textId="77777777" w:rsidR="00B8655A" w:rsidRDefault="00B8655A" w:rsidP="00B8655A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gcloud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run</w:t>
      </w:r>
      <w:r>
        <w:rPr>
          <w:rStyle w:val="HTMLCode"/>
        </w:rPr>
        <w:t xml:space="preserve"> </w:t>
      </w:r>
      <w:r>
        <w:rPr>
          <w:rStyle w:val="11"/>
        </w:rPr>
        <w:t>services</w:t>
      </w:r>
      <w:r>
        <w:rPr>
          <w:rStyle w:val="HTMLCode"/>
        </w:rPr>
        <w:t xml:space="preserve"> </w:t>
      </w:r>
      <w:r>
        <w:rPr>
          <w:rStyle w:val="11"/>
        </w:rPr>
        <w:t>describe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dtk</w:t>
      </w:r>
      <w:proofErr w:type="spellEnd"/>
      <w:r>
        <w:rPr>
          <w:rStyle w:val="11"/>
        </w:rPr>
        <w:t>-app-prod</w:t>
      </w:r>
      <w:r>
        <w:rPr>
          <w:rStyle w:val="HTMLCode"/>
        </w:rPr>
        <w:t xml:space="preserve"> `</w:t>
      </w:r>
    </w:p>
    <w:p w14:paraId="65193559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project</w:t>
      </w:r>
      <w:r>
        <w:rPr>
          <w:rStyle w:val="v"/>
        </w:rPr>
        <w:t>=</w:t>
      </w:r>
      <w:proofErr w:type="spellStart"/>
      <w:r>
        <w:rPr>
          <w:rStyle w:val="11"/>
        </w:rPr>
        <w:t>dtk</w:t>
      </w:r>
      <w:proofErr w:type="spellEnd"/>
      <w:r>
        <w:rPr>
          <w:rStyle w:val="11"/>
        </w:rPr>
        <w:t>-prod-core</w:t>
      </w:r>
      <w:r>
        <w:rPr>
          <w:rStyle w:val="HTMLCode"/>
        </w:rPr>
        <w:t xml:space="preserve"> `</w:t>
      </w:r>
    </w:p>
    <w:p w14:paraId="13207512" w14:textId="77777777" w:rsidR="00B8655A" w:rsidRDefault="00B8655A" w:rsidP="00B8655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region</w:t>
      </w:r>
      <w:r>
        <w:rPr>
          <w:rStyle w:val="v"/>
        </w:rPr>
        <w:t>=</w:t>
      </w:r>
      <w:r>
        <w:rPr>
          <w:rStyle w:val="11"/>
        </w:rPr>
        <w:t>us-east1</w:t>
      </w:r>
      <w:r>
        <w:rPr>
          <w:rStyle w:val="HTMLCode"/>
        </w:rPr>
        <w:t xml:space="preserve"> `</w:t>
      </w:r>
    </w:p>
    <w:p w14:paraId="5F37EFEE" w14:textId="77777777" w:rsidR="00B8655A" w:rsidRDefault="00B8655A" w:rsidP="00B8655A">
      <w:pPr>
        <w:pStyle w:val="HTMLPreformatted"/>
      </w:pPr>
      <w:r>
        <w:rPr>
          <w:rStyle w:val="HTMLCode"/>
        </w:rPr>
        <w:t xml:space="preserve">  </w:t>
      </w:r>
      <w:r>
        <w:rPr>
          <w:rStyle w:val="v"/>
        </w:rPr>
        <w:t>--</w:t>
      </w:r>
      <w:r>
        <w:rPr>
          <w:rStyle w:val="11"/>
        </w:rPr>
        <w:t>format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yaml</w:t>
      </w:r>
      <w:proofErr w:type="spellEnd"/>
      <w:r>
        <w:rPr>
          <w:rStyle w:val="z"/>
        </w:rPr>
        <w:t>(</w:t>
      </w:r>
      <w:proofErr w:type="spellStart"/>
      <w:r>
        <w:rPr>
          <w:rStyle w:val="z"/>
        </w:rPr>
        <w:t>status.traffic,status.latestReadyRevisionName</w:t>
      </w:r>
      <w:proofErr w:type="spellEnd"/>
      <w:r>
        <w:rPr>
          <w:rStyle w:val="z"/>
        </w:rPr>
        <w:t>)"</w:t>
      </w:r>
    </w:p>
    <w:p w14:paraId="7FFC66BB" w14:textId="77777777" w:rsidR="00B8655A" w:rsidRDefault="00B8655A" w:rsidP="00B8655A">
      <w:pPr>
        <w:pStyle w:val="NormalWeb"/>
      </w:pPr>
      <w:r>
        <w:t>Then open:</w:t>
      </w:r>
    </w:p>
    <w:p w14:paraId="10FE1C02" w14:textId="77777777" w:rsidR="00B8655A" w:rsidRDefault="00B8655A" w:rsidP="00B8655A">
      <w:pPr>
        <w:pStyle w:val="HTMLPreformatted"/>
      </w:pPr>
      <w:r>
        <w:rPr>
          <w:rStyle w:val="HTMLCode"/>
        </w:rPr>
        <w:t>https://dentatrak.com</w:t>
      </w:r>
    </w:p>
    <w:p w14:paraId="7F8526CE" w14:textId="77777777" w:rsidR="00B8655A" w:rsidRDefault="00B8655A" w:rsidP="00B8655A">
      <w:pPr>
        <w:pStyle w:val="NormalWeb"/>
      </w:pPr>
      <w:r>
        <w:t>Confirm that the prior working version has been restored.</w:t>
      </w:r>
    </w:p>
    <w:p w14:paraId="322EA1E0" w14:textId="77777777" w:rsidR="00B8655A" w:rsidRDefault="00B8655A" w:rsidP="00B8655A">
      <w:r>
        <w:pict w14:anchorId="3C143FD9">
          <v:rect id="_x0000_i1089" style="width:0;height:1.5pt" o:hralign="center" o:hrstd="t" o:hr="t" fillcolor="#a0a0a0" stroked="f"/>
        </w:pict>
      </w:r>
    </w:p>
    <w:p w14:paraId="4204DDB9" w14:textId="77777777" w:rsidR="00B8655A" w:rsidRDefault="00B8655A" w:rsidP="00B8655A">
      <w:pPr>
        <w:pStyle w:val="Heading2"/>
      </w:pPr>
      <w:r>
        <w:t>Current Automation Status</w:t>
      </w:r>
    </w:p>
    <w:p w14:paraId="4FBAE9C2" w14:textId="77777777" w:rsidR="00B8655A" w:rsidRDefault="00B8655A" w:rsidP="00B8655A">
      <w:pPr>
        <w:pStyle w:val="NormalWeb"/>
      </w:pPr>
      <w:r>
        <w:t>As of the latest verification:</w:t>
      </w:r>
    </w:p>
    <w:p w14:paraId="50A6925D" w14:textId="77777777" w:rsidR="00B8655A" w:rsidRDefault="00B8655A">
      <w:pPr>
        <w:numPr>
          <w:ilvl w:val="0"/>
          <w:numId w:val="259"/>
        </w:numPr>
        <w:spacing w:before="100" w:beforeAutospacing="1" w:after="100" w:afterAutospacing="1" w:line="240" w:lineRule="auto"/>
      </w:pPr>
      <w:r>
        <w:t xml:space="preserve">No active Cloud Build trigger exists in </w:t>
      </w:r>
      <w:proofErr w:type="spellStart"/>
      <w:r>
        <w:rPr>
          <w:rStyle w:val="HTMLCode"/>
          <w:rFonts w:eastAsiaTheme="minorHAnsi"/>
        </w:rPr>
        <w:t>dtk</w:t>
      </w:r>
      <w:proofErr w:type="spellEnd"/>
      <w:r>
        <w:rPr>
          <w:rStyle w:val="HTMLCode"/>
          <w:rFonts w:eastAsiaTheme="minorHAnsi"/>
        </w:rPr>
        <w:t>-prod-core</w:t>
      </w:r>
      <w:r>
        <w:t xml:space="preserve">. </w:t>
      </w:r>
    </w:p>
    <w:p w14:paraId="2149E04A" w14:textId="77777777" w:rsidR="00B8655A" w:rsidRDefault="00B8655A">
      <w:pPr>
        <w:numPr>
          <w:ilvl w:val="0"/>
          <w:numId w:val="259"/>
        </w:numPr>
        <w:spacing w:before="100" w:beforeAutospacing="1" w:after="100" w:afterAutospacing="1" w:line="240" w:lineRule="auto"/>
      </w:pPr>
      <w:r>
        <w:t xml:space="preserve">No GitHub Actions workflow exists in the repository. </w:t>
      </w:r>
    </w:p>
    <w:p w14:paraId="2A2E3CF1" w14:textId="77777777" w:rsidR="00B8655A" w:rsidRDefault="00B8655A">
      <w:pPr>
        <w:numPr>
          <w:ilvl w:val="0"/>
          <w:numId w:val="259"/>
        </w:numPr>
        <w:spacing w:before="100" w:beforeAutospacing="1" w:after="100" w:afterAutospacing="1" w:line="240" w:lineRule="auto"/>
      </w:pPr>
      <w:r>
        <w:lastRenderedPageBreak/>
        <w:t xml:space="preserve">A push to </w:t>
      </w:r>
      <w:r>
        <w:rPr>
          <w:rStyle w:val="HTMLCode"/>
          <w:rFonts w:eastAsiaTheme="minorHAnsi"/>
        </w:rPr>
        <w:t>main</w:t>
      </w:r>
      <w:r>
        <w:t xml:space="preserve"> does not trigger a build. </w:t>
      </w:r>
    </w:p>
    <w:p w14:paraId="4AE4BD05" w14:textId="77777777" w:rsidR="00B8655A" w:rsidRDefault="00B8655A">
      <w:pPr>
        <w:numPr>
          <w:ilvl w:val="0"/>
          <w:numId w:val="259"/>
        </w:numPr>
        <w:spacing w:before="100" w:beforeAutospacing="1" w:after="100" w:afterAutospacing="1" w:line="240" w:lineRule="auto"/>
      </w:pPr>
      <w:r>
        <w:t xml:space="preserve">A push to </w:t>
      </w:r>
      <w:r>
        <w:rPr>
          <w:rStyle w:val="HTMLCode"/>
          <w:rFonts w:eastAsiaTheme="minorHAnsi"/>
        </w:rPr>
        <w:t>main</w:t>
      </w:r>
      <w:r>
        <w:t xml:space="preserve"> does not deploy to production. </w:t>
      </w:r>
    </w:p>
    <w:p w14:paraId="44344FFE" w14:textId="77777777" w:rsidR="00B8655A" w:rsidRDefault="00B8655A">
      <w:pPr>
        <w:numPr>
          <w:ilvl w:val="0"/>
          <w:numId w:val="259"/>
        </w:numPr>
        <w:spacing w:before="100" w:beforeAutospacing="1" w:after="100" w:afterAutospacing="1" w:line="240" w:lineRule="auto"/>
      </w:pPr>
      <w:r>
        <w:t xml:space="preserve">Production deployment requires a manual </w:t>
      </w:r>
      <w:proofErr w:type="spellStart"/>
      <w:r>
        <w:rPr>
          <w:rStyle w:val="HTMLCode"/>
          <w:rFonts w:eastAsiaTheme="minorHAnsi"/>
        </w:rPr>
        <w:t>gcloud</w:t>
      </w:r>
      <w:proofErr w:type="spellEnd"/>
      <w:r>
        <w:rPr>
          <w:rStyle w:val="HTMLCode"/>
          <w:rFonts w:eastAsiaTheme="minorHAnsi"/>
        </w:rPr>
        <w:t xml:space="preserve"> builds submit</w:t>
      </w:r>
      <w:r>
        <w:t xml:space="preserve"> command. </w:t>
      </w:r>
    </w:p>
    <w:p w14:paraId="25EDA1AF" w14:textId="77777777" w:rsidR="00B8655A" w:rsidRDefault="00B8655A">
      <w:pPr>
        <w:numPr>
          <w:ilvl w:val="0"/>
          <w:numId w:val="259"/>
        </w:numPr>
        <w:spacing w:before="100" w:beforeAutospacing="1" w:after="100" w:afterAutospacing="1" w:line="240" w:lineRule="auto"/>
      </w:pPr>
      <w:r>
        <w:t xml:space="preserve">The repository </w:t>
      </w:r>
      <w:proofErr w:type="spellStart"/>
      <w:r>
        <w:rPr>
          <w:rStyle w:val="HTMLCode"/>
          <w:rFonts w:eastAsiaTheme="minorHAnsi"/>
        </w:rPr>
        <w:t>cloudbuild.yaml</w:t>
      </w:r>
      <w:proofErr w:type="spellEnd"/>
      <w:r>
        <w:t xml:space="preserve"> remains the standard production deployment configuration. </w:t>
      </w:r>
    </w:p>
    <w:p w14:paraId="28608B52" w14:textId="77777777" w:rsidR="00B8655A" w:rsidRDefault="00B8655A" w:rsidP="00B8655A">
      <w:pPr>
        <w:pStyle w:val="NormalWeb"/>
      </w:pPr>
      <w:r>
        <w:t>If a Cloud Build trigger is added later, this documentation must be updated before relying on push-to-deploy behavior.</w:t>
      </w:r>
    </w:p>
    <w:p w14:paraId="1ACD8CFA" w14:textId="77777777" w:rsidR="00B8655A" w:rsidRDefault="00B8655A" w:rsidP="00B8655A">
      <w:r>
        <w:pict w14:anchorId="6FE237B4">
          <v:rect id="_x0000_i1090" style="width:0;height:1.5pt" o:hralign="center" o:hrstd="t" o:hr="t" fillcolor="#a0a0a0" stroked="f"/>
        </w:pict>
      </w:r>
    </w:p>
    <w:p w14:paraId="5AA61189" w14:textId="77777777" w:rsidR="00B8655A" w:rsidRDefault="00B8655A" w:rsidP="00B8655A">
      <w:pPr>
        <w:pStyle w:val="Heading2"/>
      </w:pPr>
      <w:r>
        <w:t>Deployment Safety Rules</w:t>
      </w:r>
    </w:p>
    <w:p w14:paraId="2FFB8FE2" w14:textId="77777777" w:rsidR="00B8655A" w:rsidRDefault="00B8655A">
      <w:pPr>
        <w:numPr>
          <w:ilvl w:val="0"/>
          <w:numId w:val="260"/>
        </w:numPr>
        <w:spacing w:before="100" w:beforeAutospacing="1" w:after="100" w:afterAutospacing="1" w:line="240" w:lineRule="auto"/>
      </w:pPr>
      <w:r>
        <w:t xml:space="preserve">Review </w:t>
      </w:r>
      <w:r>
        <w:rPr>
          <w:rStyle w:val="HTMLCode"/>
          <w:rFonts w:eastAsiaTheme="minorHAnsi"/>
        </w:rPr>
        <w:t>git diff</w:t>
      </w:r>
      <w:r>
        <w:t xml:space="preserve"> before committing. </w:t>
      </w:r>
    </w:p>
    <w:p w14:paraId="60CBA625" w14:textId="77777777" w:rsidR="00B8655A" w:rsidRDefault="00B8655A">
      <w:pPr>
        <w:numPr>
          <w:ilvl w:val="0"/>
          <w:numId w:val="260"/>
        </w:numPr>
        <w:spacing w:before="100" w:beforeAutospacing="1" w:after="100" w:afterAutospacing="1" w:line="240" w:lineRule="auto"/>
      </w:pPr>
      <w:r>
        <w:t xml:space="preserve">Review </w:t>
      </w:r>
      <w:r>
        <w:rPr>
          <w:rStyle w:val="HTMLCode"/>
          <w:rFonts w:eastAsiaTheme="minorHAnsi"/>
        </w:rPr>
        <w:t>git diff --staged</w:t>
      </w:r>
      <w:r>
        <w:t xml:space="preserve"> before committing. </w:t>
      </w:r>
    </w:p>
    <w:p w14:paraId="7FB1B97F" w14:textId="77777777" w:rsidR="00B8655A" w:rsidRDefault="00B8655A">
      <w:pPr>
        <w:numPr>
          <w:ilvl w:val="0"/>
          <w:numId w:val="260"/>
        </w:numPr>
        <w:spacing w:before="100" w:beforeAutospacing="1" w:after="100" w:afterAutospacing="1" w:line="240" w:lineRule="auto"/>
      </w:pPr>
      <w:r>
        <w:t xml:space="preserve">Do not commit </w:t>
      </w:r>
      <w:r>
        <w:rPr>
          <w:rStyle w:val="HTMLCode"/>
          <w:rFonts w:eastAsiaTheme="minorHAnsi"/>
        </w:rPr>
        <w:t>.env</w:t>
      </w:r>
      <w:r>
        <w:t xml:space="preserve">. </w:t>
      </w:r>
    </w:p>
    <w:p w14:paraId="60263818" w14:textId="77777777" w:rsidR="00B8655A" w:rsidRDefault="00B8655A">
      <w:pPr>
        <w:numPr>
          <w:ilvl w:val="0"/>
          <w:numId w:val="260"/>
        </w:numPr>
        <w:spacing w:before="100" w:beforeAutospacing="1" w:after="100" w:afterAutospacing="1" w:line="240" w:lineRule="auto"/>
      </w:pPr>
      <w:r>
        <w:t xml:space="preserve">Do not commit credentials, keys, database exports, or local configuration. </w:t>
      </w:r>
    </w:p>
    <w:p w14:paraId="3542CD68" w14:textId="77777777" w:rsidR="00B8655A" w:rsidRDefault="00B8655A">
      <w:pPr>
        <w:numPr>
          <w:ilvl w:val="0"/>
          <w:numId w:val="260"/>
        </w:numPr>
        <w:spacing w:before="100" w:beforeAutospacing="1" w:after="100" w:afterAutospacing="1" w:line="240" w:lineRule="auto"/>
      </w:pPr>
      <w:r>
        <w:t xml:space="preserve">Do not allow Windsurf or another coding agent to commit, push, or deploy unless explicitly instructed. </w:t>
      </w:r>
    </w:p>
    <w:p w14:paraId="5ECEDCB5" w14:textId="77777777" w:rsidR="00B8655A" w:rsidRDefault="00B8655A">
      <w:pPr>
        <w:numPr>
          <w:ilvl w:val="0"/>
          <w:numId w:val="260"/>
        </w:numPr>
        <w:spacing w:before="100" w:beforeAutospacing="1" w:after="100" w:afterAutospacing="1" w:line="240" w:lineRule="auto"/>
      </w:pPr>
      <w:r>
        <w:t xml:space="preserve">Treat </w:t>
      </w:r>
      <w:proofErr w:type="spellStart"/>
      <w:r>
        <w:rPr>
          <w:rStyle w:val="HTMLCode"/>
          <w:rFonts w:eastAsiaTheme="minorHAnsi"/>
        </w:rPr>
        <w:t>gcloud</w:t>
      </w:r>
      <w:proofErr w:type="spellEnd"/>
      <w:r>
        <w:rPr>
          <w:rStyle w:val="HTMLCode"/>
          <w:rFonts w:eastAsiaTheme="minorHAnsi"/>
        </w:rPr>
        <w:t xml:space="preserve"> builds submit</w:t>
      </w:r>
      <w:r>
        <w:t xml:space="preserve"> as a production change. </w:t>
      </w:r>
    </w:p>
    <w:p w14:paraId="40F5E1FF" w14:textId="77777777" w:rsidR="00B8655A" w:rsidRDefault="00B8655A">
      <w:pPr>
        <w:numPr>
          <w:ilvl w:val="0"/>
          <w:numId w:val="260"/>
        </w:numPr>
        <w:spacing w:before="100" w:beforeAutospacing="1" w:after="100" w:afterAutospacing="1" w:line="240" w:lineRule="auto"/>
      </w:pPr>
      <w:r>
        <w:t xml:space="preserve">Do not manually run </w:t>
      </w:r>
      <w:proofErr w:type="spellStart"/>
      <w:r>
        <w:rPr>
          <w:rStyle w:val="HTMLCode"/>
          <w:rFonts w:eastAsiaTheme="minorHAnsi"/>
        </w:rPr>
        <w:t>gcloud</w:t>
      </w:r>
      <w:proofErr w:type="spellEnd"/>
      <w:r>
        <w:rPr>
          <w:rStyle w:val="HTMLCode"/>
          <w:rFonts w:eastAsiaTheme="minorHAnsi"/>
        </w:rPr>
        <w:t xml:space="preserve"> run deploy</w:t>
      </w:r>
      <w:r>
        <w:t xml:space="preserve"> unless intentionally bypassing the standard Cloud Build configuration. </w:t>
      </w:r>
    </w:p>
    <w:p w14:paraId="33EBD019" w14:textId="77777777" w:rsidR="00B8655A" w:rsidRDefault="00B8655A">
      <w:pPr>
        <w:numPr>
          <w:ilvl w:val="0"/>
          <w:numId w:val="260"/>
        </w:numPr>
        <w:spacing w:before="100" w:beforeAutospacing="1" w:after="100" w:afterAutospacing="1" w:line="240" w:lineRule="auto"/>
      </w:pPr>
      <w:r>
        <w:t xml:space="preserve">Confirm the active Google Cloud project before deployment. </w:t>
      </w:r>
    </w:p>
    <w:p w14:paraId="789B2E76" w14:textId="77777777" w:rsidR="00B8655A" w:rsidRDefault="00B8655A">
      <w:pPr>
        <w:numPr>
          <w:ilvl w:val="0"/>
          <w:numId w:val="260"/>
        </w:numPr>
        <w:spacing w:before="100" w:beforeAutospacing="1" w:after="100" w:afterAutospacing="1" w:line="240" w:lineRule="auto"/>
      </w:pPr>
      <w:r>
        <w:t xml:space="preserve">Confirm the Git commit SHA before deployment. </w:t>
      </w:r>
    </w:p>
    <w:p w14:paraId="74526DD5" w14:textId="77777777" w:rsidR="00B8655A" w:rsidRDefault="00B8655A">
      <w:pPr>
        <w:numPr>
          <w:ilvl w:val="0"/>
          <w:numId w:val="260"/>
        </w:numPr>
        <w:spacing w:before="100" w:beforeAutospacing="1" w:after="100" w:afterAutospacing="1" w:line="240" w:lineRule="auto"/>
      </w:pPr>
      <w:r>
        <w:t>Verify production immediately after deployment.</w:t>
      </w:r>
    </w:p>
    <w:p w14:paraId="573B6DB4" w14:textId="1A7C2C30" w:rsidR="003D31FB" w:rsidRDefault="003D31F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sectPr w:rsidR="003D3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12"/>
    <w:multiLevelType w:val="multilevel"/>
    <w:tmpl w:val="2A26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45186"/>
    <w:multiLevelType w:val="multilevel"/>
    <w:tmpl w:val="938CF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4D3D4A"/>
    <w:multiLevelType w:val="multilevel"/>
    <w:tmpl w:val="0E26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83A8F"/>
    <w:multiLevelType w:val="multilevel"/>
    <w:tmpl w:val="6A12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A7329"/>
    <w:multiLevelType w:val="multilevel"/>
    <w:tmpl w:val="675E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136A37"/>
    <w:multiLevelType w:val="hybridMultilevel"/>
    <w:tmpl w:val="3E8E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385955"/>
    <w:multiLevelType w:val="multilevel"/>
    <w:tmpl w:val="D25C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6599A"/>
    <w:multiLevelType w:val="multilevel"/>
    <w:tmpl w:val="75B2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731815"/>
    <w:multiLevelType w:val="multilevel"/>
    <w:tmpl w:val="216EE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54588A"/>
    <w:multiLevelType w:val="multilevel"/>
    <w:tmpl w:val="B9EA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816673"/>
    <w:multiLevelType w:val="multilevel"/>
    <w:tmpl w:val="34A8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9D2EED"/>
    <w:multiLevelType w:val="multilevel"/>
    <w:tmpl w:val="DC46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A60822"/>
    <w:multiLevelType w:val="multilevel"/>
    <w:tmpl w:val="4A1A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0F43DA"/>
    <w:multiLevelType w:val="multilevel"/>
    <w:tmpl w:val="693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264114"/>
    <w:multiLevelType w:val="hybridMultilevel"/>
    <w:tmpl w:val="974EF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566BBB"/>
    <w:multiLevelType w:val="multilevel"/>
    <w:tmpl w:val="8390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6769E6"/>
    <w:multiLevelType w:val="multilevel"/>
    <w:tmpl w:val="C3DC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C20EE1"/>
    <w:multiLevelType w:val="multilevel"/>
    <w:tmpl w:val="F8F2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854902"/>
    <w:multiLevelType w:val="multilevel"/>
    <w:tmpl w:val="2CA66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96535E"/>
    <w:multiLevelType w:val="multilevel"/>
    <w:tmpl w:val="0D06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503228"/>
    <w:multiLevelType w:val="multilevel"/>
    <w:tmpl w:val="C2E8D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3760B4"/>
    <w:multiLevelType w:val="multilevel"/>
    <w:tmpl w:val="33024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780A17"/>
    <w:multiLevelType w:val="multilevel"/>
    <w:tmpl w:val="A338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675FBA"/>
    <w:multiLevelType w:val="multilevel"/>
    <w:tmpl w:val="72D8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E247F1"/>
    <w:multiLevelType w:val="multilevel"/>
    <w:tmpl w:val="5366D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631A43"/>
    <w:multiLevelType w:val="multilevel"/>
    <w:tmpl w:val="6F906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8000D1"/>
    <w:multiLevelType w:val="multilevel"/>
    <w:tmpl w:val="0502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FC2264"/>
    <w:multiLevelType w:val="multilevel"/>
    <w:tmpl w:val="2AE2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474155"/>
    <w:multiLevelType w:val="multilevel"/>
    <w:tmpl w:val="483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54411D"/>
    <w:multiLevelType w:val="multilevel"/>
    <w:tmpl w:val="83F2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544B6B"/>
    <w:multiLevelType w:val="multilevel"/>
    <w:tmpl w:val="2222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6F64B2"/>
    <w:multiLevelType w:val="multilevel"/>
    <w:tmpl w:val="B8181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E56EF3"/>
    <w:multiLevelType w:val="multilevel"/>
    <w:tmpl w:val="5582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C607724"/>
    <w:multiLevelType w:val="multilevel"/>
    <w:tmpl w:val="EDD24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024313"/>
    <w:multiLevelType w:val="multilevel"/>
    <w:tmpl w:val="0844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504894"/>
    <w:multiLevelType w:val="multilevel"/>
    <w:tmpl w:val="26780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FC22FB7"/>
    <w:multiLevelType w:val="multilevel"/>
    <w:tmpl w:val="8EAC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E57C96"/>
    <w:multiLevelType w:val="multilevel"/>
    <w:tmpl w:val="C1543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677A99"/>
    <w:multiLevelType w:val="multilevel"/>
    <w:tmpl w:val="302A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861100"/>
    <w:multiLevelType w:val="multilevel"/>
    <w:tmpl w:val="A1105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1603269"/>
    <w:multiLevelType w:val="multilevel"/>
    <w:tmpl w:val="5086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6468AE"/>
    <w:multiLevelType w:val="hybridMultilevel"/>
    <w:tmpl w:val="71E24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2172FD1"/>
    <w:multiLevelType w:val="multilevel"/>
    <w:tmpl w:val="2F2E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B674A3"/>
    <w:multiLevelType w:val="multilevel"/>
    <w:tmpl w:val="D678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EC095F"/>
    <w:multiLevelType w:val="multilevel"/>
    <w:tmpl w:val="77F6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243EFE"/>
    <w:multiLevelType w:val="multilevel"/>
    <w:tmpl w:val="93F4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CF483E"/>
    <w:multiLevelType w:val="multilevel"/>
    <w:tmpl w:val="7D52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EB176A"/>
    <w:multiLevelType w:val="multilevel"/>
    <w:tmpl w:val="D424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3A60E7"/>
    <w:multiLevelType w:val="multilevel"/>
    <w:tmpl w:val="8A9A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7F2EE0"/>
    <w:multiLevelType w:val="multilevel"/>
    <w:tmpl w:val="2A38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76417A"/>
    <w:multiLevelType w:val="multilevel"/>
    <w:tmpl w:val="2CFE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7E77DF"/>
    <w:multiLevelType w:val="multilevel"/>
    <w:tmpl w:val="EA58E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7C93F1D"/>
    <w:multiLevelType w:val="multilevel"/>
    <w:tmpl w:val="0EA8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F2525F"/>
    <w:multiLevelType w:val="multilevel"/>
    <w:tmpl w:val="92D0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951C59"/>
    <w:multiLevelType w:val="multilevel"/>
    <w:tmpl w:val="9500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FE50B9"/>
    <w:multiLevelType w:val="multilevel"/>
    <w:tmpl w:val="252E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2A74AF"/>
    <w:multiLevelType w:val="multilevel"/>
    <w:tmpl w:val="52C4B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BCB7AC4"/>
    <w:multiLevelType w:val="multilevel"/>
    <w:tmpl w:val="E702C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C726F2C"/>
    <w:multiLevelType w:val="multilevel"/>
    <w:tmpl w:val="9692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7D2EEE"/>
    <w:multiLevelType w:val="multilevel"/>
    <w:tmpl w:val="5068F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CBF0FEA"/>
    <w:multiLevelType w:val="multilevel"/>
    <w:tmpl w:val="7B10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E35A6D"/>
    <w:multiLevelType w:val="multilevel"/>
    <w:tmpl w:val="B1A0C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CE96078"/>
    <w:multiLevelType w:val="multilevel"/>
    <w:tmpl w:val="532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770796"/>
    <w:multiLevelType w:val="multilevel"/>
    <w:tmpl w:val="5186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BD183D"/>
    <w:multiLevelType w:val="multilevel"/>
    <w:tmpl w:val="1BBC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DDB17C2"/>
    <w:multiLevelType w:val="multilevel"/>
    <w:tmpl w:val="54D0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032270"/>
    <w:multiLevelType w:val="multilevel"/>
    <w:tmpl w:val="C830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8758D7"/>
    <w:multiLevelType w:val="multilevel"/>
    <w:tmpl w:val="F916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A1373A"/>
    <w:multiLevelType w:val="hybridMultilevel"/>
    <w:tmpl w:val="EBF4A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F791D53"/>
    <w:multiLevelType w:val="multilevel"/>
    <w:tmpl w:val="6C9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DA75E5"/>
    <w:multiLevelType w:val="multilevel"/>
    <w:tmpl w:val="51FC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2A0B04"/>
    <w:multiLevelType w:val="multilevel"/>
    <w:tmpl w:val="963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AF73D6"/>
    <w:multiLevelType w:val="multilevel"/>
    <w:tmpl w:val="3C0A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7F139F"/>
    <w:multiLevelType w:val="multilevel"/>
    <w:tmpl w:val="D3BE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BF28DF"/>
    <w:multiLevelType w:val="multilevel"/>
    <w:tmpl w:val="4836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FF4ABE"/>
    <w:multiLevelType w:val="multilevel"/>
    <w:tmpl w:val="614C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3756631"/>
    <w:multiLevelType w:val="multilevel"/>
    <w:tmpl w:val="4F16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A22733"/>
    <w:multiLevelType w:val="multilevel"/>
    <w:tmpl w:val="F41A1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3B34288"/>
    <w:multiLevelType w:val="multilevel"/>
    <w:tmpl w:val="31E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3E126FA"/>
    <w:multiLevelType w:val="multilevel"/>
    <w:tmpl w:val="11AE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546188"/>
    <w:multiLevelType w:val="multilevel"/>
    <w:tmpl w:val="E0B6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9233D6"/>
    <w:multiLevelType w:val="multilevel"/>
    <w:tmpl w:val="8B98E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5212DBE"/>
    <w:multiLevelType w:val="multilevel"/>
    <w:tmpl w:val="FEDC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42615C"/>
    <w:multiLevelType w:val="multilevel"/>
    <w:tmpl w:val="B85C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6661E0"/>
    <w:multiLevelType w:val="multilevel"/>
    <w:tmpl w:val="1E6A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C606C5"/>
    <w:multiLevelType w:val="multilevel"/>
    <w:tmpl w:val="E83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381F4B"/>
    <w:multiLevelType w:val="multilevel"/>
    <w:tmpl w:val="8F76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83D6175"/>
    <w:multiLevelType w:val="multilevel"/>
    <w:tmpl w:val="1DC8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591AF9"/>
    <w:multiLevelType w:val="multilevel"/>
    <w:tmpl w:val="102C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DC2DFD"/>
    <w:multiLevelType w:val="multilevel"/>
    <w:tmpl w:val="1A4E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2708B3"/>
    <w:multiLevelType w:val="multilevel"/>
    <w:tmpl w:val="B65C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8105AA"/>
    <w:multiLevelType w:val="multilevel"/>
    <w:tmpl w:val="E1B0C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A7E5F22"/>
    <w:multiLevelType w:val="multilevel"/>
    <w:tmpl w:val="A67E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8F7121"/>
    <w:multiLevelType w:val="multilevel"/>
    <w:tmpl w:val="89E48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AF370F6"/>
    <w:multiLevelType w:val="multilevel"/>
    <w:tmpl w:val="DC4A8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B1577E4"/>
    <w:multiLevelType w:val="multilevel"/>
    <w:tmpl w:val="931C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215A0C"/>
    <w:multiLevelType w:val="multilevel"/>
    <w:tmpl w:val="B4B2B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D35749C"/>
    <w:multiLevelType w:val="hybridMultilevel"/>
    <w:tmpl w:val="D08AE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D42674A"/>
    <w:multiLevelType w:val="multilevel"/>
    <w:tmpl w:val="AD8AF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EDC63A5"/>
    <w:multiLevelType w:val="multilevel"/>
    <w:tmpl w:val="FCA8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F6618A4"/>
    <w:multiLevelType w:val="multilevel"/>
    <w:tmpl w:val="1224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47630C"/>
    <w:multiLevelType w:val="multilevel"/>
    <w:tmpl w:val="1966B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04F0982"/>
    <w:multiLevelType w:val="multilevel"/>
    <w:tmpl w:val="D698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2441650"/>
    <w:multiLevelType w:val="multilevel"/>
    <w:tmpl w:val="4022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BC1DBA"/>
    <w:multiLevelType w:val="multilevel"/>
    <w:tmpl w:val="20A4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17450C"/>
    <w:multiLevelType w:val="multilevel"/>
    <w:tmpl w:val="58309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31E37EF"/>
    <w:multiLevelType w:val="multilevel"/>
    <w:tmpl w:val="301C1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5250EC6"/>
    <w:multiLevelType w:val="multilevel"/>
    <w:tmpl w:val="0E9C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2E57EE"/>
    <w:multiLevelType w:val="multilevel"/>
    <w:tmpl w:val="3068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5B94697"/>
    <w:multiLevelType w:val="hybridMultilevel"/>
    <w:tmpl w:val="99829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35BD4275"/>
    <w:multiLevelType w:val="multilevel"/>
    <w:tmpl w:val="72FA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CC106A"/>
    <w:multiLevelType w:val="multilevel"/>
    <w:tmpl w:val="D2FC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5FA7BC2"/>
    <w:multiLevelType w:val="multilevel"/>
    <w:tmpl w:val="0566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795283"/>
    <w:multiLevelType w:val="multilevel"/>
    <w:tmpl w:val="83AC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3A4978"/>
    <w:multiLevelType w:val="multilevel"/>
    <w:tmpl w:val="A8241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95E06C4"/>
    <w:multiLevelType w:val="multilevel"/>
    <w:tmpl w:val="94F04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9FC48BC"/>
    <w:multiLevelType w:val="multilevel"/>
    <w:tmpl w:val="16A8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5A4B6A"/>
    <w:multiLevelType w:val="multilevel"/>
    <w:tmpl w:val="DE6A3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A9C1F8A"/>
    <w:multiLevelType w:val="multilevel"/>
    <w:tmpl w:val="2E6C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B5A21F9"/>
    <w:multiLevelType w:val="multilevel"/>
    <w:tmpl w:val="1FB4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B99124D"/>
    <w:multiLevelType w:val="multilevel"/>
    <w:tmpl w:val="8934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B991E3F"/>
    <w:multiLevelType w:val="multilevel"/>
    <w:tmpl w:val="24F4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C6A7095"/>
    <w:multiLevelType w:val="multilevel"/>
    <w:tmpl w:val="BAEC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C875189"/>
    <w:multiLevelType w:val="multilevel"/>
    <w:tmpl w:val="68B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C960F42"/>
    <w:multiLevelType w:val="hybridMultilevel"/>
    <w:tmpl w:val="FBF47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D43056A"/>
    <w:multiLevelType w:val="multilevel"/>
    <w:tmpl w:val="BDF2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D7A237E"/>
    <w:multiLevelType w:val="multilevel"/>
    <w:tmpl w:val="9558E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DBF0F14"/>
    <w:multiLevelType w:val="multilevel"/>
    <w:tmpl w:val="6480F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E6445B4"/>
    <w:multiLevelType w:val="multilevel"/>
    <w:tmpl w:val="B0D0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F346D9C"/>
    <w:multiLevelType w:val="multilevel"/>
    <w:tmpl w:val="92CAC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FAB4B77"/>
    <w:multiLevelType w:val="multilevel"/>
    <w:tmpl w:val="CB368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FC24224"/>
    <w:multiLevelType w:val="multilevel"/>
    <w:tmpl w:val="3BEE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0902207"/>
    <w:multiLevelType w:val="multilevel"/>
    <w:tmpl w:val="48AA3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095512E"/>
    <w:multiLevelType w:val="multilevel"/>
    <w:tmpl w:val="2F6C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C17108"/>
    <w:multiLevelType w:val="multilevel"/>
    <w:tmpl w:val="32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E01326"/>
    <w:multiLevelType w:val="multilevel"/>
    <w:tmpl w:val="B9CA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2C5181"/>
    <w:multiLevelType w:val="multilevel"/>
    <w:tmpl w:val="F5E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28241F0"/>
    <w:multiLevelType w:val="multilevel"/>
    <w:tmpl w:val="B4886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2BD17D0"/>
    <w:multiLevelType w:val="multilevel"/>
    <w:tmpl w:val="7A0E1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397498D"/>
    <w:multiLevelType w:val="multilevel"/>
    <w:tmpl w:val="B308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3C92C69"/>
    <w:multiLevelType w:val="multilevel"/>
    <w:tmpl w:val="F156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3EA22D9"/>
    <w:multiLevelType w:val="multilevel"/>
    <w:tmpl w:val="3BA6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5201C0B"/>
    <w:multiLevelType w:val="hybridMultilevel"/>
    <w:tmpl w:val="2C063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45E10D7B"/>
    <w:multiLevelType w:val="multilevel"/>
    <w:tmpl w:val="C3DAF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73C05FC"/>
    <w:multiLevelType w:val="multilevel"/>
    <w:tmpl w:val="6F742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7E01602"/>
    <w:multiLevelType w:val="multilevel"/>
    <w:tmpl w:val="1716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7FA1784"/>
    <w:multiLevelType w:val="multilevel"/>
    <w:tmpl w:val="A4A49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824514F"/>
    <w:multiLevelType w:val="multilevel"/>
    <w:tmpl w:val="1BB8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BA3B92"/>
    <w:multiLevelType w:val="hybridMultilevel"/>
    <w:tmpl w:val="342A8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8C739A4"/>
    <w:multiLevelType w:val="multilevel"/>
    <w:tmpl w:val="21C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AA3AFA"/>
    <w:multiLevelType w:val="multilevel"/>
    <w:tmpl w:val="A28E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9DD5693"/>
    <w:multiLevelType w:val="multilevel"/>
    <w:tmpl w:val="1A0C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AD0433B"/>
    <w:multiLevelType w:val="multilevel"/>
    <w:tmpl w:val="E37C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AD460FD"/>
    <w:multiLevelType w:val="multilevel"/>
    <w:tmpl w:val="462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ADC1B1A"/>
    <w:multiLevelType w:val="multilevel"/>
    <w:tmpl w:val="ECE0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B901071"/>
    <w:multiLevelType w:val="multilevel"/>
    <w:tmpl w:val="D2E6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D284C02"/>
    <w:multiLevelType w:val="multilevel"/>
    <w:tmpl w:val="3972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E206F40"/>
    <w:multiLevelType w:val="multilevel"/>
    <w:tmpl w:val="6AA4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E920197"/>
    <w:multiLevelType w:val="multilevel"/>
    <w:tmpl w:val="6F2A3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F356226"/>
    <w:multiLevelType w:val="multilevel"/>
    <w:tmpl w:val="2CFC0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F5B2917"/>
    <w:multiLevelType w:val="multilevel"/>
    <w:tmpl w:val="0FCA3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FA52CCD"/>
    <w:multiLevelType w:val="multilevel"/>
    <w:tmpl w:val="D1821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0162B0C"/>
    <w:multiLevelType w:val="multilevel"/>
    <w:tmpl w:val="4EC0A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0191865"/>
    <w:multiLevelType w:val="multilevel"/>
    <w:tmpl w:val="FD0E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1207CF1"/>
    <w:multiLevelType w:val="multilevel"/>
    <w:tmpl w:val="0436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1380764"/>
    <w:multiLevelType w:val="hybridMultilevel"/>
    <w:tmpl w:val="6A222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518937ED"/>
    <w:multiLevelType w:val="multilevel"/>
    <w:tmpl w:val="6B82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19E5251"/>
    <w:multiLevelType w:val="multilevel"/>
    <w:tmpl w:val="76F89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1A621DC"/>
    <w:multiLevelType w:val="hybridMultilevel"/>
    <w:tmpl w:val="57DCE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52746606"/>
    <w:multiLevelType w:val="multilevel"/>
    <w:tmpl w:val="78B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2931833"/>
    <w:multiLevelType w:val="multilevel"/>
    <w:tmpl w:val="0D58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2D45E92"/>
    <w:multiLevelType w:val="multilevel"/>
    <w:tmpl w:val="88B6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2E31BB8"/>
    <w:multiLevelType w:val="multilevel"/>
    <w:tmpl w:val="45F0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357746B"/>
    <w:multiLevelType w:val="multilevel"/>
    <w:tmpl w:val="0506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359403B"/>
    <w:multiLevelType w:val="multilevel"/>
    <w:tmpl w:val="92789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35B7E2D"/>
    <w:multiLevelType w:val="multilevel"/>
    <w:tmpl w:val="C5DE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3605256"/>
    <w:multiLevelType w:val="multilevel"/>
    <w:tmpl w:val="F5F6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3AF24DB"/>
    <w:multiLevelType w:val="multilevel"/>
    <w:tmpl w:val="28B285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4A1679B"/>
    <w:multiLevelType w:val="multilevel"/>
    <w:tmpl w:val="EB4A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4BD20DA"/>
    <w:multiLevelType w:val="multilevel"/>
    <w:tmpl w:val="FE9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4D66A5B"/>
    <w:multiLevelType w:val="multilevel"/>
    <w:tmpl w:val="E08C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586382D"/>
    <w:multiLevelType w:val="multilevel"/>
    <w:tmpl w:val="B06E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6276C1B"/>
    <w:multiLevelType w:val="multilevel"/>
    <w:tmpl w:val="2B468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73F60A2"/>
    <w:multiLevelType w:val="multilevel"/>
    <w:tmpl w:val="E5BE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76A4044"/>
    <w:multiLevelType w:val="multilevel"/>
    <w:tmpl w:val="4C4E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7C0221B"/>
    <w:multiLevelType w:val="multilevel"/>
    <w:tmpl w:val="1F08F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7E832E4"/>
    <w:multiLevelType w:val="multilevel"/>
    <w:tmpl w:val="1DE0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94D18F9"/>
    <w:multiLevelType w:val="multilevel"/>
    <w:tmpl w:val="5D6C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97B0A48"/>
    <w:multiLevelType w:val="multilevel"/>
    <w:tmpl w:val="3E1C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9CA6728"/>
    <w:multiLevelType w:val="multilevel"/>
    <w:tmpl w:val="5890F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A454993"/>
    <w:multiLevelType w:val="multilevel"/>
    <w:tmpl w:val="A0C6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AAD5E93"/>
    <w:multiLevelType w:val="multilevel"/>
    <w:tmpl w:val="1510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BC9041F"/>
    <w:multiLevelType w:val="multilevel"/>
    <w:tmpl w:val="9C5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C394B17"/>
    <w:multiLevelType w:val="multilevel"/>
    <w:tmpl w:val="FBCC8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D2B77E8"/>
    <w:multiLevelType w:val="multilevel"/>
    <w:tmpl w:val="A8A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EB3395C"/>
    <w:multiLevelType w:val="multilevel"/>
    <w:tmpl w:val="7318F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050270E"/>
    <w:multiLevelType w:val="multilevel"/>
    <w:tmpl w:val="14380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0CE7B6E"/>
    <w:multiLevelType w:val="multilevel"/>
    <w:tmpl w:val="FD3A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1C51A93"/>
    <w:multiLevelType w:val="multilevel"/>
    <w:tmpl w:val="5364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1E025AE"/>
    <w:multiLevelType w:val="multilevel"/>
    <w:tmpl w:val="832C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22F6688"/>
    <w:multiLevelType w:val="multilevel"/>
    <w:tmpl w:val="8DFE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23D0CFA"/>
    <w:multiLevelType w:val="multilevel"/>
    <w:tmpl w:val="112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24A0983"/>
    <w:multiLevelType w:val="multilevel"/>
    <w:tmpl w:val="169CA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28C68AA"/>
    <w:multiLevelType w:val="multilevel"/>
    <w:tmpl w:val="27A8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36846DC"/>
    <w:multiLevelType w:val="multilevel"/>
    <w:tmpl w:val="5198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3F912B6"/>
    <w:multiLevelType w:val="multilevel"/>
    <w:tmpl w:val="03423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43461FF"/>
    <w:multiLevelType w:val="multilevel"/>
    <w:tmpl w:val="8B9A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4AA1BBB"/>
    <w:multiLevelType w:val="multilevel"/>
    <w:tmpl w:val="118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6C8591A"/>
    <w:multiLevelType w:val="multilevel"/>
    <w:tmpl w:val="1268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6DF4A84"/>
    <w:multiLevelType w:val="multilevel"/>
    <w:tmpl w:val="F676A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6F179F9"/>
    <w:multiLevelType w:val="multilevel"/>
    <w:tmpl w:val="5030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828198C"/>
    <w:multiLevelType w:val="multilevel"/>
    <w:tmpl w:val="AC9EC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872295D"/>
    <w:multiLevelType w:val="multilevel"/>
    <w:tmpl w:val="2306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92B642D"/>
    <w:multiLevelType w:val="multilevel"/>
    <w:tmpl w:val="BEE0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92E67A7"/>
    <w:multiLevelType w:val="multilevel"/>
    <w:tmpl w:val="9E8A9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9466264"/>
    <w:multiLevelType w:val="multilevel"/>
    <w:tmpl w:val="D740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9983601"/>
    <w:multiLevelType w:val="multilevel"/>
    <w:tmpl w:val="EE96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9FA6C30"/>
    <w:multiLevelType w:val="multilevel"/>
    <w:tmpl w:val="7142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AA229B5"/>
    <w:multiLevelType w:val="hybridMultilevel"/>
    <w:tmpl w:val="8E92F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6C217E2E"/>
    <w:multiLevelType w:val="multilevel"/>
    <w:tmpl w:val="0F44F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C6533E8"/>
    <w:multiLevelType w:val="multilevel"/>
    <w:tmpl w:val="10BC8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CA540AA"/>
    <w:multiLevelType w:val="multilevel"/>
    <w:tmpl w:val="D166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673B30"/>
    <w:multiLevelType w:val="multilevel"/>
    <w:tmpl w:val="E000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EBB5612"/>
    <w:multiLevelType w:val="multilevel"/>
    <w:tmpl w:val="8AB6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415420"/>
    <w:multiLevelType w:val="multilevel"/>
    <w:tmpl w:val="431A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EE3C9A"/>
    <w:multiLevelType w:val="multilevel"/>
    <w:tmpl w:val="638E9B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19D6633"/>
    <w:multiLevelType w:val="multilevel"/>
    <w:tmpl w:val="E4180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2002C32"/>
    <w:multiLevelType w:val="multilevel"/>
    <w:tmpl w:val="6432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25B5965"/>
    <w:multiLevelType w:val="multilevel"/>
    <w:tmpl w:val="A3B6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2737900"/>
    <w:multiLevelType w:val="multilevel"/>
    <w:tmpl w:val="B356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2805EE1"/>
    <w:multiLevelType w:val="multilevel"/>
    <w:tmpl w:val="626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29D3B41"/>
    <w:multiLevelType w:val="multilevel"/>
    <w:tmpl w:val="B782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2D80AF3"/>
    <w:multiLevelType w:val="multilevel"/>
    <w:tmpl w:val="5BA0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2E92F83"/>
    <w:multiLevelType w:val="multilevel"/>
    <w:tmpl w:val="EC46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2ED43E5"/>
    <w:multiLevelType w:val="multilevel"/>
    <w:tmpl w:val="D8E44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3B07ED1"/>
    <w:multiLevelType w:val="multilevel"/>
    <w:tmpl w:val="F33E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43A24B9"/>
    <w:multiLevelType w:val="multilevel"/>
    <w:tmpl w:val="121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50E6650"/>
    <w:multiLevelType w:val="multilevel"/>
    <w:tmpl w:val="94F4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5CF5F22"/>
    <w:multiLevelType w:val="multilevel"/>
    <w:tmpl w:val="CA826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6C25575"/>
    <w:multiLevelType w:val="multilevel"/>
    <w:tmpl w:val="6302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7037117"/>
    <w:multiLevelType w:val="multilevel"/>
    <w:tmpl w:val="A33E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70F412D"/>
    <w:multiLevelType w:val="multilevel"/>
    <w:tmpl w:val="1868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720569B"/>
    <w:multiLevelType w:val="multilevel"/>
    <w:tmpl w:val="7A5C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7A4171B"/>
    <w:multiLevelType w:val="hybridMultilevel"/>
    <w:tmpl w:val="290C1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791314EC"/>
    <w:multiLevelType w:val="multilevel"/>
    <w:tmpl w:val="AFCC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95878B5"/>
    <w:multiLevelType w:val="multilevel"/>
    <w:tmpl w:val="30B0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9587E44"/>
    <w:multiLevelType w:val="multilevel"/>
    <w:tmpl w:val="B916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9C42313"/>
    <w:multiLevelType w:val="multilevel"/>
    <w:tmpl w:val="B4465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A25304C"/>
    <w:multiLevelType w:val="multilevel"/>
    <w:tmpl w:val="15F4A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A4B5F99"/>
    <w:multiLevelType w:val="multilevel"/>
    <w:tmpl w:val="94A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BA11F5F"/>
    <w:multiLevelType w:val="multilevel"/>
    <w:tmpl w:val="6556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BA665B8"/>
    <w:multiLevelType w:val="multilevel"/>
    <w:tmpl w:val="0C58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C6465EC"/>
    <w:multiLevelType w:val="multilevel"/>
    <w:tmpl w:val="BC06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D58624E"/>
    <w:multiLevelType w:val="multilevel"/>
    <w:tmpl w:val="18DA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D87703F"/>
    <w:multiLevelType w:val="multilevel"/>
    <w:tmpl w:val="DB5C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DA44F3F"/>
    <w:multiLevelType w:val="multilevel"/>
    <w:tmpl w:val="D674D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DF33487"/>
    <w:multiLevelType w:val="multilevel"/>
    <w:tmpl w:val="D0C4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E751F46"/>
    <w:multiLevelType w:val="multilevel"/>
    <w:tmpl w:val="EB06C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EF83F31"/>
    <w:multiLevelType w:val="multilevel"/>
    <w:tmpl w:val="D888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FA70991"/>
    <w:multiLevelType w:val="multilevel"/>
    <w:tmpl w:val="4B94E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686459">
    <w:abstractNumId w:val="76"/>
  </w:num>
  <w:num w:numId="2" w16cid:durableId="825629342">
    <w:abstractNumId w:val="67"/>
  </w:num>
  <w:num w:numId="3" w16cid:durableId="476842822">
    <w:abstractNumId w:val="164"/>
  </w:num>
  <w:num w:numId="4" w16cid:durableId="240676345">
    <w:abstractNumId w:val="78"/>
  </w:num>
  <w:num w:numId="5" w16cid:durableId="1161435170">
    <w:abstractNumId w:val="107"/>
  </w:num>
  <w:num w:numId="6" w16cid:durableId="1036588486">
    <w:abstractNumId w:val="233"/>
  </w:num>
  <w:num w:numId="7" w16cid:durableId="606737979">
    <w:abstractNumId w:val="256"/>
  </w:num>
  <w:num w:numId="8" w16cid:durableId="652756622">
    <w:abstractNumId w:val="27"/>
  </w:num>
  <w:num w:numId="9" w16cid:durableId="671958747">
    <w:abstractNumId w:val="11"/>
  </w:num>
  <w:num w:numId="10" w16cid:durableId="1632704879">
    <w:abstractNumId w:val="47"/>
  </w:num>
  <w:num w:numId="11" w16cid:durableId="935133664">
    <w:abstractNumId w:val="191"/>
  </w:num>
  <w:num w:numId="12" w16cid:durableId="1034846167">
    <w:abstractNumId w:val="50"/>
  </w:num>
  <w:num w:numId="13" w16cid:durableId="323822699">
    <w:abstractNumId w:val="179"/>
  </w:num>
  <w:num w:numId="14" w16cid:durableId="1613246597">
    <w:abstractNumId w:val="155"/>
  </w:num>
  <w:num w:numId="15" w16cid:durableId="2080512369">
    <w:abstractNumId w:val="52"/>
  </w:num>
  <w:num w:numId="16" w16cid:durableId="111870969">
    <w:abstractNumId w:val="139"/>
  </w:num>
  <w:num w:numId="17" w16cid:durableId="519124593">
    <w:abstractNumId w:val="124"/>
  </w:num>
  <w:num w:numId="18" w16cid:durableId="1836997062">
    <w:abstractNumId w:val="142"/>
  </w:num>
  <w:num w:numId="19" w16cid:durableId="2100560206">
    <w:abstractNumId w:val="148"/>
  </w:num>
  <w:num w:numId="20" w16cid:durableId="1954094079">
    <w:abstractNumId w:val="109"/>
  </w:num>
  <w:num w:numId="21" w16cid:durableId="909004343">
    <w:abstractNumId w:val="165"/>
  </w:num>
  <w:num w:numId="22" w16cid:durableId="19431049">
    <w:abstractNumId w:val="68"/>
  </w:num>
  <w:num w:numId="23" w16cid:durableId="265039075">
    <w:abstractNumId w:val="97"/>
  </w:num>
  <w:num w:numId="24" w16cid:durableId="31225393">
    <w:abstractNumId w:val="5"/>
  </w:num>
  <w:num w:numId="25" w16cid:durableId="4209454">
    <w:abstractNumId w:val="14"/>
  </w:num>
  <w:num w:numId="26" w16cid:durableId="1768228430">
    <w:abstractNumId w:val="41"/>
  </w:num>
  <w:num w:numId="27" w16cid:durableId="205265180">
    <w:abstractNumId w:val="218"/>
  </w:num>
  <w:num w:numId="28" w16cid:durableId="1543857751">
    <w:abstractNumId w:val="168"/>
  </w:num>
  <w:num w:numId="29" w16cid:durableId="436608247">
    <w:abstractNumId w:val="243"/>
  </w:num>
  <w:num w:numId="30" w16cid:durableId="1909731412">
    <w:abstractNumId w:val="55"/>
  </w:num>
  <w:num w:numId="31" w16cid:durableId="375858686">
    <w:abstractNumId w:val="102"/>
  </w:num>
  <w:num w:numId="32" w16cid:durableId="1764885056">
    <w:abstractNumId w:val="104"/>
  </w:num>
  <w:num w:numId="33" w16cid:durableId="1748916127">
    <w:abstractNumId w:val="29"/>
  </w:num>
  <w:num w:numId="34" w16cid:durableId="876426405">
    <w:abstractNumId w:val="125"/>
  </w:num>
  <w:num w:numId="35" w16cid:durableId="528221399">
    <w:abstractNumId w:val="152"/>
  </w:num>
  <w:num w:numId="36" w16cid:durableId="1721711593">
    <w:abstractNumId w:val="156"/>
  </w:num>
  <w:num w:numId="37" w16cid:durableId="1299266892">
    <w:abstractNumId w:val="40"/>
  </w:num>
  <w:num w:numId="38" w16cid:durableId="1319383523">
    <w:abstractNumId w:val="193"/>
  </w:num>
  <w:num w:numId="39" w16cid:durableId="451170160">
    <w:abstractNumId w:val="34"/>
  </w:num>
  <w:num w:numId="40" w16cid:durableId="1724719473">
    <w:abstractNumId w:val="101"/>
  </w:num>
  <w:num w:numId="41" w16cid:durableId="721518312">
    <w:abstractNumId w:val="74"/>
  </w:num>
  <w:num w:numId="42" w16cid:durableId="1640108512">
    <w:abstractNumId w:val="209"/>
  </w:num>
  <w:num w:numId="43" w16cid:durableId="1260412163">
    <w:abstractNumId w:val="224"/>
  </w:num>
  <w:num w:numId="44" w16cid:durableId="1102411599">
    <w:abstractNumId w:val="24"/>
  </w:num>
  <w:num w:numId="45" w16cid:durableId="1833140071">
    <w:abstractNumId w:val="212"/>
  </w:num>
  <w:num w:numId="46" w16cid:durableId="931739309">
    <w:abstractNumId w:val="200"/>
  </w:num>
  <w:num w:numId="47" w16cid:durableId="1640498989">
    <w:abstractNumId w:val="163"/>
  </w:num>
  <w:num w:numId="48" w16cid:durableId="2112508102">
    <w:abstractNumId w:val="214"/>
  </w:num>
  <w:num w:numId="49" w16cid:durableId="684090911">
    <w:abstractNumId w:val="251"/>
  </w:num>
  <w:num w:numId="50" w16cid:durableId="1809399797">
    <w:abstractNumId w:val="257"/>
  </w:num>
  <w:num w:numId="51" w16cid:durableId="1346709102">
    <w:abstractNumId w:val="201"/>
  </w:num>
  <w:num w:numId="52" w16cid:durableId="837770985">
    <w:abstractNumId w:val="228"/>
  </w:num>
  <w:num w:numId="53" w16cid:durableId="192422296">
    <w:abstractNumId w:val="173"/>
  </w:num>
  <w:num w:numId="54" w16cid:durableId="41175684">
    <w:abstractNumId w:val="247"/>
  </w:num>
  <w:num w:numId="55" w16cid:durableId="241716098">
    <w:abstractNumId w:val="244"/>
  </w:num>
  <w:num w:numId="56" w16cid:durableId="181090237">
    <w:abstractNumId w:val="8"/>
  </w:num>
  <w:num w:numId="57" w16cid:durableId="1768109735">
    <w:abstractNumId w:val="249"/>
  </w:num>
  <w:num w:numId="58" w16cid:durableId="72506989">
    <w:abstractNumId w:val="238"/>
  </w:num>
  <w:num w:numId="59" w16cid:durableId="368574745">
    <w:abstractNumId w:val="157"/>
  </w:num>
  <w:num w:numId="60" w16cid:durableId="554122200">
    <w:abstractNumId w:val="132"/>
  </w:num>
  <w:num w:numId="61" w16cid:durableId="943806688">
    <w:abstractNumId w:val="66"/>
  </w:num>
  <w:num w:numId="62" w16cid:durableId="555048804">
    <w:abstractNumId w:val="143"/>
  </w:num>
  <w:num w:numId="63" w16cid:durableId="208149359">
    <w:abstractNumId w:val="123"/>
  </w:num>
  <w:num w:numId="64" w16cid:durableId="1399325498">
    <w:abstractNumId w:val="106"/>
  </w:num>
  <w:num w:numId="65" w16cid:durableId="457183698">
    <w:abstractNumId w:val="15"/>
  </w:num>
  <w:num w:numId="66" w16cid:durableId="1045910794">
    <w:abstractNumId w:val="158"/>
  </w:num>
  <w:num w:numId="67" w16cid:durableId="1141271337">
    <w:abstractNumId w:val="112"/>
  </w:num>
  <w:num w:numId="68" w16cid:durableId="1381175446">
    <w:abstractNumId w:val="174"/>
  </w:num>
  <w:num w:numId="69" w16cid:durableId="1266645214">
    <w:abstractNumId w:val="236"/>
  </w:num>
  <w:num w:numId="70" w16cid:durableId="1132334096">
    <w:abstractNumId w:val="122"/>
  </w:num>
  <w:num w:numId="71" w16cid:durableId="1951473431">
    <w:abstractNumId w:val="231"/>
  </w:num>
  <w:num w:numId="72" w16cid:durableId="1328897559">
    <w:abstractNumId w:val="189"/>
  </w:num>
  <w:num w:numId="73" w16cid:durableId="1401636206">
    <w:abstractNumId w:val="207"/>
  </w:num>
  <w:num w:numId="74" w16cid:durableId="324012913">
    <w:abstractNumId w:val="146"/>
  </w:num>
  <w:num w:numId="75" w16cid:durableId="1148669120">
    <w:abstractNumId w:val="54"/>
  </w:num>
  <w:num w:numId="76" w16cid:durableId="276641826">
    <w:abstractNumId w:val="72"/>
  </w:num>
  <w:num w:numId="77" w16cid:durableId="208342948">
    <w:abstractNumId w:val="84"/>
  </w:num>
  <w:num w:numId="78" w16cid:durableId="202520607">
    <w:abstractNumId w:val="149"/>
  </w:num>
  <w:num w:numId="79" w16cid:durableId="156192468">
    <w:abstractNumId w:val="92"/>
  </w:num>
  <w:num w:numId="80" w16cid:durableId="1542786873">
    <w:abstractNumId w:val="95"/>
  </w:num>
  <w:num w:numId="81" w16cid:durableId="525876465">
    <w:abstractNumId w:val="121"/>
  </w:num>
  <w:num w:numId="82" w16cid:durableId="775099319">
    <w:abstractNumId w:val="82"/>
  </w:num>
  <w:num w:numId="83" w16cid:durableId="1163274083">
    <w:abstractNumId w:val="44"/>
  </w:num>
  <w:num w:numId="84" w16cid:durableId="1557471382">
    <w:abstractNumId w:val="98"/>
  </w:num>
  <w:num w:numId="85" w16cid:durableId="501940333">
    <w:abstractNumId w:val="188"/>
  </w:num>
  <w:num w:numId="86" w16cid:durableId="1036155915">
    <w:abstractNumId w:val="33"/>
  </w:num>
  <w:num w:numId="87" w16cid:durableId="1942953321">
    <w:abstractNumId w:val="241"/>
  </w:num>
  <w:num w:numId="88" w16cid:durableId="1048841037">
    <w:abstractNumId w:val="32"/>
  </w:num>
  <w:num w:numId="89" w16cid:durableId="565916510">
    <w:abstractNumId w:val="87"/>
  </w:num>
  <w:num w:numId="90" w16cid:durableId="861892770">
    <w:abstractNumId w:val="161"/>
  </w:num>
  <w:num w:numId="91" w16cid:durableId="1415663227">
    <w:abstractNumId w:val="166"/>
  </w:num>
  <w:num w:numId="92" w16cid:durableId="36273777">
    <w:abstractNumId w:val="36"/>
  </w:num>
  <w:num w:numId="93" w16cid:durableId="1771584065">
    <w:abstractNumId w:val="253"/>
  </w:num>
  <w:num w:numId="94" w16cid:durableId="395054576">
    <w:abstractNumId w:val="64"/>
  </w:num>
  <w:num w:numId="95" w16cid:durableId="1296107191">
    <w:abstractNumId w:val="223"/>
  </w:num>
  <w:num w:numId="96" w16cid:durableId="752092846">
    <w:abstractNumId w:val="175"/>
  </w:num>
  <w:num w:numId="97" w16cid:durableId="1009063253">
    <w:abstractNumId w:val="221"/>
  </w:num>
  <w:num w:numId="98" w16cid:durableId="429542383">
    <w:abstractNumId w:val="51"/>
  </w:num>
  <w:num w:numId="99" w16cid:durableId="15426329">
    <w:abstractNumId w:val="147"/>
  </w:num>
  <w:num w:numId="100" w16cid:durableId="1655985577">
    <w:abstractNumId w:val="37"/>
  </w:num>
  <w:num w:numId="101" w16cid:durableId="62220994">
    <w:abstractNumId w:val="17"/>
  </w:num>
  <w:num w:numId="102" w16cid:durableId="260577424">
    <w:abstractNumId w:val="184"/>
  </w:num>
  <w:num w:numId="103" w16cid:durableId="176695978">
    <w:abstractNumId w:val="242"/>
  </w:num>
  <w:num w:numId="104" w16cid:durableId="1814907882">
    <w:abstractNumId w:val="217"/>
  </w:num>
  <w:num w:numId="105" w16cid:durableId="944657551">
    <w:abstractNumId w:val="69"/>
  </w:num>
  <w:num w:numId="106" w16cid:durableId="745348139">
    <w:abstractNumId w:val="126"/>
  </w:num>
  <w:num w:numId="107" w16cid:durableId="480393496">
    <w:abstractNumId w:val="183"/>
  </w:num>
  <w:num w:numId="108" w16cid:durableId="1834643434">
    <w:abstractNumId w:val="13"/>
  </w:num>
  <w:num w:numId="109" w16cid:durableId="15231477">
    <w:abstractNumId w:val="79"/>
  </w:num>
  <w:num w:numId="110" w16cid:durableId="1483736463">
    <w:abstractNumId w:val="117"/>
  </w:num>
  <w:num w:numId="111" w16cid:durableId="2089424052">
    <w:abstractNumId w:val="230"/>
  </w:num>
  <w:num w:numId="112" w16cid:durableId="1653414364">
    <w:abstractNumId w:val="196"/>
  </w:num>
  <w:num w:numId="113" w16cid:durableId="1399548825">
    <w:abstractNumId w:val="151"/>
  </w:num>
  <w:num w:numId="114" w16cid:durableId="853567153">
    <w:abstractNumId w:val="31"/>
  </w:num>
  <w:num w:numId="115" w16cid:durableId="938412489">
    <w:abstractNumId w:val="215"/>
  </w:num>
  <w:num w:numId="116" w16cid:durableId="1676180525">
    <w:abstractNumId w:val="77"/>
  </w:num>
  <w:num w:numId="117" w16cid:durableId="1852378186">
    <w:abstractNumId w:val="28"/>
  </w:num>
  <w:num w:numId="118" w16cid:durableId="1374885525">
    <w:abstractNumId w:val="53"/>
  </w:num>
  <w:num w:numId="119" w16cid:durableId="649291891">
    <w:abstractNumId w:val="245"/>
  </w:num>
  <w:num w:numId="120" w16cid:durableId="567423718">
    <w:abstractNumId w:val="192"/>
  </w:num>
  <w:num w:numId="121" w16cid:durableId="74404846">
    <w:abstractNumId w:val="162"/>
  </w:num>
  <w:num w:numId="122" w16cid:durableId="1478062601">
    <w:abstractNumId w:val="85"/>
  </w:num>
  <w:num w:numId="123" w16cid:durableId="1825854076">
    <w:abstractNumId w:val="10"/>
  </w:num>
  <w:num w:numId="124" w16cid:durableId="275717677">
    <w:abstractNumId w:val="100"/>
  </w:num>
  <w:num w:numId="125" w16cid:durableId="965743684">
    <w:abstractNumId w:val="194"/>
  </w:num>
  <w:num w:numId="126" w16cid:durableId="630867158">
    <w:abstractNumId w:val="88"/>
  </w:num>
  <w:num w:numId="127" w16cid:durableId="2142724229">
    <w:abstractNumId w:val="23"/>
  </w:num>
  <w:num w:numId="128" w16cid:durableId="1662149459">
    <w:abstractNumId w:val="80"/>
  </w:num>
  <w:num w:numId="129" w16cid:durableId="188883311">
    <w:abstractNumId w:val="190"/>
  </w:num>
  <w:num w:numId="130" w16cid:durableId="1746490471">
    <w:abstractNumId w:val="180"/>
  </w:num>
  <w:num w:numId="131" w16cid:durableId="314798224">
    <w:abstractNumId w:val="115"/>
  </w:num>
  <w:num w:numId="132" w16cid:durableId="54008736">
    <w:abstractNumId w:val="73"/>
  </w:num>
  <w:num w:numId="133" w16cid:durableId="858004351">
    <w:abstractNumId w:val="18"/>
  </w:num>
  <w:num w:numId="134" w16cid:durableId="1471473">
    <w:abstractNumId w:val="26"/>
  </w:num>
  <w:num w:numId="135" w16cid:durableId="225845779">
    <w:abstractNumId w:val="128"/>
  </w:num>
  <w:num w:numId="136" w16cid:durableId="1760175608">
    <w:abstractNumId w:val="252"/>
  </w:num>
  <w:num w:numId="137" w16cid:durableId="947390853">
    <w:abstractNumId w:val="138"/>
  </w:num>
  <w:num w:numId="138" w16cid:durableId="103892960">
    <w:abstractNumId w:val="235"/>
  </w:num>
  <w:num w:numId="139" w16cid:durableId="40252509">
    <w:abstractNumId w:val="93"/>
  </w:num>
  <w:num w:numId="140" w16cid:durableId="1512262308">
    <w:abstractNumId w:val="16"/>
  </w:num>
  <w:num w:numId="141" w16cid:durableId="10225562">
    <w:abstractNumId w:val="90"/>
  </w:num>
  <w:num w:numId="142" w16cid:durableId="1583758603">
    <w:abstractNumId w:val="171"/>
  </w:num>
  <w:num w:numId="143" w16cid:durableId="1996686417">
    <w:abstractNumId w:val="2"/>
  </w:num>
  <w:num w:numId="144" w16cid:durableId="1241216274">
    <w:abstractNumId w:val="145"/>
  </w:num>
  <w:num w:numId="145" w16cid:durableId="1935698562">
    <w:abstractNumId w:val="6"/>
  </w:num>
  <w:num w:numId="146" w16cid:durableId="238905484">
    <w:abstractNumId w:val="160"/>
  </w:num>
  <w:num w:numId="147" w16cid:durableId="1287808573">
    <w:abstractNumId w:val="71"/>
  </w:num>
  <w:num w:numId="148" w16cid:durableId="1647394852">
    <w:abstractNumId w:val="240"/>
  </w:num>
  <w:num w:numId="149" w16cid:durableId="957564348">
    <w:abstractNumId w:val="186"/>
  </w:num>
  <w:num w:numId="150" w16cid:durableId="797646493">
    <w:abstractNumId w:val="21"/>
  </w:num>
  <w:num w:numId="151" w16cid:durableId="1370840879">
    <w:abstractNumId w:val="42"/>
  </w:num>
  <w:num w:numId="152" w16cid:durableId="395860548">
    <w:abstractNumId w:val="202"/>
  </w:num>
  <w:num w:numId="153" w16cid:durableId="1126392717">
    <w:abstractNumId w:val="63"/>
  </w:num>
  <w:num w:numId="154" w16cid:durableId="1030254666">
    <w:abstractNumId w:val="205"/>
  </w:num>
  <w:num w:numId="155" w16cid:durableId="517279910">
    <w:abstractNumId w:val="38"/>
  </w:num>
  <w:num w:numId="156" w16cid:durableId="2019576705">
    <w:abstractNumId w:val="187"/>
  </w:num>
  <w:num w:numId="157" w16cid:durableId="267661059">
    <w:abstractNumId w:val="159"/>
  </w:num>
  <w:num w:numId="158" w16cid:durableId="1903060656">
    <w:abstractNumId w:val="103"/>
  </w:num>
  <w:num w:numId="159" w16cid:durableId="570971463">
    <w:abstractNumId w:val="114"/>
  </w:num>
  <w:num w:numId="160" w16cid:durableId="1099640169">
    <w:abstractNumId w:val="153"/>
  </w:num>
  <w:num w:numId="161" w16cid:durableId="1199724">
    <w:abstractNumId w:val="195"/>
  </w:num>
  <w:num w:numId="162" w16cid:durableId="949505098">
    <w:abstractNumId w:val="135"/>
  </w:num>
  <w:num w:numId="163" w16cid:durableId="1081214282">
    <w:abstractNumId w:val="255"/>
  </w:num>
  <w:num w:numId="164" w16cid:durableId="1835876405">
    <w:abstractNumId w:val="43"/>
  </w:num>
  <w:num w:numId="165" w16cid:durableId="165288189">
    <w:abstractNumId w:val="232"/>
  </w:num>
  <w:num w:numId="166" w16cid:durableId="1601912811">
    <w:abstractNumId w:val="150"/>
  </w:num>
  <w:num w:numId="167" w16cid:durableId="151869519">
    <w:abstractNumId w:val="167"/>
  </w:num>
  <w:num w:numId="168" w16cid:durableId="1624538942">
    <w:abstractNumId w:val="83"/>
  </w:num>
  <w:num w:numId="169" w16cid:durableId="930816060">
    <w:abstractNumId w:val="118"/>
  </w:num>
  <w:num w:numId="170" w16cid:durableId="961767032">
    <w:abstractNumId w:val="203"/>
  </w:num>
  <w:num w:numId="171" w16cid:durableId="1036195045">
    <w:abstractNumId w:val="182"/>
  </w:num>
  <w:num w:numId="172" w16cid:durableId="1095244395">
    <w:abstractNumId w:val="133"/>
  </w:num>
  <w:num w:numId="173" w16cid:durableId="358774620">
    <w:abstractNumId w:val="119"/>
  </w:num>
  <w:num w:numId="174" w16cid:durableId="1661037661">
    <w:abstractNumId w:val="210"/>
  </w:num>
  <w:num w:numId="175" w16cid:durableId="747462499">
    <w:abstractNumId w:val="259"/>
  </w:num>
  <w:num w:numId="176" w16cid:durableId="780299661">
    <w:abstractNumId w:val="110"/>
  </w:num>
  <w:num w:numId="177" w16cid:durableId="382869767">
    <w:abstractNumId w:val="1"/>
  </w:num>
  <w:num w:numId="178" w16cid:durableId="1870794125">
    <w:abstractNumId w:val="131"/>
  </w:num>
  <w:num w:numId="179" w16cid:durableId="347102681">
    <w:abstractNumId w:val="7"/>
  </w:num>
  <w:num w:numId="180" w16cid:durableId="679703660">
    <w:abstractNumId w:val="30"/>
  </w:num>
  <w:num w:numId="181" w16cid:durableId="2118060520">
    <w:abstractNumId w:val="59"/>
  </w:num>
  <w:num w:numId="182" w16cid:durableId="304119639">
    <w:abstractNumId w:val="113"/>
  </w:num>
  <w:num w:numId="183" w16cid:durableId="1172330425">
    <w:abstractNumId w:val="248"/>
  </w:num>
  <w:num w:numId="184" w16cid:durableId="462116390">
    <w:abstractNumId w:val="89"/>
  </w:num>
  <w:num w:numId="185" w16cid:durableId="2020695829">
    <w:abstractNumId w:val="140"/>
  </w:num>
  <w:num w:numId="186" w16cid:durableId="1573541744">
    <w:abstractNumId w:val="239"/>
  </w:num>
  <w:num w:numId="187" w16cid:durableId="241528879">
    <w:abstractNumId w:val="75"/>
  </w:num>
  <w:num w:numId="188" w16cid:durableId="558176467">
    <w:abstractNumId w:val="0"/>
  </w:num>
  <w:num w:numId="189" w16cid:durableId="1331248933">
    <w:abstractNumId w:val="58"/>
  </w:num>
  <w:num w:numId="190" w16cid:durableId="1177578826">
    <w:abstractNumId w:val="19"/>
  </w:num>
  <w:num w:numId="191" w16cid:durableId="539585241">
    <w:abstractNumId w:val="25"/>
  </w:num>
  <w:num w:numId="192" w16cid:durableId="677780117">
    <w:abstractNumId w:val="141"/>
  </w:num>
  <w:num w:numId="193" w16cid:durableId="1592198587">
    <w:abstractNumId w:val="35"/>
  </w:num>
  <w:num w:numId="194" w16cid:durableId="1302081249">
    <w:abstractNumId w:val="250"/>
  </w:num>
  <w:num w:numId="195" w16cid:durableId="1117791857">
    <w:abstractNumId w:val="96"/>
  </w:num>
  <w:num w:numId="196" w16cid:durableId="816265815">
    <w:abstractNumId w:val="237"/>
  </w:num>
  <w:num w:numId="197" w16cid:durableId="1965767376">
    <w:abstractNumId w:val="185"/>
  </w:num>
  <w:num w:numId="198" w16cid:durableId="1826698777">
    <w:abstractNumId w:val="222"/>
  </w:num>
  <w:num w:numId="199" w16cid:durableId="1024163032">
    <w:abstractNumId w:val="39"/>
  </w:num>
  <w:num w:numId="200" w16cid:durableId="873620135">
    <w:abstractNumId w:val="108"/>
  </w:num>
  <w:num w:numId="201" w16cid:durableId="2073503077">
    <w:abstractNumId w:val="226"/>
  </w:num>
  <w:num w:numId="202" w16cid:durableId="2101245587">
    <w:abstractNumId w:val="169"/>
  </w:num>
  <w:num w:numId="203" w16cid:durableId="1326010851">
    <w:abstractNumId w:val="105"/>
  </w:num>
  <w:num w:numId="204" w16cid:durableId="1193224432">
    <w:abstractNumId w:val="134"/>
  </w:num>
  <w:num w:numId="205" w16cid:durableId="53167567">
    <w:abstractNumId w:val="144"/>
  </w:num>
  <w:num w:numId="206" w16cid:durableId="1909463188">
    <w:abstractNumId w:val="170"/>
  </w:num>
  <w:num w:numId="207" w16cid:durableId="187914643">
    <w:abstractNumId w:val="81"/>
  </w:num>
  <w:num w:numId="208" w16cid:durableId="530269580">
    <w:abstractNumId w:val="60"/>
  </w:num>
  <w:num w:numId="209" w16cid:durableId="824393254">
    <w:abstractNumId w:val="129"/>
  </w:num>
  <w:num w:numId="210" w16cid:durableId="445777892">
    <w:abstractNumId w:val="4"/>
  </w:num>
  <w:num w:numId="211" w16cid:durableId="922228769">
    <w:abstractNumId w:val="206"/>
  </w:num>
  <w:num w:numId="212" w16cid:durableId="834801344">
    <w:abstractNumId w:val="208"/>
  </w:num>
  <w:num w:numId="213" w16cid:durableId="2126541082">
    <w:abstractNumId w:val="20"/>
  </w:num>
  <w:num w:numId="214" w16cid:durableId="1897621377">
    <w:abstractNumId w:val="111"/>
  </w:num>
  <w:num w:numId="215" w16cid:durableId="1294824313">
    <w:abstractNumId w:val="258"/>
  </w:num>
  <w:num w:numId="216" w16cid:durableId="1082525230">
    <w:abstractNumId w:val="127"/>
  </w:num>
  <w:num w:numId="217" w16cid:durableId="1525053286">
    <w:abstractNumId w:val="120"/>
  </w:num>
  <w:num w:numId="218" w16cid:durableId="1532958710">
    <w:abstractNumId w:val="211"/>
  </w:num>
  <w:num w:numId="219" w16cid:durableId="180515249">
    <w:abstractNumId w:val="254"/>
  </w:num>
  <w:num w:numId="220" w16cid:durableId="2023043401">
    <w:abstractNumId w:val="220"/>
  </w:num>
  <w:num w:numId="221" w16cid:durableId="601232218">
    <w:abstractNumId w:val="216"/>
  </w:num>
  <w:num w:numId="222" w16cid:durableId="238366446">
    <w:abstractNumId w:val="61"/>
  </w:num>
  <w:num w:numId="223" w16cid:durableId="1585333954">
    <w:abstractNumId w:val="49"/>
  </w:num>
  <w:num w:numId="224" w16cid:durableId="1340279301">
    <w:abstractNumId w:val="130"/>
  </w:num>
  <w:num w:numId="225" w16cid:durableId="373693992">
    <w:abstractNumId w:val="22"/>
  </w:num>
  <w:num w:numId="226" w16cid:durableId="1997831847">
    <w:abstractNumId w:val="91"/>
  </w:num>
  <w:num w:numId="227" w16cid:durableId="2032028392">
    <w:abstractNumId w:val="46"/>
  </w:num>
  <w:num w:numId="228" w16cid:durableId="1383600014">
    <w:abstractNumId w:val="219"/>
  </w:num>
  <w:num w:numId="229" w16cid:durableId="1215659339">
    <w:abstractNumId w:val="198"/>
  </w:num>
  <w:num w:numId="230" w16cid:durableId="1042707011">
    <w:abstractNumId w:val="234"/>
  </w:num>
  <w:num w:numId="231" w16cid:durableId="337118774">
    <w:abstractNumId w:val="136"/>
  </w:num>
  <w:num w:numId="232" w16cid:durableId="586353640">
    <w:abstractNumId w:val="246"/>
  </w:num>
  <w:num w:numId="233" w16cid:durableId="449906719">
    <w:abstractNumId w:val="213"/>
  </w:num>
  <w:num w:numId="234" w16cid:durableId="1503008845">
    <w:abstractNumId w:val="94"/>
  </w:num>
  <w:num w:numId="235" w16cid:durableId="1867785992">
    <w:abstractNumId w:val="12"/>
  </w:num>
  <w:num w:numId="236" w16cid:durableId="1835534124">
    <w:abstractNumId w:val="57"/>
  </w:num>
  <w:num w:numId="237" w16cid:durableId="983201722">
    <w:abstractNumId w:val="199"/>
  </w:num>
  <w:num w:numId="238" w16cid:durableId="884097737">
    <w:abstractNumId w:val="197"/>
  </w:num>
  <w:num w:numId="239" w16cid:durableId="1323394197">
    <w:abstractNumId w:val="178"/>
  </w:num>
  <w:num w:numId="240" w16cid:durableId="1896775005">
    <w:abstractNumId w:val="9"/>
  </w:num>
  <w:num w:numId="241" w16cid:durableId="1839343702">
    <w:abstractNumId w:val="99"/>
  </w:num>
  <w:num w:numId="242" w16cid:durableId="2105876228">
    <w:abstractNumId w:val="227"/>
  </w:num>
  <w:num w:numId="243" w16cid:durableId="458374274">
    <w:abstractNumId w:val="45"/>
  </w:num>
  <w:num w:numId="244" w16cid:durableId="1721131603">
    <w:abstractNumId w:val="56"/>
  </w:num>
  <w:num w:numId="245" w16cid:durableId="704448765">
    <w:abstractNumId w:val="177"/>
  </w:num>
  <w:num w:numId="246" w16cid:durableId="2100640375">
    <w:abstractNumId w:val="225"/>
  </w:num>
  <w:num w:numId="247" w16cid:durableId="308093825">
    <w:abstractNumId w:val="48"/>
  </w:num>
  <w:num w:numId="248" w16cid:durableId="1773280538">
    <w:abstractNumId w:val="181"/>
  </w:num>
  <w:num w:numId="249" w16cid:durableId="1052852665">
    <w:abstractNumId w:val="70"/>
  </w:num>
  <w:num w:numId="250" w16cid:durableId="1561206779">
    <w:abstractNumId w:val="86"/>
  </w:num>
  <w:num w:numId="251" w16cid:durableId="1408110313">
    <w:abstractNumId w:val="62"/>
  </w:num>
  <w:num w:numId="252" w16cid:durableId="626011580">
    <w:abstractNumId w:val="116"/>
  </w:num>
  <w:num w:numId="253" w16cid:durableId="1342510489">
    <w:abstractNumId w:val="154"/>
  </w:num>
  <w:num w:numId="254" w16cid:durableId="1829200233">
    <w:abstractNumId w:val="172"/>
  </w:num>
  <w:num w:numId="255" w16cid:durableId="228272923">
    <w:abstractNumId w:val="176"/>
  </w:num>
  <w:num w:numId="256" w16cid:durableId="1106654735">
    <w:abstractNumId w:val="204"/>
  </w:num>
  <w:num w:numId="257" w16cid:durableId="1275559322">
    <w:abstractNumId w:val="65"/>
  </w:num>
  <w:num w:numId="258" w16cid:durableId="1662466851">
    <w:abstractNumId w:val="137"/>
  </w:num>
  <w:num w:numId="259" w16cid:durableId="213392605">
    <w:abstractNumId w:val="3"/>
  </w:num>
  <w:num w:numId="260" w16cid:durableId="1528057616">
    <w:abstractNumId w:val="229"/>
  </w:num>
  <w:numIdMacAtCleanup w:val="2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yNrAwNDAwNTYwNjFX0lEKTi0uzszPAykwNKkFAOgfYNAtAAAA"/>
  </w:docVars>
  <w:rsids>
    <w:rsidRoot w:val="00D75C22"/>
    <w:rsid w:val="000234B6"/>
    <w:rsid w:val="000368BA"/>
    <w:rsid w:val="00036C7D"/>
    <w:rsid w:val="00083BCF"/>
    <w:rsid w:val="000B2392"/>
    <w:rsid w:val="001238DF"/>
    <w:rsid w:val="00124501"/>
    <w:rsid w:val="00184FC4"/>
    <w:rsid w:val="001C7519"/>
    <w:rsid w:val="001E6ED7"/>
    <w:rsid w:val="00233A90"/>
    <w:rsid w:val="0023646E"/>
    <w:rsid w:val="00255FB5"/>
    <w:rsid w:val="002C53F1"/>
    <w:rsid w:val="00340486"/>
    <w:rsid w:val="0039133D"/>
    <w:rsid w:val="003B3BF9"/>
    <w:rsid w:val="003D31FB"/>
    <w:rsid w:val="003E2FBD"/>
    <w:rsid w:val="00422BE8"/>
    <w:rsid w:val="004428D9"/>
    <w:rsid w:val="00467DEC"/>
    <w:rsid w:val="004B3EAE"/>
    <w:rsid w:val="00505237"/>
    <w:rsid w:val="00570487"/>
    <w:rsid w:val="005939FE"/>
    <w:rsid w:val="005C1E35"/>
    <w:rsid w:val="005C57DB"/>
    <w:rsid w:val="005D10B1"/>
    <w:rsid w:val="006066E9"/>
    <w:rsid w:val="00676C81"/>
    <w:rsid w:val="0068130E"/>
    <w:rsid w:val="0069500F"/>
    <w:rsid w:val="006A555A"/>
    <w:rsid w:val="006A7317"/>
    <w:rsid w:val="00747102"/>
    <w:rsid w:val="00760236"/>
    <w:rsid w:val="00777D15"/>
    <w:rsid w:val="00797F92"/>
    <w:rsid w:val="007B3537"/>
    <w:rsid w:val="00832645"/>
    <w:rsid w:val="0087189D"/>
    <w:rsid w:val="00885E41"/>
    <w:rsid w:val="00897437"/>
    <w:rsid w:val="008B0614"/>
    <w:rsid w:val="0090554A"/>
    <w:rsid w:val="00911984"/>
    <w:rsid w:val="009235DE"/>
    <w:rsid w:val="00976E71"/>
    <w:rsid w:val="009A631C"/>
    <w:rsid w:val="009C32B1"/>
    <w:rsid w:val="009F7488"/>
    <w:rsid w:val="00A10356"/>
    <w:rsid w:val="00AB5517"/>
    <w:rsid w:val="00AD16C0"/>
    <w:rsid w:val="00B114E4"/>
    <w:rsid w:val="00B67BA7"/>
    <w:rsid w:val="00B8655A"/>
    <w:rsid w:val="00BA452E"/>
    <w:rsid w:val="00BD375D"/>
    <w:rsid w:val="00BD42BD"/>
    <w:rsid w:val="00BF3E1A"/>
    <w:rsid w:val="00C1698D"/>
    <w:rsid w:val="00C35B5A"/>
    <w:rsid w:val="00C4107D"/>
    <w:rsid w:val="00C54805"/>
    <w:rsid w:val="00D12CD3"/>
    <w:rsid w:val="00D25D59"/>
    <w:rsid w:val="00D75C22"/>
    <w:rsid w:val="00D82532"/>
    <w:rsid w:val="00DC3789"/>
    <w:rsid w:val="00DD32E7"/>
    <w:rsid w:val="00DE4C73"/>
    <w:rsid w:val="00DF5A3B"/>
    <w:rsid w:val="00E8693C"/>
    <w:rsid w:val="00EE7EEC"/>
    <w:rsid w:val="00F0057A"/>
    <w:rsid w:val="00FA47D7"/>
    <w:rsid w:val="00FC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B2392"/>
  <w15:chartTrackingRefBased/>
  <w15:docId w15:val="{18174B7F-F404-4CBD-B76F-A1BFE774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5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5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5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C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0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02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02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02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023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760236"/>
  </w:style>
  <w:style w:type="character" w:customStyle="1" w:styleId="hljs-string">
    <w:name w:val="hljs-string"/>
    <w:basedOn w:val="DefaultParagraphFont"/>
    <w:rsid w:val="00760236"/>
  </w:style>
  <w:style w:type="character" w:customStyle="1" w:styleId="hljs-comment">
    <w:name w:val="hljs-comment"/>
    <w:basedOn w:val="DefaultParagraphFont"/>
    <w:rsid w:val="00760236"/>
  </w:style>
  <w:style w:type="character" w:customStyle="1" w:styleId="hljs-variable">
    <w:name w:val="hljs-variable"/>
    <w:basedOn w:val="DefaultParagraphFont"/>
    <w:rsid w:val="00760236"/>
  </w:style>
  <w:style w:type="character" w:customStyle="1" w:styleId="hljs-section">
    <w:name w:val="hljs-section"/>
    <w:basedOn w:val="DefaultParagraphFont"/>
    <w:rsid w:val="00760236"/>
  </w:style>
  <w:style w:type="character" w:customStyle="1" w:styleId="hljs-punctuation">
    <w:name w:val="hljs-punctuation"/>
    <w:basedOn w:val="DefaultParagraphFont"/>
    <w:rsid w:val="00760236"/>
  </w:style>
  <w:style w:type="character" w:customStyle="1" w:styleId="hljs-operator">
    <w:name w:val="hljs-operator"/>
    <w:basedOn w:val="DefaultParagraphFont"/>
    <w:rsid w:val="00760236"/>
  </w:style>
  <w:style w:type="character" w:customStyle="1" w:styleId="hljs-number">
    <w:name w:val="hljs-number"/>
    <w:basedOn w:val="DefaultParagraphFont"/>
    <w:rsid w:val="00760236"/>
  </w:style>
  <w:style w:type="character" w:customStyle="1" w:styleId="hljs-meta">
    <w:name w:val="hljs-meta"/>
    <w:basedOn w:val="DefaultParagraphFont"/>
    <w:rsid w:val="00760236"/>
  </w:style>
  <w:style w:type="character" w:customStyle="1" w:styleId="hljs-keyword">
    <w:name w:val="hljs-keyword"/>
    <w:basedOn w:val="DefaultParagraphFont"/>
    <w:rsid w:val="00760236"/>
  </w:style>
  <w:style w:type="character" w:customStyle="1" w:styleId="hljs-title">
    <w:name w:val="hljs-title"/>
    <w:basedOn w:val="DefaultParagraphFont"/>
    <w:rsid w:val="00760236"/>
  </w:style>
  <w:style w:type="character" w:customStyle="1" w:styleId="hljs-literal">
    <w:name w:val="hljs-literal"/>
    <w:basedOn w:val="DefaultParagraphFont"/>
    <w:rsid w:val="00760236"/>
  </w:style>
  <w:style w:type="character" w:styleId="Emphasis">
    <w:name w:val="Emphasis"/>
    <w:basedOn w:val="DefaultParagraphFont"/>
    <w:uiPriority w:val="20"/>
    <w:qFormat/>
    <w:rsid w:val="00505237"/>
    <w:rPr>
      <w:i/>
      <w:iCs/>
    </w:rPr>
  </w:style>
  <w:style w:type="character" w:styleId="Hyperlink">
    <w:name w:val="Hyperlink"/>
    <w:basedOn w:val="DefaultParagraphFont"/>
    <w:uiPriority w:val="99"/>
    <w:unhideWhenUsed/>
    <w:rsid w:val="00D12C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CD3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E2F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E2FB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3E2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E2F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E2FB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11">
    <w:name w:val="ͼ11"/>
    <w:basedOn w:val="DefaultParagraphFont"/>
    <w:rsid w:val="00B8655A"/>
  </w:style>
  <w:style w:type="character" w:customStyle="1" w:styleId="v">
    <w:name w:val="ͼv"/>
    <w:basedOn w:val="DefaultParagraphFont"/>
    <w:rsid w:val="00B8655A"/>
  </w:style>
  <w:style w:type="character" w:customStyle="1" w:styleId="y">
    <w:name w:val="ͼy"/>
    <w:basedOn w:val="DefaultParagraphFont"/>
    <w:rsid w:val="00B8655A"/>
  </w:style>
  <w:style w:type="character" w:customStyle="1" w:styleId="10">
    <w:name w:val="ͼ10"/>
    <w:basedOn w:val="DefaultParagraphFont"/>
    <w:rsid w:val="00B8655A"/>
  </w:style>
  <w:style w:type="character" w:customStyle="1" w:styleId="z">
    <w:name w:val="ͼz"/>
    <w:basedOn w:val="DefaultParagraphFont"/>
    <w:rsid w:val="00B8655A"/>
  </w:style>
  <w:style w:type="character" w:customStyle="1" w:styleId="15">
    <w:name w:val="ͼ15"/>
    <w:basedOn w:val="DefaultParagraphFont"/>
    <w:rsid w:val="00B86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ntatra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4948</TotalTime>
  <Pages>1</Pages>
  <Words>6445</Words>
  <Characters>36739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Hochwender, Jason</dc:creator>
  <cp:keywords/>
  <dc:description/>
  <cp:lastModifiedBy>Hochwender, Jason</cp:lastModifiedBy>
  <cp:revision>46</cp:revision>
  <dcterms:created xsi:type="dcterms:W3CDTF">2025-12-15T00:06:00Z</dcterms:created>
  <dcterms:modified xsi:type="dcterms:W3CDTF">2026-08-04T13:55:00Z</dcterms:modified>
</cp:coreProperties>
</file>