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127" w:rsidRDefault="00BD6A0B" w:rsidP="000F65CC">
      <w:pPr>
        <w:jc w:val="center"/>
      </w:pPr>
      <w:r>
        <w:rPr>
          <w:rFonts w:hint="eastAsia"/>
        </w:rPr>
        <w:t>System</w:t>
      </w:r>
      <w:r>
        <w:t>s Programming Assignment 4</w:t>
      </w:r>
      <w:r w:rsidR="000F65CC">
        <w:rPr>
          <w:rFonts w:hint="eastAsia"/>
        </w:rPr>
        <w:t xml:space="preserve"> </w:t>
      </w:r>
      <w:r>
        <w:t xml:space="preserve">B07902129 </w:t>
      </w:r>
      <w:r w:rsidR="002B1127">
        <w:rPr>
          <w:rFonts w:hint="eastAsia"/>
        </w:rPr>
        <w:t>何政勳</w:t>
      </w:r>
    </w:p>
    <w:p w:rsidR="00527073" w:rsidRDefault="00527073" w:rsidP="000F65CC">
      <w:r>
        <w:rPr>
          <w:rFonts w:hint="eastAsia"/>
        </w:rPr>
        <w:t>(</w:t>
      </w:r>
      <w:r>
        <w:t>a)</w:t>
      </w:r>
      <w:r w:rsidR="00877C0D">
        <w:t xml:space="preserve">1. </w:t>
      </w:r>
      <w:r w:rsidR="005A7043">
        <w:t xml:space="preserve">Parent process can retrieve </w:t>
      </w:r>
      <w:r w:rsidR="00056D07">
        <w:t xml:space="preserve">the exit </w:t>
      </w:r>
      <w:r w:rsidR="00D93C5E">
        <w:t>status of children.</w:t>
      </w:r>
    </w:p>
    <w:p w:rsidR="00D93C5E" w:rsidRDefault="008E0010" w:rsidP="00877C0D">
      <w:pPr>
        <w:ind w:leftChars="100" w:left="240"/>
      </w:pPr>
      <w:r>
        <w:t xml:space="preserve">2. </w:t>
      </w:r>
      <w:r w:rsidR="001525B4">
        <w:t xml:space="preserve">Each </w:t>
      </w:r>
      <w:r w:rsidR="00B87752">
        <w:t>child process</w:t>
      </w:r>
      <w:r w:rsidR="00743D66">
        <w:t xml:space="preserve"> </w:t>
      </w:r>
      <w:r w:rsidR="000E6CAB">
        <w:t>will have unique pr</w:t>
      </w:r>
      <w:r w:rsidR="00651E78">
        <w:t xml:space="preserve">ocess id before parent retrieving </w:t>
      </w:r>
      <w:r w:rsidR="00B92341">
        <w:t>it</w:t>
      </w:r>
      <w:bookmarkStart w:id="0" w:name="_GoBack"/>
      <w:bookmarkEnd w:id="0"/>
      <w:r w:rsidR="00651E78">
        <w:t>.</w:t>
      </w:r>
    </w:p>
    <w:p w:rsidR="00527073" w:rsidRDefault="00527073" w:rsidP="00BC258D"/>
    <w:p w:rsidR="00F23EDD" w:rsidRDefault="00527073" w:rsidP="00BC258D">
      <w:r>
        <w:t>(b)</w:t>
      </w:r>
      <w:r w:rsidR="002B4979">
        <w:t xml:space="preserve"> </w:t>
      </w:r>
      <w:r w:rsidR="003D05DC">
        <w:rPr>
          <w:rFonts w:hint="eastAsia"/>
        </w:rPr>
        <w:t xml:space="preserve">Copy-on-write </w:t>
      </w:r>
      <w:r w:rsidR="003D05DC">
        <w:t xml:space="preserve">reduces the </w:t>
      </w:r>
      <w:r w:rsidR="00BD0CDF">
        <w:t xml:space="preserve">time of copying </w:t>
      </w:r>
      <w:r w:rsidR="00C2248B">
        <w:t xml:space="preserve">all the </w:t>
      </w:r>
      <w:r w:rsidR="00944951">
        <w:t>data for the child</w:t>
      </w:r>
      <w:r w:rsidR="00F34144">
        <w:t xml:space="preserve"> process</w:t>
      </w:r>
      <w:r w:rsidR="007E4C93">
        <w:t>, and a</w:t>
      </w:r>
      <w:r w:rsidR="00AD7013">
        <w:t xml:space="preserve">lso reduces the usage of </w:t>
      </w:r>
      <w:r w:rsidR="008F5565">
        <w:t xml:space="preserve">virtual </w:t>
      </w:r>
      <w:r w:rsidR="00AD7013">
        <w:t>memory</w:t>
      </w:r>
      <w:r w:rsidR="004006D4">
        <w:t>.</w:t>
      </w:r>
    </w:p>
    <w:p w:rsidR="00F23EDD" w:rsidRPr="000F65CC" w:rsidRDefault="00F23EDD" w:rsidP="00BC258D"/>
    <w:p w:rsidR="00BC258D" w:rsidRDefault="00527073" w:rsidP="00BC258D">
      <w:r>
        <w:t>(c)</w:t>
      </w:r>
      <w:r w:rsidR="000F65CC">
        <w:t xml:space="preserve"> </w:t>
      </w:r>
      <w:r w:rsidR="00BC258D">
        <w:t>// strintToInt is a function that transfer</w:t>
      </w:r>
      <w:r w:rsidR="00C43A80">
        <w:t>s</w:t>
      </w:r>
      <w:r w:rsidR="00BC258D">
        <w:t xml:space="preserve"> a string to </w:t>
      </w:r>
      <w:r w:rsidR="009A37CD">
        <w:t xml:space="preserve">an </w:t>
      </w:r>
      <w:r w:rsidR="00BC258D">
        <w:t>integer</w:t>
      </w:r>
    </w:p>
    <w:p w:rsidR="00BC258D" w:rsidRDefault="00BC258D" w:rsidP="00BC258D">
      <w:r>
        <w:t>pid_t double_fork(){</w:t>
      </w:r>
    </w:p>
    <w:p w:rsidR="00BC258D" w:rsidRDefault="00BC258D" w:rsidP="00BC258D">
      <w:r>
        <w:t xml:space="preserve">    int pfd[2];</w:t>
      </w:r>
    </w:p>
    <w:p w:rsidR="00BC258D" w:rsidRDefault="00BC258D" w:rsidP="00BC258D">
      <w:r>
        <w:t xml:space="preserve">    pid_t childPID;</w:t>
      </w:r>
    </w:p>
    <w:p w:rsidR="00BC258D" w:rsidRDefault="00BC258D" w:rsidP="00BC258D">
      <w:r>
        <w:t xml:space="preserve">    childPID = vfork();</w:t>
      </w:r>
    </w:p>
    <w:p w:rsidR="00BC258D" w:rsidRDefault="00BC258D" w:rsidP="00BC258D">
      <w:r>
        <w:t xml:space="preserve">    if (childPID == 0){</w:t>
      </w:r>
    </w:p>
    <w:p w:rsidR="00BC258D" w:rsidRDefault="00BC258D" w:rsidP="00BC258D">
      <w:r>
        <w:t xml:space="preserve">        pid_t grandChildPID:</w:t>
      </w:r>
    </w:p>
    <w:p w:rsidR="00BC258D" w:rsidRDefault="00BC258D" w:rsidP="00BC258D">
      <w:r>
        <w:t xml:space="preserve">        grandChildPID = fork();</w:t>
      </w:r>
    </w:p>
    <w:p w:rsidR="00BC258D" w:rsidRDefault="00BC258D" w:rsidP="00BC258D">
      <w:r>
        <w:t xml:space="preserve">        if (grandChildPID == 0){</w:t>
      </w:r>
    </w:p>
    <w:p w:rsidR="00BC258D" w:rsidRDefault="00BC258D" w:rsidP="00BC258D">
      <w:r>
        <w:t xml:space="preserve">            // grand child</w:t>
      </w:r>
    </w:p>
    <w:p w:rsidR="00BC258D" w:rsidRDefault="00BC258D" w:rsidP="00BC258D">
      <w:r>
        <w:t xml:space="preserve">            close(pfd[0]);</w:t>
      </w:r>
    </w:p>
    <w:p w:rsidR="00BC258D" w:rsidRDefault="00BC258D" w:rsidP="00BC258D">
      <w:r>
        <w:t xml:space="preserve">            close(pfd[1]);</w:t>
      </w:r>
    </w:p>
    <w:p w:rsidR="00BC258D" w:rsidRDefault="00BC258D" w:rsidP="00BC258D">
      <w:r>
        <w:t xml:space="preserve">        }</w:t>
      </w:r>
    </w:p>
    <w:p w:rsidR="00BC258D" w:rsidRDefault="00BC258D" w:rsidP="00BC258D">
      <w:r>
        <w:t xml:space="preserve">        else {</w:t>
      </w:r>
    </w:p>
    <w:p w:rsidR="00BC258D" w:rsidRDefault="00BC258D" w:rsidP="00BC258D">
      <w:r>
        <w:t xml:space="preserve">            char buf[16];</w:t>
      </w:r>
    </w:p>
    <w:p w:rsidR="00BC258D" w:rsidRDefault="00BC258D" w:rsidP="00BC258D">
      <w:r>
        <w:t xml:space="preserve">            sprintf(buf, "%d", grandChildPID);</w:t>
      </w:r>
    </w:p>
    <w:p w:rsidR="00BC258D" w:rsidRDefault="00BC258D" w:rsidP="00BC258D">
      <w:r>
        <w:t xml:space="preserve">            write(pfd[1], buf, strlen(buf));</w:t>
      </w:r>
    </w:p>
    <w:p w:rsidR="00BC258D" w:rsidRDefault="00BC258D" w:rsidP="00BC258D">
      <w:r>
        <w:t xml:space="preserve">            close(pfd[1]);</w:t>
      </w:r>
    </w:p>
    <w:p w:rsidR="00BC258D" w:rsidRDefault="00BC258D" w:rsidP="00BC258D">
      <w:r>
        <w:t xml:space="preserve">            return 0;</w:t>
      </w:r>
    </w:p>
    <w:p w:rsidR="00BC258D" w:rsidRDefault="00BC258D" w:rsidP="00BC258D">
      <w:r>
        <w:t xml:space="preserve">        }</w:t>
      </w:r>
    </w:p>
    <w:p w:rsidR="00BC258D" w:rsidRDefault="00BC258D" w:rsidP="00BC258D">
      <w:r>
        <w:t xml:space="preserve">    }</w:t>
      </w:r>
    </w:p>
    <w:p w:rsidR="00BC258D" w:rsidRDefault="00BC258D" w:rsidP="00BC258D">
      <w:r>
        <w:t xml:space="preserve">    else {</w:t>
      </w:r>
    </w:p>
    <w:p w:rsidR="00BC258D" w:rsidRDefault="00BC258D" w:rsidP="00BC258D">
      <w:r>
        <w:t xml:space="preserve">        char buf[16];</w:t>
      </w:r>
    </w:p>
    <w:p w:rsidR="00BC258D" w:rsidRDefault="00BC258D" w:rsidP="00BC258D">
      <w:r>
        <w:t xml:space="preserve">        int status;</w:t>
      </w:r>
    </w:p>
    <w:p w:rsidR="00BC258D" w:rsidRDefault="00BC258D" w:rsidP="002B4979">
      <w:r>
        <w:t xml:space="preserve">        pid_t grandChildPID;</w:t>
      </w:r>
    </w:p>
    <w:p w:rsidR="00BC258D" w:rsidRDefault="00BC258D" w:rsidP="00BC258D">
      <w:r>
        <w:t xml:space="preserve">        read(pfd[0], buf, 16);</w:t>
      </w:r>
    </w:p>
    <w:p w:rsidR="00BC258D" w:rsidRDefault="00BC258D" w:rsidP="00BC258D">
      <w:r>
        <w:t xml:space="preserve">        grandChildPID = stringToInt(buf);</w:t>
      </w:r>
    </w:p>
    <w:p w:rsidR="00BC258D" w:rsidRDefault="00BC258D" w:rsidP="00BC258D">
      <w:r>
        <w:t xml:space="preserve">        close(pfd[0]);</w:t>
      </w:r>
    </w:p>
    <w:p w:rsidR="00BC258D" w:rsidRDefault="00BC258D" w:rsidP="00BC258D">
      <w:r>
        <w:t xml:space="preserve">        return grandChildPID;</w:t>
      </w:r>
    </w:p>
    <w:p w:rsidR="002B1127" w:rsidRDefault="00BC258D" w:rsidP="00BC258D">
      <w:r>
        <w:t xml:space="preserve">    }</w:t>
      </w:r>
    </w:p>
    <w:sectPr w:rsidR="002B112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9B5"/>
    <w:rsid w:val="00056D07"/>
    <w:rsid w:val="00080928"/>
    <w:rsid w:val="000E6CAB"/>
    <w:rsid w:val="000F65CC"/>
    <w:rsid w:val="001225C8"/>
    <w:rsid w:val="001525B4"/>
    <w:rsid w:val="0017681C"/>
    <w:rsid w:val="002329EB"/>
    <w:rsid w:val="002522D4"/>
    <w:rsid w:val="002B1127"/>
    <w:rsid w:val="002B4979"/>
    <w:rsid w:val="00340766"/>
    <w:rsid w:val="003C2E6C"/>
    <w:rsid w:val="003D05DC"/>
    <w:rsid w:val="004006D4"/>
    <w:rsid w:val="00412B75"/>
    <w:rsid w:val="004863F3"/>
    <w:rsid w:val="004B1FB7"/>
    <w:rsid w:val="00527073"/>
    <w:rsid w:val="00565EAB"/>
    <w:rsid w:val="005A7043"/>
    <w:rsid w:val="005C7FDC"/>
    <w:rsid w:val="00651E78"/>
    <w:rsid w:val="006C19B5"/>
    <w:rsid w:val="00743D66"/>
    <w:rsid w:val="007E4C93"/>
    <w:rsid w:val="007F3D04"/>
    <w:rsid w:val="00877C0D"/>
    <w:rsid w:val="008A0794"/>
    <w:rsid w:val="008E0010"/>
    <w:rsid w:val="008F5565"/>
    <w:rsid w:val="00944951"/>
    <w:rsid w:val="00976D8C"/>
    <w:rsid w:val="009A37CD"/>
    <w:rsid w:val="009B539F"/>
    <w:rsid w:val="009E3642"/>
    <w:rsid w:val="00A2420E"/>
    <w:rsid w:val="00A90D03"/>
    <w:rsid w:val="00AD7013"/>
    <w:rsid w:val="00B61FD1"/>
    <w:rsid w:val="00B72B31"/>
    <w:rsid w:val="00B76795"/>
    <w:rsid w:val="00B84C91"/>
    <w:rsid w:val="00B87752"/>
    <w:rsid w:val="00B92341"/>
    <w:rsid w:val="00BB77C1"/>
    <w:rsid w:val="00BC258D"/>
    <w:rsid w:val="00BD0CDF"/>
    <w:rsid w:val="00BD6A0B"/>
    <w:rsid w:val="00C2248B"/>
    <w:rsid w:val="00C43A80"/>
    <w:rsid w:val="00D93C5E"/>
    <w:rsid w:val="00E226DD"/>
    <w:rsid w:val="00E568F1"/>
    <w:rsid w:val="00E87DCF"/>
    <w:rsid w:val="00F23EDD"/>
    <w:rsid w:val="00F34144"/>
    <w:rsid w:val="00F45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298BB"/>
  <w15:chartTrackingRefBased/>
  <w15:docId w15:val="{93A208E7-A4DF-4319-88B2-68A591134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66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6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5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8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0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92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76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162</Words>
  <Characters>930</Characters>
  <Application>Microsoft Office Word</Application>
  <DocSecurity>0</DocSecurity>
  <Lines>7</Lines>
  <Paragraphs>2</Paragraphs>
  <ScaleCrop>false</ScaleCrop>
  <Company>Microsoft</Company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魏徵</dc:creator>
  <cp:keywords/>
  <dc:description/>
  <cp:lastModifiedBy>魏徵</cp:lastModifiedBy>
  <cp:revision>76</cp:revision>
  <dcterms:created xsi:type="dcterms:W3CDTF">2019-11-25T08:09:00Z</dcterms:created>
  <dcterms:modified xsi:type="dcterms:W3CDTF">2019-11-26T09:24:00Z</dcterms:modified>
</cp:coreProperties>
</file>