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81C" w:rsidRDefault="001D5AD8" w:rsidP="001D5AD8">
      <w:pPr>
        <w:jc w:val="center"/>
      </w:pPr>
      <w:r>
        <w:softHyphen/>
      </w:r>
      <w:r>
        <w:rPr>
          <w:rFonts w:hint="eastAsia"/>
        </w:rPr>
        <w:t xml:space="preserve">System Programming </w:t>
      </w:r>
      <w:r>
        <w:t>Assignment 7</w:t>
      </w:r>
    </w:p>
    <w:p w:rsidR="001D5AD8" w:rsidRDefault="001D5AD8" w:rsidP="001D5AD8">
      <w:pPr>
        <w:jc w:val="center"/>
      </w:pPr>
      <w:r>
        <w:rPr>
          <w:rFonts w:hint="eastAsia"/>
        </w:rPr>
        <w:t>B07902129</w:t>
      </w:r>
      <w:r w:rsidR="00166A34">
        <w:t xml:space="preserve"> </w:t>
      </w:r>
      <w:r w:rsidR="00166A34">
        <w:rPr>
          <w:rFonts w:hint="eastAsia"/>
        </w:rPr>
        <w:t>何政勳</w:t>
      </w:r>
    </w:p>
    <w:p w:rsidR="00263773" w:rsidRDefault="0025515D" w:rsidP="00263773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978535</wp:posOffset>
                </wp:positionV>
                <wp:extent cx="6470015" cy="101473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0015" cy="1014730"/>
                          <a:chOff x="0" y="0"/>
                          <a:chExt cx="6470064" cy="101473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3632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63" w:rsidRDefault="00BA3663">
                              <w:r>
                                <w:t>sigprocmask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0958" y="0"/>
                            <a:ext cx="778510" cy="1014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3477" w:rsidRDefault="00FD41C2" w:rsidP="00EB3477">
                              <w:r>
                                <w:t>SIGUSR2</w:t>
                              </w:r>
                            </w:p>
                            <w:p w:rsidR="0004337E" w:rsidRDefault="00F605C5" w:rsidP="00EB3477">
                              <w:r>
                                <w:t>caught by catchit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2615" y="0"/>
                            <a:ext cx="676910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41C2" w:rsidRDefault="00FD41C2" w:rsidP="00EB3477">
                              <w:r>
                                <w:t>catchit return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139461" y="0"/>
                            <a:ext cx="93091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41C2" w:rsidRDefault="00FD41C2" w:rsidP="00EB3477">
                              <w:r>
                                <w:t>sigsuspend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539154" y="0"/>
                            <a:ext cx="930910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7F0B" w:rsidRDefault="00D57F0B" w:rsidP="00EB3477">
                              <w:r>
                                <w:t>sigsuspend</w:t>
                              </w:r>
                            </w:p>
                            <w:p w:rsidR="00D57F0B" w:rsidRDefault="00D57F0B" w:rsidP="00EB347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4217" y="0"/>
                            <a:ext cx="778510" cy="1014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41C2" w:rsidRDefault="00FD41C2" w:rsidP="00EB3477">
                              <w:r>
                                <w:t>SIG</w:t>
                              </w:r>
                              <w:r w:rsidR="00BC22CA">
                                <w:t>INT</w:t>
                              </w:r>
                            </w:p>
                            <w:p w:rsidR="00FD41C2" w:rsidRDefault="00FD41C2" w:rsidP="00EB3477">
                              <w:r>
                                <w:t>caught by catchit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5188" y="0"/>
                            <a:ext cx="778510" cy="1014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4965" w:rsidRDefault="00263EFE" w:rsidP="00EB3477">
                              <w:r>
                                <w:t>SIGUSR1</w:t>
                              </w:r>
                            </w:p>
                            <w:p w:rsidR="00654965" w:rsidRDefault="00654965" w:rsidP="00EB3477">
                              <w:r>
                                <w:t>caught by catchit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8" y="0"/>
                            <a:ext cx="778510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76F1" w:rsidRDefault="007E76F1" w:rsidP="00EB3477">
                              <w:r>
                                <w:t>catchit return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11623" y="0"/>
                            <a:ext cx="778510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20CC" w:rsidRDefault="007620CC" w:rsidP="00EB3477">
                              <w:r>
                                <w:t>catchit return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3.2pt;margin-top:77.05pt;width:509.45pt;height:79.9pt;z-index:251697152" coordsize="64700,1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1036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BA3663" w:rsidRDefault="00BA3663">
                        <w:r>
                          <w:t>sigprocmask</w:t>
                        </w:r>
                      </w:p>
                    </w:txbxContent>
                  </v:textbox>
                </v:shape>
                <v:shape id="Text Box 2" o:spid="_x0000_s1028" type="#_x0000_t202" style="position:absolute;left:8909;width:7785;height:10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<v:textbox style="mso-fit-shape-to-text:t">
                    <w:txbxContent>
                      <w:p w:rsidR="00EB3477" w:rsidRDefault="00FD41C2" w:rsidP="00EB3477">
                        <w:r>
                          <w:t>SIGUSR2</w:t>
                        </w:r>
                      </w:p>
                      <w:p w:rsidR="0004337E" w:rsidRDefault="00F605C5" w:rsidP="00EB3477">
                        <w:r>
                          <w:t>caught by catchit</w:t>
                        </w:r>
                      </w:p>
                    </w:txbxContent>
                  </v:textbox>
                </v:shape>
                <v:shape id="Text Box 2" o:spid="_x0000_s1029" type="#_x0000_t202" style="position:absolute;left:15826;width:6769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<v:textbox style="mso-fit-shape-to-text:t">
                    <w:txbxContent>
                      <w:p w:rsidR="00FD41C2" w:rsidRDefault="00FD41C2" w:rsidP="00EB3477">
                        <w:r>
                          <w:t>catchit return</w:t>
                        </w:r>
                      </w:p>
                    </w:txbxContent>
                  </v:textbox>
                </v:shape>
                <v:shape id="Text Box 3" o:spid="_x0000_s1030" type="#_x0000_t202" style="position:absolute;left:21394;width:9309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:rsidR="00FD41C2" w:rsidRDefault="00FD41C2" w:rsidP="00EB3477">
                        <w:r>
                          <w:t>sigsuspend</w:t>
                        </w:r>
                      </w:p>
                    </w:txbxContent>
                  </v:textbox>
                </v:shape>
                <v:shape id="Text Box 8" o:spid="_x0000_s1031" type="#_x0000_t202" style="position:absolute;left:55391;width:9309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D57F0B" w:rsidRDefault="00D57F0B" w:rsidP="00EB3477">
                        <w:r>
                          <w:t>sigsuspend</w:t>
                        </w:r>
                      </w:p>
                      <w:p w:rsidR="00D57F0B" w:rsidRDefault="00D57F0B" w:rsidP="00EB347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return</w:t>
                        </w:r>
                      </w:p>
                    </w:txbxContent>
                  </v:textbox>
                </v:shape>
                <v:shape id="Text Box 2" o:spid="_x0000_s1032" type="#_x0000_t202" style="position:absolute;left:29542;width:7785;height:10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:rsidR="00FD41C2" w:rsidRDefault="00FD41C2" w:rsidP="00EB3477">
                        <w:r>
                          <w:t>SIG</w:t>
                        </w:r>
                        <w:r w:rsidR="00BC22CA">
                          <w:t>INT</w:t>
                        </w:r>
                      </w:p>
                      <w:p w:rsidR="00FD41C2" w:rsidRDefault="00FD41C2" w:rsidP="00EB3477">
                        <w:r>
                          <w:t>caught by catchit</w:t>
                        </w:r>
                      </w:p>
                    </w:txbxContent>
                  </v:textbox>
                </v:shape>
                <v:shape id="Text Box 2" o:spid="_x0000_s1033" type="#_x0000_t202" style="position:absolute;left:36751;width:7785;height:10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654965" w:rsidRDefault="00263EFE" w:rsidP="00EB3477">
                        <w:r>
                          <w:t>SIGUSR1</w:t>
                        </w:r>
                      </w:p>
                      <w:p w:rsidR="00654965" w:rsidRDefault="00654965" w:rsidP="00EB3477">
                        <w:r>
                          <w:t>caught by catchit</w:t>
                        </w:r>
                      </w:p>
                    </w:txbxContent>
                  </v:textbox>
                </v:shape>
                <v:shape id="Text Box 2" o:spid="_x0000_s1034" type="#_x0000_t202" style="position:absolute;left:43434;width:7785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7E76F1" w:rsidRDefault="007E76F1" w:rsidP="00EB3477">
                        <w:r>
                          <w:t>catchit return</w:t>
                        </w:r>
                      </w:p>
                    </w:txbxContent>
                  </v:textbox>
                </v:shape>
                <v:shape id="Text Box 2" o:spid="_x0000_s1035" type="#_x0000_t202" style="position:absolute;left:50116;width:7785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7620CC" w:rsidRDefault="007620CC" w:rsidP="00EB3477">
                        <w:r>
                          <w:t>catchit return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3773">
        <w:rPr>
          <w:rFonts w:hint="eastAsia"/>
        </w:rPr>
        <w:t>(</w:t>
      </w:r>
      <w:r w:rsidR="00263773">
        <w:t>1</w:t>
      </w:r>
      <w:r w:rsidR="00263773">
        <w:rPr>
          <w:rFonts w:hint="eastAsia"/>
        </w:rPr>
        <w:t>)</w:t>
      </w:r>
      <w:r w:rsidR="0026377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068"/>
        <w:gridCol w:w="1068"/>
        <w:gridCol w:w="1068"/>
        <w:gridCol w:w="1069"/>
        <w:gridCol w:w="1068"/>
        <w:gridCol w:w="1068"/>
        <w:gridCol w:w="1068"/>
        <w:gridCol w:w="1068"/>
        <w:gridCol w:w="1069"/>
      </w:tblGrid>
      <w:tr w:rsidR="00B95EDD" w:rsidTr="00F53DF7">
        <w:trPr>
          <w:trHeight w:val="896"/>
        </w:trPr>
        <w:tc>
          <w:tcPr>
            <w:tcW w:w="1068" w:type="dxa"/>
            <w:vAlign w:val="center"/>
          </w:tcPr>
          <w:p w:rsidR="00B95EDD" w:rsidRDefault="00B95EDD" w:rsidP="00F53D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empty</w:t>
            </w:r>
          </w:p>
        </w:tc>
        <w:tc>
          <w:tcPr>
            <w:tcW w:w="1068" w:type="dxa"/>
            <w:vAlign w:val="center"/>
          </w:tcPr>
          <w:p w:rsidR="00B95EDD" w:rsidRDefault="00B95EDD" w:rsidP="00F53DF7">
            <w:pPr>
              <w:jc w:val="center"/>
              <w:rPr>
                <w:rFonts w:hint="eastAsia"/>
              </w:rPr>
            </w:pPr>
            <w:r>
              <w:t>SIGUSR1</w:t>
            </w:r>
          </w:p>
        </w:tc>
        <w:tc>
          <w:tcPr>
            <w:tcW w:w="1068" w:type="dxa"/>
            <w:vAlign w:val="center"/>
          </w:tcPr>
          <w:p w:rsidR="00B95EDD" w:rsidRDefault="00B95EDD" w:rsidP="00F53DF7">
            <w:pPr>
              <w:jc w:val="center"/>
            </w:pPr>
            <w:r>
              <w:t>SIGUSR1</w:t>
            </w:r>
          </w:p>
          <w:p w:rsidR="00B95EDD" w:rsidRDefault="00B95EDD" w:rsidP="00F53DF7">
            <w:pPr>
              <w:jc w:val="center"/>
              <w:rPr>
                <w:rFonts w:hint="eastAsia"/>
              </w:rPr>
            </w:pPr>
            <w:r>
              <w:t>SIGUSR2</w:t>
            </w:r>
          </w:p>
        </w:tc>
        <w:tc>
          <w:tcPr>
            <w:tcW w:w="1068" w:type="dxa"/>
            <w:vAlign w:val="center"/>
          </w:tcPr>
          <w:p w:rsidR="00B95EDD" w:rsidRDefault="00B95EDD" w:rsidP="00F53D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SIGUSR</w:t>
            </w:r>
            <w:r>
              <w:t>1</w:t>
            </w:r>
          </w:p>
        </w:tc>
        <w:tc>
          <w:tcPr>
            <w:tcW w:w="1069" w:type="dxa"/>
            <w:vAlign w:val="center"/>
          </w:tcPr>
          <w:p w:rsidR="00B95EDD" w:rsidRDefault="00B95EDD" w:rsidP="00F53D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SIGUSR2</w:t>
            </w:r>
          </w:p>
        </w:tc>
        <w:tc>
          <w:tcPr>
            <w:tcW w:w="1068" w:type="dxa"/>
            <w:vAlign w:val="center"/>
          </w:tcPr>
          <w:p w:rsidR="00B95EDD" w:rsidRDefault="00B95EDD" w:rsidP="00F53DF7">
            <w:pPr>
              <w:jc w:val="center"/>
              <w:rPr>
                <w:rFonts w:hint="eastAsia"/>
              </w:rPr>
            </w:pPr>
            <w:r>
              <w:t>SIGUSR2</w:t>
            </w:r>
            <w:r w:rsidR="0095473C">
              <w:br/>
              <w:t>SIGINT</w:t>
            </w:r>
          </w:p>
        </w:tc>
        <w:tc>
          <w:tcPr>
            <w:tcW w:w="1068" w:type="dxa"/>
            <w:vAlign w:val="center"/>
          </w:tcPr>
          <w:p w:rsidR="00B95EDD" w:rsidRDefault="00B95EDD" w:rsidP="00F53DF7">
            <w:pPr>
              <w:jc w:val="center"/>
            </w:pPr>
            <w:r>
              <w:t>SIGUSR1</w:t>
            </w:r>
          </w:p>
          <w:p w:rsidR="00B95EDD" w:rsidRDefault="00B95EDD" w:rsidP="00F53DF7">
            <w:pPr>
              <w:jc w:val="center"/>
              <w:rPr>
                <w:rFonts w:hint="eastAsia"/>
              </w:rPr>
            </w:pPr>
            <w:r>
              <w:t>SIGUSR2</w:t>
            </w:r>
            <w:r>
              <w:br/>
              <w:t>SIGINT</w:t>
            </w:r>
          </w:p>
        </w:tc>
        <w:tc>
          <w:tcPr>
            <w:tcW w:w="1068" w:type="dxa"/>
            <w:vAlign w:val="center"/>
          </w:tcPr>
          <w:p w:rsidR="00B95EDD" w:rsidRDefault="00B95EDD" w:rsidP="00F53DF7">
            <w:pPr>
              <w:jc w:val="center"/>
            </w:pPr>
            <w:r>
              <w:t>SIGUSR2</w:t>
            </w:r>
          </w:p>
          <w:p w:rsidR="00E85C5F" w:rsidRDefault="00E85C5F" w:rsidP="00F53DF7">
            <w:pPr>
              <w:jc w:val="center"/>
              <w:rPr>
                <w:rFonts w:hint="eastAsia"/>
              </w:rPr>
            </w:pPr>
            <w:r>
              <w:t>SIGINT</w:t>
            </w:r>
          </w:p>
        </w:tc>
        <w:tc>
          <w:tcPr>
            <w:tcW w:w="1068" w:type="dxa"/>
            <w:vAlign w:val="center"/>
          </w:tcPr>
          <w:p w:rsidR="00B95EDD" w:rsidRDefault="00B95EDD" w:rsidP="00F53D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SIGUSR2</w:t>
            </w:r>
          </w:p>
        </w:tc>
        <w:tc>
          <w:tcPr>
            <w:tcW w:w="1069" w:type="dxa"/>
            <w:vAlign w:val="center"/>
          </w:tcPr>
          <w:p w:rsidR="00B95EDD" w:rsidRDefault="00D57F0B" w:rsidP="00F53D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SIGUSR1</w:t>
            </w:r>
          </w:p>
        </w:tc>
      </w:tr>
    </w:tbl>
    <w:p w:rsidR="0025515D" w:rsidRDefault="0025515D" w:rsidP="000E558E"/>
    <w:p w:rsidR="0025515D" w:rsidRDefault="0025515D" w:rsidP="000E558E"/>
    <w:p w:rsidR="00355A3A" w:rsidRDefault="00355A3A" w:rsidP="000E558E"/>
    <w:p w:rsidR="00355A3A" w:rsidRDefault="00355A3A" w:rsidP="000E558E"/>
    <w:p w:rsidR="00355A3A" w:rsidRDefault="00355A3A" w:rsidP="000E558E">
      <w:pPr>
        <w:rPr>
          <w:rFonts w:hint="eastAsia"/>
        </w:rPr>
      </w:pPr>
    </w:p>
    <w:p w:rsidR="0025515D" w:rsidRDefault="003E5196" w:rsidP="000E558E">
      <w:pPr>
        <w:rPr>
          <w:rFonts w:hint="eastAsia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068"/>
        <w:gridCol w:w="1068"/>
        <w:gridCol w:w="1068"/>
        <w:gridCol w:w="1069"/>
        <w:gridCol w:w="1068"/>
        <w:gridCol w:w="1068"/>
        <w:gridCol w:w="1068"/>
        <w:gridCol w:w="1068"/>
        <w:gridCol w:w="1069"/>
      </w:tblGrid>
      <w:tr w:rsidR="00135A5D" w:rsidTr="002206B8">
        <w:trPr>
          <w:trHeight w:val="896"/>
        </w:trPr>
        <w:tc>
          <w:tcPr>
            <w:tcW w:w="1068" w:type="dxa"/>
            <w:vAlign w:val="center"/>
          </w:tcPr>
          <w:p w:rsidR="00135A5D" w:rsidRDefault="00135A5D" w:rsidP="00220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empty</w:t>
            </w:r>
          </w:p>
        </w:tc>
        <w:tc>
          <w:tcPr>
            <w:tcW w:w="1068" w:type="dxa"/>
            <w:vAlign w:val="center"/>
          </w:tcPr>
          <w:p w:rsidR="00135A5D" w:rsidRDefault="00135A5D" w:rsidP="002206B8">
            <w:pPr>
              <w:jc w:val="center"/>
              <w:rPr>
                <w:rFonts w:hint="eastAsia"/>
              </w:rPr>
            </w:pPr>
            <w:r>
              <w:t>SIGUSR1</w:t>
            </w:r>
          </w:p>
        </w:tc>
        <w:tc>
          <w:tcPr>
            <w:tcW w:w="1068" w:type="dxa"/>
            <w:vAlign w:val="center"/>
          </w:tcPr>
          <w:p w:rsidR="00135A5D" w:rsidRDefault="00135A5D" w:rsidP="002206B8">
            <w:pPr>
              <w:jc w:val="center"/>
              <w:rPr>
                <w:rFonts w:hint="eastAsia"/>
              </w:rPr>
            </w:pPr>
            <w:r>
              <w:t>SIGUSR2</w:t>
            </w:r>
          </w:p>
        </w:tc>
        <w:tc>
          <w:tcPr>
            <w:tcW w:w="1068" w:type="dxa"/>
            <w:vAlign w:val="center"/>
          </w:tcPr>
          <w:p w:rsidR="00135A5D" w:rsidRDefault="00135A5D" w:rsidP="00220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SIGUSR</w:t>
            </w:r>
            <w:r>
              <w:t>1</w:t>
            </w:r>
            <w:r w:rsidR="00A40A56">
              <w:br/>
              <w:t>SIGUSR2</w:t>
            </w:r>
            <w:r w:rsidR="0072165D">
              <w:br/>
              <w:t>SIGINT</w:t>
            </w:r>
          </w:p>
        </w:tc>
        <w:tc>
          <w:tcPr>
            <w:tcW w:w="1069" w:type="dxa"/>
            <w:vAlign w:val="center"/>
          </w:tcPr>
          <w:p w:rsidR="00135A5D" w:rsidRDefault="00135A5D" w:rsidP="00220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SIGUSR2</w:t>
            </w:r>
          </w:p>
        </w:tc>
        <w:tc>
          <w:tcPr>
            <w:tcW w:w="1068" w:type="dxa"/>
            <w:vAlign w:val="center"/>
          </w:tcPr>
          <w:p w:rsidR="00135A5D" w:rsidRDefault="00DD7057" w:rsidP="002206B8">
            <w:pPr>
              <w:jc w:val="center"/>
              <w:rPr>
                <w:rFonts w:hint="eastAsia"/>
              </w:rPr>
            </w:pPr>
            <w:r>
              <w:t>SIGUSR1</w:t>
            </w:r>
          </w:p>
        </w:tc>
        <w:tc>
          <w:tcPr>
            <w:tcW w:w="1068" w:type="dxa"/>
            <w:vAlign w:val="center"/>
          </w:tcPr>
          <w:p w:rsidR="00135A5D" w:rsidRDefault="00135A5D" w:rsidP="002206B8">
            <w:pPr>
              <w:jc w:val="center"/>
            </w:pPr>
            <w:r>
              <w:t>SIGUSR1</w:t>
            </w:r>
          </w:p>
          <w:p w:rsidR="00135A5D" w:rsidRDefault="00135A5D" w:rsidP="00495248">
            <w:pPr>
              <w:jc w:val="center"/>
              <w:rPr>
                <w:rFonts w:hint="eastAsia"/>
              </w:rPr>
            </w:pPr>
            <w:r>
              <w:t>SIGUSR2</w:t>
            </w:r>
          </w:p>
        </w:tc>
        <w:tc>
          <w:tcPr>
            <w:tcW w:w="1068" w:type="dxa"/>
            <w:vAlign w:val="center"/>
          </w:tcPr>
          <w:p w:rsidR="00135A5D" w:rsidRDefault="00135A5D" w:rsidP="004565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SIGUSR1</w:t>
            </w:r>
          </w:p>
        </w:tc>
        <w:tc>
          <w:tcPr>
            <w:tcW w:w="1068" w:type="dxa"/>
            <w:vAlign w:val="center"/>
          </w:tcPr>
          <w:p w:rsidR="00135A5D" w:rsidRDefault="00437F0D" w:rsidP="002206B8">
            <w:pPr>
              <w:jc w:val="center"/>
              <w:rPr>
                <w:rFonts w:hint="eastAsia"/>
              </w:rPr>
            </w:pPr>
            <w:r>
              <w:t>SIGUSR1</w:t>
            </w:r>
            <w:bookmarkStart w:id="0" w:name="_GoBack"/>
            <w:bookmarkEnd w:id="0"/>
            <w:r w:rsidR="00EA25BD">
              <w:br/>
              <w:t>SIGINT</w:t>
            </w:r>
          </w:p>
        </w:tc>
        <w:tc>
          <w:tcPr>
            <w:tcW w:w="1069" w:type="dxa"/>
            <w:vAlign w:val="center"/>
          </w:tcPr>
          <w:p w:rsidR="00135A5D" w:rsidRDefault="00135A5D" w:rsidP="00220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SIGUSR1</w:t>
            </w:r>
          </w:p>
        </w:tc>
      </w:tr>
    </w:tbl>
    <w:p w:rsidR="0025515D" w:rsidRDefault="00355A3A" w:rsidP="000E558E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64E3DBF" wp14:editId="22A39A6F">
                <wp:simplePos x="0" y="0"/>
                <wp:positionH relativeFrom="column">
                  <wp:posOffset>41031</wp:posOffset>
                </wp:positionH>
                <wp:positionV relativeFrom="paragraph">
                  <wp:posOffset>3908</wp:posOffset>
                </wp:positionV>
                <wp:extent cx="6481761" cy="1015364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761" cy="1015364"/>
                          <a:chOff x="0" y="0"/>
                          <a:chExt cx="6481809" cy="1015364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3632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5A3A" w:rsidRDefault="00355A3A" w:rsidP="00355A3A">
                              <w:r>
                                <w:t>sigprocmask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8899" y="0"/>
                            <a:ext cx="914406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5A3A" w:rsidRDefault="00F73D1F" w:rsidP="00355A3A">
                              <w:r>
                                <w:t>sigsuspend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582616" y="0"/>
                            <a:ext cx="767720" cy="1015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0A56" w:rsidRDefault="00A40A56" w:rsidP="00A40A56">
                              <w:r>
                                <w:t>SIGUSR1</w:t>
                              </w:r>
                            </w:p>
                            <w:p w:rsidR="00355A3A" w:rsidRDefault="00A40A56" w:rsidP="00355A3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caught by catchit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8726" y="0"/>
                            <a:ext cx="879481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5A3A" w:rsidRDefault="00023029" w:rsidP="00355A3A">
                              <w:r>
                                <w:t>sigsuspend</w:t>
                              </w:r>
                            </w:p>
                            <w:p w:rsidR="00023029" w:rsidRDefault="00023029" w:rsidP="00355A3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5188" y="0"/>
                            <a:ext cx="778515" cy="1015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5A3A" w:rsidRDefault="00355A3A" w:rsidP="00355A3A">
                              <w:r>
                                <w:t>SIG</w:t>
                              </w:r>
                              <w:r w:rsidR="00260409">
                                <w:t>USR2</w:t>
                              </w:r>
                            </w:p>
                            <w:p w:rsidR="00355A3A" w:rsidRDefault="00355A3A" w:rsidP="00355A3A">
                              <w:r>
                                <w:t>caught by catchit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8" y="0"/>
                            <a:ext cx="778510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5A3A" w:rsidRDefault="00355A3A" w:rsidP="00355A3A">
                              <w:r>
                                <w:t>catchit return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7720" y="0"/>
                            <a:ext cx="778510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11E8" w:rsidRDefault="004711E8" w:rsidP="00355A3A">
                              <w:r>
                                <w:t>catchit return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03299" y="0"/>
                            <a:ext cx="778510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0C47" w:rsidRDefault="007B0C47" w:rsidP="00355A3A">
                              <w:r>
                                <w:t>catchit return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99912" y="0"/>
                            <a:ext cx="778515" cy="1015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0C47" w:rsidRDefault="007B0C47" w:rsidP="00355A3A">
                              <w:r>
                                <w:t>SIGINT</w:t>
                              </w:r>
                            </w:p>
                            <w:p w:rsidR="007B0C47" w:rsidRDefault="007B0C47" w:rsidP="00355A3A">
                              <w:r>
                                <w:t>caught by catchit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E3DBF" id="Group 20" o:spid="_x0000_s1036" style="position:absolute;margin-left:3.25pt;margin-top:.3pt;width:510.35pt;height:79.95pt;z-index:251700224;mso-width-relative:margin;mso-height-relative:margin" coordsize="64818,10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">
                <v:shape id="Text Box 2" o:spid="_x0000_s1037" type="#_x0000_t202" style="position:absolute;width:1036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:rsidR="00355A3A" w:rsidRDefault="00355A3A" w:rsidP="00355A3A">
                        <w:r>
                          <w:t>sigprocmask</w:t>
                        </w:r>
                      </w:p>
                    </w:txbxContent>
                  </v:textbox>
                </v:shape>
                <v:shape id="Text Box 2" o:spid="_x0000_s1038" type="#_x0000_t202" style="position:absolute;left:8088;width:9145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<v:textbox style="mso-fit-shape-to-text:t">
                    <w:txbxContent>
                      <w:p w:rsidR="00355A3A" w:rsidRDefault="00F73D1F" w:rsidP="00355A3A">
                        <w:r>
                          <w:t>sigsuspend</w:t>
                        </w:r>
                      </w:p>
                    </w:txbxContent>
                  </v:textbox>
                </v:shape>
                <v:shape id="Text Box 23" o:spid="_x0000_s1039" type="#_x0000_t202" style="position:absolute;left:15826;width:7677;height:10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:rsidR="00A40A56" w:rsidRDefault="00A40A56" w:rsidP="00A40A56">
                        <w:r>
                          <w:t>SIGUSR1</w:t>
                        </w:r>
                      </w:p>
                      <w:p w:rsidR="00355A3A" w:rsidRDefault="00A40A56" w:rsidP="00355A3A">
                        <w:pPr>
                          <w:rPr>
                            <w:rFonts w:hint="eastAsia"/>
                          </w:rPr>
                        </w:pPr>
                        <w:r>
                          <w:t>caught by catchit</w:t>
                        </w:r>
                      </w:p>
                    </w:txbxContent>
                  </v:textbox>
                </v:shape>
                <v:shape id="Text Box 2" o:spid="_x0000_s1040" type="#_x0000_t202" style="position:absolute;left:28487;width:8795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:rsidR="00355A3A" w:rsidRDefault="00023029" w:rsidP="00355A3A">
                        <w:r>
                          <w:t>sigsuspend</w:t>
                        </w:r>
                      </w:p>
                      <w:p w:rsidR="00023029" w:rsidRDefault="00023029" w:rsidP="00355A3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return</w:t>
                        </w:r>
                      </w:p>
                    </w:txbxContent>
                  </v:textbox>
                </v:shape>
                <v:shape id="Text Box 2" o:spid="_x0000_s1041" type="#_x0000_t202" style="position:absolute;left:36751;width:7786;height:10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:rsidR="00355A3A" w:rsidRDefault="00355A3A" w:rsidP="00355A3A">
                        <w:r>
                          <w:t>SIG</w:t>
                        </w:r>
                        <w:r w:rsidR="00260409">
                          <w:t>USR2</w:t>
                        </w:r>
                      </w:p>
                      <w:p w:rsidR="00355A3A" w:rsidRDefault="00355A3A" w:rsidP="00355A3A">
                        <w:r>
                          <w:t>caught by catchit</w:t>
                        </w:r>
                      </w:p>
                    </w:txbxContent>
                  </v:textbox>
                </v:shape>
                <v:shape id="Text Box 2" o:spid="_x0000_s1042" type="#_x0000_t202" style="position:absolute;left:43434;width:7785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:rsidR="00355A3A" w:rsidRDefault="00355A3A" w:rsidP="00355A3A">
                        <w:r>
                          <w:t>catchit return</w:t>
                        </w:r>
                      </w:p>
                    </w:txbxContent>
                  </v:textbox>
                </v:shape>
                <v:shape id="Text Box 2" o:spid="_x0000_s1043" type="#_x0000_t202" style="position:absolute;left:22977;width:7785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:rsidR="004711E8" w:rsidRDefault="004711E8" w:rsidP="00355A3A">
                        <w:r>
                          <w:t>catchit return</w:t>
                        </w:r>
                      </w:p>
                    </w:txbxContent>
                  </v:textbox>
                </v:shape>
                <v:shape id="Text Box 2" o:spid="_x0000_s1044" type="#_x0000_t202" style="position:absolute;left:57032;width:7786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C0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AeqAC0wgAAANsAAAAPAAAA&#10;AAAAAAAAAAAAAAcCAABkcnMvZG93bnJldi54bWxQSwUGAAAAAAMAAwC3AAAA9gIAAAAA&#10;" filled="f" stroked="f">
                  <v:textbox style="mso-fit-shape-to-text:t">
                    <w:txbxContent>
                      <w:p w:rsidR="007B0C47" w:rsidRDefault="007B0C47" w:rsidP="00355A3A">
                        <w:r>
                          <w:t>catchit return</w:t>
                        </w:r>
                      </w:p>
                    </w:txbxContent>
                  </v:textbox>
                </v:shape>
                <v:shape id="Text Box 2" o:spid="_x0000_s1045" type="#_x0000_t202" style="position:absolute;left:49999;width:7785;height:10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<v:textbox style="mso-fit-shape-to-text:t">
                    <w:txbxContent>
                      <w:p w:rsidR="007B0C47" w:rsidRDefault="007B0C47" w:rsidP="00355A3A">
                        <w:r>
                          <w:t>SIGINT</w:t>
                        </w:r>
                      </w:p>
                      <w:p w:rsidR="007B0C47" w:rsidRDefault="007B0C47" w:rsidP="00355A3A">
                        <w:r>
                          <w:t>caught by catchit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5515D" w:rsidRDefault="0025515D" w:rsidP="000E558E"/>
    <w:p w:rsidR="0025515D" w:rsidRDefault="0025515D" w:rsidP="000E558E"/>
    <w:p w:rsidR="008123F3" w:rsidRDefault="008123F3" w:rsidP="000E558E">
      <w:pPr>
        <w:rPr>
          <w:rFonts w:hint="eastAsia"/>
        </w:rPr>
      </w:pPr>
    </w:p>
    <w:sectPr w:rsidR="008123F3" w:rsidSect="00BA366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263"/>
    <w:rsid w:val="00023029"/>
    <w:rsid w:val="0004330A"/>
    <w:rsid w:val="0004337E"/>
    <w:rsid w:val="000E558E"/>
    <w:rsid w:val="000F4A82"/>
    <w:rsid w:val="00135A5D"/>
    <w:rsid w:val="00166A34"/>
    <w:rsid w:val="0017681C"/>
    <w:rsid w:val="001C3B92"/>
    <w:rsid w:val="001D5AD8"/>
    <w:rsid w:val="0025515D"/>
    <w:rsid w:val="00257F6F"/>
    <w:rsid w:val="00260409"/>
    <w:rsid w:val="00263773"/>
    <w:rsid w:val="00263EFE"/>
    <w:rsid w:val="00305652"/>
    <w:rsid w:val="003410BB"/>
    <w:rsid w:val="00355A3A"/>
    <w:rsid w:val="003E5196"/>
    <w:rsid w:val="003F156F"/>
    <w:rsid w:val="00437F0D"/>
    <w:rsid w:val="0045651A"/>
    <w:rsid w:val="004711E8"/>
    <w:rsid w:val="00495248"/>
    <w:rsid w:val="00621A1B"/>
    <w:rsid w:val="00631263"/>
    <w:rsid w:val="00654965"/>
    <w:rsid w:val="00684711"/>
    <w:rsid w:val="0072165D"/>
    <w:rsid w:val="007620CC"/>
    <w:rsid w:val="007B0C47"/>
    <w:rsid w:val="007E76F1"/>
    <w:rsid w:val="008123F3"/>
    <w:rsid w:val="008E7292"/>
    <w:rsid w:val="0095473C"/>
    <w:rsid w:val="00995FDA"/>
    <w:rsid w:val="00A40A56"/>
    <w:rsid w:val="00B66E55"/>
    <w:rsid w:val="00B95EDD"/>
    <w:rsid w:val="00BA3663"/>
    <w:rsid w:val="00BC22CA"/>
    <w:rsid w:val="00D11F7F"/>
    <w:rsid w:val="00D57F0B"/>
    <w:rsid w:val="00DD7057"/>
    <w:rsid w:val="00E16409"/>
    <w:rsid w:val="00E85C5F"/>
    <w:rsid w:val="00EA25BD"/>
    <w:rsid w:val="00EB3477"/>
    <w:rsid w:val="00F53DF7"/>
    <w:rsid w:val="00F605C5"/>
    <w:rsid w:val="00F73D1F"/>
    <w:rsid w:val="00FD41C2"/>
    <w:rsid w:val="00FE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9382"/>
  <w15:chartTrackingRefBased/>
  <w15:docId w15:val="{CC543AD0-5AF2-4C83-A89F-E309EE2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37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魏徵</dc:creator>
  <cp:keywords/>
  <dc:description/>
  <cp:lastModifiedBy>魏徵</cp:lastModifiedBy>
  <cp:revision>52</cp:revision>
  <dcterms:created xsi:type="dcterms:W3CDTF">2019-12-23T04:39:00Z</dcterms:created>
  <dcterms:modified xsi:type="dcterms:W3CDTF">2019-12-23T07:49:00Z</dcterms:modified>
</cp:coreProperties>
</file>