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广东厨邦食品有限公司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中山市柏华商贸有限公司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2011026909022133273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工行城北支行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None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9308.0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