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广东美味鲜调味食品有限公司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广东省盐业集团中山有限公司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2011021719124880507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工行张家边支行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贰佰玖拾万捌仟叁佰伍拾伍元零贰分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2908355.0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