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D7B" w:rsidRDefault="00805ACC">
      <w:pPr>
        <w:rPr>
          <w:sz w:val="36"/>
          <w:szCs w:val="36"/>
        </w:rPr>
      </w:pPr>
      <w:r>
        <w:rPr>
          <w:sz w:val="36"/>
          <w:szCs w:val="36"/>
        </w:rPr>
        <w:t>ICING ON THE CAKE BAKERY BIO</w:t>
      </w:r>
    </w:p>
    <w:p w:rsidR="00805ACC" w:rsidRDefault="00805ACC">
      <w:pPr>
        <w:rPr>
          <w:sz w:val="32"/>
          <w:szCs w:val="32"/>
        </w:rPr>
      </w:pPr>
      <w:r>
        <w:rPr>
          <w:sz w:val="32"/>
          <w:szCs w:val="32"/>
        </w:rPr>
        <w:t xml:space="preserve">ICING ON THE CAKE BAKERY IS OWNED AND OPERATED BY DONNA GUMMERE. BAKING HAS BEEN MY PASSION SINCE I WAS A YOUNG GIRL. </w:t>
      </w:r>
    </w:p>
    <w:p w:rsidR="00805ACC" w:rsidRDefault="00805ACC">
      <w:pPr>
        <w:rPr>
          <w:sz w:val="32"/>
          <w:szCs w:val="32"/>
        </w:rPr>
      </w:pPr>
      <w:r>
        <w:rPr>
          <w:sz w:val="32"/>
          <w:szCs w:val="32"/>
        </w:rPr>
        <w:t>I ATTENDED CULINARY SCHOOL SPECIALIZING IN CAKES AND PASTRIES.  I HAVE CONTINUED TO DEVELOP MY SKILLS SPECIALIZING IN WEDDING CAKES, SPECIALTY CAKES AND FRENCH PASTRIES.</w:t>
      </w:r>
    </w:p>
    <w:p w:rsidR="00805ACC" w:rsidRDefault="00805ACC">
      <w:pPr>
        <w:rPr>
          <w:sz w:val="32"/>
          <w:szCs w:val="32"/>
        </w:rPr>
      </w:pPr>
      <w:r>
        <w:rPr>
          <w:sz w:val="32"/>
          <w:szCs w:val="32"/>
        </w:rPr>
        <w:t>MY DESIGNS ARE UNIQUE TO EACH CUSTOMER AND THEIR VISION OF THE PERFECT CAKE.  MY FLAVORS OF CAKES AND CHEESECAKES ARE AMAZING AND MADE FROM THE FRESHEST AND FINEST INGREDIENTS POSSIBLE.</w:t>
      </w:r>
    </w:p>
    <w:p w:rsidR="00805ACC" w:rsidRPr="00805ACC" w:rsidRDefault="00805ACC">
      <w:pPr>
        <w:rPr>
          <w:sz w:val="32"/>
          <w:szCs w:val="32"/>
        </w:rPr>
      </w:pPr>
      <w:r>
        <w:rPr>
          <w:sz w:val="32"/>
          <w:szCs w:val="32"/>
        </w:rPr>
        <w:t>I WOULD LOVE TO MAKE A SPECIAL CAKE OR PASTRY FOR YOUR SPECIAL OCCASION.</w:t>
      </w:r>
    </w:p>
    <w:sectPr w:rsidR="00805ACC" w:rsidRPr="00805ACC" w:rsidSect="0055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ACC"/>
    <w:rsid w:val="00551D7B"/>
    <w:rsid w:val="0080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491</Characters>
  <Application>Microsoft Office Word</Application>
  <DocSecurity>0</DocSecurity>
  <Lines>4</Lines>
  <Paragraphs>1</Paragraphs>
  <ScaleCrop>false</ScaleCrop>
  <Company>Hewlett-Packard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dgummere1</dc:creator>
  <cp:lastModifiedBy>dgummere1</cp:lastModifiedBy>
  <cp:revision>1</cp:revision>
  <dcterms:created xsi:type="dcterms:W3CDTF">2011-06-22T12:57:00Z</dcterms:created>
  <dcterms:modified xsi:type="dcterms:W3CDTF">2011-06-22T13:05:00Z</dcterms:modified>
</cp:coreProperties>
</file>