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EE" w:rsidRDefault="00A833EE" w:rsidP="00A833EE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Projeto PHP</w:t>
      </w:r>
      <w:r w:rsidR="007973C8">
        <w:rPr>
          <w:b/>
          <w:sz w:val="28"/>
          <w:szCs w:val="28"/>
        </w:rPr>
        <w:t>/Engenharia/Interface Homem Máquina</w:t>
      </w:r>
    </w:p>
    <w:bookmarkEnd w:id="0"/>
    <w:p w:rsidR="00A833EE" w:rsidRDefault="00A833EE">
      <w:pPr>
        <w:rPr>
          <w:b/>
        </w:rPr>
      </w:pPr>
      <w:r>
        <w:rPr>
          <w:b/>
        </w:rPr>
        <w:t>Professor:</w:t>
      </w:r>
      <w:r w:rsidRPr="00A833EE">
        <w:t xml:space="preserve"> Lemoel Marques</w:t>
      </w:r>
    </w:p>
    <w:p w:rsidR="00B857C0" w:rsidRDefault="00B857C0">
      <w:r w:rsidRPr="00B857C0">
        <w:rPr>
          <w:b/>
        </w:rPr>
        <w:t>Tecnologias:</w:t>
      </w:r>
      <w:r>
        <w:t xml:space="preserve">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B857C0" w:rsidRDefault="00B857C0">
      <w:r w:rsidRPr="00B857C0">
        <w:rPr>
          <w:b/>
        </w:rPr>
        <w:t>Opcional:</w:t>
      </w:r>
      <w:r>
        <w:t xml:space="preserve">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</w:p>
    <w:p w:rsidR="00EA469B" w:rsidRDefault="00EA469B">
      <w:r w:rsidRPr="00EA469B">
        <w:rPr>
          <w:b/>
        </w:rPr>
        <w:t>Pontuação:</w:t>
      </w:r>
      <w:r>
        <w:t xml:space="preserve"> 50% da nota.</w:t>
      </w:r>
    </w:p>
    <w:p w:rsidR="00B857C0" w:rsidRDefault="00B857C0">
      <w:pPr>
        <w:rPr>
          <w:b/>
        </w:rPr>
      </w:pPr>
      <w:r w:rsidRPr="00A833EE">
        <w:t>Não é permitido o uso de Framework PHP</w:t>
      </w:r>
      <w:r w:rsidRPr="00B857C0">
        <w:rPr>
          <w:b/>
        </w:rPr>
        <w:t>.</w:t>
      </w:r>
    </w:p>
    <w:p w:rsidR="00B857C0" w:rsidRDefault="00B857C0">
      <w:pPr>
        <w:rPr>
          <w:b/>
        </w:rPr>
      </w:pPr>
    </w:p>
    <w:p w:rsidR="00B857C0" w:rsidRPr="00B857C0" w:rsidRDefault="00B857C0" w:rsidP="00B857C0">
      <w:pPr>
        <w:jc w:val="center"/>
        <w:rPr>
          <w:b/>
          <w:sz w:val="28"/>
          <w:szCs w:val="28"/>
        </w:rPr>
      </w:pPr>
      <w:r w:rsidRPr="00B857C0">
        <w:rPr>
          <w:b/>
          <w:sz w:val="28"/>
          <w:szCs w:val="28"/>
        </w:rPr>
        <w:t>Requisitos</w:t>
      </w:r>
    </w:p>
    <w:p w:rsidR="00015E5B" w:rsidRDefault="00D55177">
      <w:r>
        <w:tab/>
        <w:t xml:space="preserve">Desenvolver uma aplicação que possibilite uma loja de concerto de celular </w:t>
      </w:r>
      <w:r w:rsidR="00B857C0">
        <w:t>crie</w:t>
      </w:r>
      <w:r>
        <w:t xml:space="preserve"> ordem de </w:t>
      </w:r>
      <w:proofErr w:type="spellStart"/>
      <w:r>
        <w:t>Sv</w:t>
      </w:r>
      <w:proofErr w:type="spellEnd"/>
      <w:r>
        <w:t>.</w:t>
      </w:r>
    </w:p>
    <w:p w:rsidR="00D55177" w:rsidRDefault="00D55177">
      <w:r>
        <w:tab/>
        <w:t>Após uma ordem de serviço ser criada ela deve ser vista pelo grupo dos técnicos da empresa que vão arrumar o celular.</w:t>
      </w:r>
    </w:p>
    <w:p w:rsidR="00B857C0" w:rsidRDefault="00B857C0">
      <w:r>
        <w:tab/>
        <w:t>Os donos da empresa podem ver tanto as telas de cadastro das Os como as dos técnicos;</w:t>
      </w:r>
    </w:p>
    <w:p w:rsidR="00B857C0" w:rsidRDefault="00B857C0">
      <w:r>
        <w:tab/>
        <w:t>Deve haver uma área para cadastrar os funcionários e atribuir permissões de acesso a cada um deles;</w:t>
      </w:r>
    </w:p>
    <w:p w:rsidR="00D55177" w:rsidRDefault="00D55177">
      <w:r>
        <w:tab/>
        <w:t xml:space="preserve">Nesta ordem de serviço eles devem realizar lançamento dos defeitos encontrados, peças utilizadas, o </w:t>
      </w:r>
      <w:r w:rsidR="00B857C0">
        <w:t>que foi realizado na manutenção;</w:t>
      </w:r>
    </w:p>
    <w:p w:rsidR="00B857C0" w:rsidRDefault="00B857C0">
      <w:r>
        <w:tab/>
        <w:t>A empresa, dependendo do caso, fornece garantia de seus serviços;</w:t>
      </w:r>
    </w:p>
    <w:p w:rsidR="00B857C0" w:rsidRDefault="00B857C0">
      <w:r>
        <w:tab/>
        <w:t>Na OS deve sair uma clausula de contrato</w:t>
      </w:r>
      <w:r w:rsidR="00A833EE">
        <w:t xml:space="preserve"> informando das responsabilidades da empresa e do cliente.</w:t>
      </w:r>
    </w:p>
    <w:p w:rsidR="00D55177" w:rsidRDefault="00D55177">
      <w:r>
        <w:tab/>
        <w:t xml:space="preserve">Deve ser possível imprimir </w:t>
      </w:r>
      <w:r w:rsidR="000F3E9E">
        <w:t>uma ordem</w:t>
      </w:r>
      <w:r>
        <w:t xml:space="preserve"> de serviço para entregar para o cliente.</w:t>
      </w:r>
    </w:p>
    <w:p w:rsidR="00D55177" w:rsidRDefault="00D55177">
      <w:r>
        <w:tab/>
      </w:r>
      <w:r w:rsidR="000F3E9E">
        <w:t>Um relatório, em tela, que possibilite saber quantas ordens de serviço está</w:t>
      </w:r>
      <w:r>
        <w:t xml:space="preserve"> em manutenção. Quantas foram abertas em um </w:t>
      </w:r>
      <w:r w:rsidR="00A833EE">
        <w:t xml:space="preserve">determinado </w:t>
      </w:r>
      <w:r>
        <w:t>período de tempo. Quantas estão aguardando a manutenção</w:t>
      </w:r>
      <w:r w:rsidR="00A833EE">
        <w:t xml:space="preserve"> e quantas prontas</w:t>
      </w:r>
      <w:r>
        <w:t xml:space="preserve">. </w:t>
      </w:r>
    </w:p>
    <w:p w:rsidR="00B857C0" w:rsidRDefault="00B857C0">
      <w:r>
        <w:tab/>
        <w:t>O sistema deve realizar validações dos campos de entrada do formulário impedido o envio de informações em branco.</w:t>
      </w:r>
    </w:p>
    <w:p w:rsidR="00B857C0" w:rsidRDefault="00B857C0">
      <w:r>
        <w:tab/>
        <w:t xml:space="preserve">Deve ser entregue junto com o código fonte, </w:t>
      </w:r>
      <w:r w:rsidR="000F3E9E">
        <w:t>um diagrama de classe, diagrama caso de uso,</w:t>
      </w:r>
      <w:proofErr w:type="gramStart"/>
      <w:r w:rsidR="000F3E9E">
        <w:t xml:space="preserve">  </w:t>
      </w:r>
      <w:proofErr w:type="gramEnd"/>
      <w:r>
        <w:t xml:space="preserve">um diagrama do banco de dados, um script para geração do banco com dados iniciais e perfis em arquivo </w:t>
      </w:r>
      <w:proofErr w:type="spellStart"/>
      <w:r>
        <w:t>txt</w:t>
      </w:r>
      <w:proofErr w:type="spellEnd"/>
      <w:r>
        <w:t xml:space="preserve">. </w:t>
      </w:r>
      <w:proofErr w:type="spellStart"/>
      <w:r>
        <w:t>Login</w:t>
      </w:r>
      <w:proofErr w:type="spellEnd"/>
      <w:r>
        <w:t xml:space="preserve"> e senha utilizado na aplicação.</w:t>
      </w:r>
    </w:p>
    <w:p w:rsidR="000F3E9E" w:rsidRDefault="000F3E9E" w:rsidP="000F3E9E">
      <w:pPr>
        <w:spacing w:after="0" w:line="240" w:lineRule="auto"/>
        <w:rPr>
          <w:b/>
        </w:rPr>
      </w:pPr>
      <w:r>
        <w:rPr>
          <w:b/>
        </w:rPr>
        <w:t xml:space="preserve">Utilizar metodologia </w:t>
      </w:r>
      <w:proofErr w:type="spellStart"/>
      <w:r>
        <w:rPr>
          <w:b/>
        </w:rPr>
        <w:t>Scrum</w:t>
      </w:r>
      <w:proofErr w:type="spellEnd"/>
      <w:r w:rsidRPr="00F31164">
        <w:rPr>
          <w:b/>
        </w:rPr>
        <w:t xml:space="preserve"> para </w:t>
      </w:r>
      <w:r>
        <w:rPr>
          <w:b/>
        </w:rPr>
        <w:t>o d</w:t>
      </w:r>
      <w:r w:rsidRPr="00F31164">
        <w:rPr>
          <w:b/>
        </w:rPr>
        <w:t>esenvolvimento.</w:t>
      </w:r>
    </w:p>
    <w:p w:rsidR="00E422CB" w:rsidRPr="00F31164" w:rsidRDefault="00E422CB">
      <w:pPr>
        <w:rPr>
          <w:b/>
        </w:rPr>
      </w:pPr>
      <w:r>
        <w:rPr>
          <w:b/>
        </w:rPr>
        <w:t>Planejar cada Sprint em sala com acompanhamento do professor;</w:t>
      </w:r>
    </w:p>
    <w:p w:rsidR="00B857C0" w:rsidRDefault="00B857C0">
      <w:r>
        <w:tab/>
      </w:r>
    </w:p>
    <w:sectPr w:rsidR="00B85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77"/>
    <w:rsid w:val="00015E5B"/>
    <w:rsid w:val="000F3E9E"/>
    <w:rsid w:val="006F4BC5"/>
    <w:rsid w:val="007973C8"/>
    <w:rsid w:val="00A833EE"/>
    <w:rsid w:val="00B857C0"/>
    <w:rsid w:val="00D55177"/>
    <w:rsid w:val="00E422CB"/>
    <w:rsid w:val="00EA469B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Lemoel Marques</dc:creator>
  <cp:keywords/>
  <dc:description/>
  <cp:lastModifiedBy>Lemoel</cp:lastModifiedBy>
  <cp:revision>7</cp:revision>
  <dcterms:created xsi:type="dcterms:W3CDTF">2016-08-13T17:53:00Z</dcterms:created>
  <dcterms:modified xsi:type="dcterms:W3CDTF">2016-08-18T16:28:00Z</dcterms:modified>
</cp:coreProperties>
</file>