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0C90" w14:textId="1FB1D575" w:rsidR="009340F8" w:rsidRPr="00B16ADD" w:rsidRDefault="009340F8">
      <w:pPr>
        <w:rPr>
          <w:rFonts w:ascii="Segoe UI" w:hAnsi="Segoe UI" w:cs="Segoe UI"/>
          <w:b/>
          <w:bCs/>
          <w:sz w:val="24"/>
          <w:szCs w:val="24"/>
        </w:rPr>
      </w:pPr>
      <w:r w:rsidRPr="00B16ADD">
        <w:rPr>
          <w:rFonts w:ascii="Segoe UI" w:hAnsi="Segoe UI" w:cs="Segoe UI"/>
          <w:b/>
          <w:bCs/>
          <w:sz w:val="24"/>
          <w:szCs w:val="24"/>
        </w:rPr>
        <w:t>Day 1</w:t>
      </w:r>
      <w:r w:rsidR="0001152F">
        <w:rPr>
          <w:rFonts w:ascii="Segoe UI" w:hAnsi="Segoe UI" w:cs="Segoe UI"/>
          <w:b/>
          <w:bCs/>
          <w:sz w:val="24"/>
          <w:szCs w:val="24"/>
        </w:rPr>
        <w:t xml:space="preserve"> (19 Agustus 2021)</w:t>
      </w:r>
      <w:r w:rsidRPr="00B16ADD">
        <w:rPr>
          <w:rFonts w:ascii="Segoe UI" w:hAnsi="Segoe UI" w:cs="Segoe UI"/>
          <w:b/>
          <w:bCs/>
          <w:sz w:val="24"/>
          <w:szCs w:val="24"/>
        </w:rPr>
        <w:t xml:space="preserve"> :</w:t>
      </w:r>
    </w:p>
    <w:p w14:paraId="31A6B957" w14:textId="3D3E8D35" w:rsidR="00372705" w:rsidRPr="00B16ADD" w:rsidRDefault="00372705">
      <w:pPr>
        <w:rPr>
          <w:rFonts w:ascii="Segoe UI" w:hAnsi="Segoe UI" w:cs="Segoe UI"/>
          <w:b/>
          <w:bCs/>
          <w:sz w:val="24"/>
          <w:szCs w:val="24"/>
        </w:rPr>
      </w:pPr>
      <w:r w:rsidRPr="00B16ADD">
        <w:rPr>
          <w:rFonts w:ascii="Segoe UI" w:hAnsi="Segoe UI" w:cs="Segoe UI"/>
          <w:b/>
          <w:bCs/>
          <w:sz w:val="24"/>
          <w:szCs w:val="24"/>
        </w:rPr>
        <w:t>HISTORY</w:t>
      </w:r>
    </w:p>
    <w:p w14:paraId="1F0BF3D2" w14:textId="6927477A" w:rsidR="00372705" w:rsidRPr="00B16ADD" w:rsidRDefault="00372705">
      <w:pPr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 xml:space="preserve">Jadi, dulu mau jadi saingan </w:t>
      </w:r>
      <w:r w:rsidR="00777FCE">
        <w:rPr>
          <w:rFonts w:ascii="Segoe UI" w:hAnsi="Segoe UI" w:cs="Segoe UI"/>
          <w:sz w:val="24"/>
          <w:szCs w:val="24"/>
        </w:rPr>
        <w:t>Kontolnesia</w:t>
      </w:r>
      <w:r w:rsidRPr="00B16ADD">
        <w:rPr>
          <w:rFonts w:ascii="Segoe UI" w:hAnsi="Segoe UI" w:cs="Segoe UI"/>
          <w:sz w:val="24"/>
          <w:szCs w:val="24"/>
        </w:rPr>
        <w:t xml:space="preserve"> </w:t>
      </w:r>
      <w:r w:rsidRPr="00B16ADD">
        <w:rPr>
          <w:rFonts w:ascii="Segoe UI" w:hAnsi="Segoe UI" w:cs="Segoe UI"/>
          <w:sz w:val="24"/>
          <w:szCs w:val="24"/>
        </w:rPr>
        <w:sym w:font="Wingdings" w:char="F04A"/>
      </w:r>
      <w:r w:rsidRPr="00B16ADD">
        <w:rPr>
          <w:rFonts w:ascii="Segoe UI" w:hAnsi="Segoe UI" w:cs="Segoe UI"/>
          <w:sz w:val="24"/>
          <w:szCs w:val="24"/>
        </w:rPr>
        <w:t xml:space="preserve"> makanya </w:t>
      </w:r>
      <w:r w:rsidR="00777FCE">
        <w:rPr>
          <w:rFonts w:ascii="Segoe UI" w:hAnsi="Segoe UI" w:cs="Segoe UI"/>
          <w:sz w:val="24"/>
          <w:szCs w:val="24"/>
        </w:rPr>
        <w:t>Tech-G</w:t>
      </w:r>
      <w:r w:rsidRPr="00B16ADD">
        <w:rPr>
          <w:rFonts w:ascii="Segoe UI" w:hAnsi="Segoe UI" w:cs="Segoe UI"/>
          <w:sz w:val="24"/>
          <w:szCs w:val="24"/>
        </w:rPr>
        <w:t xml:space="preserve"> jadi mantap</w:t>
      </w:r>
      <w:r w:rsidRPr="00B16ADD">
        <w:rPr>
          <w:rFonts w:ascii="Segoe UI" w:hAnsi="Segoe UI" w:cs="Segoe UI"/>
          <w:sz w:val="24"/>
          <w:szCs w:val="24"/>
        </w:rPr>
        <w:br/>
        <w:t>Member awal :</w:t>
      </w:r>
    </w:p>
    <w:p w14:paraId="3ECB8B7B" w14:textId="071B2DC8" w:rsidR="00372705" w:rsidRPr="00B16ADD" w:rsidRDefault="00372705">
      <w:pPr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 xml:space="preserve">Jons, You Lil, Rizieq, Bram, Ex. </w:t>
      </w:r>
      <w:r w:rsidRPr="00B16ADD">
        <w:rPr>
          <w:rFonts w:ascii="Segoe UI" w:hAnsi="Segoe UI" w:cs="Segoe UI"/>
          <w:color w:val="C00000"/>
          <w:sz w:val="24"/>
          <w:szCs w:val="24"/>
        </w:rPr>
        <w:t>Riandhy.</w:t>
      </w:r>
    </w:p>
    <w:p w14:paraId="69FB631F" w14:textId="77777777" w:rsidR="00372705" w:rsidRPr="00B16ADD" w:rsidRDefault="00372705">
      <w:pPr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Dibentuk pada periode 2016 – 2017</w:t>
      </w:r>
    </w:p>
    <w:p w14:paraId="38722A71" w14:textId="41FAA82E" w:rsidR="00372705" w:rsidRPr="00B16ADD" w:rsidRDefault="008B26D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----------------------------------------------------------------------------------------------</w:t>
      </w:r>
    </w:p>
    <w:p w14:paraId="24D26F48" w14:textId="5EEAAB79" w:rsidR="00372705" w:rsidRPr="00B16ADD" w:rsidRDefault="00372705">
      <w:pPr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Ingat tujuan kita teman – teman, tujuan kita adalah menjatuhkan organisasi “Itu”.</w:t>
      </w:r>
    </w:p>
    <w:p w14:paraId="6805174A" w14:textId="6E6EC679" w:rsidR="00F220A7" w:rsidRPr="00B16ADD" w:rsidRDefault="009340F8" w:rsidP="00372705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Ide – Ide Project :</w:t>
      </w:r>
    </w:p>
    <w:p w14:paraId="2AC10D77" w14:textId="0A47A399" w:rsidR="009340F8" w:rsidRPr="004E6350" w:rsidRDefault="009340F8" w:rsidP="00372705">
      <w:pPr>
        <w:tabs>
          <w:tab w:val="center" w:pos="4680"/>
        </w:tabs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Main : Build Web</w:t>
      </w:r>
    </w:p>
    <w:p w14:paraId="3DA30E66" w14:textId="5BD9C26D" w:rsidR="009340F8" w:rsidRPr="004E6350" w:rsidRDefault="009340F8" w:rsidP="009340F8">
      <w:pPr>
        <w:pStyle w:val="ListParagraph"/>
        <w:numPr>
          <w:ilvl w:val="0"/>
          <w:numId w:val="1"/>
        </w:numPr>
        <w:tabs>
          <w:tab w:val="center" w:pos="4680"/>
        </w:tabs>
        <w:ind w:left="426" w:hanging="426"/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Komunitas</w:t>
      </w:r>
    </w:p>
    <w:p w14:paraId="4C04B2A7" w14:textId="77465C0D" w:rsidR="009340F8" w:rsidRPr="004E6350" w:rsidRDefault="009340F8" w:rsidP="009340F8">
      <w:pPr>
        <w:pStyle w:val="ListParagraph"/>
        <w:numPr>
          <w:ilvl w:val="0"/>
          <w:numId w:val="1"/>
        </w:numPr>
        <w:tabs>
          <w:tab w:val="center" w:pos="4680"/>
        </w:tabs>
        <w:ind w:left="426" w:hanging="426"/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Matchmaking</w:t>
      </w:r>
    </w:p>
    <w:p w14:paraId="61464A51" w14:textId="0E8A4F70" w:rsidR="009340F8" w:rsidRPr="004E6350" w:rsidRDefault="009340F8" w:rsidP="009340F8">
      <w:pPr>
        <w:pStyle w:val="ListParagraph"/>
        <w:numPr>
          <w:ilvl w:val="0"/>
          <w:numId w:val="1"/>
        </w:numPr>
        <w:tabs>
          <w:tab w:val="center" w:pos="4680"/>
        </w:tabs>
        <w:ind w:left="426" w:hanging="426"/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Tournament</w:t>
      </w:r>
    </w:p>
    <w:p w14:paraId="6B163023" w14:textId="3A0965F8" w:rsidR="009340F8" w:rsidRPr="004E6350" w:rsidRDefault="009340F8" w:rsidP="009340F8">
      <w:pPr>
        <w:pStyle w:val="ListParagraph"/>
        <w:numPr>
          <w:ilvl w:val="0"/>
          <w:numId w:val="1"/>
        </w:numPr>
        <w:tabs>
          <w:tab w:val="center" w:pos="4680"/>
        </w:tabs>
        <w:ind w:left="426" w:hanging="426"/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Tempat Jasa lah anjing kayak fiver</w:t>
      </w:r>
    </w:p>
    <w:p w14:paraId="55C12EFF" w14:textId="5533550A" w:rsidR="009340F8" w:rsidRDefault="009340F8" w:rsidP="009340F8">
      <w:pPr>
        <w:pStyle w:val="ListParagraph"/>
        <w:numPr>
          <w:ilvl w:val="0"/>
          <w:numId w:val="1"/>
        </w:numPr>
        <w:tabs>
          <w:tab w:val="center" w:pos="4680"/>
        </w:tabs>
        <w:ind w:left="426" w:hanging="426"/>
        <w:rPr>
          <w:rFonts w:ascii="Segoe UI" w:hAnsi="Segoe UI" w:cs="Segoe UI"/>
          <w:b/>
          <w:bCs/>
          <w:sz w:val="24"/>
          <w:szCs w:val="24"/>
        </w:rPr>
      </w:pPr>
      <w:r w:rsidRPr="004E6350">
        <w:rPr>
          <w:rFonts w:ascii="Segoe UI" w:hAnsi="Segoe UI" w:cs="Segoe UI"/>
          <w:b/>
          <w:bCs/>
          <w:sz w:val="24"/>
          <w:szCs w:val="24"/>
        </w:rPr>
        <w:t>Jual Beli</w:t>
      </w:r>
    </w:p>
    <w:p w14:paraId="2D5237C7" w14:textId="678CECD8" w:rsidR="00944CD7" w:rsidRPr="00944CD7" w:rsidRDefault="00944CD7" w:rsidP="00944CD7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944CD7">
        <w:rPr>
          <w:rFonts w:ascii="Segoe UI" w:hAnsi="Segoe UI" w:cs="Segoe UI"/>
          <w:sz w:val="24"/>
          <w:szCs w:val="24"/>
        </w:rPr>
        <w:t>---------------------------------------------------------------------------------------------</w:t>
      </w:r>
    </w:p>
    <w:p w14:paraId="3DAFF212" w14:textId="0F96AE9D" w:rsidR="009340F8" w:rsidRPr="00944CD7" w:rsidRDefault="009340F8" w:rsidP="009340F8">
      <w:pPr>
        <w:tabs>
          <w:tab w:val="center" w:pos="4680"/>
        </w:tabs>
        <w:rPr>
          <w:rFonts w:ascii="Segoe UI" w:hAnsi="Segoe UI" w:cs="Segoe UI"/>
          <w:b/>
          <w:bCs/>
          <w:sz w:val="24"/>
          <w:szCs w:val="24"/>
        </w:rPr>
      </w:pPr>
      <w:r w:rsidRPr="00944CD7">
        <w:rPr>
          <w:rFonts w:ascii="Segoe UI" w:hAnsi="Segoe UI" w:cs="Segoe UI"/>
          <w:b/>
          <w:bCs/>
          <w:sz w:val="24"/>
          <w:szCs w:val="24"/>
        </w:rPr>
        <w:t>Struktur :</w:t>
      </w:r>
    </w:p>
    <w:p w14:paraId="22B56799" w14:textId="4BD42F4F" w:rsidR="009340F8" w:rsidRPr="00B16ADD" w:rsidRDefault="00B16ADD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Founder (All official Tech-G </w:t>
      </w:r>
      <w:r w:rsidR="003E1BEA">
        <w:rPr>
          <w:rFonts w:ascii="Segoe UI" w:hAnsi="Segoe UI" w:cs="Segoe UI"/>
          <w:sz w:val="24"/>
          <w:szCs w:val="24"/>
        </w:rPr>
        <w:t xml:space="preserve">discord </w:t>
      </w:r>
      <w:r>
        <w:rPr>
          <w:rFonts w:ascii="Segoe UI" w:hAnsi="Segoe UI" w:cs="Segoe UI"/>
          <w:sz w:val="24"/>
          <w:szCs w:val="24"/>
        </w:rPr>
        <w:t>role)</w:t>
      </w:r>
    </w:p>
    <w:p w14:paraId="2F9C9CD1" w14:textId="09D26FB8" w:rsidR="009340F8" w:rsidRPr="00B16ADD" w:rsidRDefault="009340F8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Manager :</w:t>
      </w:r>
      <w:r w:rsidRPr="00B16ADD">
        <w:rPr>
          <w:rFonts w:ascii="Segoe UI" w:hAnsi="Segoe UI" w:cs="Segoe UI"/>
          <w:sz w:val="24"/>
          <w:szCs w:val="24"/>
        </w:rPr>
        <w:t xml:space="preserve"> Rizqi Darmawan, S.T.</w:t>
      </w:r>
      <w:r w:rsidR="00597C9F" w:rsidRPr="00B16ADD">
        <w:rPr>
          <w:rFonts w:ascii="Segoe UI" w:hAnsi="Segoe UI" w:cs="Segoe UI"/>
          <w:sz w:val="24"/>
          <w:szCs w:val="24"/>
        </w:rPr>
        <w:t>, M.Eng, Ph.D, IPM</w:t>
      </w:r>
    </w:p>
    <w:p w14:paraId="4C336A38" w14:textId="2CF162C6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Vice Manager :</w:t>
      </w:r>
      <w:r w:rsidRPr="00B16ADD">
        <w:rPr>
          <w:rFonts w:ascii="Segoe UI" w:hAnsi="Segoe UI" w:cs="Segoe UI"/>
          <w:sz w:val="24"/>
          <w:szCs w:val="24"/>
        </w:rPr>
        <w:t xml:space="preserve"> Dr. </w:t>
      </w:r>
      <w:r w:rsidRPr="00B16ADD">
        <w:rPr>
          <w:rFonts w:ascii="Segoe UI" w:hAnsi="Segoe UI" w:cs="Segoe UI"/>
          <w:sz w:val="24"/>
          <w:szCs w:val="24"/>
        </w:rPr>
        <w:t>Akbar Alhaq Muttawakil S.E</w:t>
      </w:r>
      <w:r w:rsidRPr="00B16ADD">
        <w:rPr>
          <w:rFonts w:ascii="Segoe UI" w:hAnsi="Segoe UI" w:cs="Segoe UI"/>
          <w:sz w:val="24"/>
          <w:szCs w:val="24"/>
        </w:rPr>
        <w:t>, M.E, Ph.D</w:t>
      </w:r>
    </w:p>
    <w:p w14:paraId="5A184AB0" w14:textId="4ABD1388" w:rsidR="009340F8" w:rsidRPr="00B16ADD" w:rsidRDefault="009340F8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Project Lead :</w:t>
      </w:r>
      <w:r w:rsidRPr="00B16ADD">
        <w:rPr>
          <w:rFonts w:ascii="Segoe UI" w:hAnsi="Segoe UI" w:cs="Segoe UI"/>
          <w:sz w:val="24"/>
          <w:szCs w:val="24"/>
        </w:rPr>
        <w:t xml:space="preserve"> Jason Irvine Mahendra Putri, S.</w:t>
      </w:r>
      <w:r w:rsidR="00597C9F" w:rsidRPr="00B16ADD">
        <w:rPr>
          <w:rFonts w:ascii="Segoe UI" w:hAnsi="Segoe UI" w:cs="Segoe UI"/>
          <w:sz w:val="24"/>
          <w:szCs w:val="24"/>
        </w:rPr>
        <w:t>Kom, M.Sc.</w:t>
      </w:r>
    </w:p>
    <w:p w14:paraId="7358EAE3" w14:textId="1028D0A2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Lead Designer :</w:t>
      </w:r>
      <w:r w:rsidRPr="00B16ADD">
        <w:rPr>
          <w:rFonts w:ascii="Segoe UI" w:hAnsi="Segoe UI" w:cs="Segoe UI"/>
          <w:sz w:val="24"/>
          <w:szCs w:val="24"/>
        </w:rPr>
        <w:t xml:space="preserve"> Fikri </w:t>
      </w:r>
      <w:r w:rsidR="00B16ADD">
        <w:rPr>
          <w:rFonts w:ascii="Segoe UI" w:hAnsi="Segoe UI" w:cs="Segoe UI"/>
          <w:sz w:val="24"/>
          <w:szCs w:val="24"/>
        </w:rPr>
        <w:t>Ul</w:t>
      </w:r>
      <w:r w:rsidRPr="00B16ADD">
        <w:rPr>
          <w:rFonts w:ascii="Segoe UI" w:hAnsi="Segoe UI" w:cs="Segoe UI"/>
          <w:sz w:val="24"/>
          <w:szCs w:val="24"/>
        </w:rPr>
        <w:t>il Azmi, S.E, M.Sc</w:t>
      </w:r>
    </w:p>
    <w:p w14:paraId="7744D77F" w14:textId="58DCF2D8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Designer :</w:t>
      </w:r>
      <w:r w:rsidRPr="00B16ADD">
        <w:rPr>
          <w:rFonts w:ascii="Segoe UI" w:hAnsi="Segoe UI" w:cs="Segoe UI"/>
          <w:sz w:val="24"/>
          <w:szCs w:val="24"/>
        </w:rPr>
        <w:t xml:space="preserve"> Bramudyanta Bintang Pradivsa, S.T., M.Eng, Ph.D, IPU</w:t>
      </w:r>
    </w:p>
    <w:p w14:paraId="655A7B54" w14:textId="166478DE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Developer :</w:t>
      </w:r>
      <w:r w:rsidRPr="00B16ADD">
        <w:rPr>
          <w:rFonts w:ascii="Segoe UI" w:hAnsi="Segoe UI" w:cs="Segoe UI"/>
          <w:sz w:val="24"/>
          <w:szCs w:val="24"/>
        </w:rPr>
        <w:t xml:space="preserve"> Nuno Dzakii Musyafa S.T., M.T.</w:t>
      </w:r>
    </w:p>
    <w:p w14:paraId="277D8E54" w14:textId="2FECCD64" w:rsidR="00597C9F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2A57ED71" w14:textId="77777777" w:rsidR="00944CD7" w:rsidRDefault="00944CD7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5C931AEC" w14:textId="77777777" w:rsidR="00944CD7" w:rsidRDefault="00944CD7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547C52D2" w14:textId="77777777" w:rsidR="00944CD7" w:rsidRDefault="00944CD7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36F7A2F5" w14:textId="77777777" w:rsidR="00944CD7" w:rsidRDefault="00944CD7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2A90316C" w14:textId="7D1CBF11" w:rsidR="003C0652" w:rsidRPr="00B16ADD" w:rsidRDefault="003C0652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Project sampingan jangan dijadiin beban tapi serius</w:t>
      </w:r>
      <w:r w:rsidR="00E50E62">
        <w:rPr>
          <w:rFonts w:ascii="Segoe UI" w:hAnsi="Segoe UI" w:cs="Segoe UI"/>
          <w:sz w:val="24"/>
          <w:szCs w:val="24"/>
        </w:rPr>
        <w:t xml:space="preserve"> </w:t>
      </w:r>
      <w:r w:rsidR="00E50E62" w:rsidRPr="00B16ADD">
        <w:rPr>
          <w:rFonts w:ascii="Segoe UI" w:hAnsi="Segoe UI" w:cs="Segoe UI"/>
          <w:color w:val="FF0000"/>
          <w:sz w:val="24"/>
          <w:szCs w:val="24"/>
        </w:rPr>
        <w:t>PERLU DIINGAT!!!</w:t>
      </w:r>
    </w:p>
    <w:p w14:paraId="09A0D600" w14:textId="76FEDB9C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color w:val="FF0000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 xml:space="preserve">Tema kita Information Technology </w:t>
      </w:r>
      <w:r w:rsidRPr="00B16ADD">
        <w:rPr>
          <w:rFonts w:ascii="Segoe UI" w:hAnsi="Segoe UI" w:cs="Segoe UI"/>
          <w:color w:val="FF0000"/>
          <w:sz w:val="24"/>
          <w:szCs w:val="24"/>
        </w:rPr>
        <w:t>PERLU DIINGAT!!!</w:t>
      </w:r>
    </w:p>
    <w:p w14:paraId="4C026CDF" w14:textId="66385414" w:rsidR="00597C9F" w:rsidRPr="00B16ADD" w:rsidRDefault="00597C9F" w:rsidP="009340F8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 xml:space="preserve">Tujuan gamer &amp; </w:t>
      </w:r>
      <w:r w:rsidR="00831B23" w:rsidRPr="00B16ADD">
        <w:rPr>
          <w:rFonts w:ascii="Segoe UI" w:hAnsi="Segoe UI" w:cs="Segoe UI"/>
          <w:sz w:val="24"/>
          <w:szCs w:val="24"/>
        </w:rPr>
        <w:t>techno geek.</w:t>
      </w:r>
    </w:p>
    <w:p w14:paraId="5C18689F" w14:textId="50DCC709" w:rsidR="00597C9F" w:rsidRPr="008B26D8" w:rsidRDefault="00597C9F" w:rsidP="008B26D8">
      <w:pPr>
        <w:tabs>
          <w:tab w:val="left" w:pos="1276"/>
          <w:tab w:val="center" w:pos="4680"/>
        </w:tabs>
        <w:rPr>
          <w:rFonts w:ascii="Segoe UI" w:hAnsi="Segoe UI" w:cs="Segoe UI"/>
          <w:b/>
          <w:bCs/>
          <w:sz w:val="24"/>
          <w:szCs w:val="24"/>
        </w:rPr>
      </w:pPr>
      <w:r w:rsidRPr="008B26D8">
        <w:rPr>
          <w:rFonts w:ascii="Segoe UI" w:hAnsi="Segoe UI" w:cs="Segoe UI"/>
          <w:b/>
          <w:bCs/>
          <w:sz w:val="24"/>
          <w:szCs w:val="24"/>
        </w:rPr>
        <w:t>Checklist :</w:t>
      </w:r>
      <w:r w:rsidR="00831B23" w:rsidRPr="008B26D8">
        <w:rPr>
          <w:rFonts w:ascii="Segoe UI" w:hAnsi="Segoe UI" w:cs="Segoe UI"/>
          <w:b/>
          <w:bCs/>
          <w:sz w:val="24"/>
          <w:szCs w:val="24"/>
        </w:rPr>
        <w:t xml:space="preserve"> Target +- November 2021</w:t>
      </w:r>
    </w:p>
    <w:p w14:paraId="40CC926A" w14:textId="1AA11C53" w:rsidR="00831B23" w:rsidRPr="00B16ADD" w:rsidRDefault="008B26D8" w:rsidP="008B26D8">
      <w:pPr>
        <w:tabs>
          <w:tab w:val="left" w:pos="1276"/>
          <w:tab w:val="center" w:pos="2410"/>
        </w:tabs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831B23" w:rsidRPr="00B16ADD">
        <w:rPr>
          <w:rFonts w:ascii="Segoe UI" w:hAnsi="Segoe UI" w:cs="Segoe UI"/>
          <w:b/>
          <w:bCs/>
          <w:sz w:val="24"/>
          <w:szCs w:val="24"/>
        </w:rPr>
        <w:t>Weekly progress report</w:t>
      </w:r>
    </w:p>
    <w:p w14:paraId="280E557C" w14:textId="2C831E4F" w:rsidR="00597C9F" w:rsidRPr="00B16ADD" w:rsidRDefault="00597C9F" w:rsidP="00597C9F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Social Media (Instagram || Facebook) (Div. Design)</w:t>
      </w:r>
    </w:p>
    <w:p w14:paraId="3D2E8229" w14:textId="39D1DA51" w:rsidR="00831B23" w:rsidRPr="00B16ADD" w:rsidRDefault="00831B23" w:rsidP="00597C9F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Public discord server</w:t>
      </w:r>
    </w:p>
    <w:p w14:paraId="0003B716" w14:textId="3C6C4B26" w:rsidR="00597C9F" w:rsidRPr="00B16ADD" w:rsidRDefault="00597C9F" w:rsidP="00597C9F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color w:val="FFC000" w:themeColor="accent4"/>
          <w:sz w:val="24"/>
          <w:szCs w:val="24"/>
        </w:rPr>
      </w:pPr>
      <w:r w:rsidRPr="00B16ADD">
        <w:rPr>
          <w:rFonts w:ascii="Segoe UI" w:hAnsi="Segoe UI" w:cs="Segoe UI"/>
          <w:color w:val="FFC000" w:themeColor="accent4"/>
          <w:sz w:val="24"/>
          <w:szCs w:val="24"/>
        </w:rPr>
        <w:t>Rebranding</w:t>
      </w:r>
      <w:r w:rsidR="00831B23" w:rsidRPr="00B16ADD">
        <w:rPr>
          <w:rFonts w:ascii="Segoe UI" w:hAnsi="Segoe UI" w:cs="Segoe UI"/>
          <w:color w:val="FFC000" w:themeColor="accent4"/>
          <w:sz w:val="24"/>
          <w:szCs w:val="24"/>
        </w:rPr>
        <w:t>/Ganti Logo Saja</w:t>
      </w:r>
      <w:r w:rsidRPr="00B16ADD">
        <w:rPr>
          <w:rFonts w:ascii="Segoe UI" w:hAnsi="Segoe UI" w:cs="Segoe UI"/>
          <w:color w:val="FFC000" w:themeColor="accent4"/>
          <w:sz w:val="24"/>
          <w:szCs w:val="24"/>
        </w:rPr>
        <w:t xml:space="preserve"> (Konsekuensi Tech-G bubar/dilupakan)</w:t>
      </w:r>
      <w:r w:rsidR="00831B23" w:rsidRPr="00B16ADD">
        <w:rPr>
          <w:rFonts w:ascii="Segoe UI" w:hAnsi="Segoe UI" w:cs="Segoe UI"/>
          <w:color w:val="FFC000" w:themeColor="accent4"/>
          <w:sz w:val="24"/>
          <w:szCs w:val="24"/>
        </w:rPr>
        <w:t xml:space="preserve"> ???</w:t>
      </w:r>
    </w:p>
    <w:p w14:paraId="218BBFDB" w14:textId="2846F9DF" w:rsidR="00831B23" w:rsidRPr="00B16ADD" w:rsidRDefault="00831B23" w:rsidP="00597C9F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Web development (All member participate)</w:t>
      </w:r>
    </w:p>
    <w:p w14:paraId="45EC9D01" w14:textId="07652F23" w:rsidR="00831B23" w:rsidRPr="00B16ADD" w:rsidRDefault="00831B23" w:rsidP="00597C9F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color w:val="FFC000" w:themeColor="accent4"/>
          <w:sz w:val="24"/>
          <w:szCs w:val="24"/>
        </w:rPr>
      </w:pPr>
      <w:r w:rsidRPr="00B16ADD">
        <w:rPr>
          <w:rFonts w:ascii="Segoe UI" w:hAnsi="Segoe UI" w:cs="Segoe UI"/>
          <w:color w:val="FFC000" w:themeColor="accent4"/>
          <w:sz w:val="24"/>
          <w:szCs w:val="24"/>
        </w:rPr>
        <w:t>Database (Date to be decided)</w:t>
      </w:r>
    </w:p>
    <w:p w14:paraId="1E1332AC" w14:textId="6B8A4CDC" w:rsidR="00831B23" w:rsidRPr="00B16ADD" w:rsidRDefault="00831B23" w:rsidP="00831B23">
      <w:pPr>
        <w:pStyle w:val="ListParagraph"/>
        <w:numPr>
          <w:ilvl w:val="0"/>
          <w:numId w:val="2"/>
        </w:numPr>
        <w:tabs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To be decided …</w:t>
      </w:r>
    </w:p>
    <w:p w14:paraId="33B389EF" w14:textId="7AB6AD45" w:rsidR="00831B23" w:rsidRPr="00B16ADD" w:rsidRDefault="00831B23" w:rsidP="00831B23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</w:p>
    <w:p w14:paraId="4D2216CB" w14:textId="3077CE0C" w:rsidR="00831B23" w:rsidRPr="00B16ADD" w:rsidRDefault="00831B23" w:rsidP="00831B23">
      <w:pPr>
        <w:tabs>
          <w:tab w:val="center" w:pos="4680"/>
        </w:tabs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Isi Website :</w:t>
      </w:r>
    </w:p>
    <w:p w14:paraId="507051A6" w14:textId="51E594E0" w:rsidR="00831B23" w:rsidRPr="00B16ADD" w:rsidRDefault="00831B23" w:rsidP="00831B23">
      <w:pPr>
        <w:pStyle w:val="ListParagraph"/>
        <w:numPr>
          <w:ilvl w:val="0"/>
          <w:numId w:val="3"/>
        </w:numPr>
        <w:tabs>
          <w:tab w:val="left" w:pos="426"/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 xml:space="preserve">Front Header (About, Contact, History, Media, </w:t>
      </w:r>
      <w:r w:rsidR="00B16ADD" w:rsidRPr="00B16ADD">
        <w:rPr>
          <w:rFonts w:ascii="Segoe UI" w:hAnsi="Segoe UI" w:cs="Segoe UI"/>
          <w:sz w:val="24"/>
          <w:szCs w:val="24"/>
        </w:rPr>
        <w:t>News, Community)</w:t>
      </w:r>
    </w:p>
    <w:p w14:paraId="051423D2" w14:textId="6F8D2B8A" w:rsidR="00B16ADD" w:rsidRPr="00B16ADD" w:rsidRDefault="00B16ADD" w:rsidP="00831B23">
      <w:pPr>
        <w:pStyle w:val="ListParagraph"/>
        <w:numPr>
          <w:ilvl w:val="0"/>
          <w:numId w:val="3"/>
        </w:numPr>
        <w:tabs>
          <w:tab w:val="left" w:pos="426"/>
          <w:tab w:val="center" w:pos="4680"/>
        </w:tabs>
        <w:ind w:left="426" w:hanging="426"/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Account system</w:t>
      </w:r>
    </w:p>
    <w:p w14:paraId="15CC48FE" w14:textId="7F6F75E6" w:rsidR="00B16ADD" w:rsidRPr="00B16ADD" w:rsidRDefault="00B16ADD" w:rsidP="00B16ADD">
      <w:pPr>
        <w:tabs>
          <w:tab w:val="left" w:pos="426"/>
          <w:tab w:val="center" w:pos="4680"/>
        </w:tabs>
        <w:rPr>
          <w:rFonts w:ascii="Segoe UI" w:hAnsi="Segoe UI" w:cs="Segoe UI"/>
          <w:sz w:val="24"/>
          <w:szCs w:val="24"/>
        </w:rPr>
      </w:pPr>
      <w:r w:rsidRPr="00B16ADD">
        <w:rPr>
          <w:rFonts w:ascii="Segoe UI" w:hAnsi="Segoe UI" w:cs="Segoe UI"/>
          <w:sz w:val="24"/>
          <w:szCs w:val="24"/>
        </w:rPr>
        <w:t>Workflow :</w:t>
      </w:r>
    </w:p>
    <w:p w14:paraId="720AF083" w14:textId="47FAAD5F" w:rsidR="00B16ADD" w:rsidRPr="00B16ADD" w:rsidRDefault="00B16ADD" w:rsidP="00B16ADD">
      <w:pPr>
        <w:tabs>
          <w:tab w:val="left" w:pos="426"/>
          <w:tab w:val="center" w:pos="4680"/>
        </w:tabs>
        <w:rPr>
          <w:rFonts w:ascii="Segoe UI" w:hAnsi="Segoe UI" w:cs="Segoe UI"/>
          <w:b/>
          <w:bCs/>
          <w:sz w:val="24"/>
          <w:szCs w:val="24"/>
        </w:rPr>
      </w:pPr>
      <w:r w:rsidRPr="00B16ADD">
        <w:rPr>
          <w:rFonts w:ascii="Segoe UI" w:hAnsi="Segoe UI" w:cs="Segoe UI"/>
          <w:b/>
          <w:bCs/>
          <w:sz w:val="24"/>
          <w:szCs w:val="24"/>
        </w:rPr>
        <w:t>Base -&gt; UI/UX -&gt; Content -&gt; Database</w:t>
      </w:r>
    </w:p>
    <w:sectPr w:rsidR="00B16ADD" w:rsidRPr="00B16ADD" w:rsidSect="00B16A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4052"/>
    <w:multiLevelType w:val="hybridMultilevel"/>
    <w:tmpl w:val="B16ACC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1C77"/>
    <w:multiLevelType w:val="hybridMultilevel"/>
    <w:tmpl w:val="866443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43EAE"/>
    <w:multiLevelType w:val="hybridMultilevel"/>
    <w:tmpl w:val="C8561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05"/>
    <w:rsid w:val="0001152F"/>
    <w:rsid w:val="00171BD7"/>
    <w:rsid w:val="00194C5E"/>
    <w:rsid w:val="001C5E32"/>
    <w:rsid w:val="002D1468"/>
    <w:rsid w:val="00372705"/>
    <w:rsid w:val="003B739C"/>
    <w:rsid w:val="003C0652"/>
    <w:rsid w:val="003E1BEA"/>
    <w:rsid w:val="004E6350"/>
    <w:rsid w:val="00597C9F"/>
    <w:rsid w:val="00777FCE"/>
    <w:rsid w:val="00831B23"/>
    <w:rsid w:val="008B26D8"/>
    <w:rsid w:val="009340F8"/>
    <w:rsid w:val="00944CD7"/>
    <w:rsid w:val="00971803"/>
    <w:rsid w:val="00AE4BC5"/>
    <w:rsid w:val="00B16ADD"/>
    <w:rsid w:val="00BF0216"/>
    <w:rsid w:val="00E50E62"/>
    <w:rsid w:val="00ED56E6"/>
    <w:rsid w:val="00F22FB7"/>
    <w:rsid w:val="00F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F267"/>
  <w15:chartTrackingRefBased/>
  <w15:docId w15:val="{6AC8555B-8BAE-4F35-9AB7-A3C6A9F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Pradivsa</dc:creator>
  <cp:keywords/>
  <dc:description/>
  <cp:lastModifiedBy>Bintang Pradivsa</cp:lastModifiedBy>
  <cp:revision>15</cp:revision>
  <dcterms:created xsi:type="dcterms:W3CDTF">2021-08-19T07:28:00Z</dcterms:created>
  <dcterms:modified xsi:type="dcterms:W3CDTF">2021-08-19T08:22:00Z</dcterms:modified>
</cp:coreProperties>
</file>