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926FE"/>
    <w:rsid w:val="003D7360"/>
    <w:rsid w:val="004C3A7E"/>
    <w:rsid w:val="00511BED"/>
    <w:rsid w:val="0052775A"/>
    <w:rsid w:val="00536FF2"/>
    <w:rsid w:val="006961F4"/>
    <w:rsid w:val="006C45C2"/>
    <w:rsid w:val="006F29B8"/>
    <w:rsid w:val="008D4242"/>
    <w:rsid w:val="008E6524"/>
    <w:rsid w:val="00952F5C"/>
    <w:rsid w:val="00A20783"/>
    <w:rsid w:val="00A344BD"/>
    <w:rsid w:val="00A423EE"/>
    <w:rsid w:val="00B61D6A"/>
    <w:rsid w:val="00B67352"/>
    <w:rsid w:val="00BA70AE"/>
    <w:rsid w:val="00BC7429"/>
    <w:rsid w:val="00CC5523"/>
    <w:rsid w:val="00D323E4"/>
    <w:rsid w:val="00DE3CFA"/>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3</Pages>
  <Words>806</Words>
  <Characters>4597</Characters>
  <Application>Microsoft Macintosh Word</Application>
  <DocSecurity>0</DocSecurity>
  <Lines>38</Lines>
  <Paragraphs>10</Paragraphs>
  <ScaleCrop>false</ScaleCrop>
  <Company>Full Sail University</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22</cp:revision>
  <dcterms:created xsi:type="dcterms:W3CDTF">2013-10-01T03:24:00Z</dcterms:created>
  <dcterms:modified xsi:type="dcterms:W3CDTF">2013-10-03T00:16:00Z</dcterms:modified>
</cp:coreProperties>
</file>