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7538F" w14:textId="77777777" w:rsidR="001E037F" w:rsidRDefault="00E00557" w:rsidP="00E00557">
      <w:pPr>
        <w:jc w:val="center"/>
      </w:pPr>
      <w:r>
        <w:t>Jason Slocum</w:t>
      </w:r>
    </w:p>
    <w:p w14:paraId="008D8A4B" w14:textId="77777777" w:rsidR="00E00557" w:rsidRDefault="00E00557" w:rsidP="00E00557">
      <w:pPr>
        <w:jc w:val="center"/>
      </w:pPr>
      <w:r>
        <w:t>9/30/13</w:t>
      </w:r>
    </w:p>
    <w:p w14:paraId="50FEFD97" w14:textId="77777777" w:rsidR="00E00557" w:rsidRDefault="00E00557" w:rsidP="00E00557">
      <w:pPr>
        <w:jc w:val="center"/>
      </w:pPr>
      <w:r>
        <w:t>Web Programming Fundamentals</w:t>
      </w:r>
    </w:p>
    <w:p w14:paraId="61537959" w14:textId="77777777" w:rsidR="00E00557" w:rsidRDefault="00E00557" w:rsidP="00E00557">
      <w:pPr>
        <w:jc w:val="center"/>
      </w:pPr>
      <w:r>
        <w:t>Problem Solving</w:t>
      </w:r>
    </w:p>
    <w:p w14:paraId="5A633B6C" w14:textId="77777777" w:rsidR="00293EBD" w:rsidRDefault="00293EBD" w:rsidP="00E00557">
      <w:pPr>
        <w:jc w:val="center"/>
      </w:pPr>
    </w:p>
    <w:p w14:paraId="2BEB943F" w14:textId="77777777" w:rsidR="00293EBD" w:rsidRDefault="00336D01" w:rsidP="00293EBD">
      <w:r>
        <w:t>Problem 1</w:t>
      </w:r>
    </w:p>
    <w:p w14:paraId="07A311F4" w14:textId="77777777" w:rsidR="00336D01" w:rsidRDefault="00336D01" w:rsidP="00293EBD"/>
    <w:p w14:paraId="15F461AF" w14:textId="77777777" w:rsidR="00336D01" w:rsidRDefault="00336D01" w:rsidP="00293EBD">
      <w:r>
        <w:t>1a.  A man needs to get his cat, parrot and a bag of seed across a river using a boat that will only hold himself and one passenger.</w:t>
      </w:r>
      <w:r w:rsidR="00BC7429">
        <w:t xml:space="preserve">  The problem is that the cat can’t be left alone with the parrot, and the parrot can’t be left alone with the seed.</w:t>
      </w:r>
    </w:p>
    <w:p w14:paraId="5B543836" w14:textId="77777777" w:rsidR="00BC7429" w:rsidRDefault="00BC7429" w:rsidP="00293EBD"/>
    <w:p w14:paraId="790FDB13" w14:textId="77777777" w:rsidR="00E67DD4" w:rsidRDefault="00E67DD4" w:rsidP="00E67DD4">
      <w:r>
        <w:t>1b.  It doesn’t say anything about how many trips it has to take and there is no way to only make 3 trips without leaving an incompatible pair together on one side or the other.</w:t>
      </w:r>
    </w:p>
    <w:p w14:paraId="48FD4DF4" w14:textId="77777777" w:rsidR="00BC7429" w:rsidRDefault="00BC7429" w:rsidP="00293EBD"/>
    <w:p w14:paraId="1CDFCC41" w14:textId="626A04D7" w:rsidR="00511BED" w:rsidRDefault="00511BED" w:rsidP="00293EBD">
      <w:r>
        <w:t>1c.  The overall goal is to get everything to the other side of the river and keep it all intact.</w:t>
      </w:r>
      <w:bookmarkStart w:id="0" w:name="_GoBack"/>
      <w:bookmarkEnd w:id="0"/>
    </w:p>
    <w:p w14:paraId="38A4576B" w14:textId="77777777" w:rsidR="00BC7429" w:rsidRDefault="00BC7429" w:rsidP="00293EBD"/>
    <w:sectPr w:rsidR="00BC7429" w:rsidSect="001E03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57"/>
    <w:rsid w:val="001E037F"/>
    <w:rsid w:val="00293EBD"/>
    <w:rsid w:val="00336D01"/>
    <w:rsid w:val="00511BED"/>
    <w:rsid w:val="006F29B8"/>
    <w:rsid w:val="00BC7429"/>
    <w:rsid w:val="00E00557"/>
    <w:rsid w:val="00E6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4D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90</Words>
  <Characters>516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Slocum</dc:creator>
  <cp:keywords/>
  <dc:description/>
  <cp:lastModifiedBy>Jason Slocum</cp:lastModifiedBy>
  <cp:revision>4</cp:revision>
  <dcterms:created xsi:type="dcterms:W3CDTF">2013-10-01T03:24:00Z</dcterms:created>
  <dcterms:modified xsi:type="dcterms:W3CDTF">2013-10-01T20:22:00Z</dcterms:modified>
</cp:coreProperties>
</file>