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2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5"/>
        <w:gridCol w:w="3635"/>
      </w:tblGrid>
      <w:tr w:rsidR="008875BC" w:rsidRPr="00B320F2" w14:paraId="6F84277C" w14:textId="77777777" w:rsidTr="00D3666C">
        <w:trPr>
          <w:jc w:val="center"/>
        </w:trPr>
        <w:tc>
          <w:tcPr>
            <w:tcW w:w="3635" w:type="dxa"/>
          </w:tcPr>
          <w:p w14:paraId="27880613" w14:textId="782779B8" w:rsidR="008875BC" w:rsidRPr="00B320F2" w:rsidRDefault="008875BC" w:rsidP="008875BC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noProof/>
                <w:sz w:val="16"/>
                <w:szCs w:val="16"/>
              </w:rPr>
              <w:drawing>
                <wp:inline distT="0" distB="0" distL="0" distR="0" wp14:anchorId="5BBA81E4" wp14:editId="3968B697">
                  <wp:extent cx="1980000" cy="1980000"/>
                  <wp:effectExtent l="0" t="0" r="127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5" w:type="dxa"/>
          </w:tcPr>
          <w:p w14:paraId="285DDBA6" w14:textId="5A67597C" w:rsidR="008875BC" w:rsidRPr="00B320F2" w:rsidRDefault="008875BC" w:rsidP="008875BC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9E0DB90" wp14:editId="52540445">
                  <wp:extent cx="1980000" cy="1980000"/>
                  <wp:effectExtent l="0" t="0" r="127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5BC" w:rsidRPr="00B320F2" w14:paraId="5CCB504C" w14:textId="77777777" w:rsidTr="00D3666C">
        <w:trPr>
          <w:jc w:val="center"/>
        </w:trPr>
        <w:tc>
          <w:tcPr>
            <w:tcW w:w="3635" w:type="dxa"/>
          </w:tcPr>
          <w:p w14:paraId="3BEBC186" w14:textId="46C492A3" w:rsidR="008875BC" w:rsidRPr="00C105E6" w:rsidRDefault="008875BC" w:rsidP="00C105E6">
            <w:pPr>
              <w:spacing w:before="320" w:after="32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Membership Application Form</w:t>
            </w:r>
          </w:p>
        </w:tc>
        <w:tc>
          <w:tcPr>
            <w:tcW w:w="3635" w:type="dxa"/>
          </w:tcPr>
          <w:p w14:paraId="2DF6988F" w14:textId="19089D4D" w:rsidR="008875BC" w:rsidRDefault="008875BC" w:rsidP="008875BC">
            <w:pPr>
              <w:spacing w:before="320" w:after="320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73FE7">
              <w:rPr>
                <w:rFonts w:ascii="Century Gothic" w:hAnsi="Century Gothic"/>
                <w:b/>
                <w:bCs/>
                <w:sz w:val="28"/>
                <w:szCs w:val="28"/>
              </w:rPr>
              <w:t>Joint Membership Application Form</w:t>
            </w:r>
          </w:p>
          <w:p w14:paraId="5E6C06B9" w14:textId="187ACA3A" w:rsidR="008875BC" w:rsidRPr="00B320F2" w:rsidRDefault="008875BC" w:rsidP="00C105E6">
            <w:pPr>
              <w:spacing w:before="320" w:after="320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="008875BC" w:rsidRPr="00B320F2" w14:paraId="42814380" w14:textId="77777777" w:rsidTr="00D3666C">
        <w:trPr>
          <w:jc w:val="center"/>
        </w:trPr>
        <w:tc>
          <w:tcPr>
            <w:tcW w:w="3635" w:type="dxa"/>
          </w:tcPr>
          <w:p w14:paraId="22F6D9EE" w14:textId="7C9013AB" w:rsidR="008875BC" w:rsidRDefault="008875BC" w:rsidP="008972D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FB3907">
              <w:drawing>
                <wp:inline distT="0" distB="0" distL="0" distR="0" wp14:anchorId="3E4F9230" wp14:editId="0DA81A13">
                  <wp:extent cx="1980000" cy="1980000"/>
                  <wp:effectExtent l="0" t="0" r="1270" b="1270"/>
                  <wp:docPr id="3" name="Picture 3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Qr cod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5" w:type="dxa"/>
          </w:tcPr>
          <w:p w14:paraId="73133C73" w14:textId="76D5B4A7" w:rsidR="008875BC" w:rsidRDefault="008875BC" w:rsidP="008972DC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B320F2">
              <w:rPr>
                <w:i/>
                <w:iCs/>
                <w:noProof/>
                <w:sz w:val="16"/>
                <w:szCs w:val="16"/>
              </w:rPr>
              <w:drawing>
                <wp:inline distT="0" distB="0" distL="0" distR="0" wp14:anchorId="7F8051FE" wp14:editId="78D669B1">
                  <wp:extent cx="1980000" cy="1980000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5BC" w:rsidRPr="00B320F2" w14:paraId="11547C51" w14:textId="77777777" w:rsidTr="00D3666C">
        <w:trPr>
          <w:jc w:val="center"/>
        </w:trPr>
        <w:tc>
          <w:tcPr>
            <w:tcW w:w="3635" w:type="dxa"/>
          </w:tcPr>
          <w:p w14:paraId="4EB50C8A" w14:textId="1EE3484B" w:rsidR="008875BC" w:rsidRDefault="008875BC" w:rsidP="00C15669">
            <w:pPr>
              <w:spacing w:before="320" w:after="320"/>
              <w:rPr>
                <w:rFonts w:ascii="Century Gothic" w:hAnsi="Century Gothic"/>
                <w:sz w:val="20"/>
                <w:szCs w:val="20"/>
              </w:rPr>
            </w:pPr>
            <w:r w:rsidRPr="00C105E6">
              <w:rPr>
                <w:rFonts w:ascii="Century Gothic" w:hAnsi="Century Gothic"/>
                <w:b/>
                <w:bCs/>
                <w:sz w:val="28"/>
                <w:szCs w:val="28"/>
              </w:rPr>
              <w:t>Loan Application</w:t>
            </w: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</w:t>
            </w:r>
            <w:r w:rsidRPr="00C105E6">
              <w:rPr>
                <w:rFonts w:ascii="Century Gothic" w:hAnsi="Century Gothic"/>
                <w:b/>
                <w:bCs/>
                <w:sz w:val="28"/>
                <w:szCs w:val="28"/>
              </w:rPr>
              <w:t>Form</w:t>
            </w:r>
          </w:p>
        </w:tc>
        <w:tc>
          <w:tcPr>
            <w:tcW w:w="3635" w:type="dxa"/>
          </w:tcPr>
          <w:p w14:paraId="12AEE147" w14:textId="24EE057C" w:rsidR="008875BC" w:rsidRDefault="00255246" w:rsidP="00C105E6">
            <w:pPr>
              <w:spacing w:before="320" w:after="320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O</w:t>
            </w:r>
            <w:r w:rsidR="009538E9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ther </w:t>
            </w:r>
            <w:r w:rsidR="008875BC" w:rsidRPr="00C105E6">
              <w:rPr>
                <w:rFonts w:ascii="Century Gothic" w:hAnsi="Century Gothic"/>
                <w:b/>
                <w:bCs/>
                <w:sz w:val="28"/>
                <w:szCs w:val="28"/>
              </w:rPr>
              <w:t>forms</w:t>
            </w:r>
          </w:p>
        </w:tc>
      </w:tr>
    </w:tbl>
    <w:p w14:paraId="322E5249" w14:textId="77777777" w:rsidR="00B320F2" w:rsidRPr="00B320F2" w:rsidRDefault="00B320F2" w:rsidP="00B320F2">
      <w:pPr>
        <w:jc w:val="center"/>
        <w:rPr>
          <w:i/>
          <w:iCs/>
          <w:sz w:val="16"/>
          <w:szCs w:val="16"/>
        </w:rPr>
      </w:pPr>
    </w:p>
    <w:p w14:paraId="42AC0508" w14:textId="77777777" w:rsidR="00C105E6" w:rsidRDefault="00C105E6" w:rsidP="00B320F2">
      <w:pPr>
        <w:jc w:val="center"/>
        <w:rPr>
          <w:rFonts w:ascii="Century Gothic" w:hAnsi="Century Gothic"/>
          <w:i/>
          <w:iCs/>
          <w:sz w:val="20"/>
          <w:szCs w:val="20"/>
        </w:rPr>
      </w:pPr>
    </w:p>
    <w:p w14:paraId="15625514" w14:textId="78668B4F" w:rsidR="00C105E6" w:rsidRDefault="00C105E6" w:rsidP="00B320F2">
      <w:pPr>
        <w:jc w:val="center"/>
        <w:rPr>
          <w:rFonts w:ascii="Century Gothic" w:hAnsi="Century Gothic"/>
          <w:i/>
          <w:iCs/>
          <w:sz w:val="20"/>
          <w:szCs w:val="20"/>
        </w:rPr>
      </w:pPr>
    </w:p>
    <w:p w14:paraId="10FB503F" w14:textId="2BD11330" w:rsidR="00C105E6" w:rsidRDefault="00C105E6" w:rsidP="00B320F2">
      <w:pPr>
        <w:jc w:val="center"/>
        <w:rPr>
          <w:rFonts w:ascii="Century Gothic" w:hAnsi="Century Gothic"/>
          <w:i/>
          <w:iCs/>
          <w:sz w:val="20"/>
          <w:szCs w:val="20"/>
        </w:rPr>
      </w:pPr>
    </w:p>
    <w:p w14:paraId="0ED9D1C3" w14:textId="77777777" w:rsidR="003F6C1C" w:rsidRPr="00B320F2" w:rsidRDefault="003F6C1C" w:rsidP="00B320F2">
      <w:pPr>
        <w:jc w:val="center"/>
        <w:rPr>
          <w:rFonts w:ascii="Century Gothic" w:hAnsi="Century Gothic"/>
          <w:i/>
          <w:iCs/>
          <w:sz w:val="20"/>
          <w:szCs w:val="20"/>
        </w:rPr>
      </w:pPr>
    </w:p>
    <w:p w14:paraId="682143A5" w14:textId="47C26434" w:rsidR="00B320F2" w:rsidRPr="00B320F2" w:rsidRDefault="00B320F2" w:rsidP="00B320F2">
      <w:pPr>
        <w:jc w:val="center"/>
        <w:rPr>
          <w:rFonts w:ascii="Century Gothic" w:hAnsi="Century Gothic"/>
          <w:i/>
          <w:iCs/>
          <w:sz w:val="20"/>
          <w:szCs w:val="20"/>
        </w:rPr>
      </w:pPr>
      <w:r w:rsidRPr="00B320F2">
        <w:rPr>
          <w:rFonts w:ascii="Century Gothic" w:hAnsi="Century Gothic"/>
          <w:i/>
          <w:iCs/>
          <w:noProof/>
          <w:sz w:val="20"/>
          <w:szCs w:val="20"/>
        </w:rPr>
        <w:drawing>
          <wp:inline distT="0" distB="0" distL="0" distR="0" wp14:anchorId="46895A77" wp14:editId="36AC8AAD">
            <wp:extent cx="3477491" cy="958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10" cy="96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0F2" w:rsidRPr="00B32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2"/>
    <w:rsid w:val="001A4F4E"/>
    <w:rsid w:val="00255246"/>
    <w:rsid w:val="003F6C1C"/>
    <w:rsid w:val="004315CC"/>
    <w:rsid w:val="008875BC"/>
    <w:rsid w:val="008972DC"/>
    <w:rsid w:val="009538E9"/>
    <w:rsid w:val="00B320F2"/>
    <w:rsid w:val="00B90232"/>
    <w:rsid w:val="00C105E6"/>
    <w:rsid w:val="00C15669"/>
    <w:rsid w:val="00C405FE"/>
    <w:rsid w:val="00D365A0"/>
    <w:rsid w:val="00D3666C"/>
    <w:rsid w:val="00E050C5"/>
    <w:rsid w:val="00E73FE7"/>
    <w:rsid w:val="00FB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ECF1"/>
  <w15:chartTrackingRefBased/>
  <w15:docId w15:val="{02EE248D-1CFC-4F73-A296-80ACFC6D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Gill</dc:creator>
  <cp:keywords/>
  <dc:description/>
  <cp:lastModifiedBy>Jason Gill</cp:lastModifiedBy>
  <cp:revision>16</cp:revision>
  <cp:lastPrinted>2022-07-07T15:13:00Z</cp:lastPrinted>
  <dcterms:created xsi:type="dcterms:W3CDTF">2022-07-07T15:06:00Z</dcterms:created>
  <dcterms:modified xsi:type="dcterms:W3CDTF">2022-07-07T15:51:00Z</dcterms:modified>
</cp:coreProperties>
</file>