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1E22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The Master Plan Document - Purpose Discovery Program</w:t>
      </w:r>
    </w:p>
    <w:p w14:paraId="3DEDE17B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I'm going to create you a comprehensive strategic document that captures everything we've discussed. This will be your north star for building this thing.</w:t>
      </w:r>
    </w:p>
    <w:p w14:paraId="69F0116F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5F7DDD8">
          <v:rect id="_x0000_i1025" style="width:0;height:1.5pt" o:hralign="center" o:hrstd="t" o:hr="t" fillcolor="#a0a0a0" stroked="f"/>
        </w:pict>
      </w:r>
    </w:p>
    <w:p w14:paraId="39D9C2CA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PURPOSE DISCOVERY PROGRAM - STRATEGIC BLUEPRINT</w:t>
      </w:r>
    </w:p>
    <w:p w14:paraId="721295B3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CORE POSITIONING</w:t>
      </w:r>
    </w:p>
    <w:p w14:paraId="4E05D775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WHO IS THIS FOR? (Avatar)</w:t>
      </w:r>
    </w:p>
    <w:p w14:paraId="51277ED7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Mid-career professionals (35-50) who've "made it" but feel trapped by their own success</w:t>
      </w:r>
    </w:p>
    <w:p w14:paraId="7339E80D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Specific pain points:</w:t>
      </w:r>
    </w:p>
    <w:p w14:paraId="0F8834C9" w14:textId="77777777" w:rsidR="00CF63C0" w:rsidRPr="00CF63C0" w:rsidRDefault="00CF63C0" w:rsidP="00CF6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Climbed the ladder, realized it's against the wrong wall</w:t>
      </w:r>
    </w:p>
    <w:p w14:paraId="775DB272" w14:textId="77777777" w:rsidR="00CF63C0" w:rsidRPr="00CF63C0" w:rsidRDefault="00CF63C0" w:rsidP="00CF6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Can't just quit - mortgages, kids, responsibilities</w:t>
      </w:r>
    </w:p>
    <w:p w14:paraId="6093BECA" w14:textId="77777777" w:rsidR="00CF63C0" w:rsidRPr="00CF63C0" w:rsidRDefault="00CF63C0" w:rsidP="00CF6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Feel like fraud/shell of themselves at work</w:t>
      </w:r>
    </w:p>
    <w:p w14:paraId="1F0B437F" w14:textId="77777777" w:rsidR="00CF63C0" w:rsidRPr="00CF63C0" w:rsidRDefault="00CF63C0" w:rsidP="00CF6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Know something needs to change but terrified of unknown</w:t>
      </w:r>
    </w:p>
    <w:p w14:paraId="0E291922" w14:textId="77777777" w:rsidR="00CF63C0" w:rsidRPr="00CF63C0" w:rsidRDefault="00CF63C0" w:rsidP="00CF6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Tried conventional career coaching - felt hollow</w:t>
      </w:r>
    </w:p>
    <w:p w14:paraId="59B5F774" w14:textId="77777777" w:rsidR="00CF63C0" w:rsidRPr="00CF63C0" w:rsidRDefault="00CF63C0" w:rsidP="00CF6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Want transformation AND practical next steps</w:t>
      </w:r>
    </w:p>
    <w:p w14:paraId="34E30FA2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Psychographic:</w:t>
      </w:r>
    </w:p>
    <w:p w14:paraId="05DB8250" w14:textId="77777777" w:rsidR="00CF63C0" w:rsidRPr="00CF63C0" w:rsidRDefault="00CF63C0" w:rsidP="00CF63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Emotionally intelligent (possibly told they're </w:t>
      </w: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"too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sensitive")</w:t>
      </w:r>
    </w:p>
    <w:p w14:paraId="5122DCFA" w14:textId="77777777" w:rsidR="00CF63C0" w:rsidRPr="00CF63C0" w:rsidRDefault="00CF63C0" w:rsidP="00CF63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Value authenticity over performance</w:t>
      </w:r>
    </w:p>
    <w:p w14:paraId="41843936" w14:textId="77777777" w:rsidR="00CF63C0" w:rsidRPr="00CF63C0" w:rsidRDefault="00CF63C0" w:rsidP="00CF63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Crave meaning, not just money</w:t>
      </w:r>
    </w:p>
    <w:p w14:paraId="0893B705" w14:textId="77777777" w:rsidR="00CF63C0" w:rsidRPr="00CF63C0" w:rsidRDefault="00CF63C0" w:rsidP="00CF63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Ready to do deep work, not looking for quick fixes</w:t>
      </w:r>
    </w:p>
    <w:p w14:paraId="25E0EB99" w14:textId="77777777" w:rsidR="00CF63C0" w:rsidRPr="00CF63C0" w:rsidRDefault="00CF63C0" w:rsidP="00CF63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Willing to invest in themselves</w:t>
      </w:r>
    </w:p>
    <w:p w14:paraId="40BB0993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Geographic: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Australia, UK, US (English-speaking, digital delivery)</w:t>
      </w:r>
    </w:p>
    <w:p w14:paraId="626B20B2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1066177">
          <v:rect id="_x0000_i1026" style="width:0;height:1.5pt" o:hralign="center" o:hrstd="t" o:hr="t" fillcolor="#a0a0a0" stroked="f"/>
        </w:pict>
      </w:r>
    </w:p>
    <w:p w14:paraId="42D233C4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PROBLEM ARE WE SOLVING?</w:t>
      </w:r>
    </w:p>
    <w:p w14:paraId="1518BDA6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Surface problem: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"I need clarity on my next career move"</w:t>
      </w:r>
    </w:p>
    <w:p w14:paraId="71303BCE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Real problem: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"I'm living someone else's definition of success and it's killing me. I need to know who I actually am before I can decide what to do next."</w:t>
      </w:r>
    </w:p>
    <w:p w14:paraId="62733802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gap: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Traditional career coaching </w:t>
      </w: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asks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"What job do you want?" before "Who are you?"</w:t>
      </w:r>
    </w:p>
    <w:p w14:paraId="79388D66" w14:textId="61181209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Your unique solution: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"Get clarity about yourself first. THEN filter external options through that clarity. Live from the inside out."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GB"/>
        </w:rPr>
        <w:t>BETTER WAY TO FRAME LIVING FROM THE INSIDE OUT</w:t>
      </w:r>
    </w:p>
    <w:p w14:paraId="099578BF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3CD5DC56">
          <v:rect id="_x0000_i1027" style="width:0;height:1.5pt" o:hralign="center" o:hrstd="t" o:hr="t" fillcolor="#a0a0a0" stroked="f"/>
        </w:pict>
      </w:r>
    </w:p>
    <w:p w14:paraId="4645E013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HOW IS THIS DIFFERENT? (Unique Mechanism)</w:t>
      </w:r>
    </w:p>
    <w:p w14:paraId="01B20496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Career coaching, resume writing, LinkedIn optimization </w:t>
      </w: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Is: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Identity transformation with practical implementation</w:t>
      </w:r>
    </w:p>
    <w:p w14:paraId="25668D24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"Fate Shifters" / "Script Flippers" frame:</w:t>
      </w:r>
    </w:p>
    <w:p w14:paraId="6A415CB8" w14:textId="77777777" w:rsidR="00CF63C0" w:rsidRPr="00CF63C0" w:rsidRDefault="00CF63C0" w:rsidP="00CF63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You're on a path that feels like fate/destiny</w:t>
      </w:r>
    </w:p>
    <w:p w14:paraId="688EE9FD" w14:textId="77777777" w:rsidR="00CF63C0" w:rsidRPr="00CF63C0" w:rsidRDefault="00CF63C0" w:rsidP="00CF63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But it's just probability based on your past</w:t>
      </w:r>
    </w:p>
    <w:p w14:paraId="4DB3855F" w14:textId="77777777" w:rsidR="00CF63C0" w:rsidRPr="00CF63C0" w:rsidRDefault="00CF63C0" w:rsidP="00CF63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We help you shift from probability mindset → possibility mindset</w:t>
      </w:r>
    </w:p>
    <w:p w14:paraId="7B106E04" w14:textId="77777777" w:rsidR="00CF63C0" w:rsidRPr="00CF63C0" w:rsidRDefault="00CF63C0" w:rsidP="00CF63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By discovering your values, vision, purpose FIRST</w:t>
      </w:r>
    </w:p>
    <w:p w14:paraId="40598DDC" w14:textId="77777777" w:rsidR="00CF63C0" w:rsidRPr="00CF63C0" w:rsidRDefault="00CF63C0" w:rsidP="00CF63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Then creating aligned action (website, roadmap, execution)</w:t>
      </w:r>
    </w:p>
    <w:p w14:paraId="46A3F4E2" w14:textId="2A0ECB34" w:rsid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bridge: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Internal transformation → External manifestation</w:t>
      </w:r>
    </w:p>
    <w:p w14:paraId="14964CCE" w14:textId="76212564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GB"/>
        </w:rPr>
        <w:t>CREATE VIDEOS THAT DELIVER THE STORY VS HAPPEN AND POSSIBILITY VS PROBABILITY</w:t>
      </w:r>
    </w:p>
    <w:p w14:paraId="1AF65247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3729B5E">
          <v:rect id="_x0000_i1028" style="width:0;height:1.5pt" o:hralign="center" o:hrstd="t" o:hr="t" fillcolor="#a0a0a0" stroked="f"/>
        </w:pict>
      </w:r>
    </w:p>
    <w:p w14:paraId="76BF2EE7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VALUE LADDER (Customer Journey)</w:t>
      </w:r>
    </w:p>
    <w:p w14:paraId="1F774E34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STAGE 1: AWARENESS (Free)</w:t>
      </w:r>
    </w:p>
    <w:p w14:paraId="3EFFE527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Lead Magnet Options:</w:t>
      </w:r>
    </w:p>
    <w:p w14:paraId="7A06CED9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 A: "The Inside-Out Career Assessment"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(Recommended to start)</w:t>
      </w:r>
    </w:p>
    <w:p w14:paraId="723A582F" w14:textId="77777777" w:rsidR="00CF63C0" w:rsidRPr="00CF63C0" w:rsidRDefault="00CF63C0" w:rsidP="00CF63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10-15 question quiz</w:t>
      </w:r>
    </w:p>
    <w:p w14:paraId="4355FEEE" w14:textId="77777777" w:rsidR="00CF63C0" w:rsidRPr="00CF63C0" w:rsidRDefault="00CF63C0" w:rsidP="00CF63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Assesses: Are you living from inside out or outside in?</w:t>
      </w:r>
    </w:p>
    <w:p w14:paraId="5521D40A" w14:textId="77777777" w:rsidR="00CF63C0" w:rsidRPr="00CF63C0" w:rsidRDefault="00CF63C0" w:rsidP="00CF63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Results: PDF report with their "alignment score" + insights</w:t>
      </w:r>
    </w:p>
    <w:p w14:paraId="0DD06CD6" w14:textId="77777777" w:rsidR="00CF63C0" w:rsidRPr="00CF63C0" w:rsidRDefault="00CF63C0" w:rsidP="00CF63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CTA: "Want deeper clarity? Try the </w:t>
      </w: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mini-course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</w:p>
    <w:p w14:paraId="0FEC021F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 B: "5 Signs You've Outgrown Your 'Successful' Career"</w:t>
      </w:r>
    </w:p>
    <w:p w14:paraId="6C1A1176" w14:textId="77777777" w:rsidR="00CF63C0" w:rsidRPr="00CF63C0" w:rsidRDefault="00CF63C0" w:rsidP="00CF63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Short guide (8-10 pages PDF)</w:t>
      </w:r>
    </w:p>
    <w:p w14:paraId="3F1CD088" w14:textId="77777777" w:rsidR="00CF63C0" w:rsidRPr="00CF63C0" w:rsidRDefault="00CF63C0" w:rsidP="00CF63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Tells their story back to them</w:t>
      </w:r>
    </w:p>
    <w:p w14:paraId="4F78C434" w14:textId="77777777" w:rsidR="00CF63C0" w:rsidRPr="00CF63C0" w:rsidRDefault="00CF63C0" w:rsidP="00CF63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Offers new frame: "You're not broken, you've evolved"</w:t>
      </w:r>
    </w:p>
    <w:p w14:paraId="670BCDB7" w14:textId="77777777" w:rsidR="00CF63C0" w:rsidRPr="00CF63C0" w:rsidRDefault="00CF63C0" w:rsidP="00CF63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CTA: "Ready to discover your next chapter? Start here"</w:t>
      </w:r>
    </w:p>
    <w:p w14:paraId="4ADFC29E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 C: "Your Purpose Discovery Starter Kit"</w:t>
      </w:r>
    </w:p>
    <w:p w14:paraId="0539F8C6" w14:textId="77777777" w:rsidR="00CF63C0" w:rsidRPr="00CF63C0" w:rsidRDefault="00CF63C0" w:rsidP="00CF63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Step 1 of the program (Life Discovery) as standalone</w:t>
      </w:r>
    </w:p>
    <w:p w14:paraId="1C098173" w14:textId="77777777" w:rsidR="00CF63C0" w:rsidRPr="00CF63C0" w:rsidRDefault="00CF63C0" w:rsidP="00CF63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Worksheet: Map your defining moments</w:t>
      </w:r>
    </w:p>
    <w:p w14:paraId="33B7D120" w14:textId="77777777" w:rsidR="00CF63C0" w:rsidRPr="00CF63C0" w:rsidRDefault="00CF63C0" w:rsidP="00CF63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Video: "How your past shapes your future"</w:t>
      </w:r>
    </w:p>
    <w:p w14:paraId="2DDE82E1" w14:textId="77777777" w:rsidR="00CF63C0" w:rsidRPr="00CF63C0" w:rsidRDefault="00CF63C0" w:rsidP="00CF63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CTA: "Get the full program"</w:t>
      </w:r>
    </w:p>
    <w:p w14:paraId="4C4FCBCD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Where they get it:</w:t>
      </w:r>
    </w:p>
    <w:p w14:paraId="2C4A5E0D" w14:textId="77777777" w:rsidR="00CF63C0" w:rsidRPr="00CF63C0" w:rsidRDefault="00CF63C0" w:rsidP="00CF63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Website opt-in</w:t>
      </w:r>
    </w:p>
    <w:p w14:paraId="3C06E5C0" w14:textId="77777777" w:rsidR="00CF63C0" w:rsidRPr="00CF63C0" w:rsidRDefault="00CF63C0" w:rsidP="00CF63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LinkedIn </w:t>
      </w: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lead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gen</w:t>
      </w:r>
    </w:p>
    <w:p w14:paraId="6FA8C619" w14:textId="77777777" w:rsidR="00CF63C0" w:rsidRPr="00CF63C0" w:rsidRDefault="00CF63C0" w:rsidP="00CF63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YouTube video description</w:t>
      </w:r>
    </w:p>
    <w:p w14:paraId="38C494A2" w14:textId="77777777" w:rsidR="00CF63C0" w:rsidRPr="00CF63C0" w:rsidRDefault="00CF63C0" w:rsidP="00CF63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Speaking engagements</w:t>
      </w:r>
    </w:p>
    <w:p w14:paraId="6886E5E3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EBF53F9">
          <v:rect id="_x0000_i1029" style="width:0;height:1.5pt" o:hralign="center" o:hrstd="t" o:hr="t" fillcolor="#a0a0a0" stroked="f"/>
        </w:pict>
      </w:r>
    </w:p>
    <w:p w14:paraId="1A2E29E8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STAGE 2: CONSIDERATION (Low-Ticket $47-97 AUD)</w:t>
      </w:r>
    </w:p>
    <w:p w14:paraId="780A6718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Minimum Viable Offer: "Purpose Clarity Intensive"</w:t>
      </w:r>
    </w:p>
    <w:p w14:paraId="4221FE4D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it is:</w:t>
      </w:r>
    </w:p>
    <w:p w14:paraId="2D25B01B" w14:textId="77777777" w:rsidR="00CF63C0" w:rsidRPr="00CF63C0" w:rsidRDefault="00CF63C0" w:rsidP="00CF63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2-week self-paced mini-course</w:t>
      </w:r>
    </w:p>
    <w:p w14:paraId="19E1D760" w14:textId="77777777" w:rsidR="00CF63C0" w:rsidRPr="00CF63C0" w:rsidRDefault="00CF63C0" w:rsidP="00CF63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Condensed Steps 1, 2, 4 of full program</w:t>
      </w:r>
    </w:p>
    <w:p w14:paraId="08103001" w14:textId="77777777" w:rsidR="00CF63C0" w:rsidRPr="00CF63C0" w:rsidRDefault="00CF63C0" w:rsidP="00CF63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Email-delivered (or simple course platform)</w:t>
      </w:r>
    </w:p>
    <w:p w14:paraId="700E5DB1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they get:</w:t>
      </w:r>
    </w:p>
    <w:p w14:paraId="722D4C81" w14:textId="77777777" w:rsidR="00CF63C0" w:rsidRPr="00CF63C0" w:rsidRDefault="00CF63C0" w:rsidP="00CF63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Week 1: Life Discovery + Values/Gifts (worksheets + video)</w:t>
      </w:r>
    </w:p>
    <w:p w14:paraId="4EDCDEC8" w14:textId="77777777" w:rsidR="00CF63C0" w:rsidRPr="00CF63C0" w:rsidRDefault="00CF63C0" w:rsidP="00CF63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Week 2: Vision Creation (worksheet + video)</w:t>
      </w:r>
    </w:p>
    <w:p w14:paraId="0A5B8A7B" w14:textId="77777777" w:rsidR="00CF63C0" w:rsidRPr="00CF63C0" w:rsidRDefault="00CF63C0" w:rsidP="00CF63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Bonus: "Your Purpose Statement" template</w:t>
      </w:r>
    </w:p>
    <w:p w14:paraId="74DC52C4" w14:textId="77777777" w:rsidR="00CF63C0" w:rsidRPr="00CF63C0" w:rsidRDefault="00CF63C0" w:rsidP="00CF63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Deliverable: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One-page Purpose Statement (their values, gifts, vision)</w:t>
      </w:r>
    </w:p>
    <w:p w14:paraId="43603159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Price: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$47-97 AUD (impulse buy range)</w:t>
      </w:r>
    </w:p>
    <w:p w14:paraId="5C51FED1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</w:p>
    <w:p w14:paraId="50A98FCF" w14:textId="77777777" w:rsidR="00CF63C0" w:rsidRPr="00CF63C0" w:rsidRDefault="00CF63C0" w:rsidP="00CF63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Prove your methodology works</w:t>
      </w:r>
    </w:p>
    <w:p w14:paraId="13FEEA05" w14:textId="77777777" w:rsidR="00CF63C0" w:rsidRPr="00CF63C0" w:rsidRDefault="00CF63C0" w:rsidP="00CF63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trust and results</w:t>
      </w:r>
    </w:p>
    <w:p w14:paraId="356471EC" w14:textId="77777777" w:rsidR="00CF63C0" w:rsidRPr="00CF63C0" w:rsidRDefault="00CF63C0" w:rsidP="00CF63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Warm them up for full program</w:t>
      </w:r>
    </w:p>
    <w:p w14:paraId="697335BC" w14:textId="77777777" w:rsidR="00CF63C0" w:rsidRPr="00CF63C0" w:rsidRDefault="00CF63C0" w:rsidP="00CF63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Revenue while you sleep</w:t>
      </w:r>
    </w:p>
    <w:p w14:paraId="03E166AF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Page: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Separate sales page (not visible from main nav)</w:t>
      </w:r>
    </w:p>
    <w:p w14:paraId="792D04F0" w14:textId="77777777" w:rsidR="00CF63C0" w:rsidRPr="00CF63C0" w:rsidRDefault="00CF63C0" w:rsidP="00CF63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Accessed only via lead magnet email sequence</w:t>
      </w:r>
    </w:p>
    <w:p w14:paraId="4F236253" w14:textId="77777777" w:rsidR="00CF63C0" w:rsidRPr="00CF63C0" w:rsidRDefault="00CF63C0" w:rsidP="00CF63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Focus: Quick win, low commitment, high value</w:t>
      </w:r>
    </w:p>
    <w:p w14:paraId="1B7FDCCD" w14:textId="77777777" w:rsidR="00CF63C0" w:rsidRPr="00CF63C0" w:rsidRDefault="00CF63C0" w:rsidP="00CF63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Urgency: "Join the next cohort starting Monday"</w:t>
      </w:r>
    </w:p>
    <w:p w14:paraId="1346655D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D051D72">
          <v:rect id="_x0000_i1030" style="width:0;height:1.5pt" o:hralign="center" o:hrstd="t" o:hr="t" fillcolor="#a0a0a0" stroked="f"/>
        </w:pict>
      </w:r>
    </w:p>
    <w:p w14:paraId="0EAB5FCE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STAGE 3: CONVERSION (Core Offer $2,500-5,000 AUD)</w:t>
      </w:r>
    </w:p>
    <w:p w14:paraId="5F870C18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Full Purpose Discovery Program</w:t>
      </w:r>
    </w:p>
    <w:p w14:paraId="5AE7DFA4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Three Tiers:</w:t>
      </w:r>
    </w:p>
    <w:p w14:paraId="0C7B7823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TIER 1: SELF-GUIDED ($2,000-2,500 AUD)</w:t>
      </w:r>
    </w:p>
    <w:p w14:paraId="77BC9D38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What's included:</w:t>
      </w:r>
    </w:p>
    <w:p w14:paraId="19E86AA0" w14:textId="77777777" w:rsidR="00CF63C0" w:rsidRPr="00CF63C0" w:rsidRDefault="00CF63C0" w:rsidP="00CF63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All 7 steps (video lessons + workbooks)</w:t>
      </w:r>
    </w:p>
    <w:p w14:paraId="044F4A94" w14:textId="77777777" w:rsidR="00CF63C0" w:rsidRPr="00CF63C0" w:rsidRDefault="00CF63C0" w:rsidP="00CF63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Self-paced (8-12 weeks suggested)</w:t>
      </w:r>
    </w:p>
    <w:p w14:paraId="70ECCA0F" w14:textId="77777777" w:rsidR="00CF63C0" w:rsidRPr="00CF63C0" w:rsidRDefault="00CF63C0" w:rsidP="00CF63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support</w:t>
      </w:r>
    </w:p>
    <w:p w14:paraId="4710876D" w14:textId="77777777" w:rsidR="00CF63C0" w:rsidRPr="00CF63C0" w:rsidRDefault="00CF63C0" w:rsidP="00CF63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Private community access (optional)</w:t>
      </w:r>
    </w:p>
    <w:p w14:paraId="602842AD" w14:textId="77777777" w:rsidR="00CF63C0" w:rsidRPr="00CF63C0" w:rsidRDefault="00CF63C0" w:rsidP="00CF63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DIY Purpose Portfolio Template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(website builder framework)</w:t>
      </w:r>
    </w:p>
    <w:p w14:paraId="0392DE23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Deliverables:</w:t>
      </w:r>
    </w:p>
    <w:p w14:paraId="34609EC9" w14:textId="77777777" w:rsidR="00CF63C0" w:rsidRPr="00CF63C0" w:rsidRDefault="00CF63C0" w:rsidP="00CF63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Completed workbook with all 7 steps</w:t>
      </w:r>
    </w:p>
    <w:p w14:paraId="79B85617" w14:textId="77777777" w:rsidR="00CF63C0" w:rsidRPr="00CF63C0" w:rsidRDefault="00CF63C0" w:rsidP="00CF63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Core values + true gifts defined</w:t>
      </w:r>
    </w:p>
    <w:p w14:paraId="2FCB9EBA" w14:textId="77777777" w:rsidR="00CF63C0" w:rsidRPr="00CF63C0" w:rsidRDefault="00CF63C0" w:rsidP="00CF63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Vision + mission statements</w:t>
      </w:r>
    </w:p>
    <w:p w14:paraId="31950E7A" w14:textId="77777777" w:rsidR="00CF63C0" w:rsidRPr="00CF63C0" w:rsidRDefault="00CF63C0" w:rsidP="00CF63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90-day roadmap</w:t>
      </w:r>
    </w:p>
    <w:p w14:paraId="3E592E0B" w14:textId="77777777" w:rsidR="00CF63C0" w:rsidRPr="00CF63C0" w:rsidRDefault="00CF63C0" w:rsidP="00CF63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Personal website template to build themselves</w:t>
      </w:r>
    </w:p>
    <w:p w14:paraId="7E484006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Best for: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Self-starters, budget-conscious, DIY mentality</w:t>
      </w:r>
    </w:p>
    <w:p w14:paraId="34CD12D4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8477BC7">
          <v:rect id="_x0000_i1031" style="width:0;height:1.5pt" o:hralign="center" o:hrstd="t" o:hr="t" fillcolor="#a0a0a0" stroked="f"/>
        </w:pict>
      </w:r>
    </w:p>
    <w:p w14:paraId="3A58112E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TIER 2: GUIDED ($3,500-4,500 AUD)</w:t>
      </w:r>
    </w:p>
    <w:p w14:paraId="5F97D419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Everything in Self-Guided PLUS:</w:t>
      </w:r>
    </w:p>
    <w:p w14:paraId="5EB09A5F" w14:textId="77777777" w:rsidR="00CF63C0" w:rsidRPr="00CF63C0" w:rsidRDefault="00CF63C0" w:rsidP="00CF63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7 x 60-min 1-on-1 coaching calls (one per step)</w:t>
      </w:r>
    </w:p>
    <w:p w14:paraId="381F1FCE" w14:textId="77777777" w:rsidR="00CF63C0" w:rsidRPr="00CF63C0" w:rsidRDefault="00CF63C0" w:rsidP="00CF63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Done-WITH-You Purpose Portfolio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(2 build sessions, you help them)</w:t>
      </w:r>
    </w:p>
    <w:p w14:paraId="1D13EDE4" w14:textId="77777777" w:rsidR="00CF63C0" w:rsidRPr="00CF63C0" w:rsidRDefault="00CF63C0" w:rsidP="00CF63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 domain setup</w:t>
      </w:r>
    </w:p>
    <w:p w14:paraId="209A0551" w14:textId="77777777" w:rsidR="00CF63C0" w:rsidRPr="00CF63C0" w:rsidRDefault="00CF63C0" w:rsidP="00CF63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3 months website support/tweaks</w:t>
      </w:r>
    </w:p>
    <w:p w14:paraId="4FCAC4D3" w14:textId="77777777" w:rsidR="00CF63C0" w:rsidRPr="00CF63C0" w:rsidRDefault="00CF63C0" w:rsidP="00CF63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Voxer/WhatsApp access for questions</w:t>
      </w:r>
    </w:p>
    <w:p w14:paraId="30EDA8AC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Deliverables:</w:t>
      </w:r>
    </w:p>
    <w:p w14:paraId="286C960B" w14:textId="77777777" w:rsidR="00CF63C0" w:rsidRPr="00CF63C0" w:rsidRDefault="00CF63C0" w:rsidP="00CF63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Everything from Tier 1</w:t>
      </w:r>
    </w:p>
    <w:p w14:paraId="68C4E961" w14:textId="77777777" w:rsidR="00CF63C0" w:rsidRPr="00CF63C0" w:rsidRDefault="00CF63C0" w:rsidP="00CF63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Professional personal website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(built together)</w:t>
      </w:r>
    </w:p>
    <w:p w14:paraId="653A0FB8" w14:textId="77777777" w:rsidR="00CF63C0" w:rsidRPr="00CF63C0" w:rsidRDefault="00CF63C0" w:rsidP="00CF63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Personalized guidance throughout</w:t>
      </w:r>
    </w:p>
    <w:p w14:paraId="7F79EBBE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Best for: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People who want accountability, personalized support</w:t>
      </w:r>
    </w:p>
    <w:p w14:paraId="0355D96E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9644135">
          <v:rect id="_x0000_i1032" style="width:0;height:1.5pt" o:hralign="center" o:hrstd="t" o:hr="t" fillcolor="#a0a0a0" stroked="f"/>
        </w:pict>
      </w:r>
    </w:p>
    <w:p w14:paraId="0F82F8C0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TIER 3: VIP ($5,000-6,000+ AUD)</w:t>
      </w:r>
    </w:p>
    <w:p w14:paraId="2E8DA289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Everything in Guided PLUS:</w:t>
      </w:r>
    </w:p>
    <w:p w14:paraId="0AA131DF" w14:textId="77777777" w:rsidR="00CF63C0" w:rsidRPr="00CF63C0" w:rsidRDefault="00CF63C0" w:rsidP="00CF63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Professional photoshoot for website</w:t>
      </w:r>
    </w:p>
    <w:p w14:paraId="6502F227" w14:textId="77777777" w:rsidR="00CF63C0" w:rsidRPr="00CF63C0" w:rsidRDefault="00CF63C0" w:rsidP="00CF63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LinkedIn content strategy + profile optimization</w:t>
      </w:r>
    </w:p>
    <w:p w14:paraId="3D10C093" w14:textId="77777777" w:rsidR="00CF63C0" w:rsidRPr="00CF63C0" w:rsidRDefault="00CF63C0" w:rsidP="00CF63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90-Day Execution Sprint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(3 x coaching calls post-program)</w:t>
      </w:r>
    </w:p>
    <w:p w14:paraId="46B88B4A" w14:textId="77777777" w:rsidR="00CF63C0" w:rsidRPr="00CF63C0" w:rsidRDefault="00CF63C0" w:rsidP="00CF63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"Your Story" 15-min talk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outline + practice session</w:t>
      </w:r>
    </w:p>
    <w:p w14:paraId="30C45F17" w14:textId="77777777" w:rsidR="00CF63C0" w:rsidRPr="00CF63C0" w:rsidRDefault="00CF63C0" w:rsidP="00CF63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6 months ongoing support</w:t>
      </w:r>
    </w:p>
    <w:p w14:paraId="7880BA96" w14:textId="77777777" w:rsidR="00CF63C0" w:rsidRPr="00CF63C0" w:rsidRDefault="00CF63C0" w:rsidP="00CF63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Priority access</w:t>
      </w:r>
    </w:p>
    <w:p w14:paraId="7D830666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Deliverables:</w:t>
      </w:r>
    </w:p>
    <w:p w14:paraId="26996547" w14:textId="77777777" w:rsidR="00CF63C0" w:rsidRPr="00CF63C0" w:rsidRDefault="00CF63C0" w:rsidP="00CF63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Everything from Tier 2</w:t>
      </w:r>
    </w:p>
    <w:p w14:paraId="65CF0FC2" w14:textId="77777777" w:rsidR="00CF63C0" w:rsidRPr="00CF63C0" w:rsidRDefault="00CF63C0" w:rsidP="00CF63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Professional photos</w:t>
      </w:r>
    </w:p>
    <w:p w14:paraId="539C83CE" w14:textId="77777777" w:rsidR="00CF63C0" w:rsidRPr="00CF63C0" w:rsidRDefault="00CF63C0" w:rsidP="00CF63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Polished LinkedIn presence</w:t>
      </w:r>
    </w:p>
    <w:p w14:paraId="3679591E" w14:textId="77777777" w:rsidR="00CF63C0" w:rsidRPr="00CF63C0" w:rsidRDefault="00CF63C0" w:rsidP="00CF63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Signature talk ready to deliver</w:t>
      </w:r>
    </w:p>
    <w:p w14:paraId="685CA139" w14:textId="77777777" w:rsidR="00CF63C0" w:rsidRPr="00CF63C0" w:rsidRDefault="00CF63C0" w:rsidP="00CF63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Continued accountability through execution</w:t>
      </w:r>
    </w:p>
    <w:p w14:paraId="44A1F2EE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Best for: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Serious about transformation, want full support, can invest</w:t>
      </w:r>
    </w:p>
    <w:p w14:paraId="13F16B88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62665C4">
          <v:rect id="_x0000_i1033" style="width:0;height:1.5pt" o:hralign="center" o:hrstd="t" o:hr="t" fillcolor="#a0a0a0" stroked="f"/>
        </w:pict>
      </w:r>
    </w:p>
    <w:p w14:paraId="2FB6F66E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STAGE 4: ASCENSION (Premium Services - Future)</w:t>
      </w:r>
    </w:p>
    <w:p w14:paraId="1918B261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Post-Program Options:</w:t>
      </w:r>
    </w:p>
    <w:p w14:paraId="637FF39A" w14:textId="77777777" w:rsidR="00CF63C0" w:rsidRPr="00CF63C0" w:rsidRDefault="00CF63C0" w:rsidP="00CF63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Ongoing Coaching: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$500/month (quarterly check-ins, Voxer access)</w:t>
      </w:r>
    </w:p>
    <w:p w14:paraId="3EB135E9" w14:textId="77777777" w:rsidR="00CF63C0" w:rsidRPr="00CF63C0" w:rsidRDefault="00CF63C0" w:rsidP="00CF63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90-Day Sprints: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$1,500 (focus on specific goal execution)</w:t>
      </w:r>
    </w:p>
    <w:p w14:paraId="2F6DF2C1" w14:textId="77777777" w:rsidR="00CF63C0" w:rsidRPr="00CF63C0" w:rsidRDefault="00CF63C0" w:rsidP="00CF63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Speaking Preparation: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$2,000 (craft + practice signature talk)</w:t>
      </w:r>
    </w:p>
    <w:p w14:paraId="2806980D" w14:textId="77777777" w:rsidR="00CF63C0" w:rsidRPr="00CF63C0" w:rsidRDefault="00CF63C0" w:rsidP="00CF63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Workshop Facilitation: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Run your own Purpose Discovery workshops (licensing model)</w:t>
      </w:r>
    </w:p>
    <w:p w14:paraId="2003FE92" w14:textId="77777777" w:rsidR="00CF63C0" w:rsidRPr="00CF63C0" w:rsidRDefault="00CF63C0" w:rsidP="00CF63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Mastermind: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Group program for alumni ($300/month)</w:t>
      </w:r>
    </w:p>
    <w:p w14:paraId="5449E454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A1B1666">
          <v:rect id="_x0000_i1034" style="width:0;height:1.5pt" o:hralign="center" o:hrstd="t" o:hr="t" fillcolor="#a0a0a0" stroked="f"/>
        </w:pict>
      </w:r>
    </w:p>
    <w:p w14:paraId="31C95AAF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WEBSITE STRUCTURE &amp; PAGES</w:t>
      </w:r>
    </w:p>
    <w:p w14:paraId="14A8C232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PUBLIC PAGES (Marketing Site)</w:t>
      </w:r>
    </w:p>
    <w:p w14:paraId="292EAABE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Homepage</w:t>
      </w:r>
    </w:p>
    <w:p w14:paraId="7E5905CC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Make them feel seen, offer clear path forward</w:t>
      </w:r>
    </w:p>
    <w:p w14:paraId="38406DF4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Sections:</w:t>
      </w:r>
    </w:p>
    <w:p w14:paraId="1AC6F373" w14:textId="77777777" w:rsidR="00CF63C0" w:rsidRPr="00CF63C0" w:rsidRDefault="00CF63C0" w:rsidP="00CF63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Hero: "At a crossroads? When direction matters."</w:t>
      </w:r>
    </w:p>
    <w:p w14:paraId="5D763308" w14:textId="77777777" w:rsidR="00CF63C0" w:rsidRPr="00CF63C0" w:rsidRDefault="00CF63C0" w:rsidP="00CF63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Problem: "You've made it. So why does it feel like you're dying inside?"</w:t>
      </w:r>
    </w:p>
    <w:p w14:paraId="1A9092D9" w14:textId="77777777" w:rsidR="00CF63C0" w:rsidRPr="00CF63C0" w:rsidRDefault="00CF63C0" w:rsidP="00CF63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Solution: "Live from the inside out" (inside-out framework visual)</w:t>
      </w:r>
    </w:p>
    <w:p w14:paraId="375E599C" w14:textId="77777777" w:rsidR="00CF63C0" w:rsidRPr="00CF63C0" w:rsidRDefault="00CF63C0" w:rsidP="00CF63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How It Works: 7-step overview</w:t>
      </w:r>
    </w:p>
    <w:p w14:paraId="39A09A27" w14:textId="77777777" w:rsidR="00CF63C0" w:rsidRPr="00CF63C0" w:rsidRDefault="00CF63C0" w:rsidP="00CF63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Transformation Promise: "Unleash your full potential"</w:t>
      </w:r>
    </w:p>
    <w:p w14:paraId="614693E5" w14:textId="77777777" w:rsidR="00CF63C0" w:rsidRPr="00CF63C0" w:rsidRDefault="00CF63C0" w:rsidP="00CF63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 Proof: Testimonials, org logos</w:t>
      </w:r>
    </w:p>
    <w:p w14:paraId="6BA4AE33" w14:textId="77777777" w:rsidR="00CF63C0" w:rsidRPr="00CF63C0" w:rsidRDefault="00CF63C0" w:rsidP="00CF63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CTA: Download free assessment / Start </w:t>
      </w: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mini-course</w:t>
      </w:r>
      <w:proofErr w:type="gramEnd"/>
    </w:p>
    <w:p w14:paraId="27BBDDF4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Vibe: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Fresh, punchy, aspirational (per design brief)</w:t>
      </w:r>
    </w:p>
    <w:p w14:paraId="6D3EA431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C372D2F">
          <v:rect id="_x0000_i1035" style="width:0;height:1.5pt" o:hralign="center" o:hrstd="t" o:hr="t" fillcolor="#a0a0a0" stroked="f"/>
        </w:pict>
      </w:r>
    </w:p>
    <w:p w14:paraId="172DE1BE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About</w:t>
      </w:r>
    </w:p>
    <w:p w14:paraId="5639E5E7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Build trust through your story</w:t>
      </w:r>
    </w:p>
    <w:p w14:paraId="0635AB62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Content:</w:t>
      </w:r>
    </w:p>
    <w:p w14:paraId="53FC879F" w14:textId="77777777" w:rsidR="00CF63C0" w:rsidRPr="00CF63C0" w:rsidRDefault="00CF63C0" w:rsidP="00CF63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Your transformation (finance → burnout → purpose coach)</w:t>
      </w:r>
    </w:p>
    <w:p w14:paraId="19EBC15F" w14:textId="77777777" w:rsidR="00CF63C0" w:rsidRPr="00CF63C0" w:rsidRDefault="00CF63C0" w:rsidP="00CF63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Why you created this (gap in market)</w:t>
      </w:r>
    </w:p>
    <w:p w14:paraId="04660E7D" w14:textId="77777777" w:rsidR="00CF63C0" w:rsidRPr="00CF63C0" w:rsidRDefault="00CF63C0" w:rsidP="00CF63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Your philosophy ("inside out" approach)</w:t>
      </w:r>
    </w:p>
    <w:p w14:paraId="5A4694FF" w14:textId="77777777" w:rsidR="00CF63C0" w:rsidRPr="00CF63C0" w:rsidRDefault="00CF63C0" w:rsidP="00CF63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Credentials (briefly - not guru posturing)</w:t>
      </w:r>
    </w:p>
    <w:p w14:paraId="60CECE54" w14:textId="77777777" w:rsidR="00CF63C0" w:rsidRPr="00CF63C0" w:rsidRDefault="00CF63C0" w:rsidP="00CF63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Photo of you (approachable, authentic)</w:t>
      </w:r>
    </w:p>
    <w:p w14:paraId="78CE6898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Tone: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"Mate over a beer" not "guru on mountain"</w:t>
      </w:r>
    </w:p>
    <w:p w14:paraId="218F87A1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BCD2DA8">
          <v:rect id="_x0000_i1036" style="width:0;height:1.5pt" o:hralign="center" o:hrstd="t" o:hr="t" fillcolor="#a0a0a0" stroked="f"/>
        </w:pict>
      </w:r>
    </w:p>
    <w:p w14:paraId="1A53016F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Program</w:t>
      </w:r>
    </w:p>
    <w:p w14:paraId="7D6ABFE9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Explain full offering, differentiate tiers</w:t>
      </w:r>
    </w:p>
    <w:p w14:paraId="03513D84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Content:</w:t>
      </w:r>
    </w:p>
    <w:p w14:paraId="5EB1ABC5" w14:textId="77777777" w:rsidR="00CF63C0" w:rsidRPr="00CF63C0" w:rsidRDefault="00CF63C0" w:rsidP="00CF63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What is Purpose Discovery Program</w:t>
      </w:r>
    </w:p>
    <w:p w14:paraId="611794F6" w14:textId="77777777" w:rsidR="00CF63C0" w:rsidRPr="00CF63C0" w:rsidRDefault="00CF63C0" w:rsidP="00CF63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The 7 steps (brief description of each)</w:t>
      </w:r>
    </w:p>
    <w:p w14:paraId="60BA7D87" w14:textId="77777777" w:rsidR="00CF63C0" w:rsidRPr="00CF63C0" w:rsidRDefault="00CF63C0" w:rsidP="00CF63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makes it different (evidence-based, holistic, experiential)</w:t>
      </w:r>
    </w:p>
    <w:p w14:paraId="6D6E8DEA" w14:textId="77777777" w:rsidR="00CF63C0" w:rsidRPr="00CF63C0" w:rsidRDefault="00CF63C0" w:rsidP="00CF63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Who it's for (avatar description)</w:t>
      </w:r>
    </w:p>
    <w:p w14:paraId="45473D19" w14:textId="77777777" w:rsidR="00CF63C0" w:rsidRPr="00CF63C0" w:rsidRDefault="00CF63C0" w:rsidP="00CF63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Three tiers comparison table</w:t>
      </w:r>
    </w:p>
    <w:p w14:paraId="58FFC1EB" w14:textId="77777777" w:rsidR="00CF63C0" w:rsidRPr="00CF63C0" w:rsidRDefault="00CF63C0" w:rsidP="00CF63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FAQ section</w:t>
      </w:r>
    </w:p>
    <w:p w14:paraId="66BF4C67" w14:textId="77777777" w:rsidR="00CF63C0" w:rsidRPr="00CF63C0" w:rsidRDefault="00CF63C0" w:rsidP="00CF63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CTA: Book discovery call / Apply now</w:t>
      </w:r>
    </w:p>
    <w:p w14:paraId="53E30B2B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Note: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Don't show pricing until discovery call (for premium tiers)</w:t>
      </w:r>
    </w:p>
    <w:p w14:paraId="48306536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95D47BD">
          <v:rect id="_x0000_i1037" style="width:0;height:1.5pt" o:hralign="center" o:hrstd="t" o:hr="t" fillcolor="#a0a0a0" stroked="f"/>
        </w:pict>
      </w:r>
    </w:p>
    <w:p w14:paraId="03A79460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 Portfolio (Examples)</w:t>
      </w:r>
    </w:p>
    <w:p w14:paraId="4EF3CC7D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 what alumni create, build desire</w:t>
      </w:r>
    </w:p>
    <w:p w14:paraId="79F8B84A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Content:</w:t>
      </w:r>
    </w:p>
    <w:p w14:paraId="55C2E9C4" w14:textId="77777777" w:rsidR="00CF63C0" w:rsidRPr="00CF63C0" w:rsidRDefault="00CF63C0" w:rsidP="00CF63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5-10 example alumni websites (with permission)</w:t>
      </w:r>
    </w:p>
    <w:p w14:paraId="318ED9D9" w14:textId="77777777" w:rsidR="00CF63C0" w:rsidRPr="00CF63C0" w:rsidRDefault="00CF63C0" w:rsidP="00CF63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Before/after stories</w:t>
      </w:r>
    </w:p>
    <w:p w14:paraId="504824E9" w14:textId="77777777" w:rsidR="00CF63C0" w:rsidRPr="00CF63C0" w:rsidRDefault="00CF63C0" w:rsidP="00CF63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they're doing now</w:t>
      </w:r>
    </w:p>
    <w:p w14:paraId="7ABCD8A1" w14:textId="77777777" w:rsidR="00CF63C0" w:rsidRPr="00CF63C0" w:rsidRDefault="00CF63C0" w:rsidP="00CF63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"This could be you" positioning</w:t>
      </w:r>
    </w:p>
    <w:p w14:paraId="39CF9E76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Vibe: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Inspiring, proof of transformation</w:t>
      </w:r>
    </w:p>
    <w:p w14:paraId="6CFEE603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A962954">
          <v:rect id="_x0000_i1038" style="width:0;height:1.5pt" o:hralign="center" o:hrstd="t" o:hr="t" fillcolor="#a0a0a0" stroked="f"/>
        </w:pict>
      </w:r>
    </w:p>
    <w:p w14:paraId="09CAF66E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Resources (Blog/Content Hub)</w:t>
      </w:r>
    </w:p>
    <w:p w14:paraId="4A5C9ED2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SEO, thought leadership, lead gen</w:t>
      </w:r>
    </w:p>
    <w:p w14:paraId="5E45B55B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Content:</w:t>
      </w:r>
    </w:p>
    <w:p w14:paraId="334B4072" w14:textId="77777777" w:rsidR="00CF63C0" w:rsidRPr="00CF63C0" w:rsidRDefault="00CF63C0" w:rsidP="00CF63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Blog posts (repurposed video scripts)</w:t>
      </w:r>
    </w:p>
    <w:p w14:paraId="68F42DD4" w14:textId="77777777" w:rsidR="00CF63C0" w:rsidRPr="00CF63C0" w:rsidRDefault="00CF63C0" w:rsidP="00CF63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Free downloads (worksheets, templates)</w:t>
      </w:r>
    </w:p>
    <w:p w14:paraId="7A8F04BD" w14:textId="77777777" w:rsidR="00CF63C0" w:rsidRPr="00CF63C0" w:rsidRDefault="00CF63C0" w:rsidP="00CF63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YouTube videos embedded</w:t>
      </w:r>
    </w:p>
    <w:p w14:paraId="5BB5C7FC" w14:textId="77777777" w:rsidR="00CF63C0" w:rsidRPr="00CF63C0" w:rsidRDefault="00CF63C0" w:rsidP="00CF63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Podcast appearances</w:t>
      </w:r>
    </w:p>
    <w:p w14:paraId="67C5FC2A" w14:textId="77777777" w:rsidR="00CF63C0" w:rsidRPr="00CF63C0" w:rsidRDefault="00CF63C0" w:rsidP="00CF63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Speaking clips</w:t>
      </w:r>
    </w:p>
    <w:p w14:paraId="3167CD7F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CTA on every piece: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Download free assessment</w:t>
      </w:r>
    </w:p>
    <w:p w14:paraId="76434CBD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DBC452C">
          <v:rect id="_x0000_i1039" style="width:0;height:1.5pt" o:hralign="center" o:hrstd="t" o:hr="t" fillcolor="#a0a0a0" stroked="f"/>
        </w:pict>
      </w:r>
    </w:p>
    <w:p w14:paraId="0EE3D311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Contact</w:t>
      </w:r>
    </w:p>
    <w:p w14:paraId="5524F5F0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Simple form, calendar link for discovery calls</w:t>
      </w:r>
    </w:p>
    <w:p w14:paraId="05FBCBF6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AB671A9">
          <v:rect id="_x0000_i1040" style="width:0;height:1.5pt" o:hralign="center" o:hrstd="t" o:hr="t" fillcolor="#a0a0a0" stroked="f"/>
        </w:pict>
      </w:r>
    </w:p>
    <w:p w14:paraId="27CC52B1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GATED PAGES (Course Platform)</w:t>
      </w:r>
    </w:p>
    <w:p w14:paraId="648D1E39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Lead Magnet Delivery Page</w:t>
      </w:r>
    </w:p>
    <w:p w14:paraId="14CD6D51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Access: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After email opt-in</w:t>
      </w:r>
    </w:p>
    <w:p w14:paraId="27E77287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Content:</w:t>
      </w:r>
    </w:p>
    <w:p w14:paraId="75215E0F" w14:textId="77777777" w:rsidR="00CF63C0" w:rsidRPr="00CF63C0" w:rsidRDefault="00CF63C0" w:rsidP="00CF63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Welcome video (2 min - you </w:t>
      </w: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explaining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what they'll get)</w:t>
      </w:r>
    </w:p>
    <w:p w14:paraId="1C226E6C" w14:textId="77777777" w:rsidR="00CF63C0" w:rsidRPr="00CF63C0" w:rsidRDefault="00CF63C0" w:rsidP="00CF63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Download link for PDF/assessment</w:t>
      </w:r>
    </w:p>
    <w:p w14:paraId="6FF2DA35" w14:textId="77777777" w:rsidR="00CF63C0" w:rsidRPr="00CF63C0" w:rsidRDefault="00CF63C0" w:rsidP="00CF63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Immediate upsell: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"Want to go deeper? Join Purpose Clarity Intensive (Tier 2 mini-course)"</w:t>
      </w:r>
    </w:p>
    <w:p w14:paraId="52AA0D34" w14:textId="77777777" w:rsidR="00CF63C0" w:rsidRPr="00CF63C0" w:rsidRDefault="00CF63C0" w:rsidP="00CF63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sequence begins</w:t>
      </w:r>
    </w:p>
    <w:p w14:paraId="60C957BC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43367F1">
          <v:rect id="_x0000_i1041" style="width:0;height:1.5pt" o:hralign="center" o:hrstd="t" o:hr="t" fillcolor="#a0a0a0" stroked="f"/>
        </w:pict>
      </w:r>
    </w:p>
    <w:p w14:paraId="2737AAF4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Mini-Course Sales Page (Tier 2 - $47-97)</w:t>
      </w:r>
    </w:p>
    <w:p w14:paraId="1DA61C73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Access: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Email link only (not in main nav)</w:t>
      </w:r>
    </w:p>
    <w:p w14:paraId="089E1809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Convert lead magnet downloaders</w:t>
      </w:r>
    </w:p>
    <w:p w14:paraId="340CC3D9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Content:</w:t>
      </w:r>
    </w:p>
    <w:p w14:paraId="68C2269C" w14:textId="77777777" w:rsidR="00CF63C0" w:rsidRPr="00CF63C0" w:rsidRDefault="00CF63C0" w:rsidP="00CF63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Problem agitation (you downloaded assessment because...)</w:t>
      </w:r>
    </w:p>
    <w:p w14:paraId="7B501326" w14:textId="77777777" w:rsidR="00CF63C0" w:rsidRPr="00CF63C0" w:rsidRDefault="00CF63C0" w:rsidP="00CF63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Solution (2-week intensive gives you clarity)</w:t>
      </w:r>
    </w:p>
    <w:p w14:paraId="49FB88E6" w14:textId="77777777" w:rsidR="00CF63C0" w:rsidRPr="00CF63C0" w:rsidRDefault="00CF63C0" w:rsidP="00CF63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What's included (week-by-week breakdown)</w:t>
      </w:r>
    </w:p>
    <w:p w14:paraId="51BFAF34" w14:textId="77777777" w:rsidR="00CF63C0" w:rsidRPr="00CF63C0" w:rsidRDefault="00CF63C0" w:rsidP="00CF63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Testimonials (if you have them, or case studies)</w:t>
      </w:r>
    </w:p>
    <w:p w14:paraId="41B13AF4" w14:textId="77777777" w:rsidR="00CF63C0" w:rsidRPr="00CF63C0" w:rsidRDefault="00CF63C0" w:rsidP="00CF63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Guarantee (if offering)</w:t>
      </w:r>
    </w:p>
    <w:p w14:paraId="472F6D0B" w14:textId="77777777" w:rsidR="00CF63C0" w:rsidRPr="00CF63C0" w:rsidRDefault="00CF63C0" w:rsidP="00CF63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Price + CTA</w:t>
      </w:r>
    </w:p>
    <w:p w14:paraId="01772700" w14:textId="77777777" w:rsidR="00CF63C0" w:rsidRPr="00CF63C0" w:rsidRDefault="00CF63C0" w:rsidP="00CF63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FAQ</w:t>
      </w:r>
    </w:p>
    <w:p w14:paraId="531FE2F8" w14:textId="77777777" w:rsidR="00CF63C0" w:rsidRPr="00CF63C0" w:rsidRDefault="00CF63C0" w:rsidP="00CF63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Urgency (cohort starting soon, limited spots, etc.)</w:t>
      </w:r>
    </w:p>
    <w:p w14:paraId="0953383D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Keep it: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Simple, focused, one clear offer</w:t>
      </w:r>
    </w:p>
    <w:p w14:paraId="58A12991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32752A9">
          <v:rect id="_x0000_i1042" style="width:0;height:1.5pt" o:hralign="center" o:hrstd="t" o:hr="t" fillcolor="#a0a0a0" stroked="f"/>
        </w:pict>
      </w:r>
    </w:p>
    <w:p w14:paraId="39C47C5D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 Dashboard (After Purchase)</w:t>
      </w:r>
    </w:p>
    <w:p w14:paraId="41E3C9B6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Paid students (all tiers)</w:t>
      </w:r>
    </w:p>
    <w:p w14:paraId="5ABE215C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Features:</w:t>
      </w:r>
    </w:p>
    <w:p w14:paraId="4B12A2E2" w14:textId="77777777" w:rsidR="00CF63C0" w:rsidRPr="00CF63C0" w:rsidRDefault="00CF63C0" w:rsidP="00CF63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Welcome message</w:t>
      </w:r>
    </w:p>
    <w:p w14:paraId="24FF977D" w14:textId="77777777" w:rsidR="00CF63C0" w:rsidRPr="00CF63C0" w:rsidRDefault="00CF63C0" w:rsidP="00CF63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Progress tracker (which steps completed)</w:t>
      </w:r>
    </w:p>
    <w:p w14:paraId="7C6352A6" w14:textId="77777777" w:rsidR="00CF63C0" w:rsidRPr="00CF63C0" w:rsidRDefault="00CF63C0" w:rsidP="00CF63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 to videos + workbooks</w:t>
      </w:r>
    </w:p>
    <w:p w14:paraId="0966AC02" w14:textId="77777777" w:rsidR="00CF63C0" w:rsidRPr="00CF63C0" w:rsidRDefault="00CF63C0" w:rsidP="00CF63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Community link (if offering)</w:t>
      </w:r>
    </w:p>
    <w:p w14:paraId="42E18C63" w14:textId="77777777" w:rsidR="00CF63C0" w:rsidRPr="00CF63C0" w:rsidRDefault="00CF63C0" w:rsidP="00CF63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 contact</w:t>
      </w:r>
    </w:p>
    <w:p w14:paraId="61D38CA0" w14:textId="77777777" w:rsidR="00CF63C0" w:rsidRPr="00CF63C0" w:rsidRDefault="00CF63C0" w:rsidP="00CF63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Resource library</w:t>
      </w:r>
    </w:p>
    <w:p w14:paraId="0BC6CE17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Future enhancement: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Login system, but start simple (email-gated pages work fine initially)</w:t>
      </w:r>
    </w:p>
    <w:p w14:paraId="64DCF469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69AC329">
          <v:rect id="_x0000_i1043" style="width:0;height:1.5pt" o:hralign="center" o:hrstd="t" o:hr="t" fillcolor="#a0a0a0" stroked="f"/>
        </w:pict>
      </w:r>
    </w:p>
    <w:p w14:paraId="0B9958DC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MEMBER PORTAL (Future Vision - Don't Build Yet)</w:t>
      </w:r>
    </w:p>
    <w:p w14:paraId="14F294F0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When you're ready to scale:</w:t>
      </w:r>
    </w:p>
    <w:p w14:paraId="39488AB0" w14:textId="77777777" w:rsidR="00CF63C0" w:rsidRPr="00CF63C0" w:rsidRDefault="00CF63C0" w:rsidP="00CF63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Personal dashboard (their progress, their purpose statement, their goals)</w:t>
      </w:r>
    </w:p>
    <w:p w14:paraId="2EFD5110" w14:textId="77777777" w:rsidR="00CF63C0" w:rsidRPr="00CF63C0" w:rsidRDefault="00CF63C0" w:rsidP="00CF63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Interactive tools (values sorter, vision builder, decision matrix)</w:t>
      </w:r>
    </w:p>
    <w:p w14:paraId="471BA575" w14:textId="77777777" w:rsidR="00CF63C0" w:rsidRPr="00CF63C0" w:rsidRDefault="00CF63C0" w:rsidP="00CF63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Community forum</w:t>
      </w:r>
    </w:p>
    <w:p w14:paraId="0AA760C2" w14:textId="77777777" w:rsidR="00CF63C0" w:rsidRPr="00CF63C0" w:rsidRDefault="00CF63C0" w:rsidP="00CF63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Booking system for calls</w:t>
      </w:r>
    </w:p>
    <w:p w14:paraId="5237B17E" w14:textId="77777777" w:rsidR="00CF63C0" w:rsidRPr="00CF63C0" w:rsidRDefault="00CF63C0" w:rsidP="00CF63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Content library</w:t>
      </w:r>
    </w:p>
    <w:p w14:paraId="3DA0FF66" w14:textId="77777777" w:rsidR="00CF63C0" w:rsidRPr="00CF63C0" w:rsidRDefault="00CF63C0" w:rsidP="00CF63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Progress gamification</w:t>
      </w:r>
    </w:p>
    <w:p w14:paraId="6472B09D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 now: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Keep it simple. Email-delivered course works great.</w:t>
      </w:r>
    </w:p>
    <w:p w14:paraId="1EEE5898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A3DC45A">
          <v:rect id="_x0000_i1044" style="width:0;height:1.5pt" o:hralign="center" o:hrstd="t" o:hr="t" fillcolor="#a0a0a0" stroked="f"/>
        </w:pict>
      </w:r>
    </w:p>
    <w:p w14:paraId="38C985BA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IMMEDIATE BUILD PRIORITY (Next 90 Days)</w:t>
      </w:r>
    </w:p>
    <w:p w14:paraId="261C077D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PHASE 1: FOUNDATION (Weeks 1-4)</w:t>
      </w:r>
    </w:p>
    <w:p w14:paraId="1C5814DD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Get marketing site live</w:t>
      </w:r>
    </w:p>
    <w:p w14:paraId="7A251C93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Tasks:</w:t>
      </w:r>
    </w:p>
    <w:p w14:paraId="7CC63FBD" w14:textId="77777777" w:rsidR="00CF63C0" w:rsidRPr="00CF63C0" w:rsidRDefault="00CF63C0" w:rsidP="00CF63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Homepage (using design brief from Claude Code) </w:t>
      </w:r>
    </w:p>
    <w:p w14:paraId="5C883E1A" w14:textId="77777777" w:rsidR="00CF63C0" w:rsidRPr="00CF63C0" w:rsidRDefault="00CF63C0" w:rsidP="00CF63C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Hero with circular images</w:t>
      </w:r>
    </w:p>
    <w:p w14:paraId="71C362CE" w14:textId="77777777" w:rsidR="00CF63C0" w:rsidRPr="00CF63C0" w:rsidRDefault="00CF63C0" w:rsidP="00CF63C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Problem/solution</w:t>
      </w:r>
    </w:p>
    <w:p w14:paraId="6FB2603C" w14:textId="77777777" w:rsidR="00CF63C0" w:rsidRPr="00CF63C0" w:rsidRDefault="00CF63C0" w:rsidP="00CF63C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7-step overview</w:t>
      </w:r>
    </w:p>
    <w:p w14:paraId="2922D11D" w14:textId="77777777" w:rsidR="00CF63C0" w:rsidRPr="00CF63C0" w:rsidRDefault="00CF63C0" w:rsidP="00CF63C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CTA to lead magnet</w:t>
      </w:r>
    </w:p>
    <w:p w14:paraId="37BD0DFE" w14:textId="77777777" w:rsidR="00CF63C0" w:rsidRPr="00CF63C0" w:rsidRDefault="00CF63C0" w:rsidP="00CF63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About page (your story)</w:t>
      </w:r>
    </w:p>
    <w:p w14:paraId="6ACE958C" w14:textId="77777777" w:rsidR="00CF63C0" w:rsidRPr="00CF63C0" w:rsidRDefault="00CF63C0" w:rsidP="00CF63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Lead magnet creation </w:t>
      </w:r>
    </w:p>
    <w:p w14:paraId="124C189E" w14:textId="77777777" w:rsidR="00CF63C0" w:rsidRPr="00CF63C0" w:rsidRDefault="00CF63C0" w:rsidP="00CF63C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Choose one: Assessment, Guide, or Starter Kit</w:t>
      </w:r>
    </w:p>
    <w:p w14:paraId="0C592983" w14:textId="77777777" w:rsidR="00CF63C0" w:rsidRPr="00CF63C0" w:rsidRDefault="00CF63C0" w:rsidP="00CF63C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PDF deliverable</w:t>
      </w:r>
    </w:p>
    <w:p w14:paraId="539A3E56" w14:textId="77777777" w:rsidR="00CF63C0" w:rsidRPr="00CF63C0" w:rsidRDefault="00CF63C0" w:rsidP="00CF63C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Set up email opt-in (ConvertKit, MailChimp, etc.)</w:t>
      </w:r>
    </w:p>
    <w:p w14:paraId="5F564879" w14:textId="77777777" w:rsidR="00CF63C0" w:rsidRPr="00CF63C0" w:rsidRDefault="00CF63C0" w:rsidP="00CF63C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Welcome email sequence (5-7 emails)</w:t>
      </w:r>
    </w:p>
    <w:p w14:paraId="0C2744FE" w14:textId="77777777" w:rsidR="00CF63C0" w:rsidRPr="00CF63C0" w:rsidRDefault="00CF63C0" w:rsidP="00CF63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Email automation </w:t>
      </w:r>
    </w:p>
    <w:p w14:paraId="598E817D" w14:textId="77777777" w:rsidR="00CF63C0" w:rsidRPr="00CF63C0" w:rsidRDefault="00CF63C0" w:rsidP="00CF63C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Lead magnet delivery</w:t>
      </w:r>
    </w:p>
    <w:p w14:paraId="4B0A819C" w14:textId="77777777" w:rsidR="00CF63C0" w:rsidRPr="00CF63C0" w:rsidRDefault="00CF63C0" w:rsidP="00CF63C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Nurture sequence introducing </w:t>
      </w: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mini-course</w:t>
      </w:r>
      <w:proofErr w:type="gramEnd"/>
    </w:p>
    <w:p w14:paraId="6D1B1868" w14:textId="77777777" w:rsidR="00CF63C0" w:rsidRPr="00CF63C0" w:rsidRDefault="00CF63C0" w:rsidP="00CF63C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Occasional value emails (blog posts, insights)</w:t>
      </w:r>
    </w:p>
    <w:p w14:paraId="43844CB6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Don't build yet: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Full program pages, course platform</w:t>
      </w:r>
    </w:p>
    <w:p w14:paraId="457FB091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Success metric: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Website live, lead magnet converting</w:t>
      </w:r>
    </w:p>
    <w:p w14:paraId="4EA58B55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EA293FA">
          <v:rect id="_x0000_i1045" style="width:0;height:1.5pt" o:hralign="center" o:hrstd="t" o:hr="t" fillcolor="#a0a0a0" stroked="f"/>
        </w:pict>
      </w:r>
    </w:p>
    <w:p w14:paraId="3FDF21DB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PHASE 2: MINI-COURSE (Weeks 5-8)</w:t>
      </w:r>
    </w:p>
    <w:p w14:paraId="6E22B090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Create low-ticket offer for revenue + validation</w:t>
      </w:r>
    </w:p>
    <w:p w14:paraId="43DC74A1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Tasks:</w:t>
      </w:r>
    </w:p>
    <w:p w14:paraId="7B73291D" w14:textId="77777777" w:rsidR="00CF63C0" w:rsidRPr="00CF63C0" w:rsidRDefault="00CF63C0" w:rsidP="00CF63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Condense Steps 1, 2, 4 into 2-week mini-course </w:t>
      </w:r>
    </w:p>
    <w:p w14:paraId="0BFD3B91" w14:textId="77777777" w:rsidR="00CF63C0" w:rsidRPr="00CF63C0" w:rsidRDefault="00CF63C0" w:rsidP="00CF63C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Record 3-5 short videos (10-15 min each)</w:t>
      </w:r>
    </w:p>
    <w:p w14:paraId="0CE2F13C" w14:textId="77777777" w:rsidR="00CF63C0" w:rsidRPr="00CF63C0" w:rsidRDefault="00CF63C0" w:rsidP="00CF63C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accompanying worksheets</w:t>
      </w:r>
    </w:p>
    <w:p w14:paraId="794D502D" w14:textId="77777777" w:rsidR="00CF63C0" w:rsidRPr="00CF63C0" w:rsidRDefault="00CF63C0" w:rsidP="00CF63C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simple delivery (Kajabi, Teachable, or even Google Drive + email)</w:t>
      </w:r>
    </w:p>
    <w:p w14:paraId="2609D632" w14:textId="77777777" w:rsidR="00CF63C0" w:rsidRPr="00CF63C0" w:rsidRDefault="00CF63C0" w:rsidP="00CF63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Sales page for </w:t>
      </w: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mini-course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26AFBC7" w14:textId="77777777" w:rsidR="00CF63C0" w:rsidRPr="00CF63C0" w:rsidRDefault="00CF63C0" w:rsidP="00CF63C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Problem/solution copy</w:t>
      </w:r>
    </w:p>
    <w:p w14:paraId="3D49E34D" w14:textId="77777777" w:rsidR="00CF63C0" w:rsidRPr="00CF63C0" w:rsidRDefault="00CF63C0" w:rsidP="00CF63C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they'll get</w:t>
      </w:r>
    </w:p>
    <w:p w14:paraId="56A1CAED" w14:textId="77777777" w:rsidR="00CF63C0" w:rsidRPr="00CF63C0" w:rsidRDefault="00CF63C0" w:rsidP="00CF63C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Pricing</w:t>
      </w:r>
    </w:p>
    <w:p w14:paraId="17F2CAA7" w14:textId="77777777" w:rsidR="00CF63C0" w:rsidRPr="00CF63C0" w:rsidRDefault="00CF63C0" w:rsidP="00CF63C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Checkout (Stripe/PayPal)</w:t>
      </w:r>
    </w:p>
    <w:p w14:paraId="5855395D" w14:textId="77777777" w:rsidR="00CF63C0" w:rsidRPr="00CF63C0" w:rsidRDefault="00CF63C0" w:rsidP="00CF63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Test with 5-10 people </w:t>
      </w:r>
    </w:p>
    <w:p w14:paraId="588696AD" w14:textId="77777777" w:rsidR="00CF63C0" w:rsidRPr="00CF63C0" w:rsidRDefault="00CF63C0" w:rsidP="00CF63C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Friends, former colleagues, warm leads</w:t>
      </w:r>
    </w:p>
    <w:p w14:paraId="3E4F4849" w14:textId="77777777" w:rsidR="00CF63C0" w:rsidRPr="00CF63C0" w:rsidRDefault="00CF63C0" w:rsidP="00CF63C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Offer beta discount ($47 instead of $97)</w:t>
      </w:r>
    </w:p>
    <w:p w14:paraId="0294DF68" w14:textId="77777777" w:rsidR="00CF63C0" w:rsidRPr="00CF63C0" w:rsidRDefault="00CF63C0" w:rsidP="00CF63C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Get feedback + testimonials</w:t>
      </w:r>
    </w:p>
    <w:p w14:paraId="244B45D1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Success metric: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5-10 paying customers, positive feedback</w:t>
      </w:r>
    </w:p>
    <w:p w14:paraId="76C21CC5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E13AB25">
          <v:rect id="_x0000_i1046" style="width:0;height:1.5pt" o:hralign="center" o:hrstd="t" o:hr="t" fillcolor="#a0a0a0" stroked="f"/>
        </w:pict>
      </w:r>
    </w:p>
    <w:p w14:paraId="0FD6AB1A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PHASE 3: FULL PROGRAM (Weeks 9-12)</w:t>
      </w:r>
    </w:p>
    <w:p w14:paraId="396ECFE6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Package complete offering</w:t>
      </w:r>
    </w:p>
    <w:p w14:paraId="6B2A8105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Tasks:</w:t>
      </w:r>
    </w:p>
    <w:p w14:paraId="58A48E2F" w14:textId="77777777" w:rsidR="00CF63C0" w:rsidRPr="00CF63C0" w:rsidRDefault="00CF63C0" w:rsidP="00CF63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Finalize all 7 video lessons </w:t>
      </w:r>
    </w:p>
    <w:p w14:paraId="3BEF742C" w14:textId="77777777" w:rsidR="00CF63C0" w:rsidRPr="00CF63C0" w:rsidRDefault="00CF63C0" w:rsidP="00CF63C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Use existing scripts</w:t>
      </w:r>
    </w:p>
    <w:p w14:paraId="6C488051" w14:textId="77777777" w:rsidR="00CF63C0" w:rsidRPr="00CF63C0" w:rsidRDefault="00CF63C0" w:rsidP="00CF63C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Professional but not perfect (authenticity &gt; polish)</w:t>
      </w:r>
    </w:p>
    <w:p w14:paraId="346F9671" w14:textId="77777777" w:rsidR="00CF63C0" w:rsidRPr="00CF63C0" w:rsidRDefault="00CF63C0" w:rsidP="00CF63C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15-25 min each</w:t>
      </w:r>
    </w:p>
    <w:p w14:paraId="37EB3FFF" w14:textId="77777777" w:rsidR="00CF63C0" w:rsidRPr="00CF63C0" w:rsidRDefault="00CF63C0" w:rsidP="00CF63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Create all workbooks (PDFs) </w:t>
      </w:r>
    </w:p>
    <w:p w14:paraId="5702F666" w14:textId="77777777" w:rsidR="00CF63C0" w:rsidRPr="00CF63C0" w:rsidRDefault="00CF63C0" w:rsidP="00CF63C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One per step</w:t>
      </w:r>
    </w:p>
    <w:p w14:paraId="27B37BF3" w14:textId="77777777" w:rsidR="00CF63C0" w:rsidRPr="00CF63C0" w:rsidRDefault="00CF63C0" w:rsidP="00CF63C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Fillable or printable</w:t>
      </w:r>
    </w:p>
    <w:p w14:paraId="2BA6EB66" w14:textId="77777777" w:rsidR="00CF63C0" w:rsidRPr="00CF63C0" w:rsidRDefault="00CF63C0" w:rsidP="00CF63C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Branded</w:t>
      </w:r>
    </w:p>
    <w:p w14:paraId="3DA184E4" w14:textId="77777777" w:rsidR="00CF63C0" w:rsidRPr="00CF63C0" w:rsidRDefault="00CF63C0" w:rsidP="00CF63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Build Program page on website </w:t>
      </w:r>
    </w:p>
    <w:p w14:paraId="7873FAB0" w14:textId="77777777" w:rsidR="00CF63C0" w:rsidRPr="00CF63C0" w:rsidRDefault="00CF63C0" w:rsidP="00CF63C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Full description</w:t>
      </w:r>
    </w:p>
    <w:p w14:paraId="1465264E" w14:textId="77777777" w:rsidR="00CF63C0" w:rsidRPr="00CF63C0" w:rsidRDefault="00CF63C0" w:rsidP="00CF63C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Three tiers explained</w:t>
      </w:r>
    </w:p>
    <w:p w14:paraId="077B3543" w14:textId="77777777" w:rsidR="00CF63C0" w:rsidRPr="00CF63C0" w:rsidRDefault="00CF63C0" w:rsidP="00CF63C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Application form or calendar link</w:t>
      </w:r>
    </w:p>
    <w:p w14:paraId="1CB7044A" w14:textId="77777777" w:rsidR="00CF63C0" w:rsidRPr="00CF63C0" w:rsidRDefault="00CF63C0" w:rsidP="00CF63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Set up delivery system </w:t>
      </w:r>
    </w:p>
    <w:p w14:paraId="342C4028" w14:textId="77777777" w:rsidR="00CF63C0" w:rsidRPr="00CF63C0" w:rsidRDefault="00CF63C0" w:rsidP="00CF63C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Course platform (if self-guided tier)</w:t>
      </w:r>
    </w:p>
    <w:p w14:paraId="20A61DFE" w14:textId="77777777" w:rsidR="00CF63C0" w:rsidRPr="00CF63C0" w:rsidRDefault="00CF63C0" w:rsidP="00CF63C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Scheduling for coaching calls (Calendly)</w:t>
      </w:r>
    </w:p>
    <w:p w14:paraId="1FD95C7D" w14:textId="77777777" w:rsidR="00CF63C0" w:rsidRPr="00CF63C0" w:rsidRDefault="00CF63C0" w:rsidP="00CF63C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processing</w:t>
      </w:r>
    </w:p>
    <w:p w14:paraId="70BDD843" w14:textId="77777777" w:rsidR="00CF63C0" w:rsidRPr="00CF63C0" w:rsidRDefault="00CF63C0" w:rsidP="00CF63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Create Purpose Portfolio template </w:t>
      </w:r>
    </w:p>
    <w:p w14:paraId="3E1E6CAA" w14:textId="77777777" w:rsidR="00CF63C0" w:rsidRPr="00CF63C0" w:rsidRDefault="00CF63C0" w:rsidP="00CF63C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Website template they can clone</w:t>
      </w:r>
    </w:p>
    <w:p w14:paraId="303B8602" w14:textId="77777777" w:rsidR="00CF63C0" w:rsidRPr="00CF63C0" w:rsidRDefault="00CF63C0" w:rsidP="00CF63C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Instructions for customization</w:t>
      </w:r>
    </w:p>
    <w:p w14:paraId="7690C2CE" w14:textId="77777777" w:rsidR="00CF63C0" w:rsidRPr="00CF63C0" w:rsidRDefault="00CF63C0" w:rsidP="00CF63C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Examples/inspiration</w:t>
      </w:r>
    </w:p>
    <w:p w14:paraId="2A8E4F00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Don't build yet: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VIP tier components (save for when you have clients)</w:t>
      </w:r>
    </w:p>
    <w:p w14:paraId="307977B6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Success metric: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First 3 full program enrollments</w:t>
      </w:r>
    </w:p>
    <w:p w14:paraId="3EF24A3F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39995AA">
          <v:rect id="_x0000_i1047" style="width:0;height:1.5pt" o:hralign="center" o:hrstd="t" o:hr="t" fillcolor="#a0a0a0" stroked="f"/>
        </w:pict>
      </w:r>
    </w:p>
    <w:p w14:paraId="70173783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MARKETING &amp; LAUNCH STRATEGY</w:t>
      </w:r>
    </w:p>
    <w:p w14:paraId="45B99A9F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Content Pillars (For Blog, LinkedIn, YouTube)</w:t>
      </w:r>
    </w:p>
    <w:p w14:paraId="7C6D8D51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Pillar 1: The Problem</w:t>
      </w:r>
    </w:p>
    <w:p w14:paraId="11D3482D" w14:textId="77777777" w:rsidR="00CF63C0" w:rsidRPr="00CF63C0" w:rsidRDefault="00CF63C0" w:rsidP="00CF63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"5 signs you've outgrown your successful career"</w:t>
      </w:r>
    </w:p>
    <w:p w14:paraId="7184A19D" w14:textId="77777777" w:rsidR="00CF63C0" w:rsidRPr="00CF63C0" w:rsidRDefault="00CF63C0" w:rsidP="00CF63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"Why you feel empty despite 'making it'"</w:t>
      </w:r>
    </w:p>
    <w:p w14:paraId="0838F7E1" w14:textId="77777777" w:rsidR="00CF63C0" w:rsidRPr="00CF63C0" w:rsidRDefault="00CF63C0" w:rsidP="00CF63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"The cost of living someone else's life"</w:t>
      </w:r>
    </w:p>
    <w:p w14:paraId="0C8A1F53" w14:textId="77777777" w:rsidR="00CF63C0" w:rsidRPr="00CF63C0" w:rsidRDefault="00CF63C0" w:rsidP="00CF63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"What burnout actually means"</w:t>
      </w:r>
    </w:p>
    <w:p w14:paraId="29E0698D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Pillar 2: The Reframe</w:t>
      </w:r>
    </w:p>
    <w:p w14:paraId="213E1B1E" w14:textId="77777777" w:rsidR="00CF63C0" w:rsidRPr="00CF63C0" w:rsidRDefault="00CF63C0" w:rsidP="00CF63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"You're not </w:t>
      </w: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broken,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you've evolved"</w:t>
      </w:r>
    </w:p>
    <w:p w14:paraId="66A32005" w14:textId="77777777" w:rsidR="00CF63C0" w:rsidRPr="00CF63C0" w:rsidRDefault="00CF63C0" w:rsidP="00CF63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"Why career coaching misses the point"</w:t>
      </w:r>
    </w:p>
    <w:p w14:paraId="1B103CA8" w14:textId="77777777" w:rsidR="00CF63C0" w:rsidRPr="00CF63C0" w:rsidRDefault="00CF63C0" w:rsidP="00CF63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"Living from the inside out"</w:t>
      </w:r>
    </w:p>
    <w:p w14:paraId="58F3AE87" w14:textId="77777777" w:rsidR="00CF63C0" w:rsidRPr="00CF63C0" w:rsidRDefault="00CF63C0" w:rsidP="00CF63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"The probability vs possibility mindset"</w:t>
      </w:r>
    </w:p>
    <w:p w14:paraId="177B6569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Pillar 3: The Method</w:t>
      </w:r>
    </w:p>
    <w:p w14:paraId="73EE23FD" w14:textId="77777777" w:rsidR="00CF63C0" w:rsidRPr="00CF63C0" w:rsidRDefault="00CF63C0" w:rsidP="00CF63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"How your past shapes your future (Life Discovery)"</w:t>
      </w:r>
    </w:p>
    <w:p w14:paraId="11E79F9E" w14:textId="77777777" w:rsidR="00CF63C0" w:rsidRPr="00CF63C0" w:rsidRDefault="00CF63C0" w:rsidP="00CF63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"What your values actually are (and why most people get this wrong)"</w:t>
      </w:r>
    </w:p>
    <w:p w14:paraId="7DE329DD" w14:textId="77777777" w:rsidR="00CF63C0" w:rsidRPr="00CF63C0" w:rsidRDefault="00CF63C0" w:rsidP="00CF63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"Creating a vision that excites you"</w:t>
      </w:r>
    </w:p>
    <w:p w14:paraId="0ECA0FB4" w14:textId="77777777" w:rsidR="00CF63C0" w:rsidRPr="00CF63C0" w:rsidRDefault="00CF63C0" w:rsidP="00CF63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"The purpose portfolio approach"</w:t>
      </w:r>
    </w:p>
    <w:p w14:paraId="78C92F26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Pillar 4: Your Story</w:t>
      </w:r>
    </w:p>
    <w:p w14:paraId="5922BEF0" w14:textId="77777777" w:rsidR="00CF63C0" w:rsidRPr="00CF63C0" w:rsidRDefault="00CF63C0" w:rsidP="00CF63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"From finance director to purpose coach"</w:t>
      </w:r>
    </w:p>
    <w:p w14:paraId="2503DA07" w14:textId="77777777" w:rsidR="00CF63C0" w:rsidRPr="00CF63C0" w:rsidRDefault="00CF63C0" w:rsidP="00CF63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"The day I realized I was climbing the wrong ladder"</w:t>
      </w:r>
    </w:p>
    <w:p w14:paraId="1FCFF40B" w14:textId="77777777" w:rsidR="00CF63C0" w:rsidRPr="00CF63C0" w:rsidRDefault="00CF63C0" w:rsidP="00CF63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"What I learned from hiking the GR20"</w:t>
      </w:r>
    </w:p>
    <w:p w14:paraId="07D21800" w14:textId="77777777" w:rsidR="00CF63C0" w:rsidRPr="00CF63C0" w:rsidRDefault="00CF63C0" w:rsidP="00CF63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"How I help people flip the script"</w:t>
      </w:r>
    </w:p>
    <w:p w14:paraId="21EF6EDA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60F71E6">
          <v:rect id="_x0000_i1048" style="width:0;height:1.5pt" o:hralign="center" o:hrstd="t" o:hr="t" fillcolor="#a0a0a0" stroked="f"/>
        </w:pict>
      </w:r>
    </w:p>
    <w:p w14:paraId="797C532B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Launch Sequence (When Full Program Ready)</w:t>
      </w:r>
    </w:p>
    <w:p w14:paraId="318F9EBE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1: Seed</w:t>
      </w:r>
    </w:p>
    <w:p w14:paraId="6DC9BE41" w14:textId="77777777" w:rsidR="00CF63C0" w:rsidRPr="00CF63C0" w:rsidRDefault="00CF63C0" w:rsidP="00CF63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LinkedIn posts hinting at new program</w:t>
      </w:r>
    </w:p>
    <w:p w14:paraId="6F94BEA5" w14:textId="77777777" w:rsidR="00CF63C0" w:rsidRPr="00CF63C0" w:rsidRDefault="00CF63C0" w:rsidP="00CF63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"I've been working on something..."</w:t>
      </w:r>
    </w:p>
    <w:p w14:paraId="3862A3AC" w14:textId="77777777" w:rsidR="00CF63C0" w:rsidRPr="00CF63C0" w:rsidRDefault="00CF63C0" w:rsidP="00CF63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Gauge interest</w:t>
      </w:r>
    </w:p>
    <w:p w14:paraId="3B2DCE55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2: Reveal</w:t>
      </w:r>
    </w:p>
    <w:p w14:paraId="67516C57" w14:textId="77777777" w:rsidR="00CF63C0" w:rsidRPr="00CF63C0" w:rsidRDefault="00CF63C0" w:rsidP="00CF63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Announce Purpose Discovery Program</w:t>
      </w:r>
    </w:p>
    <w:p w14:paraId="39B6412A" w14:textId="77777777" w:rsidR="00CF63C0" w:rsidRPr="00CF63C0" w:rsidRDefault="00CF63C0" w:rsidP="00CF63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Share what it includes</w:t>
      </w:r>
    </w:p>
    <w:p w14:paraId="1FEEAFE4" w14:textId="77777777" w:rsidR="00CF63C0" w:rsidRPr="00CF63C0" w:rsidRDefault="00CF63C0" w:rsidP="00CF63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Early bird pricing (20% off)</w:t>
      </w:r>
    </w:p>
    <w:p w14:paraId="22DE8A2F" w14:textId="77777777" w:rsidR="00CF63C0" w:rsidRPr="00CF63C0" w:rsidRDefault="00CF63C0" w:rsidP="00CF63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Limited spots (10 max for first cohort)</w:t>
      </w:r>
    </w:p>
    <w:p w14:paraId="4E67E412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3: Educate</w:t>
      </w:r>
    </w:p>
    <w:p w14:paraId="02A56CD2" w14:textId="77777777" w:rsidR="00CF63C0" w:rsidRPr="00CF63C0" w:rsidRDefault="00CF63C0" w:rsidP="00CF63C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Daily content explaining the 7 steps</w:t>
      </w:r>
    </w:p>
    <w:p w14:paraId="1F4C6572" w14:textId="77777777" w:rsidR="00CF63C0" w:rsidRPr="00CF63C0" w:rsidRDefault="00CF63C0" w:rsidP="00CF63C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Live video or webinar: "The Inside-Out Approach"</w:t>
      </w:r>
    </w:p>
    <w:p w14:paraId="50DC7FE3" w14:textId="77777777" w:rsidR="00CF63C0" w:rsidRPr="00CF63C0" w:rsidRDefault="00CF63C0" w:rsidP="00CF63C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Q&amp;A session</w:t>
      </w:r>
    </w:p>
    <w:p w14:paraId="3622FE28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4: Close</w:t>
      </w:r>
    </w:p>
    <w:p w14:paraId="777D2470" w14:textId="77777777" w:rsidR="00CF63C0" w:rsidRPr="00CF63C0" w:rsidRDefault="00CF63C0" w:rsidP="00CF63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Last chance messaging</w:t>
      </w:r>
    </w:p>
    <w:p w14:paraId="16EBC9B6" w14:textId="77777777" w:rsidR="00CF63C0" w:rsidRPr="00CF63C0" w:rsidRDefault="00CF63C0" w:rsidP="00CF63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Success stories (if you have beta testers)</w:t>
      </w:r>
    </w:p>
    <w:p w14:paraId="6EA609AE" w14:textId="77777777" w:rsidR="00CF63C0" w:rsidRPr="00CF63C0" w:rsidRDefault="00CF63C0" w:rsidP="00CF63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Cart closes</w:t>
      </w:r>
    </w:p>
    <w:p w14:paraId="72CE4BBF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Ongoing:</w:t>
      </w:r>
    </w:p>
    <w:p w14:paraId="6F3CE22F" w14:textId="77777777" w:rsidR="00CF63C0" w:rsidRPr="00CF63C0" w:rsidRDefault="00CF63C0" w:rsidP="00CF63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Evergreen funnel (lead magnet → </w:t>
      </w: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mini-course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full program)</w:t>
      </w:r>
    </w:p>
    <w:p w14:paraId="0DBE1266" w14:textId="77777777" w:rsidR="00CF63C0" w:rsidRPr="00CF63C0" w:rsidRDefault="00CF63C0" w:rsidP="00CF63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Regular content (1-2 posts/videos per week)</w:t>
      </w:r>
    </w:p>
    <w:p w14:paraId="4FD48721" w14:textId="77777777" w:rsidR="00CF63C0" w:rsidRPr="00CF63C0" w:rsidRDefault="00CF63C0" w:rsidP="00CF63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Speaking engagements</w:t>
      </w:r>
    </w:p>
    <w:p w14:paraId="2750E00C" w14:textId="77777777" w:rsidR="00CF63C0" w:rsidRPr="00CF63C0" w:rsidRDefault="00CF63C0" w:rsidP="00CF63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Partnerships with therapists, career centers, etc.</w:t>
      </w:r>
    </w:p>
    <w:p w14:paraId="64AFE4C7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599167E9">
          <v:rect id="_x0000_i1049" style="width:0;height:1.5pt" o:hralign="center" o:hrstd="t" o:hr="t" fillcolor="#a0a0a0" stroked="f"/>
        </w:pict>
      </w:r>
    </w:p>
    <w:p w14:paraId="4AE89DE1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TECH STACK (Keep It Simple)</w:t>
      </w:r>
    </w:p>
    <w:p w14:paraId="58FD96AE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Essential Tools</w:t>
      </w:r>
    </w:p>
    <w:p w14:paraId="138A782A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Website:</w:t>
      </w:r>
    </w:p>
    <w:p w14:paraId="4230ACC3" w14:textId="77777777" w:rsidR="00CF63C0" w:rsidRPr="00CF63C0" w:rsidRDefault="00CF63C0" w:rsidP="00CF63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Next.js (what you're building) hosted on Cloudflare Pages</w:t>
      </w:r>
    </w:p>
    <w:p w14:paraId="606095F2" w14:textId="77777777" w:rsidR="00CF63C0" w:rsidRPr="00CF63C0" w:rsidRDefault="00CF63C0" w:rsidP="00CF63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OR Webflow (no-code option)</w:t>
      </w:r>
    </w:p>
    <w:p w14:paraId="74654E56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Email Marketing:</w:t>
      </w:r>
    </w:p>
    <w:p w14:paraId="6D7B28E2" w14:textId="77777777" w:rsidR="00CF63C0" w:rsidRPr="00CF63C0" w:rsidRDefault="00CF63C0" w:rsidP="00CF63C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ConvertKit (best for creators) - $25/month</w:t>
      </w:r>
    </w:p>
    <w:p w14:paraId="28DC58D2" w14:textId="77777777" w:rsidR="00CF63C0" w:rsidRPr="00CF63C0" w:rsidRDefault="00CF63C0" w:rsidP="00CF63C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OR MailerLite (cheaper) - $10/month</w:t>
      </w:r>
    </w:p>
    <w:p w14:paraId="2848275D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 Platform:</w:t>
      </w:r>
    </w:p>
    <w:p w14:paraId="731AE1AA" w14:textId="77777777" w:rsidR="00CF63C0" w:rsidRPr="00CF63C0" w:rsidRDefault="00CF63C0" w:rsidP="00CF63C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Kajabi (all-in-one but pricey) - $149/month</w:t>
      </w:r>
    </w:p>
    <w:p w14:paraId="69503084" w14:textId="77777777" w:rsidR="00CF63C0" w:rsidRPr="00CF63C0" w:rsidRDefault="00CF63C0" w:rsidP="00CF63C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OR Teachable (course-focused) - $39/month</w:t>
      </w:r>
    </w:p>
    <w:p w14:paraId="4462183C" w14:textId="77777777" w:rsidR="00CF63C0" w:rsidRPr="00CF63C0" w:rsidRDefault="00CF63C0" w:rsidP="00CF63C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OR Thinkific (</w:t>
      </w: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similar to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Teachable) - $49/month</w:t>
      </w:r>
    </w:p>
    <w:p w14:paraId="02489F4D" w14:textId="77777777" w:rsidR="00CF63C0" w:rsidRPr="00CF63C0" w:rsidRDefault="00CF63C0" w:rsidP="00CF63C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 </w:t>
      </w: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Start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Google Drive + email (free!)</w:t>
      </w:r>
    </w:p>
    <w:p w14:paraId="3713F6DC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Payment Processing:</w:t>
      </w:r>
    </w:p>
    <w:p w14:paraId="13F21E02" w14:textId="77777777" w:rsidR="00CF63C0" w:rsidRPr="00CF63C0" w:rsidRDefault="00CF63C0" w:rsidP="00CF63C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Stripe (for one-time purchases)</w:t>
      </w:r>
    </w:p>
    <w:p w14:paraId="4A75F32A" w14:textId="77777777" w:rsidR="00CF63C0" w:rsidRPr="00CF63C0" w:rsidRDefault="00CF63C0" w:rsidP="00CF63C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PayPal (backup option)</w:t>
      </w:r>
    </w:p>
    <w:p w14:paraId="29FE7431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Scheduling:</w:t>
      </w:r>
    </w:p>
    <w:p w14:paraId="21BC3ECA" w14:textId="77777777" w:rsidR="00CF63C0" w:rsidRPr="00CF63C0" w:rsidRDefault="00CF63C0" w:rsidP="00CF63C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Calendly (free plan works fine)</w:t>
      </w:r>
    </w:p>
    <w:p w14:paraId="4DC18DB2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Community (optional):</w:t>
      </w:r>
    </w:p>
    <w:p w14:paraId="1565B5FD" w14:textId="77777777" w:rsidR="00CF63C0" w:rsidRPr="00CF63C0" w:rsidRDefault="00CF63C0" w:rsidP="00CF63C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Circle (built for courses) - $39/month</w:t>
      </w:r>
    </w:p>
    <w:p w14:paraId="7A0379F5" w14:textId="77777777" w:rsidR="00CF63C0" w:rsidRPr="00CF63C0" w:rsidRDefault="00CF63C0" w:rsidP="00CF63C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OR Private Facebook/LinkedIn group (free)</w:t>
      </w:r>
    </w:p>
    <w:p w14:paraId="726A9E0B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Website Builder (for Purpose Portfolio):</w:t>
      </w:r>
    </w:p>
    <w:p w14:paraId="7F3DF784" w14:textId="77777777" w:rsidR="00CF63C0" w:rsidRPr="00CF63C0" w:rsidRDefault="00CF63C0" w:rsidP="00CF63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Carrd ($19/year per site)</w:t>
      </w:r>
    </w:p>
    <w:p w14:paraId="074D75F9" w14:textId="77777777" w:rsidR="00CF63C0" w:rsidRPr="00CF63C0" w:rsidRDefault="00CF63C0" w:rsidP="00CF63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OR Webflow (cloneable template approach)</w:t>
      </w:r>
    </w:p>
    <w:p w14:paraId="41B37E0A" w14:textId="77777777" w:rsidR="00CF63C0" w:rsidRPr="00CF63C0" w:rsidRDefault="00CF63C0" w:rsidP="00CF63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OR Your custom Next.js template</w:t>
      </w:r>
    </w:p>
    <w:p w14:paraId="1DF72265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Phase 1 Minimum:</w:t>
      </w:r>
    </w:p>
    <w:p w14:paraId="2CEF5196" w14:textId="77777777" w:rsidR="00CF63C0" w:rsidRPr="00CF63C0" w:rsidRDefault="00CF63C0" w:rsidP="00CF63C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Website (Next.js)</w:t>
      </w:r>
    </w:p>
    <w:p w14:paraId="7419B99C" w14:textId="77777777" w:rsidR="00CF63C0" w:rsidRPr="00CF63C0" w:rsidRDefault="00CF63C0" w:rsidP="00CF63C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(ConvertKit)</w:t>
      </w:r>
    </w:p>
    <w:p w14:paraId="19F298E0" w14:textId="77777777" w:rsidR="00CF63C0" w:rsidRPr="00CF63C0" w:rsidRDefault="00CF63C0" w:rsidP="00CF63C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(Stripe)</w:t>
      </w:r>
    </w:p>
    <w:p w14:paraId="0ADF7EF4" w14:textId="77777777" w:rsidR="00CF63C0" w:rsidRPr="00CF63C0" w:rsidRDefault="00CF63C0" w:rsidP="00CF63C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That's it!</w:t>
      </w:r>
    </w:p>
    <w:p w14:paraId="3B16053F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Add later:</w:t>
      </w:r>
    </w:p>
    <w:p w14:paraId="56D41AFA" w14:textId="77777777" w:rsidR="00CF63C0" w:rsidRPr="00CF63C0" w:rsidRDefault="00CF63C0" w:rsidP="00CF63C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Course platform (when you have paying students)</w:t>
      </w:r>
    </w:p>
    <w:p w14:paraId="221BC18A" w14:textId="77777777" w:rsidR="00CF63C0" w:rsidRPr="00CF63C0" w:rsidRDefault="00CF63C0" w:rsidP="00CF63C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Community (when you have 20+ students)</w:t>
      </w:r>
    </w:p>
    <w:p w14:paraId="1DDC8102" w14:textId="77777777" w:rsidR="00CF63C0" w:rsidRPr="00CF63C0" w:rsidRDefault="00CF63C0" w:rsidP="00CF63C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Fancy tools (when revenue justifies it)</w:t>
      </w:r>
    </w:p>
    <w:p w14:paraId="2F4DF435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A4C29F1">
          <v:rect id="_x0000_i1050" style="width:0;height:1.5pt" o:hralign="center" o:hrstd="t" o:hr="t" fillcolor="#a0a0a0" stroked="f"/>
        </w:pict>
      </w:r>
    </w:p>
    <w:p w14:paraId="5C9E5DDC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REVENUE PROJECTIONS (Conservative)</w:t>
      </w:r>
    </w:p>
    <w:p w14:paraId="42839B23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Year 1 Goals</w:t>
      </w:r>
    </w:p>
    <w:p w14:paraId="4DE35BDD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Q1 (Jan-Mar):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Foundation</w:t>
      </w:r>
    </w:p>
    <w:p w14:paraId="2648186F" w14:textId="77777777" w:rsidR="00CF63C0" w:rsidRPr="00CF63C0" w:rsidRDefault="00CF63C0" w:rsidP="00CF63C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Lead magnets: 50-100 downloads</w:t>
      </w:r>
    </w:p>
    <w:p w14:paraId="36DE2A6C" w14:textId="77777777" w:rsidR="00CF63C0" w:rsidRPr="00CF63C0" w:rsidRDefault="00CF63C0" w:rsidP="00CF63C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Mini-course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: 10 sales @ $47 = $470</w:t>
      </w:r>
    </w:p>
    <w:p w14:paraId="040E51BF" w14:textId="77777777" w:rsidR="00CF63C0" w:rsidRPr="00CF63C0" w:rsidRDefault="00CF63C0" w:rsidP="00CF63C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Full program: 2 sales @ $2,500 = $5,000</w:t>
      </w:r>
    </w:p>
    <w:p w14:paraId="3462BE11" w14:textId="77777777" w:rsidR="00CF63C0" w:rsidRPr="00CF63C0" w:rsidRDefault="00CF63C0" w:rsidP="00CF63C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Total: $5,470</w:t>
      </w:r>
    </w:p>
    <w:p w14:paraId="4B22560F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Q2 (Apr-Jun):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Growth</w:t>
      </w:r>
    </w:p>
    <w:p w14:paraId="7F4C6D04" w14:textId="77777777" w:rsidR="00CF63C0" w:rsidRPr="00CF63C0" w:rsidRDefault="00CF63C0" w:rsidP="00CF63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Lead magnets: 100-200 downloads</w:t>
      </w:r>
    </w:p>
    <w:p w14:paraId="31FF1E0D" w14:textId="77777777" w:rsidR="00CF63C0" w:rsidRPr="00CF63C0" w:rsidRDefault="00CF63C0" w:rsidP="00CF63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Mini-course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: 20 sales @ $97 = $1,940</w:t>
      </w:r>
    </w:p>
    <w:p w14:paraId="2330AC45" w14:textId="77777777" w:rsidR="00CF63C0" w:rsidRPr="00CF63C0" w:rsidRDefault="00CF63C0" w:rsidP="00CF63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Full program: 5 sales @ $3,500 avg = $17,500</w:t>
      </w:r>
    </w:p>
    <w:p w14:paraId="1D4D9ADA" w14:textId="77777777" w:rsidR="00CF63C0" w:rsidRPr="00CF63C0" w:rsidRDefault="00CF63C0" w:rsidP="00CF63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Total: $19,440</w:t>
      </w:r>
    </w:p>
    <w:p w14:paraId="453A511F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Q3 (Jul-Sep):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Momentum</w:t>
      </w:r>
    </w:p>
    <w:p w14:paraId="6946E761" w14:textId="77777777" w:rsidR="00CF63C0" w:rsidRPr="00CF63C0" w:rsidRDefault="00CF63C0" w:rsidP="00CF63C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Lead magnets: 200+ downloads</w:t>
      </w:r>
    </w:p>
    <w:p w14:paraId="60275B43" w14:textId="77777777" w:rsidR="00CF63C0" w:rsidRPr="00CF63C0" w:rsidRDefault="00CF63C0" w:rsidP="00CF63C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Mini-course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: 30 sales = $2,910</w:t>
      </w:r>
    </w:p>
    <w:p w14:paraId="60E5102D" w14:textId="77777777" w:rsidR="00CF63C0" w:rsidRPr="00CF63C0" w:rsidRDefault="00CF63C0" w:rsidP="00CF63C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Full program: 8 sales = $28,000</w:t>
      </w:r>
    </w:p>
    <w:p w14:paraId="4EAA6B55" w14:textId="77777777" w:rsidR="00CF63C0" w:rsidRPr="00CF63C0" w:rsidRDefault="00CF63C0" w:rsidP="00CF63C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Total: $30,910</w:t>
      </w:r>
    </w:p>
    <w:p w14:paraId="7AE485AD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Q4 (Oct-Dec):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Scale</w:t>
      </w:r>
    </w:p>
    <w:p w14:paraId="2BE929F9" w14:textId="77777777" w:rsidR="00CF63C0" w:rsidRPr="00CF63C0" w:rsidRDefault="00CF63C0" w:rsidP="00CF63C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Lead magnets: 300+ downloads</w:t>
      </w:r>
    </w:p>
    <w:p w14:paraId="2AFBED21" w14:textId="77777777" w:rsidR="00CF63C0" w:rsidRPr="00CF63C0" w:rsidRDefault="00CF63C0" w:rsidP="00CF63C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Mini-course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: 40 sales = $3,880</w:t>
      </w:r>
    </w:p>
    <w:p w14:paraId="1DC4E342" w14:textId="77777777" w:rsidR="00CF63C0" w:rsidRPr="00CF63C0" w:rsidRDefault="00CF63C0" w:rsidP="00CF63C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Full program: 10 sales = $35,000</w:t>
      </w:r>
    </w:p>
    <w:p w14:paraId="254F0D68" w14:textId="77777777" w:rsidR="00CF63C0" w:rsidRPr="00CF63C0" w:rsidRDefault="00CF63C0" w:rsidP="00CF63C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Total: $38,880</w:t>
      </w:r>
    </w:p>
    <w:p w14:paraId="64C20B9F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YEAR 1 TOTAL: $94,700 AUD</w:t>
      </w:r>
    </w:p>
    <w:p w14:paraId="0344BF7D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This assumes:</w:t>
      </w:r>
    </w:p>
    <w:p w14:paraId="7F72C106" w14:textId="77777777" w:rsidR="00CF63C0" w:rsidRPr="00CF63C0" w:rsidRDefault="00CF63C0" w:rsidP="00CF63C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1-2% conversion lead magnet → </w:t>
      </w: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mini-course</w:t>
      </w:r>
      <w:proofErr w:type="gramEnd"/>
    </w:p>
    <w:p w14:paraId="7064003C" w14:textId="77777777" w:rsidR="00CF63C0" w:rsidRPr="00CF63C0" w:rsidRDefault="00CF63C0" w:rsidP="00CF63C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20% conversion </w:t>
      </w: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mini-course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full program</w:t>
      </w:r>
    </w:p>
    <w:p w14:paraId="4769F4B5" w14:textId="77777777" w:rsidR="00CF63C0" w:rsidRPr="00CF63C0" w:rsidRDefault="00CF63C0" w:rsidP="00CF63C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Average full program price $3,500</w:t>
      </w:r>
    </w:p>
    <w:p w14:paraId="46DDA7C8" w14:textId="77777777" w:rsidR="00CF63C0" w:rsidRPr="00CF63C0" w:rsidRDefault="00CF63C0" w:rsidP="00CF63C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No paid ads (organic only)</w:t>
      </w:r>
    </w:p>
    <w:p w14:paraId="407A904D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 hit $180K (your goal):</w:t>
      </w:r>
    </w:p>
    <w:p w14:paraId="38FEC259" w14:textId="77777777" w:rsidR="00CF63C0" w:rsidRPr="00CF63C0" w:rsidRDefault="00CF63C0" w:rsidP="00CF63C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Need ~51 full program sales @ $3,500</w:t>
      </w:r>
    </w:p>
    <w:p w14:paraId="2072AB26" w14:textId="77777777" w:rsidR="00CF63C0" w:rsidRPr="00CF63C0" w:rsidRDefault="00CF63C0" w:rsidP="00CF63C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OR 36 sales @ $5,000 (VIP tier)</w:t>
      </w:r>
    </w:p>
    <w:p w14:paraId="6A1C89F9" w14:textId="77777777" w:rsidR="00CF63C0" w:rsidRPr="00CF63C0" w:rsidRDefault="00CF63C0" w:rsidP="00CF63C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OR combination</w:t>
      </w:r>
    </w:p>
    <w:p w14:paraId="63E605FF" w14:textId="77777777" w:rsidR="00CF63C0" w:rsidRPr="00CF63C0" w:rsidRDefault="00CF63C0" w:rsidP="00CF63C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Achievable in Year 2 with proven track record</w:t>
      </w:r>
    </w:p>
    <w:p w14:paraId="0A810119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6F1C34B">
          <v:rect id="_x0000_i1051" style="width:0;height:1.5pt" o:hralign="center" o:hrstd="t" o:hr="t" fillcolor="#a0a0a0" stroked="f"/>
        </w:pict>
      </w:r>
    </w:p>
    <w:p w14:paraId="1213E06B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8. WORKING BACKWARDS: YOUR TO-DO LIST</w:t>
      </w:r>
    </w:p>
    <w:p w14:paraId="1F953586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THIS WEEK</w:t>
      </w:r>
    </w:p>
    <w:p w14:paraId="3A33288D" w14:textId="77777777" w:rsidR="00CF63C0" w:rsidRPr="00CF63C0" w:rsidRDefault="00CF63C0" w:rsidP="00CF63C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Finalize homepage design with Claude Code</w:t>
      </w:r>
    </w:p>
    <w:p w14:paraId="57A77F04" w14:textId="77777777" w:rsidR="00CF63C0" w:rsidRPr="00CF63C0" w:rsidRDefault="00CF63C0" w:rsidP="00CF63C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Choose lead magnet (recommend: Assessment)</w:t>
      </w:r>
    </w:p>
    <w:p w14:paraId="4FC09578" w14:textId="77777777" w:rsidR="00CF63C0" w:rsidRPr="00CF63C0" w:rsidRDefault="00CF63C0" w:rsidP="00CF63C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Set up email service (ConvertKit)</w:t>
      </w:r>
    </w:p>
    <w:p w14:paraId="2A32EE58" w14:textId="77777777" w:rsidR="00CF63C0" w:rsidRPr="00CF63C0" w:rsidRDefault="00CF63C0" w:rsidP="00CF63C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Write welcome email sequence (5 emails)</w:t>
      </w:r>
    </w:p>
    <w:p w14:paraId="7EEE5FF6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2-4</w:t>
      </w:r>
    </w:p>
    <w:p w14:paraId="19E450D6" w14:textId="77777777" w:rsidR="00CF63C0" w:rsidRPr="00CF63C0" w:rsidRDefault="00CF63C0" w:rsidP="00CF63C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lead magnet deliverable</w:t>
      </w:r>
    </w:p>
    <w:p w14:paraId="66FDEDF1" w14:textId="77777777" w:rsidR="00CF63C0" w:rsidRPr="00CF63C0" w:rsidRDefault="00CF63C0" w:rsidP="00CF63C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Film welcome video</w:t>
      </w:r>
    </w:p>
    <w:p w14:paraId="369E2C57" w14:textId="77777777" w:rsidR="00CF63C0" w:rsidRPr="00CF63C0" w:rsidRDefault="00CF63C0" w:rsidP="00CF63C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Set up opt-in form on website</w:t>
      </w:r>
    </w:p>
    <w:p w14:paraId="6D17CDC2" w14:textId="77777777" w:rsidR="00CF63C0" w:rsidRPr="00CF63C0" w:rsidRDefault="00CF63C0" w:rsidP="00CF63C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Launch! Share on LinkedIn</w:t>
      </w:r>
    </w:p>
    <w:p w14:paraId="453D889B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MONTH 2</w:t>
      </w:r>
    </w:p>
    <w:p w14:paraId="64AE8955" w14:textId="77777777" w:rsidR="00CF63C0" w:rsidRPr="00CF63C0" w:rsidRDefault="00CF63C0" w:rsidP="00CF63C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Condense program into 2-week mini-course</w:t>
      </w:r>
    </w:p>
    <w:p w14:paraId="16D778B8" w14:textId="77777777" w:rsidR="00CF63C0" w:rsidRPr="00CF63C0" w:rsidRDefault="00CF63C0" w:rsidP="00CF63C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Record mini-course videos</w:t>
      </w:r>
    </w:p>
    <w:p w14:paraId="633EE177" w14:textId="77777777" w:rsidR="00CF63C0" w:rsidRPr="00CF63C0" w:rsidRDefault="00CF63C0" w:rsidP="00CF63C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mini-course worksheets</w:t>
      </w:r>
    </w:p>
    <w:p w14:paraId="7E5C7C07" w14:textId="77777777" w:rsidR="00CF63C0" w:rsidRPr="00CF63C0" w:rsidRDefault="00CF63C0" w:rsidP="00CF63C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sales page</w:t>
      </w:r>
    </w:p>
    <w:p w14:paraId="3D0F04AA" w14:textId="77777777" w:rsidR="00CF63C0" w:rsidRPr="00CF63C0" w:rsidRDefault="00CF63C0" w:rsidP="00CF63C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Beta test with 5-10 people</w:t>
      </w:r>
    </w:p>
    <w:p w14:paraId="0432CBCC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MONTH 3</w:t>
      </w:r>
    </w:p>
    <w:p w14:paraId="2BC10303" w14:textId="77777777" w:rsidR="00CF63C0" w:rsidRPr="00CF63C0" w:rsidRDefault="00CF63C0" w:rsidP="00CF63C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Finalize all 7 video lessons</w:t>
      </w:r>
    </w:p>
    <w:p w14:paraId="269D62E2" w14:textId="77777777" w:rsidR="00CF63C0" w:rsidRPr="00CF63C0" w:rsidRDefault="00CF63C0" w:rsidP="00CF63C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all 7 workbooks</w:t>
      </w:r>
    </w:p>
    <w:p w14:paraId="7EE734F1" w14:textId="77777777" w:rsidR="00CF63C0" w:rsidRPr="00CF63C0" w:rsidRDefault="00CF63C0" w:rsidP="00CF63C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full Program page</w:t>
      </w:r>
    </w:p>
    <w:p w14:paraId="06E6EE47" w14:textId="77777777" w:rsidR="00CF63C0" w:rsidRPr="00CF63C0" w:rsidRDefault="00CF63C0" w:rsidP="00CF63C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Purpose Portfolio template</w:t>
      </w:r>
    </w:p>
    <w:p w14:paraId="644FBC7C" w14:textId="77777777" w:rsidR="00CF63C0" w:rsidRPr="00CF63C0" w:rsidRDefault="00CF63C0" w:rsidP="00CF63C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Soft launch to warm audience</w:t>
      </w:r>
    </w:p>
    <w:p w14:paraId="61FEBEB5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MONTH 4-6</w:t>
      </w:r>
    </w:p>
    <w:p w14:paraId="04E7018C" w14:textId="77777777" w:rsidR="00CF63C0" w:rsidRPr="00CF63C0" w:rsidRDefault="00CF63C0" w:rsidP="00CF63C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 program to first cohort</w:t>
      </w:r>
    </w:p>
    <w:p w14:paraId="2D32F888" w14:textId="77777777" w:rsidR="00CF63C0" w:rsidRPr="00CF63C0" w:rsidRDefault="00CF63C0" w:rsidP="00CF63C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Gather testimonials</w:t>
      </w:r>
    </w:p>
    <w:p w14:paraId="17753461" w14:textId="77777777" w:rsidR="00CF63C0" w:rsidRPr="00CF63C0" w:rsidRDefault="00CF63C0" w:rsidP="00CF63C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Refine based on feedback</w:t>
      </w:r>
    </w:p>
    <w:p w14:paraId="06671ED8" w14:textId="77777777" w:rsidR="00CF63C0" w:rsidRPr="00CF63C0" w:rsidRDefault="00CF63C0" w:rsidP="00CF63C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alumni portfolio showcase</w:t>
      </w:r>
    </w:p>
    <w:p w14:paraId="3D170163" w14:textId="77777777" w:rsidR="00CF63C0" w:rsidRPr="00CF63C0" w:rsidRDefault="00CF63C0" w:rsidP="00CF63C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Ramp up content marketing</w:t>
      </w:r>
    </w:p>
    <w:p w14:paraId="369D004B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MONTH 7-12</w:t>
      </w:r>
    </w:p>
    <w:p w14:paraId="4021021B" w14:textId="77777777" w:rsidR="00CF63C0" w:rsidRPr="00CF63C0" w:rsidRDefault="00CF63C0" w:rsidP="00CF63C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Optimize funnel</w:t>
      </w:r>
    </w:p>
    <w:p w14:paraId="4D5A9CE0" w14:textId="77777777" w:rsidR="00CF63C0" w:rsidRPr="00CF63C0" w:rsidRDefault="00CF63C0" w:rsidP="00CF63C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Add VIP tier components as needed</w:t>
      </w:r>
    </w:p>
    <w:p w14:paraId="284119C3" w14:textId="77777777" w:rsidR="00CF63C0" w:rsidRPr="00CF63C0" w:rsidRDefault="00CF63C0" w:rsidP="00CF63C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Explore partnerships</w:t>
      </w:r>
    </w:p>
    <w:p w14:paraId="64862641" w14:textId="77777777" w:rsidR="00CF63C0" w:rsidRPr="00CF63C0" w:rsidRDefault="00CF63C0" w:rsidP="00CF63C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Consider group program</w:t>
      </w:r>
    </w:p>
    <w:p w14:paraId="09767258" w14:textId="77777777" w:rsidR="00CF63C0" w:rsidRPr="00CF63C0" w:rsidRDefault="00CF63C0" w:rsidP="00CF63C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Scale to $180K target</w:t>
      </w:r>
    </w:p>
    <w:p w14:paraId="200D4E92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3DDC553">
          <v:rect id="_x0000_i1052" style="width:0;height:1.5pt" o:hralign="center" o:hrstd="t" o:hr="t" fillcolor="#a0a0a0" stroked="f"/>
        </w:pict>
      </w:r>
    </w:p>
    <w:p w14:paraId="398BFE26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BRAND VOICE GUIDE</w:t>
      </w:r>
    </w:p>
    <w:p w14:paraId="4AA1B9BE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How You Sound</w:t>
      </w:r>
    </w:p>
    <w:p w14:paraId="395F81DE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DO use:</w:t>
      </w:r>
    </w:p>
    <w:p w14:paraId="2006054E" w14:textId="77777777" w:rsidR="00CF63C0" w:rsidRPr="00CF63C0" w:rsidRDefault="00CF63C0" w:rsidP="00CF63C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Short, punchy sentences</w:t>
      </w:r>
    </w:p>
    <w:p w14:paraId="22064B24" w14:textId="77777777" w:rsidR="00CF63C0" w:rsidRPr="00CF63C0" w:rsidRDefault="00CF63C0" w:rsidP="00CF63C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Direct address ("You've made it. So what?")</w:t>
      </w:r>
    </w:p>
    <w:p w14:paraId="667D7AB1" w14:textId="77777777" w:rsidR="00CF63C0" w:rsidRPr="00CF63C0" w:rsidRDefault="00CF63C0" w:rsidP="00CF63C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Active verbs (unleash, shift, flip, recalibrate)</w:t>
      </w:r>
    </w:p>
    <w:p w14:paraId="76D8D79A" w14:textId="77777777" w:rsidR="00CF63C0" w:rsidRPr="00CF63C0" w:rsidRDefault="00CF63C0" w:rsidP="00CF63C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Questions that land ("At a crossroads?")</w:t>
      </w:r>
    </w:p>
    <w:p w14:paraId="77D42015" w14:textId="77777777" w:rsidR="00CF63C0" w:rsidRPr="00CF63C0" w:rsidRDefault="00CF63C0" w:rsidP="00CF63C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Real talk ("I was a finance director who hated his life")</w:t>
      </w:r>
    </w:p>
    <w:p w14:paraId="1FDFD0A0" w14:textId="77777777" w:rsidR="00CF63C0" w:rsidRPr="00CF63C0" w:rsidRDefault="00CF63C0" w:rsidP="00CF63C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Stories from your journey</w:t>
      </w:r>
    </w:p>
    <w:p w14:paraId="68533B80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DON'T use:</w:t>
      </w:r>
    </w:p>
    <w:p w14:paraId="5C1E923D" w14:textId="77777777" w:rsidR="00CF63C0" w:rsidRPr="00CF63C0" w:rsidRDefault="00CF63C0" w:rsidP="00CF63C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Corporate jargon ("synergize", "leverage", "optimize")</w:t>
      </w:r>
    </w:p>
    <w:p w14:paraId="1BDD07DA" w14:textId="77777777" w:rsidR="00CF63C0" w:rsidRPr="00CF63C0" w:rsidRDefault="00CF63C0" w:rsidP="00CF63C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Guru posturing ("I'll transform your life")</w:t>
      </w:r>
    </w:p>
    <w:p w14:paraId="0982F9EF" w14:textId="77777777" w:rsidR="00CF63C0" w:rsidRPr="00CF63C0" w:rsidRDefault="00CF63C0" w:rsidP="00CF63C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Passive voice ("Results can be achieved")</w:t>
      </w:r>
    </w:p>
    <w:p w14:paraId="00BB0119" w14:textId="77777777" w:rsidR="00CF63C0" w:rsidRPr="00CF63C0" w:rsidRDefault="00CF63C0" w:rsidP="00CF63C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Vague promises ("Find your purpose")</w:t>
      </w:r>
    </w:p>
    <w:p w14:paraId="2125C332" w14:textId="77777777" w:rsidR="00CF63C0" w:rsidRPr="00CF63C0" w:rsidRDefault="00CF63C0" w:rsidP="00CF63C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Too-shiny marketing speak</w:t>
      </w:r>
    </w:p>
    <w:p w14:paraId="40BE27F6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Tone balance:</w:t>
      </w:r>
    </w:p>
    <w:p w14:paraId="5A0FE2B1" w14:textId="77777777" w:rsidR="00CF63C0" w:rsidRPr="00CF63C0" w:rsidRDefault="00CF63C0" w:rsidP="00CF63C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60% Encouraging friend</w:t>
      </w:r>
    </w:p>
    <w:p w14:paraId="2E788C0D" w14:textId="77777777" w:rsidR="00CF63C0" w:rsidRPr="00CF63C0" w:rsidRDefault="00CF63C0" w:rsidP="00CF63C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30% Experienced guide</w:t>
      </w:r>
    </w:p>
    <w:p w14:paraId="61A189D7" w14:textId="77777777" w:rsidR="00CF63C0" w:rsidRPr="00CF63C0" w:rsidRDefault="00CF63C0" w:rsidP="00CF63C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10% Challenge/provocation</w:t>
      </w:r>
    </w:p>
    <w:p w14:paraId="0D31E303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Examples:</w:t>
      </w:r>
    </w:p>
    <w:p w14:paraId="4DDE9EC4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"Our evidence-based methodology facilitates professional transformation" </w:t>
      </w: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"Get clarity about yourself. Then decide what's next."</w:t>
      </w:r>
    </w:p>
    <w:p w14:paraId="707D9347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"Join thousands who have discovered their purpose" </w:t>
      </w: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"You're not lost. You're just living someone else's map."</w:t>
      </w:r>
    </w:p>
    <w:p w14:paraId="1C87EEF9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"Book a complimentary consultation to explore alignment" </w:t>
      </w:r>
      <w:r w:rsidRPr="00CF63C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"Let's talk. See if </w:t>
      </w: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fits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."</w:t>
      </w:r>
    </w:p>
    <w:p w14:paraId="25E79AC1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DE7DA04">
          <v:rect id="_x0000_i1053" style="width:0;height:1.5pt" o:hralign="center" o:hrstd="t" o:hr="t" fillcolor="#a0a0a0" stroked="f"/>
        </w:pict>
      </w:r>
    </w:p>
    <w:p w14:paraId="41289EDA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NEXT STEPS DECISION TREE</w:t>
      </w:r>
    </w:p>
    <w:p w14:paraId="4E62E8A3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Right now, you need to decide:</w:t>
      </w:r>
    </w:p>
    <w:p w14:paraId="43838E14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Decision 1: Lead Magnet</w:t>
      </w:r>
    </w:p>
    <w:p w14:paraId="28EE7F71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Which one will you create first?</w:t>
      </w:r>
    </w:p>
    <w:p w14:paraId="609BD449" w14:textId="09AD3DFD" w:rsidR="00CF63C0" w:rsidRPr="00CF63C0" w:rsidRDefault="00CF63C0" w:rsidP="00CF63C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000" w:dyaOrig="500" w14:anchorId="42A3B5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18pt;height:15.6pt" o:ole="">
            <v:imagedata r:id="rId5" o:title=""/>
          </v:shape>
          <w:control r:id="rId6" w:name="DefaultOcxName" w:shapeid="_x0000_i1054"/>
        </w:objec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Inside-Out Career Assessment (quiz + report)</w:t>
      </w:r>
    </w:p>
    <w:p w14:paraId="552BE43D" w14:textId="2D3BCDB1" w:rsidR="00CF63C0" w:rsidRPr="00CF63C0" w:rsidRDefault="00CF63C0" w:rsidP="00CF63C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000" w:dyaOrig="500" w14:anchorId="1D7BA3CD">
          <v:shape id="_x0000_i1055" type="#_x0000_t75" style="width:18pt;height:15.6pt" o:ole="">
            <v:imagedata r:id="rId5" o:title=""/>
          </v:shape>
          <w:control r:id="rId7" w:name="DefaultOcxName1" w:shapeid="_x0000_i1055"/>
        </w:objec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"5 Signs" Guide (PDF)</w:t>
      </w:r>
    </w:p>
    <w:p w14:paraId="0FDFCB55" w14:textId="21936CB1" w:rsidR="00CF63C0" w:rsidRPr="00CF63C0" w:rsidRDefault="00CF63C0" w:rsidP="00CF63C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000" w:dyaOrig="500" w14:anchorId="2B47BFCC">
          <v:shape id="_x0000_i1056" type="#_x0000_t75" style="width:18pt;height:15.6pt" o:ole="">
            <v:imagedata r:id="rId5" o:title=""/>
          </v:shape>
          <w:control r:id="rId8" w:name="DefaultOcxName2" w:shapeid="_x0000_i1056"/>
        </w:objec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Purpose Discovery Starter Kit (Step 1 standalone)</w:t>
      </w:r>
    </w:p>
    <w:p w14:paraId="1788472F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 recommendation: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Assessment (most interactive, builds email list, easy to create with Claude's help)</w:t>
      </w:r>
    </w:p>
    <w:p w14:paraId="621F9E9A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A95C428">
          <v:rect id="_x0000_i1057" style="width:0;height:1.5pt" o:hralign="center" o:hrstd="t" o:hr="t" fillcolor="#a0a0a0" stroked="f"/>
        </w:pict>
      </w:r>
    </w:p>
    <w:p w14:paraId="7214738D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Decision 2: Domain</w:t>
      </w:r>
    </w:p>
    <w:p w14:paraId="15A1E0DC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Stick with purpose-coach.com or rebrand?</w:t>
      </w:r>
    </w:p>
    <w:p w14:paraId="7E3C1C7A" w14:textId="63AEE206" w:rsidR="00CF63C0" w:rsidRPr="00CF63C0" w:rsidRDefault="00CF63C0" w:rsidP="00CF63C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000" w:dyaOrig="500" w14:anchorId="5E932492">
          <v:shape id="_x0000_i1058" type="#_x0000_t75" style="width:18pt;height:15.6pt" o:ole="">
            <v:imagedata r:id="rId5" o:title=""/>
          </v:shape>
          <w:control r:id="rId9" w:name="DefaultOcxName3" w:shapeid="_x0000_i1058"/>
        </w:objec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Keep purpose-coach.com (simple, clear, already owned)</w:t>
      </w:r>
    </w:p>
    <w:p w14:paraId="631D7C3D" w14:textId="39E68979" w:rsidR="00CF63C0" w:rsidRPr="00CF63C0" w:rsidRDefault="00CF63C0" w:rsidP="00CF63C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000" w:dyaOrig="500" w14:anchorId="4DEEE090">
          <v:shape id="_x0000_i1059" type="#_x0000_t75" style="width:18pt;height:15.6pt" o:ole="">
            <v:imagedata r:id="rId5" o:title=""/>
          </v:shape>
          <w:control r:id="rId10" w:name="DefaultOcxName4" w:shapeid="_x0000_i1059"/>
        </w:objec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Add scriptflippers.com (edgier, memorable)</w:t>
      </w:r>
    </w:p>
    <w:p w14:paraId="7D341D2D" w14:textId="765AF038" w:rsidR="00CF63C0" w:rsidRPr="00CF63C0" w:rsidRDefault="00CF63C0" w:rsidP="00CF63C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000" w:dyaOrig="500" w14:anchorId="6029C0E3">
          <v:shape id="_x0000_i1060" type="#_x0000_t75" style="width:18pt;height:15.6pt" o:ole="">
            <v:imagedata r:id="rId5" o:title=""/>
          </v:shape>
          <w:control r:id="rId11" w:name="DefaultOcxName5" w:shapeid="_x0000_i1060"/>
        </w:objec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Add fateshifters.com (powerful frame)</w:t>
      </w:r>
    </w:p>
    <w:p w14:paraId="53505290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 recommendation: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Launch with purpose-coach.com, consider others as content brands (YouTube channel, podcast, etc.)</w:t>
      </w:r>
    </w:p>
    <w:p w14:paraId="4B7C4B08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CD9B6BB">
          <v:rect id="_x0000_i1061" style="width:0;height:1.5pt" o:hralign="center" o:hrstd="t" o:hr="t" fillcolor="#a0a0a0" stroked="f"/>
        </w:pict>
      </w:r>
    </w:p>
    <w:p w14:paraId="7A57613F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Decision 3: Build Approach</w:t>
      </w:r>
    </w:p>
    <w:p w14:paraId="053AAAF2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will you build the website?</w:t>
      </w:r>
    </w:p>
    <w:p w14:paraId="36BCBF89" w14:textId="49DCF27C" w:rsidR="00CF63C0" w:rsidRPr="00CF63C0" w:rsidRDefault="00CF63C0" w:rsidP="00CF63C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000" w:dyaOrig="500" w14:anchorId="0743FDDA">
          <v:shape id="_x0000_i1062" type="#_x0000_t75" style="width:18pt;height:15.6pt" o:ole="">
            <v:imagedata r:id="rId5" o:title=""/>
          </v:shape>
          <w:control r:id="rId12" w:name="DefaultOcxName6" w:shapeid="_x0000_i1062"/>
        </w:objec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Continue with Claude Code + Next.js (learning, full control)</w:t>
      </w:r>
    </w:p>
    <w:p w14:paraId="020CB866" w14:textId="47CEEA2B" w:rsidR="00CF63C0" w:rsidRPr="00CF63C0" w:rsidRDefault="00CF63C0" w:rsidP="00CF63C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000" w:dyaOrig="500" w14:anchorId="566E4679">
          <v:shape id="_x0000_i1063" type="#_x0000_t75" style="width:18pt;height:15.6pt" o:ole="">
            <v:imagedata r:id="rId5" o:title=""/>
          </v:shape>
          <w:control r:id="rId13" w:name="DefaultOcxName7" w:shapeid="_x0000_i1063"/>
        </w:objec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Switch to Webflow (faster, no-code, still custom)</w:t>
      </w:r>
    </w:p>
    <w:p w14:paraId="3D0ADB6D" w14:textId="0A51EEAF" w:rsidR="00CF63C0" w:rsidRPr="00CF63C0" w:rsidRDefault="00CF63C0" w:rsidP="00CF63C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000" w:dyaOrig="500" w14:anchorId="5F926539">
          <v:shape id="_x0000_i1064" type="#_x0000_t75" style="width:18pt;height:15.6pt" o:ole="">
            <v:imagedata r:id="rId5" o:title=""/>
          </v:shape>
          <w:control r:id="rId14" w:name="DefaultOcxName8" w:shapeid="_x0000_i1064"/>
        </w:objec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Use template + customize (fastest launch)</w:t>
      </w:r>
    </w:p>
    <w:p w14:paraId="6490AB2E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 recommendation: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Finish homepage with Claude Code. Assess if you're enjoying it. If not, switch to Webflow for speed.</w:t>
      </w:r>
    </w:p>
    <w:p w14:paraId="1D03F89A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E4230AC">
          <v:rect id="_x0000_i1065" style="width:0;height:1.5pt" o:hralign="center" o:hrstd="t" o:hr="t" fillcolor="#a0a0a0" stroked="f"/>
        </w:pict>
      </w:r>
    </w:p>
    <w:p w14:paraId="3C64ED35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Decision 4: First Revenue Goal</w:t>
      </w:r>
    </w:p>
    <w:p w14:paraId="06ECEC1D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would feel like a win in 90 days?</w:t>
      </w:r>
    </w:p>
    <w:p w14:paraId="4A2AD08D" w14:textId="599EC475" w:rsidR="00CF63C0" w:rsidRPr="00CF63C0" w:rsidRDefault="00CF63C0" w:rsidP="00CF63C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000" w:dyaOrig="500" w14:anchorId="1C51FEB8">
          <v:shape id="_x0000_i1066" type="#_x0000_t75" style="width:18pt;height:15.6pt" o:ole="">
            <v:imagedata r:id="rId5" o:title=""/>
          </v:shape>
          <w:control r:id="rId15" w:name="DefaultOcxName9" w:shapeid="_x0000_i1066"/>
        </w:objec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$5K revenue</w:t>
      </w:r>
    </w:p>
    <w:p w14:paraId="678F9E04" w14:textId="58FFCCD2" w:rsidR="00CF63C0" w:rsidRPr="00CF63C0" w:rsidRDefault="00CF63C0" w:rsidP="00CF63C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000" w:dyaOrig="500" w14:anchorId="10A59038">
          <v:shape id="_x0000_i1067" type="#_x0000_t75" style="width:18pt;height:15.6pt" o:ole="">
            <v:imagedata r:id="rId5" o:title=""/>
          </v:shape>
          <w:control r:id="rId16" w:name="DefaultOcxName10" w:shapeid="_x0000_i1067"/>
        </w:objec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100 email subscribers</w:t>
      </w:r>
    </w:p>
    <w:p w14:paraId="0BADF5C5" w14:textId="4C568E73" w:rsidR="00CF63C0" w:rsidRPr="00CF63C0" w:rsidRDefault="00CF63C0" w:rsidP="00CF63C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000" w:dyaOrig="500" w14:anchorId="3A9A70BD">
          <v:shape id="_x0000_i1068" type="#_x0000_t75" style="width:18pt;height:15.6pt" o:ole="">
            <v:imagedata r:id="rId5" o:title=""/>
          </v:shape>
          <w:control r:id="rId17" w:name="DefaultOcxName11" w:shapeid="_x0000_i1068"/>
        </w:objec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5 paying mini-course students</w:t>
      </w:r>
    </w:p>
    <w:p w14:paraId="2BBA32C7" w14:textId="0017533E" w:rsidR="00CF63C0" w:rsidRPr="00CF63C0" w:rsidRDefault="00CF63C0" w:rsidP="00CF63C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000" w:dyaOrig="500" w14:anchorId="51E3C592">
          <v:shape id="_x0000_i1069" type="#_x0000_t75" style="width:18pt;height:15.6pt" o:ole="">
            <v:imagedata r:id="rId5" o:title=""/>
          </v:shape>
          <w:control r:id="rId18" w:name="DefaultOcxName12" w:shapeid="_x0000_i1069"/>
        </w:objec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2 full program enrollments</w:t>
      </w:r>
    </w:p>
    <w:p w14:paraId="213AB637" w14:textId="0AC35F77" w:rsidR="00CF63C0" w:rsidRPr="00CF63C0" w:rsidRDefault="00CF63C0" w:rsidP="00CF63C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object w:dxaOrig="1000" w:dyaOrig="500" w14:anchorId="2A1F53BF">
          <v:shape id="_x0000_i1070" type="#_x0000_t75" style="width:18pt;height:15.6pt" o:ole="">
            <v:imagedata r:id="rId5" o:title=""/>
          </v:shape>
          <w:control r:id="rId19" w:name="DefaultOcxName13" w:shapeid="_x0000_i1070"/>
        </w:object>
      </w: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All of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above</w:t>
      </w:r>
    </w:p>
    <w:p w14:paraId="646D1F1D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 recommendation:</w:t>
      </w: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Focus on 100 email subscribers + 5 mini-course students. Revenue will follow.</w:t>
      </w:r>
    </w:p>
    <w:p w14:paraId="494F9225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EDC9AD6">
          <v:rect id="_x0000_i1071" style="width:0;height:1.5pt" o:hralign="center" o:hrstd="t" o:hr="t" fillcolor="#a0a0a0" stroked="f"/>
        </w:pict>
      </w:r>
    </w:p>
    <w:p w14:paraId="0CA683E4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11. THE ONE-PAGE ACTION Plan</w:t>
      </w:r>
    </w:p>
    <w:p w14:paraId="6B1E6B43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Print this. Put it on your wall.</w:t>
      </w:r>
    </w:p>
    <w:p w14:paraId="0905D457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PURPOSE DISCOVERY PROGRAM - 90 DAY SPRINT</w:t>
      </w:r>
    </w:p>
    <w:p w14:paraId="3FAFCFC4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14:paraId="56C27AF4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MONTH 1: FOUNDATION</w:t>
      </w:r>
    </w:p>
    <w:p w14:paraId="7DF3B9EE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Week 1: </w:t>
      </w:r>
      <w:proofErr w:type="gramStart"/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Homepage</w:t>
      </w:r>
      <w:proofErr w:type="gramEnd"/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live + lead magnet chosen</w:t>
      </w:r>
    </w:p>
    <w:p w14:paraId="0A30D0C2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Week 2: Email automation setup</w:t>
      </w:r>
    </w:p>
    <w:p w14:paraId="0DC5482B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Week 3: Lead magnet created</w:t>
      </w:r>
    </w:p>
    <w:p w14:paraId="646E5B1B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Week 4: LAUNCH (share on LinkedIn, collect emails)</w:t>
      </w:r>
    </w:p>
    <w:p w14:paraId="78AA1191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14:paraId="2F70E40F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MONTH 2: VALIDATION  </w:t>
      </w:r>
    </w:p>
    <w:p w14:paraId="18E9DB02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Week 5: </w:t>
      </w:r>
      <w:proofErr w:type="gramStart"/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Mini-course</w:t>
      </w:r>
      <w:proofErr w:type="gramEnd"/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outlined</w:t>
      </w:r>
    </w:p>
    <w:p w14:paraId="5E83A11C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Week 6: Videos recorded + worksheets created</w:t>
      </w:r>
    </w:p>
    <w:p w14:paraId="7AC890A6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Week 7: Sales page built</w:t>
      </w:r>
    </w:p>
    <w:p w14:paraId="7B623C91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Week 8: Beta launch (5-10 students @ $47)</w:t>
      </w:r>
    </w:p>
    <w:p w14:paraId="02BA8815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14:paraId="4903356A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MONTH 3: PACKAGING</w:t>
      </w:r>
    </w:p>
    <w:p w14:paraId="1B250EA9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Week 9: Full program videos finalized</w:t>
      </w:r>
    </w:p>
    <w:p w14:paraId="77B02A21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Week 10: All workbooks created</w:t>
      </w:r>
    </w:p>
    <w:p w14:paraId="3C4D31CB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Week 11: Program page built + Purpose Portfolio template</w:t>
      </w:r>
    </w:p>
    <w:p w14:paraId="787C11AF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Week 12: First full program enrollment</w:t>
      </w:r>
    </w:p>
    <w:p w14:paraId="4ABF57B7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14:paraId="2994EC1C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SUCCESS = 100 emails + 10 mini-course sales + 2 full program sales</w:t>
      </w:r>
    </w:p>
    <w:p w14:paraId="5132C5D6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REVENUE = ~$6K+ in 90 days</w:t>
      </w:r>
    </w:p>
    <w:p w14:paraId="23DC9084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PROOF = You have a real business.</w:t>
      </w:r>
    </w:p>
    <w:p w14:paraId="5FA0CF66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14:paraId="374165C8" w14:textId="77777777" w:rsidR="00CF63C0" w:rsidRPr="00CF63C0" w:rsidRDefault="00CF63C0" w:rsidP="00CF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F63C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THEN: Fractional CFO can be supplement, not survival.</w:t>
      </w:r>
    </w:p>
    <w:p w14:paraId="62EA6872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02CAC0E">
          <v:rect id="_x0000_i1072" style="width:0;height:1.5pt" o:hralign="center" o:hrstd="t" o:hr="t" fillcolor="#a0a0a0" stroked="f"/>
        </w:pict>
      </w:r>
    </w:p>
    <w:p w14:paraId="55B5BF7F" w14:textId="77777777" w:rsidR="00CF63C0" w:rsidRPr="00CF63C0" w:rsidRDefault="00CF63C0" w:rsidP="00CF6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12. THE THING YOU NEED TO HEAR</w:t>
      </w:r>
    </w:p>
    <w:p w14:paraId="38803C0F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You don't need to build everything at once.</w:t>
      </w:r>
    </w:p>
    <w:p w14:paraId="2A8CEBE2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You need to build:</w:t>
      </w:r>
    </w:p>
    <w:p w14:paraId="7B420E2C" w14:textId="77777777" w:rsidR="00CF63C0" w:rsidRPr="00CF63C0" w:rsidRDefault="00CF63C0" w:rsidP="00CF63C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A website that makes people go "whoa"</w:t>
      </w:r>
    </w:p>
    <w:p w14:paraId="30269C5B" w14:textId="77777777" w:rsidR="00CF63C0" w:rsidRPr="00CF63C0" w:rsidRDefault="00CF63C0" w:rsidP="00CF63C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A lead magnet that proves you get them</w:t>
      </w:r>
    </w:p>
    <w:p w14:paraId="544917F7" w14:textId="77777777" w:rsidR="00CF63C0" w:rsidRPr="00CF63C0" w:rsidRDefault="00CF63C0" w:rsidP="00CF63C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proofErr w:type="gramStart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mini-course</w:t>
      </w:r>
      <w:proofErr w:type="gramEnd"/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shows your method works</w:t>
      </w:r>
    </w:p>
    <w:p w14:paraId="13292E75" w14:textId="77777777" w:rsidR="00CF63C0" w:rsidRPr="00CF63C0" w:rsidRDefault="00CF63C0" w:rsidP="00CF63C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A full program that delivers transformation</w:t>
      </w:r>
    </w:p>
    <w:p w14:paraId="2DE7FC2C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 that order.</w:t>
      </w:r>
    </w:p>
    <w:p w14:paraId="37C1EA45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Everything else (VIP tier, alumni portal, advanced tools, speaking programs) comes AFTER you've proven the core works.</w:t>
      </w:r>
    </w:p>
    <w:p w14:paraId="25451B15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You're not building a business empire in 90 days.</w:t>
      </w:r>
    </w:p>
    <w:p w14:paraId="672CA914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You're building a profitable proof of concept.</w:t>
      </w:r>
    </w:p>
    <w:p w14:paraId="375F43CD" w14:textId="77777777" w:rsidR="00CF63C0" w:rsidRPr="00CF63C0" w:rsidRDefault="00CF63C0" w:rsidP="00CF6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CD1644A">
          <v:rect id="_x0000_i1073" style="width:0;height:1.5pt" o:hralign="center" o:hrstd="t" o:hr="t" fillcolor="#a0a0a0" stroked="f"/>
        </w:pict>
      </w:r>
    </w:p>
    <w:p w14:paraId="5CB8D9A6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This document is your roadmap. Bookmark it. Return to it when you feel overwhelmed.</w:t>
      </w:r>
    </w:p>
    <w:p w14:paraId="3A82AEC4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Start with Week 1. Just Week 1.</w:t>
      </w:r>
    </w:p>
    <w:p w14:paraId="4277598A" w14:textId="77777777" w:rsidR="00CF63C0" w:rsidRPr="00CF63C0" w:rsidRDefault="00CF63C0" w:rsidP="00CF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63C0">
        <w:rPr>
          <w:rFonts w:ascii="Times New Roman" w:eastAsia="Times New Roman" w:hAnsi="Times New Roman" w:cs="Times New Roman"/>
          <w:sz w:val="24"/>
          <w:szCs w:val="24"/>
          <w:lang w:eastAsia="en-GB"/>
        </w:rPr>
        <w:t>What's the FIRST thing you're going to tackle?</w:t>
      </w:r>
    </w:p>
    <w:p w14:paraId="1AEAFA46" w14:textId="77777777" w:rsidR="00C44FE4" w:rsidRDefault="00C44FE4"/>
    <w:sectPr w:rsidR="00C44FE4" w:rsidSect="00CF63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9B8"/>
    <w:multiLevelType w:val="multilevel"/>
    <w:tmpl w:val="F598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32895"/>
    <w:multiLevelType w:val="multilevel"/>
    <w:tmpl w:val="32A690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F3E04"/>
    <w:multiLevelType w:val="multilevel"/>
    <w:tmpl w:val="A2DA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06BD3"/>
    <w:multiLevelType w:val="multilevel"/>
    <w:tmpl w:val="ADD6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16924"/>
    <w:multiLevelType w:val="multilevel"/>
    <w:tmpl w:val="904A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22CC3"/>
    <w:multiLevelType w:val="multilevel"/>
    <w:tmpl w:val="DAB2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D57B5"/>
    <w:multiLevelType w:val="multilevel"/>
    <w:tmpl w:val="ED82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F6E48"/>
    <w:multiLevelType w:val="multilevel"/>
    <w:tmpl w:val="371C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0679C"/>
    <w:multiLevelType w:val="multilevel"/>
    <w:tmpl w:val="1946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93AB1"/>
    <w:multiLevelType w:val="multilevel"/>
    <w:tmpl w:val="A614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C5FD6"/>
    <w:multiLevelType w:val="multilevel"/>
    <w:tmpl w:val="CC58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FC40C2"/>
    <w:multiLevelType w:val="multilevel"/>
    <w:tmpl w:val="299A6F6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5C293D"/>
    <w:multiLevelType w:val="multilevel"/>
    <w:tmpl w:val="861E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A4813"/>
    <w:multiLevelType w:val="multilevel"/>
    <w:tmpl w:val="A57E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C5CAF"/>
    <w:multiLevelType w:val="multilevel"/>
    <w:tmpl w:val="0428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63AAE"/>
    <w:multiLevelType w:val="multilevel"/>
    <w:tmpl w:val="D01E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C411D"/>
    <w:multiLevelType w:val="multilevel"/>
    <w:tmpl w:val="53B2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13C90"/>
    <w:multiLevelType w:val="multilevel"/>
    <w:tmpl w:val="3F0E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1675E6"/>
    <w:multiLevelType w:val="multilevel"/>
    <w:tmpl w:val="ACDA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A77E10"/>
    <w:multiLevelType w:val="multilevel"/>
    <w:tmpl w:val="EC0A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304B70"/>
    <w:multiLevelType w:val="multilevel"/>
    <w:tmpl w:val="A122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D56200"/>
    <w:multiLevelType w:val="multilevel"/>
    <w:tmpl w:val="EEE2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357B01"/>
    <w:multiLevelType w:val="multilevel"/>
    <w:tmpl w:val="55A4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251FA"/>
    <w:multiLevelType w:val="multilevel"/>
    <w:tmpl w:val="5D7A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E1532B"/>
    <w:multiLevelType w:val="multilevel"/>
    <w:tmpl w:val="9DD4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900AEF"/>
    <w:multiLevelType w:val="multilevel"/>
    <w:tmpl w:val="3F48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091CB6"/>
    <w:multiLevelType w:val="multilevel"/>
    <w:tmpl w:val="3F529A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3F1327"/>
    <w:multiLevelType w:val="multilevel"/>
    <w:tmpl w:val="CCB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B675C5"/>
    <w:multiLevelType w:val="multilevel"/>
    <w:tmpl w:val="8E32A8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D60390"/>
    <w:multiLevelType w:val="multilevel"/>
    <w:tmpl w:val="96C2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38192E"/>
    <w:multiLevelType w:val="multilevel"/>
    <w:tmpl w:val="5A82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57705C"/>
    <w:multiLevelType w:val="multilevel"/>
    <w:tmpl w:val="80BC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81345D"/>
    <w:multiLevelType w:val="multilevel"/>
    <w:tmpl w:val="FDF0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F93232"/>
    <w:multiLevelType w:val="multilevel"/>
    <w:tmpl w:val="E058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111DF2"/>
    <w:multiLevelType w:val="multilevel"/>
    <w:tmpl w:val="00C2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C8709C"/>
    <w:multiLevelType w:val="multilevel"/>
    <w:tmpl w:val="A17A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D93215"/>
    <w:multiLevelType w:val="multilevel"/>
    <w:tmpl w:val="0358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1746E0"/>
    <w:multiLevelType w:val="multilevel"/>
    <w:tmpl w:val="6A5A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F81734"/>
    <w:multiLevelType w:val="multilevel"/>
    <w:tmpl w:val="D90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F974A2"/>
    <w:multiLevelType w:val="multilevel"/>
    <w:tmpl w:val="85F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9D4C7F"/>
    <w:multiLevelType w:val="multilevel"/>
    <w:tmpl w:val="CA9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F22E9D"/>
    <w:multiLevelType w:val="multilevel"/>
    <w:tmpl w:val="E6BC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3640CB"/>
    <w:multiLevelType w:val="multilevel"/>
    <w:tmpl w:val="E096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B6D6B62"/>
    <w:multiLevelType w:val="multilevel"/>
    <w:tmpl w:val="CE7A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CCE4E52"/>
    <w:multiLevelType w:val="multilevel"/>
    <w:tmpl w:val="B0F2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880395"/>
    <w:multiLevelType w:val="multilevel"/>
    <w:tmpl w:val="283E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F628DC"/>
    <w:multiLevelType w:val="multilevel"/>
    <w:tmpl w:val="7732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2B2E8C"/>
    <w:multiLevelType w:val="multilevel"/>
    <w:tmpl w:val="C054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366D45"/>
    <w:multiLevelType w:val="multilevel"/>
    <w:tmpl w:val="9B04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7540E9"/>
    <w:multiLevelType w:val="multilevel"/>
    <w:tmpl w:val="EBB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C43204"/>
    <w:multiLevelType w:val="multilevel"/>
    <w:tmpl w:val="FA8E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9143A1"/>
    <w:multiLevelType w:val="multilevel"/>
    <w:tmpl w:val="8F46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7F2E81"/>
    <w:multiLevelType w:val="multilevel"/>
    <w:tmpl w:val="8BAE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9D2C58"/>
    <w:multiLevelType w:val="multilevel"/>
    <w:tmpl w:val="D31C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FC608F"/>
    <w:multiLevelType w:val="multilevel"/>
    <w:tmpl w:val="2984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FD7CFB"/>
    <w:multiLevelType w:val="multilevel"/>
    <w:tmpl w:val="E48C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473612"/>
    <w:multiLevelType w:val="multilevel"/>
    <w:tmpl w:val="3098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7035F2"/>
    <w:multiLevelType w:val="multilevel"/>
    <w:tmpl w:val="65A4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1A4C49"/>
    <w:multiLevelType w:val="multilevel"/>
    <w:tmpl w:val="C4F4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F10A66"/>
    <w:multiLevelType w:val="multilevel"/>
    <w:tmpl w:val="145E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516E56"/>
    <w:multiLevelType w:val="multilevel"/>
    <w:tmpl w:val="33EC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F61668"/>
    <w:multiLevelType w:val="multilevel"/>
    <w:tmpl w:val="766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362A9C"/>
    <w:multiLevelType w:val="multilevel"/>
    <w:tmpl w:val="98A6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C17D08"/>
    <w:multiLevelType w:val="multilevel"/>
    <w:tmpl w:val="BABEBF2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B234C2A"/>
    <w:multiLevelType w:val="multilevel"/>
    <w:tmpl w:val="6B0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B564DC"/>
    <w:multiLevelType w:val="multilevel"/>
    <w:tmpl w:val="51D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97691"/>
    <w:multiLevelType w:val="multilevel"/>
    <w:tmpl w:val="CB74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4A06AE"/>
    <w:multiLevelType w:val="multilevel"/>
    <w:tmpl w:val="F668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362248">
    <w:abstractNumId w:val="40"/>
  </w:num>
  <w:num w:numId="2" w16cid:durableId="1999839908">
    <w:abstractNumId w:val="34"/>
  </w:num>
  <w:num w:numId="3" w16cid:durableId="960915951">
    <w:abstractNumId w:val="52"/>
  </w:num>
  <w:num w:numId="4" w16cid:durableId="1256749564">
    <w:abstractNumId w:val="51"/>
  </w:num>
  <w:num w:numId="5" w16cid:durableId="173764606">
    <w:abstractNumId w:val="3"/>
  </w:num>
  <w:num w:numId="6" w16cid:durableId="870344074">
    <w:abstractNumId w:val="47"/>
  </w:num>
  <w:num w:numId="7" w16cid:durableId="747967362">
    <w:abstractNumId w:val="0"/>
  </w:num>
  <w:num w:numId="8" w16cid:durableId="682706304">
    <w:abstractNumId w:val="22"/>
  </w:num>
  <w:num w:numId="9" w16cid:durableId="343092597">
    <w:abstractNumId w:val="62"/>
  </w:num>
  <w:num w:numId="10" w16cid:durableId="390813021">
    <w:abstractNumId w:val="45"/>
  </w:num>
  <w:num w:numId="11" w16cid:durableId="316306629">
    <w:abstractNumId w:val="60"/>
  </w:num>
  <w:num w:numId="12" w16cid:durableId="196432162">
    <w:abstractNumId w:val="15"/>
  </w:num>
  <w:num w:numId="13" w16cid:durableId="1218976893">
    <w:abstractNumId w:val="54"/>
  </w:num>
  <w:num w:numId="14" w16cid:durableId="593590453">
    <w:abstractNumId w:val="55"/>
  </w:num>
  <w:num w:numId="15" w16cid:durableId="336886111">
    <w:abstractNumId w:val="33"/>
  </w:num>
  <w:num w:numId="16" w16cid:durableId="2017728914">
    <w:abstractNumId w:val="13"/>
  </w:num>
  <w:num w:numId="17" w16cid:durableId="532303262">
    <w:abstractNumId w:val="16"/>
  </w:num>
  <w:num w:numId="18" w16cid:durableId="2120371183">
    <w:abstractNumId w:val="23"/>
  </w:num>
  <w:num w:numId="19" w16cid:durableId="1295134349">
    <w:abstractNumId w:val="53"/>
  </w:num>
  <w:num w:numId="20" w16cid:durableId="569661334">
    <w:abstractNumId w:val="64"/>
  </w:num>
  <w:num w:numId="21" w16cid:durableId="1621456924">
    <w:abstractNumId w:val="19"/>
  </w:num>
  <w:num w:numId="22" w16cid:durableId="636230325">
    <w:abstractNumId w:val="7"/>
  </w:num>
  <w:num w:numId="23" w16cid:durableId="1074544548">
    <w:abstractNumId w:val="30"/>
  </w:num>
  <w:num w:numId="24" w16cid:durableId="1032420669">
    <w:abstractNumId w:val="8"/>
  </w:num>
  <w:num w:numId="25" w16cid:durableId="1850369781">
    <w:abstractNumId w:val="25"/>
  </w:num>
  <w:num w:numId="26" w16cid:durableId="620037356">
    <w:abstractNumId w:val="57"/>
  </w:num>
  <w:num w:numId="27" w16cid:durableId="2077780854">
    <w:abstractNumId w:val="12"/>
  </w:num>
  <w:num w:numId="28" w16cid:durableId="1741252929">
    <w:abstractNumId w:val="42"/>
  </w:num>
  <w:num w:numId="29" w16cid:durableId="525099601">
    <w:abstractNumId w:val="17"/>
  </w:num>
  <w:num w:numId="30" w16cid:durableId="2095007727">
    <w:abstractNumId w:val="31"/>
  </w:num>
  <w:num w:numId="31" w16cid:durableId="1863859147">
    <w:abstractNumId w:val="27"/>
  </w:num>
  <w:num w:numId="32" w16cid:durableId="281034448">
    <w:abstractNumId w:val="39"/>
  </w:num>
  <w:num w:numId="33" w16cid:durableId="2002660408">
    <w:abstractNumId w:val="21"/>
  </w:num>
  <w:num w:numId="34" w16cid:durableId="542981511">
    <w:abstractNumId w:val="48"/>
  </w:num>
  <w:num w:numId="35" w16cid:durableId="597564049">
    <w:abstractNumId w:val="37"/>
  </w:num>
  <w:num w:numId="36" w16cid:durableId="1902593930">
    <w:abstractNumId w:val="44"/>
  </w:num>
  <w:num w:numId="37" w16cid:durableId="1179083268">
    <w:abstractNumId w:val="6"/>
  </w:num>
  <w:num w:numId="38" w16cid:durableId="1997026736">
    <w:abstractNumId w:val="35"/>
  </w:num>
  <w:num w:numId="39" w16cid:durableId="1745763012">
    <w:abstractNumId w:val="32"/>
  </w:num>
  <w:num w:numId="40" w16cid:durableId="1069183564">
    <w:abstractNumId w:val="41"/>
  </w:num>
  <w:num w:numId="41" w16cid:durableId="568737377">
    <w:abstractNumId w:val="36"/>
  </w:num>
  <w:num w:numId="42" w16cid:durableId="1030840444">
    <w:abstractNumId w:val="65"/>
  </w:num>
  <w:num w:numId="43" w16cid:durableId="1004286741">
    <w:abstractNumId w:val="61"/>
  </w:num>
  <w:num w:numId="44" w16cid:durableId="1815684377">
    <w:abstractNumId w:val="49"/>
  </w:num>
  <w:num w:numId="45" w16cid:durableId="1596399026">
    <w:abstractNumId w:val="9"/>
  </w:num>
  <w:num w:numId="46" w16cid:durableId="1586300664">
    <w:abstractNumId w:val="66"/>
  </w:num>
  <w:num w:numId="47" w16cid:durableId="97409577">
    <w:abstractNumId w:val="59"/>
  </w:num>
  <w:num w:numId="48" w16cid:durableId="791285763">
    <w:abstractNumId w:val="4"/>
  </w:num>
  <w:num w:numId="49" w16cid:durableId="1767774527">
    <w:abstractNumId w:val="5"/>
  </w:num>
  <w:num w:numId="50" w16cid:durableId="768698738">
    <w:abstractNumId w:val="29"/>
  </w:num>
  <w:num w:numId="51" w16cid:durableId="194081310">
    <w:abstractNumId w:val="46"/>
  </w:num>
  <w:num w:numId="52" w16cid:durableId="713236425">
    <w:abstractNumId w:val="18"/>
  </w:num>
  <w:num w:numId="53" w16cid:durableId="334499058">
    <w:abstractNumId w:val="20"/>
  </w:num>
  <w:num w:numId="54" w16cid:durableId="1230308857">
    <w:abstractNumId w:val="56"/>
  </w:num>
  <w:num w:numId="55" w16cid:durableId="1613902277">
    <w:abstractNumId w:val="43"/>
  </w:num>
  <w:num w:numId="56" w16cid:durableId="13532005">
    <w:abstractNumId w:val="26"/>
  </w:num>
  <w:num w:numId="57" w16cid:durableId="533427018">
    <w:abstractNumId w:val="1"/>
  </w:num>
  <w:num w:numId="58" w16cid:durableId="771633788">
    <w:abstractNumId w:val="28"/>
  </w:num>
  <w:num w:numId="59" w16cid:durableId="1812214394">
    <w:abstractNumId w:val="63"/>
  </w:num>
  <w:num w:numId="60" w16cid:durableId="950939565">
    <w:abstractNumId w:val="11"/>
  </w:num>
  <w:num w:numId="61" w16cid:durableId="1023672823">
    <w:abstractNumId w:val="2"/>
  </w:num>
  <w:num w:numId="62" w16cid:durableId="12462619">
    <w:abstractNumId w:val="38"/>
  </w:num>
  <w:num w:numId="63" w16cid:durableId="1989288177">
    <w:abstractNumId w:val="14"/>
  </w:num>
  <w:num w:numId="64" w16cid:durableId="35276586">
    <w:abstractNumId w:val="58"/>
  </w:num>
  <w:num w:numId="65" w16cid:durableId="1514952363">
    <w:abstractNumId w:val="67"/>
  </w:num>
  <w:num w:numId="66" w16cid:durableId="447748578">
    <w:abstractNumId w:val="50"/>
  </w:num>
  <w:num w:numId="67" w16cid:durableId="995642335">
    <w:abstractNumId w:val="24"/>
  </w:num>
  <w:num w:numId="68" w16cid:durableId="18953868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C0"/>
    <w:rsid w:val="00022A1B"/>
    <w:rsid w:val="00A8373E"/>
    <w:rsid w:val="00C44FE4"/>
    <w:rsid w:val="00CF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348C5"/>
  <w15:chartTrackingRefBased/>
  <w15:docId w15:val="{A04F6A27-86DA-4684-B55A-25EC796E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63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CF63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F63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CF63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3C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F63C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F63C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CF63C0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customStyle="1" w:styleId="font-claude-response-body">
    <w:name w:val="font-claude-response-body"/>
    <w:basedOn w:val="Normal"/>
    <w:rsid w:val="00CF6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F63C0"/>
    <w:rPr>
      <w:b/>
      <w:bCs/>
    </w:rPr>
  </w:style>
  <w:style w:type="paragraph" w:customStyle="1" w:styleId="whitespace-normal">
    <w:name w:val="whitespace-normal"/>
    <w:basedOn w:val="Normal"/>
    <w:rsid w:val="00CF6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ask-list-item">
    <w:name w:val="task-list-item"/>
    <w:basedOn w:val="Normal"/>
    <w:rsid w:val="00CF6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6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63C0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CF63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5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3942</TotalTime>
  <Pages>16</Pages>
  <Words>2925</Words>
  <Characters>16673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Jestin</dc:creator>
  <cp:keywords/>
  <dc:description/>
  <cp:lastModifiedBy>Jason</cp:lastModifiedBy>
  <cp:revision>1</cp:revision>
  <dcterms:created xsi:type="dcterms:W3CDTF">2025-11-29T09:24:00Z</dcterms:created>
  <dcterms:modified xsi:type="dcterms:W3CDTF">2025-12-06T23:55:00Z</dcterms:modified>
</cp:coreProperties>
</file>