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7492E" w14:textId="77777777" w:rsidR="0011431A" w:rsidRDefault="0011431A" w:rsidP="0011431A">
      <w:r>
        <w:t>The questions:</w:t>
      </w:r>
    </w:p>
    <w:p w14:paraId="444F46D9" w14:textId="6E9B2BF0" w:rsidR="0011431A" w:rsidRDefault="0011431A" w:rsidP="0011431A">
      <w:pPr>
        <w:pStyle w:val="ListParagraph"/>
        <w:numPr>
          <w:ilvl w:val="0"/>
          <w:numId w:val="2"/>
        </w:numPr>
      </w:pPr>
      <w:r>
        <w:t>How many conference calls did we download in total for all years?</w:t>
      </w:r>
    </w:p>
    <w:p w14:paraId="018AF55E" w14:textId="221409BA" w:rsidR="000220ED" w:rsidRDefault="000220ED" w:rsidP="0011431A">
      <w:r>
        <w:rPr>
          <w:noProof/>
        </w:rPr>
        <w:drawing>
          <wp:inline distT="0" distB="0" distL="0" distR="0" wp14:anchorId="5BA97605" wp14:editId="48A8799B">
            <wp:extent cx="5943600" cy="3651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F52E" w14:textId="1126ED62" w:rsidR="000220ED" w:rsidRDefault="000220ED" w:rsidP="0011431A">
      <w:r>
        <w:t>Compile all the .</w:t>
      </w:r>
      <w:proofErr w:type="spellStart"/>
      <w:r>
        <w:t>xls</w:t>
      </w:r>
      <w:proofErr w:type="spellEnd"/>
      <w:r>
        <w:t xml:space="preserve"> files and remove report IDs that are </w:t>
      </w:r>
      <w:proofErr w:type="spellStart"/>
      <w:r>
        <w:t>duplcaes</w:t>
      </w:r>
      <w:proofErr w:type="spellEnd"/>
    </w:p>
    <w:p w14:paraId="5C1DBA71" w14:textId="75101332" w:rsidR="002321FC" w:rsidRDefault="000220ED" w:rsidP="0011431A">
      <w:r>
        <w:t xml:space="preserve">Number of pdf files: </w:t>
      </w:r>
      <w:r w:rsidR="0011431A">
        <w:t>1185</w:t>
      </w:r>
      <w:r w:rsidR="00674CE2">
        <w:t xml:space="preserve">2 + </w:t>
      </w:r>
      <w:r w:rsidR="002321FC">
        <w:t>843 pdfs.</w:t>
      </w:r>
    </w:p>
    <w:p w14:paraId="43585D4E" w14:textId="77777777" w:rsidR="006932E3" w:rsidRDefault="006932E3" w:rsidP="006932E3">
      <w:r>
        <w:rPr>
          <w:noProof/>
        </w:rPr>
        <w:drawing>
          <wp:inline distT="0" distB="0" distL="0" distR="0" wp14:anchorId="2BBBDE05" wp14:editId="2D7BABCF">
            <wp:extent cx="6680352" cy="324353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290"/>
                    <a:stretch/>
                  </pic:blipFill>
                  <pic:spPr bwMode="auto">
                    <a:xfrm>
                      <a:off x="0" y="0"/>
                      <a:ext cx="6682525" cy="3244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224F4" w14:textId="7355F301" w:rsidR="001E4D52" w:rsidRDefault="0011431A" w:rsidP="006932E3">
      <w:r>
        <w:lastRenderedPageBreak/>
        <w:t>How many conference calls have at least one relevant keyword?</w:t>
      </w:r>
    </w:p>
    <w:p w14:paraId="569CFB86" w14:textId="0CA7E30B" w:rsidR="0011431A" w:rsidRPr="00D04D05" w:rsidRDefault="00D04D05" w:rsidP="00D04D05">
      <w:r>
        <w:rPr>
          <w:noProof/>
        </w:rPr>
        <w:drawing>
          <wp:inline distT="0" distB="0" distL="0" distR="0" wp14:anchorId="1FBDD6FE" wp14:editId="4D756196">
            <wp:extent cx="5943600" cy="2776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6088" w14:textId="77777777" w:rsidR="00D04D05" w:rsidRPr="00D04D05" w:rsidRDefault="00D04D05" w:rsidP="00D04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D05">
        <w:rPr>
          <w:rFonts w:ascii="Courier New" w:eastAsia="Times New Roman" w:hAnsi="Courier New" w:cs="Courier New"/>
          <w:color w:val="000000"/>
          <w:sz w:val="21"/>
          <w:szCs w:val="21"/>
        </w:rPr>
        <w:t>69381</w:t>
      </w:r>
    </w:p>
    <w:p w14:paraId="08FC6AE1" w14:textId="77777777" w:rsidR="0011431A" w:rsidRPr="00D04D05" w:rsidRDefault="0011431A" w:rsidP="0011431A"/>
    <w:sectPr w:rsidR="0011431A" w:rsidRPr="00D04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C72D3"/>
    <w:multiLevelType w:val="hybridMultilevel"/>
    <w:tmpl w:val="B9F8F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BF48BF"/>
    <w:multiLevelType w:val="multilevel"/>
    <w:tmpl w:val="1FC0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1A"/>
    <w:rsid w:val="000220ED"/>
    <w:rsid w:val="0011431A"/>
    <w:rsid w:val="002321FC"/>
    <w:rsid w:val="00674CE2"/>
    <w:rsid w:val="00681D4B"/>
    <w:rsid w:val="006932E3"/>
    <w:rsid w:val="00C826AE"/>
    <w:rsid w:val="00D04D05"/>
    <w:rsid w:val="00D9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3570"/>
  <w15:chartTrackingRefBased/>
  <w15:docId w15:val="{085BE0D4-E57A-4552-9C9B-66A07B2E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3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D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Jason</dc:creator>
  <cp:keywords/>
  <dc:description/>
  <cp:lastModifiedBy>Jia, Jason</cp:lastModifiedBy>
  <cp:revision>4</cp:revision>
  <dcterms:created xsi:type="dcterms:W3CDTF">2022-01-24T17:53:00Z</dcterms:created>
  <dcterms:modified xsi:type="dcterms:W3CDTF">2022-01-24T20:49:00Z</dcterms:modified>
</cp:coreProperties>
</file>