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B8B3B" w14:textId="2E34F59E" w:rsidR="001E4D52" w:rsidRDefault="00337BFE">
      <w:pPr>
        <w:rPr>
          <w:b/>
          <w:bCs/>
        </w:rPr>
      </w:pPr>
      <w:r>
        <w:rPr>
          <w:b/>
          <w:bCs/>
        </w:rPr>
        <w:t xml:space="preserve">Retrieving Titles and Subtitles – </w:t>
      </w:r>
      <w:r w:rsidR="00F56DEC">
        <w:rPr>
          <w:b/>
          <w:bCs/>
        </w:rPr>
        <w:t>Fixing the Code</w:t>
      </w:r>
      <w:r w:rsidR="006E6CF8">
        <w:rPr>
          <w:b/>
          <w:bCs/>
        </w:rPr>
        <w:t xml:space="preserve"> 1</w:t>
      </w:r>
    </w:p>
    <w:p w14:paraId="6FF72DE3" w14:textId="66941295" w:rsidR="0023754E" w:rsidRPr="0023754E" w:rsidRDefault="0023754E" w:rsidP="0023754E">
      <w:pPr>
        <w:rPr>
          <w:b/>
          <w:bCs/>
        </w:rPr>
      </w:pPr>
      <w:r>
        <w:rPr>
          <w:b/>
          <w:bCs/>
        </w:rPr>
        <w:t>Details</w:t>
      </w:r>
    </w:p>
    <w:p w14:paraId="4A5866A8" w14:textId="134E9AE2" w:rsidR="00F15A10" w:rsidRDefault="00337BFE" w:rsidP="00337BFE">
      <w:r>
        <w:t>Total: 77748 entries</w:t>
      </w:r>
    </w:p>
    <w:p w14:paraId="49989915" w14:textId="3580BE79" w:rsidR="0095273D" w:rsidRDefault="0095273D" w:rsidP="0095273D">
      <w:pPr>
        <w:pStyle w:val="ListParagraph"/>
        <w:numPr>
          <w:ilvl w:val="0"/>
          <w:numId w:val="4"/>
        </w:numPr>
      </w:pPr>
      <w:r>
        <w:t xml:space="preserve">Version 2: </w:t>
      </w:r>
      <w:r w:rsidR="00225BE9">
        <w:t>All entries, including entries with keyword matches but without gvkey matches</w:t>
      </w:r>
      <w:r w:rsidR="00A60D99">
        <w:t xml:space="preserve">. There are </w:t>
      </w:r>
      <w:r w:rsidR="00776FCD">
        <w:t>77884 entries.</w:t>
      </w:r>
    </w:p>
    <w:p w14:paraId="5118CBB8" w14:textId="04F8E943" w:rsidR="00225BE9" w:rsidRDefault="00225BE9" w:rsidP="0095273D">
      <w:pPr>
        <w:pStyle w:val="ListParagraph"/>
        <w:numPr>
          <w:ilvl w:val="0"/>
          <w:numId w:val="4"/>
        </w:numPr>
      </w:pPr>
      <w:r>
        <w:t xml:space="preserve">Version 2_DuplicateDropped: Dropped duplicates (for </w:t>
      </w:r>
      <w:r w:rsidR="0056655A">
        <w:t xml:space="preserve">report, title, </w:t>
      </w:r>
      <w:proofErr w:type="gramStart"/>
      <w:r w:rsidR="0056655A">
        <w:t>subtitle</w:t>
      </w:r>
      <w:proofErr w:type="gramEnd"/>
      <w:r w:rsidR="0056655A">
        <w:t xml:space="preserve"> and date) in Stata. 136 duplicates were </w:t>
      </w:r>
      <w:proofErr w:type="gramStart"/>
      <w:r w:rsidR="0056655A">
        <w:t>dropped</w:t>
      </w:r>
      <w:proofErr w:type="gramEnd"/>
      <w:r w:rsidR="0056655A">
        <w:t xml:space="preserve"> and </w:t>
      </w:r>
      <w:r w:rsidR="00A60D99">
        <w:t>77748 entries remain.</w:t>
      </w:r>
    </w:p>
    <w:p w14:paraId="5C195806" w14:textId="5CA80FFD" w:rsidR="00941789" w:rsidRDefault="00941789" w:rsidP="00941789">
      <w:pPr>
        <w:pStyle w:val="ListParagraph"/>
        <w:numPr>
          <w:ilvl w:val="1"/>
          <w:numId w:val="4"/>
        </w:numPr>
      </w:pPr>
      <w:r>
        <w:t>3939</w:t>
      </w:r>
      <w:r w:rsidR="00CB3646">
        <w:t xml:space="preserve"> entries / 3473 unique entries with </w:t>
      </w:r>
      <w:r>
        <w:t>missing titles</w:t>
      </w:r>
      <w:r w:rsidR="00F73CC7">
        <w:t xml:space="preserve"> and subtitles</w:t>
      </w:r>
    </w:p>
    <w:p w14:paraId="523CBEFB" w14:textId="54641B1F" w:rsidR="00F73CC7" w:rsidRDefault="002C221C" w:rsidP="00941789">
      <w:pPr>
        <w:pStyle w:val="ListParagraph"/>
        <w:numPr>
          <w:ilvl w:val="1"/>
          <w:numId w:val="4"/>
        </w:numPr>
      </w:pPr>
      <w:r>
        <w:t>0 with titles but missing subtitles</w:t>
      </w:r>
    </w:p>
    <w:p w14:paraId="702CDA39" w14:textId="0A433033" w:rsidR="00941789" w:rsidRDefault="002C221C" w:rsidP="002C221C">
      <w:pPr>
        <w:pStyle w:val="ListParagraph"/>
        <w:numPr>
          <w:ilvl w:val="1"/>
          <w:numId w:val="4"/>
        </w:numPr>
      </w:pPr>
      <w:r>
        <w:t xml:space="preserve">8416 with titles but </w:t>
      </w:r>
      <w:r>
        <w:t>'Â' as the subtitle</w:t>
      </w:r>
    </w:p>
    <w:p w14:paraId="34B3CD43" w14:textId="4E422973" w:rsidR="0056655A" w:rsidRDefault="00776FCD" w:rsidP="0095273D">
      <w:pPr>
        <w:pStyle w:val="ListParagraph"/>
        <w:numPr>
          <w:ilvl w:val="0"/>
          <w:numId w:val="4"/>
        </w:numPr>
      </w:pPr>
      <w:r>
        <w:t>Version</w:t>
      </w:r>
      <w:r w:rsidR="002C221C">
        <w:t xml:space="preserve"> </w:t>
      </w:r>
      <w:r w:rsidR="0070096B">
        <w:t>3 and 4:</w:t>
      </w:r>
      <w:r w:rsidR="009F23AE">
        <w:t xml:space="preserve"> </w:t>
      </w:r>
      <w:r w:rsidR="00B768AF">
        <w:t>Added back titles and subtitles for entries</w:t>
      </w:r>
      <w:r w:rsidR="00B768AF">
        <w:t xml:space="preserve">, but with an incorrect </w:t>
      </w:r>
      <w:r w:rsidR="00B768AF">
        <w:rPr>
          <w:i/>
          <w:iCs/>
        </w:rPr>
        <w:t>mergeclean.do</w:t>
      </w:r>
      <w:r w:rsidR="00B768AF">
        <w:t>.</w:t>
      </w:r>
    </w:p>
    <w:p w14:paraId="0C1A5249" w14:textId="4A5BF53F" w:rsidR="005A36BE" w:rsidRDefault="005A36BE" w:rsidP="005A36BE">
      <w:pPr>
        <w:pStyle w:val="ListParagraph"/>
        <w:numPr>
          <w:ilvl w:val="1"/>
          <w:numId w:val="4"/>
        </w:numPr>
      </w:pPr>
      <w:r>
        <w:t>Many entries with missing titles and subtitles, without further manual matching</w:t>
      </w:r>
    </w:p>
    <w:p w14:paraId="68170C0F" w14:textId="2B01138F" w:rsidR="006352A2" w:rsidRPr="006352A2" w:rsidRDefault="0070096B" w:rsidP="006352A2">
      <w:pPr>
        <w:pStyle w:val="ListParagraph"/>
        <w:numPr>
          <w:ilvl w:val="0"/>
          <w:numId w:val="4"/>
        </w:numPr>
      </w:pPr>
      <w:r>
        <w:t xml:space="preserve">Version 5: Added back </w:t>
      </w:r>
      <w:r w:rsidR="002B2275">
        <w:t>titles and subtitles for entries</w:t>
      </w:r>
      <w:r w:rsidR="00B768AF">
        <w:t xml:space="preserve"> without</w:t>
      </w:r>
      <w:r w:rsidR="002B2275">
        <w:t xml:space="preserve"> gvkey matches. </w:t>
      </w:r>
      <w:r w:rsidR="0057158D">
        <w:t>Deleted the line of</w:t>
      </w:r>
      <w:r w:rsidR="002B2275">
        <w:t xml:space="preserve"> Stata code</w:t>
      </w:r>
      <w:r w:rsidR="0057158D">
        <w:t xml:space="preserve"> </w:t>
      </w:r>
      <w:r w:rsidR="00AE328C">
        <w:t xml:space="preserve">in </w:t>
      </w:r>
      <w:r w:rsidR="00AE328C">
        <w:rPr>
          <w:i/>
          <w:iCs/>
        </w:rPr>
        <w:t xml:space="preserve">mergeclean.do </w:t>
      </w:r>
      <w:r w:rsidR="0057158D">
        <w:t>removing entries in the dataset with titles/dates/subtitles that didn’t match with the gvkey dataset</w:t>
      </w:r>
      <w:r w:rsidR="002B2275">
        <w:t>.</w:t>
      </w:r>
      <w:r w:rsidR="009F23AE">
        <w:t xml:space="preserve"> There are 77748 entries.</w:t>
      </w:r>
      <w:r w:rsidR="006352A2" w:rsidRPr="006352A2">
        <w:t xml:space="preserve"> </w:t>
      </w:r>
      <w:r w:rsidR="006352A2" w:rsidRPr="006352A2">
        <w:t>After the ‘more inclusive’ merge, t</w:t>
      </w:r>
      <w:r w:rsidR="006352A2">
        <w:t>here are:</w:t>
      </w:r>
    </w:p>
    <w:p w14:paraId="4F3D1248" w14:textId="32E88800" w:rsidR="0070096B" w:rsidRDefault="006352A2" w:rsidP="006352A2">
      <w:pPr>
        <w:pStyle w:val="ListParagraph"/>
        <w:numPr>
          <w:ilvl w:val="1"/>
          <w:numId w:val="4"/>
        </w:numPr>
      </w:pPr>
      <w:r>
        <w:t xml:space="preserve">88 </w:t>
      </w:r>
      <w:r w:rsidR="00C9130D">
        <w:t xml:space="preserve">entries / 78 unique entries with </w:t>
      </w:r>
      <w:r>
        <w:t>missing titles and subtitles</w:t>
      </w:r>
    </w:p>
    <w:p w14:paraId="1DB63C26" w14:textId="5E1A806D" w:rsidR="00CB3646" w:rsidRDefault="00CB3646" w:rsidP="004D5ABC">
      <w:pPr>
        <w:pStyle w:val="ListParagraph"/>
        <w:numPr>
          <w:ilvl w:val="1"/>
          <w:numId w:val="4"/>
        </w:numPr>
      </w:pPr>
      <w:r>
        <w:t>0 with titles but missing subtitles</w:t>
      </w:r>
    </w:p>
    <w:p w14:paraId="12F35413" w14:textId="6E3B9B02" w:rsidR="00DD45BC" w:rsidRDefault="00DD45BC" w:rsidP="004D5ABC">
      <w:pPr>
        <w:pStyle w:val="ListParagraph"/>
        <w:numPr>
          <w:ilvl w:val="1"/>
          <w:numId w:val="4"/>
        </w:numPr>
      </w:pPr>
      <w:r>
        <w:t>8416 with titles but 'Â' as the subtitle</w:t>
      </w:r>
    </w:p>
    <w:p w14:paraId="7FB69721" w14:textId="61B58D2D" w:rsidR="00AE328C" w:rsidRPr="00820E9E" w:rsidRDefault="00AE328C" w:rsidP="00AE328C">
      <w:r>
        <w:t xml:space="preserve">Fixing the line of code in </w:t>
      </w:r>
      <w:r>
        <w:rPr>
          <w:i/>
          <w:iCs/>
        </w:rPr>
        <w:t>mergoclean.do</w:t>
      </w:r>
      <w:r w:rsidR="00820E9E">
        <w:rPr>
          <w:i/>
          <w:iCs/>
        </w:rPr>
        <w:t xml:space="preserve"> </w:t>
      </w:r>
      <w:r w:rsidR="00820E9E">
        <w:t xml:space="preserve">significantly reduced the number of missing </w:t>
      </w:r>
      <w:proofErr w:type="gramStart"/>
      <w:r w:rsidR="00820E9E">
        <w:t>entries, but</w:t>
      </w:r>
      <w:proofErr w:type="gramEnd"/>
      <w:r w:rsidR="00820E9E">
        <w:t xml:space="preserve"> did not eliminate all of them.</w:t>
      </w:r>
    </w:p>
    <w:p w14:paraId="01268552" w14:textId="2F5DC849" w:rsidR="00E86F7A" w:rsidRDefault="00DD7437" w:rsidP="00E86F7A">
      <w:pPr>
        <w:rPr>
          <w:b/>
          <w:bCs/>
        </w:rPr>
      </w:pPr>
      <w:r>
        <w:rPr>
          <w:b/>
          <w:bCs/>
        </w:rPr>
        <w:t xml:space="preserve">Possible Reason for the </w:t>
      </w:r>
      <w:r w:rsidR="00820E9E">
        <w:rPr>
          <w:b/>
          <w:bCs/>
        </w:rPr>
        <w:t xml:space="preserve">Remaining </w:t>
      </w:r>
      <w:r>
        <w:rPr>
          <w:b/>
          <w:bCs/>
        </w:rPr>
        <w:t>Missing Entries</w:t>
      </w:r>
    </w:p>
    <w:p w14:paraId="41BFBF06" w14:textId="3737B431" w:rsidR="00C415A9" w:rsidRPr="00C415A9" w:rsidRDefault="00C415A9" w:rsidP="00E86F7A">
      <w:r>
        <w:t xml:space="preserve">After checking the missing entries, it seems </w:t>
      </w:r>
      <w:r w:rsidR="003060DE">
        <w:t xml:space="preserve">that there is a recurring pattern of a </w:t>
      </w:r>
      <w:proofErr w:type="gramStart"/>
      <w:r w:rsidR="003060DE">
        <w:t>“ appearing</w:t>
      </w:r>
      <w:proofErr w:type="gramEnd"/>
      <w:r w:rsidR="003060DE">
        <w:t xml:space="preserve"> before the entry in the csv file</w:t>
      </w:r>
      <w:r w:rsidR="00EA1EC5">
        <w:t xml:space="preserve">, which could </w:t>
      </w:r>
      <w:r w:rsidR="002D33E4">
        <w:t>have led</w:t>
      </w:r>
      <w:r w:rsidR="00EA1EC5">
        <w:t xml:space="preserve"> to </w:t>
      </w:r>
      <w:r w:rsidR="00EA1EC5">
        <w:t>some error with how the dates/titles/subtitles are extracted</w:t>
      </w:r>
      <w:r w:rsidR="003060DE">
        <w:t>.</w:t>
      </w:r>
      <w:r w:rsidR="00EA1EC5">
        <w:t xml:space="preserve"> However, we note that th</w:t>
      </w:r>
      <w:r w:rsidR="00EA1EC5">
        <w:t>ese conference calls still appear in keyword matches</w:t>
      </w:r>
      <w:r w:rsidR="00EA1EC5">
        <w:t xml:space="preserve">, so the error doesn’t seem to </w:t>
      </w:r>
      <w:r w:rsidR="00944867">
        <w:t>“ripp</w:t>
      </w:r>
      <w:r w:rsidR="003B7F13">
        <w:t>le</w:t>
      </w:r>
      <w:r w:rsidR="00944867">
        <w:t xml:space="preserve"> down the processing pipeline”.</w:t>
      </w:r>
    </w:p>
    <w:p w14:paraId="62EBCFCC" w14:textId="121C410D" w:rsidR="00E86F7A" w:rsidRDefault="00E86F7A" w:rsidP="00E86F7A">
      <w:r>
        <w:rPr>
          <w:noProof/>
        </w:rPr>
        <w:drawing>
          <wp:inline distT="0" distB="0" distL="0" distR="0" wp14:anchorId="1A3DBD7D" wp14:editId="61705329">
            <wp:extent cx="5943600" cy="41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437">
        <w:rPr>
          <w:noProof/>
        </w:rPr>
        <w:drawing>
          <wp:inline distT="0" distB="0" distL="0" distR="0" wp14:anchorId="4E761F66" wp14:editId="205865F6">
            <wp:extent cx="5943600" cy="527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BE34" w14:textId="22E81841" w:rsidR="00DD7437" w:rsidRDefault="00FB7A46" w:rsidP="00DD7437">
      <w:pPr>
        <w:pStyle w:val="ListParagraph"/>
        <w:numPr>
          <w:ilvl w:val="0"/>
          <w:numId w:val="5"/>
        </w:numPr>
      </w:pPr>
      <w:r>
        <w:t>Direct s</w:t>
      </w:r>
      <w:r w:rsidR="00DD7437">
        <w:t xml:space="preserve">olution: Merge directly with the </w:t>
      </w:r>
      <w:r w:rsidR="008E08B8">
        <w:t xml:space="preserve">.xls </w:t>
      </w:r>
      <w:r w:rsidR="00DD7437">
        <w:t>source files and not the intermediate files.</w:t>
      </w:r>
    </w:p>
    <w:p w14:paraId="2DF10D87" w14:textId="49C5464B" w:rsidR="00337BFE" w:rsidRDefault="00FB7A46" w:rsidP="00E4526A">
      <w:pPr>
        <w:pStyle w:val="ListParagraph"/>
        <w:numPr>
          <w:ilvl w:val="0"/>
          <w:numId w:val="5"/>
        </w:numPr>
      </w:pPr>
      <w:r>
        <w:t>Longer-term: F</w:t>
      </w:r>
      <w:r w:rsidR="00BB1640">
        <w:t xml:space="preserve">ind out where the algorithm </w:t>
      </w:r>
      <w:r w:rsidR="00C415A9">
        <w:t>is not working and fi</w:t>
      </w:r>
      <w:r w:rsidR="00BB1640">
        <w:t xml:space="preserve">x </w:t>
      </w:r>
      <w:r w:rsidR="00C415A9">
        <w:t>that part</w:t>
      </w:r>
      <w:r w:rsidR="00BB1640">
        <w:t>.</w:t>
      </w:r>
    </w:p>
    <w:sectPr w:rsidR="0033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6418"/>
    <w:multiLevelType w:val="hybridMultilevel"/>
    <w:tmpl w:val="85FA6C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8697F94"/>
    <w:multiLevelType w:val="hybridMultilevel"/>
    <w:tmpl w:val="450E9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39278F"/>
    <w:multiLevelType w:val="hybridMultilevel"/>
    <w:tmpl w:val="891C6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4D0E68"/>
    <w:multiLevelType w:val="hybridMultilevel"/>
    <w:tmpl w:val="B5507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346814"/>
    <w:multiLevelType w:val="hybridMultilevel"/>
    <w:tmpl w:val="04FA3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FE"/>
    <w:rsid w:val="00010194"/>
    <w:rsid w:val="00163724"/>
    <w:rsid w:val="001C020A"/>
    <w:rsid w:val="001F0970"/>
    <w:rsid w:val="00225BE9"/>
    <w:rsid w:val="0023754E"/>
    <w:rsid w:val="00265AF5"/>
    <w:rsid w:val="002B2275"/>
    <w:rsid w:val="002C221C"/>
    <w:rsid w:val="002D33E4"/>
    <w:rsid w:val="003060DE"/>
    <w:rsid w:val="00337BFE"/>
    <w:rsid w:val="00385CAA"/>
    <w:rsid w:val="003B7F13"/>
    <w:rsid w:val="003E5B9B"/>
    <w:rsid w:val="004D5ABC"/>
    <w:rsid w:val="00521245"/>
    <w:rsid w:val="0056655A"/>
    <w:rsid w:val="0057158D"/>
    <w:rsid w:val="005A36BE"/>
    <w:rsid w:val="005C78C2"/>
    <w:rsid w:val="006352A2"/>
    <w:rsid w:val="00674E0B"/>
    <w:rsid w:val="00681D4B"/>
    <w:rsid w:val="006E6CF8"/>
    <w:rsid w:val="0070096B"/>
    <w:rsid w:val="00727B69"/>
    <w:rsid w:val="00776B40"/>
    <w:rsid w:val="00776FCD"/>
    <w:rsid w:val="00820E9E"/>
    <w:rsid w:val="008E08B8"/>
    <w:rsid w:val="00941789"/>
    <w:rsid w:val="00944867"/>
    <w:rsid w:val="0095273D"/>
    <w:rsid w:val="009F23AE"/>
    <w:rsid w:val="009F7A4E"/>
    <w:rsid w:val="00A60D99"/>
    <w:rsid w:val="00AE328C"/>
    <w:rsid w:val="00B768AF"/>
    <w:rsid w:val="00BB1640"/>
    <w:rsid w:val="00C40C07"/>
    <w:rsid w:val="00C415A9"/>
    <w:rsid w:val="00C826AE"/>
    <w:rsid w:val="00C90BD4"/>
    <w:rsid w:val="00C9130D"/>
    <w:rsid w:val="00CB3646"/>
    <w:rsid w:val="00CE72D2"/>
    <w:rsid w:val="00D92514"/>
    <w:rsid w:val="00DC05A2"/>
    <w:rsid w:val="00DD45BC"/>
    <w:rsid w:val="00DD7437"/>
    <w:rsid w:val="00E4526A"/>
    <w:rsid w:val="00E86F7A"/>
    <w:rsid w:val="00EA1EC5"/>
    <w:rsid w:val="00F15A10"/>
    <w:rsid w:val="00F56DEC"/>
    <w:rsid w:val="00F73CC7"/>
    <w:rsid w:val="00FB7A46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C649"/>
  <w15:chartTrackingRefBased/>
  <w15:docId w15:val="{AB7EAFF3-10FC-4590-BBF9-557C444F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57</cp:revision>
  <cp:lastPrinted>2021-10-21T14:27:00Z</cp:lastPrinted>
  <dcterms:created xsi:type="dcterms:W3CDTF">2021-10-17T15:47:00Z</dcterms:created>
  <dcterms:modified xsi:type="dcterms:W3CDTF">2021-10-21T14:33:00Z</dcterms:modified>
</cp:coreProperties>
</file>