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8B3B" w14:textId="35F874A0" w:rsidR="001E4D52" w:rsidRDefault="00337BFE">
      <w:pPr>
        <w:rPr>
          <w:b/>
          <w:bCs/>
        </w:rPr>
      </w:pPr>
      <w:r>
        <w:rPr>
          <w:b/>
          <w:bCs/>
        </w:rPr>
        <w:t xml:space="preserve">Retrieving Titles and Subtitles – </w:t>
      </w:r>
      <w:r w:rsidRPr="00337BFE">
        <w:rPr>
          <w:b/>
          <w:bCs/>
        </w:rPr>
        <w:t>Summary of Results</w:t>
      </w:r>
    </w:p>
    <w:p w14:paraId="5ED49F0F" w14:textId="12F52733" w:rsidR="00385CAA" w:rsidRPr="00FF7FB5" w:rsidRDefault="0023754E" w:rsidP="00385CAA">
      <w:pPr>
        <w:pStyle w:val="ListParagraph"/>
        <w:numPr>
          <w:ilvl w:val="0"/>
          <w:numId w:val="3"/>
        </w:numPr>
      </w:pPr>
      <w:r>
        <w:t>Pulled</w:t>
      </w:r>
      <w:r w:rsidR="00385CAA" w:rsidRPr="00FF7FB5">
        <w:t xml:space="preserve"> titles and subtitles for Sixun's </w:t>
      </w:r>
      <w:r w:rsidR="00FF7FB5" w:rsidRPr="00FF7FB5">
        <w:t xml:space="preserve">and Jason’s </w:t>
      </w:r>
      <w:r w:rsidR="00385CAA" w:rsidRPr="00FF7FB5">
        <w:t xml:space="preserve">calls </w:t>
      </w:r>
      <w:r w:rsidR="00FF7FB5">
        <w:t xml:space="preserve">without gvkey matches </w:t>
      </w:r>
      <w:r w:rsidR="00385CAA" w:rsidRPr="00FF7FB5">
        <w:t>(to the extent that they are available)</w:t>
      </w:r>
    </w:p>
    <w:p w14:paraId="39FD016E" w14:textId="2ABB8B87" w:rsidR="00385CAA" w:rsidRDefault="00385CAA" w:rsidP="00385CAA">
      <w:pPr>
        <w:pStyle w:val="ListParagraph"/>
        <w:numPr>
          <w:ilvl w:val="0"/>
          <w:numId w:val="3"/>
        </w:numPr>
      </w:pPr>
      <w:r w:rsidRPr="00FF7FB5">
        <w:t xml:space="preserve">Codes were used for the established pipeline, </w:t>
      </w:r>
      <w:r w:rsidR="00776B40">
        <w:t>and</w:t>
      </w:r>
      <w:r w:rsidRPr="00FF7FB5">
        <w:t xml:space="preserve"> the final merging was done manually in Excel</w:t>
      </w:r>
    </w:p>
    <w:p w14:paraId="6DDB1B95" w14:textId="1DD1D42F" w:rsidR="00FF7FB5" w:rsidRDefault="0023754E" w:rsidP="00385CAA">
      <w:pPr>
        <w:pStyle w:val="ListParagraph"/>
        <w:numPr>
          <w:ilvl w:val="0"/>
          <w:numId w:val="3"/>
        </w:numPr>
      </w:pPr>
      <w:r>
        <w:t>Sorted entries by reportID</w:t>
      </w:r>
      <w:r w:rsidR="00265AF5">
        <w:t>, and keyword matches for ‘interest rate’ were placed at the bottom</w:t>
      </w:r>
    </w:p>
    <w:p w14:paraId="6FF72DE3" w14:textId="66941295" w:rsidR="0023754E" w:rsidRPr="0023754E" w:rsidRDefault="0023754E" w:rsidP="0023754E">
      <w:pPr>
        <w:rPr>
          <w:b/>
          <w:bCs/>
        </w:rPr>
      </w:pPr>
      <w:r>
        <w:rPr>
          <w:b/>
          <w:bCs/>
        </w:rPr>
        <w:t>Details</w:t>
      </w:r>
    </w:p>
    <w:p w14:paraId="4A5866A8" w14:textId="4CDB6B02" w:rsidR="00F15A10" w:rsidRDefault="00337BFE" w:rsidP="00337BFE">
      <w:r>
        <w:t>Total: 77748 entries</w:t>
      </w:r>
    </w:p>
    <w:p w14:paraId="3868CC3A" w14:textId="2E20BA0C" w:rsidR="00337BFE" w:rsidRPr="001C020A" w:rsidRDefault="00337BFE" w:rsidP="00337BFE">
      <w:pPr>
        <w:rPr>
          <w:u w:val="single"/>
        </w:rPr>
      </w:pPr>
      <w:r w:rsidRPr="001C020A">
        <w:rPr>
          <w:u w:val="single"/>
        </w:rPr>
        <w:t>From Sixun’s set of entries:</w:t>
      </w:r>
    </w:p>
    <w:p w14:paraId="276F94EE" w14:textId="77777777" w:rsidR="00337BFE" w:rsidRDefault="00337BFE" w:rsidP="00337BFE">
      <w:pPr>
        <w:pStyle w:val="ListParagraph"/>
        <w:numPr>
          <w:ilvl w:val="0"/>
          <w:numId w:val="1"/>
        </w:numPr>
      </w:pPr>
      <w:r>
        <w:t>72542 entries (after dropping 136 duplicates that appeared in Jason's set of entries)</w:t>
      </w:r>
    </w:p>
    <w:p w14:paraId="7EB1295A" w14:textId="18FD9773" w:rsidR="00337BFE" w:rsidRDefault="00337BFE" w:rsidP="0023754E">
      <w:pPr>
        <w:pStyle w:val="ListParagraph"/>
        <w:numPr>
          <w:ilvl w:val="1"/>
          <w:numId w:val="1"/>
        </w:numPr>
      </w:pPr>
      <w:r>
        <w:t xml:space="preserve">Previous version: ~3787 without titles and subtitles + 8417 entries </w:t>
      </w:r>
      <w:r w:rsidR="00DC05A2">
        <w:t xml:space="preserve">with titles but </w:t>
      </w:r>
      <w:r>
        <w:t>'Â' as the subtitle</w:t>
      </w:r>
    </w:p>
    <w:p w14:paraId="6AE6942C" w14:textId="3C36C694" w:rsidR="0023754E" w:rsidRDefault="00337BFE" w:rsidP="0023754E">
      <w:pPr>
        <w:pStyle w:val="ListParagraph"/>
        <w:numPr>
          <w:ilvl w:val="1"/>
          <w:numId w:val="1"/>
        </w:numPr>
      </w:pPr>
      <w:r>
        <w:t xml:space="preserve">Current version: 39 without titles and subtitles, 1220 with titles but without subtitles + 8417 entries with </w:t>
      </w:r>
      <w:r w:rsidR="00010194">
        <w:t xml:space="preserve">titles but </w:t>
      </w:r>
      <w:r>
        <w:t>'Â' as the subtitle</w:t>
      </w:r>
      <w:r w:rsidR="0023754E">
        <w:t xml:space="preserve"> (Re-extraction of data did not find new subtitles for these 'Â' entries)</w:t>
      </w:r>
    </w:p>
    <w:p w14:paraId="317C494F" w14:textId="268EEFCE" w:rsidR="00337BFE" w:rsidRPr="001C020A" w:rsidRDefault="00337BFE" w:rsidP="0023754E">
      <w:pPr>
        <w:rPr>
          <w:u w:val="single"/>
        </w:rPr>
      </w:pPr>
      <w:r w:rsidRPr="001C020A">
        <w:rPr>
          <w:u w:val="single"/>
        </w:rPr>
        <w:t>From Jason’s set of entries:</w:t>
      </w:r>
    </w:p>
    <w:p w14:paraId="081526EE" w14:textId="77777777" w:rsidR="00337BFE" w:rsidRDefault="00337BFE" w:rsidP="00337BFE">
      <w:pPr>
        <w:pStyle w:val="ListParagraph"/>
        <w:numPr>
          <w:ilvl w:val="0"/>
          <w:numId w:val="2"/>
        </w:numPr>
      </w:pPr>
      <w:r>
        <w:t>5206 entries</w:t>
      </w:r>
    </w:p>
    <w:p w14:paraId="2E833A06" w14:textId="77777777" w:rsidR="00337BFE" w:rsidRDefault="00337BFE" w:rsidP="0023754E">
      <w:pPr>
        <w:pStyle w:val="ListParagraph"/>
        <w:numPr>
          <w:ilvl w:val="1"/>
          <w:numId w:val="2"/>
        </w:numPr>
      </w:pPr>
      <w:r>
        <w:t>Previous version: 152 without titles and subtitles</w:t>
      </w:r>
    </w:p>
    <w:p w14:paraId="2DF10D87" w14:textId="7B55CF8B" w:rsidR="00337BFE" w:rsidRDefault="00337BFE" w:rsidP="0023754E">
      <w:pPr>
        <w:pStyle w:val="ListParagraph"/>
        <w:numPr>
          <w:ilvl w:val="1"/>
          <w:numId w:val="2"/>
        </w:numPr>
      </w:pPr>
      <w:r>
        <w:t>Current version: 0 without titles and subtitles</w:t>
      </w:r>
    </w:p>
    <w:sectPr w:rsidR="0033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418"/>
    <w:multiLevelType w:val="hybridMultilevel"/>
    <w:tmpl w:val="85FA6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697F94"/>
    <w:multiLevelType w:val="hybridMultilevel"/>
    <w:tmpl w:val="450E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9278F"/>
    <w:multiLevelType w:val="hybridMultilevel"/>
    <w:tmpl w:val="891C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E"/>
    <w:rsid w:val="00010194"/>
    <w:rsid w:val="001C020A"/>
    <w:rsid w:val="0023754E"/>
    <w:rsid w:val="00265AF5"/>
    <w:rsid w:val="00337BFE"/>
    <w:rsid w:val="00385CAA"/>
    <w:rsid w:val="00681D4B"/>
    <w:rsid w:val="00727B69"/>
    <w:rsid w:val="00776B40"/>
    <w:rsid w:val="009F7A4E"/>
    <w:rsid w:val="00C826AE"/>
    <w:rsid w:val="00CE72D2"/>
    <w:rsid w:val="00D92514"/>
    <w:rsid w:val="00DC05A2"/>
    <w:rsid w:val="00F15A10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649"/>
  <w15:chartTrackingRefBased/>
  <w15:docId w15:val="{AB7EAFF3-10FC-4590-BBF9-557C444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13</cp:revision>
  <dcterms:created xsi:type="dcterms:W3CDTF">2021-10-17T15:47:00Z</dcterms:created>
  <dcterms:modified xsi:type="dcterms:W3CDTF">2021-10-18T18:49:00Z</dcterms:modified>
</cp:coreProperties>
</file>