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492833C1" wp14:editId="7DBA11F7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</w:t>
      </w:r>
      <w:proofErr w:type="spellStart"/>
      <w:r w:rsidR="00EC7EF9">
        <w:rPr>
          <w:b/>
        </w:rPr>
        <w:t>Cribmaster</w:t>
      </w:r>
      <w:proofErr w:type="spellEnd"/>
      <w:r w:rsidRPr="00006808">
        <w:rPr>
          <w:b/>
        </w:rPr>
        <w:t xml:space="preserve"> in the GSEP Search Bar </w:t>
      </w:r>
    </w:p>
    <w:p w:rsidR="00006808" w:rsidRPr="00006808" w:rsidRDefault="00006808" w:rsidP="00006808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Pr="00006808" w:rsidRDefault="00EC7EF9" w:rsidP="00006808">
      <w:pPr>
        <w:rPr>
          <w:b/>
        </w:rPr>
      </w:pPr>
      <w:r w:rsidRPr="00EC7EF9">
        <w:rPr>
          <w:b/>
        </w:rPr>
        <w:drawing>
          <wp:inline distT="0" distB="0" distL="0" distR="0" wp14:anchorId="64BADF53" wp14:editId="652D3D55">
            <wp:extent cx="5943600" cy="2071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CB1565" w:rsidRDefault="00CB1565">
      <w:pPr>
        <w:rPr>
          <w:b/>
        </w:rPr>
      </w:pPr>
      <w:r>
        <w:rPr>
          <w:b/>
        </w:rPr>
        <w:br w:type="page"/>
      </w: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006808" w:rsidRDefault="00EC7EF9" w:rsidP="00006808">
      <w:pPr>
        <w:rPr>
          <w:b/>
        </w:rPr>
      </w:pPr>
      <w:r w:rsidRPr="00EC7EF9">
        <w:rPr>
          <w:b/>
        </w:rPr>
        <w:drawing>
          <wp:inline distT="0" distB="0" distL="0" distR="0" wp14:anchorId="4C782398" wp14:editId="72A235A9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2" w:rsidRPr="00006808" w:rsidRDefault="00EC3E32" w:rsidP="00006808">
      <w:pPr>
        <w:rPr>
          <w:b/>
        </w:rPr>
      </w:pP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006808" w:rsidRPr="00006808" w:rsidRDefault="00006808" w:rsidP="00006808">
      <w:pPr>
        <w:rPr>
          <w:b/>
        </w:rPr>
      </w:pPr>
      <w:bookmarkStart w:id="0" w:name="_GoBack"/>
      <w:bookmarkEnd w:id="0"/>
    </w:p>
    <w:sectPr w:rsidR="00006808" w:rsidRPr="0000680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79C" w:rsidRDefault="0030079C" w:rsidP="00006808">
      <w:pPr>
        <w:spacing w:after="0" w:line="240" w:lineRule="auto"/>
      </w:pPr>
      <w:r>
        <w:separator/>
      </w:r>
    </w:p>
  </w:endnote>
  <w:endnote w:type="continuationSeparator" w:id="0">
    <w:p w:rsidR="0030079C" w:rsidRDefault="0030079C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E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79C" w:rsidRDefault="0030079C" w:rsidP="00006808">
      <w:pPr>
        <w:spacing w:after="0" w:line="240" w:lineRule="auto"/>
      </w:pPr>
      <w:r>
        <w:separator/>
      </w:r>
    </w:p>
  </w:footnote>
  <w:footnote w:type="continuationSeparator" w:id="0">
    <w:p w:rsidR="0030079C" w:rsidRDefault="0030079C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006808" w:rsidRDefault="00006808" w:rsidP="00006808">
    <w:pPr>
      <w:pStyle w:val="Header"/>
      <w:jc w:val="center"/>
      <w:rPr>
        <w:b/>
      </w:rPr>
    </w:pPr>
    <w:r w:rsidRPr="00006808">
      <w:rPr>
        <w:b/>
      </w:rPr>
      <w:t xml:space="preserve">Downloading </w:t>
    </w:r>
    <w:proofErr w:type="spellStart"/>
    <w:r w:rsidR="00EC7EF9">
      <w:rPr>
        <w:b/>
      </w:rPr>
      <w:t>Cribmaster</w:t>
    </w:r>
    <w:proofErr w:type="spellEnd"/>
    <w:r w:rsidR="00EC3E32">
      <w:rPr>
        <w:b/>
      </w:rPr>
      <w:t xml:space="preserve"> </w:t>
    </w:r>
    <w:r w:rsidRPr="00006808">
      <w:rPr>
        <w:b/>
      </w:rPr>
      <w:t>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91D7E"/>
    <w:rsid w:val="0030079C"/>
    <w:rsid w:val="003E75B9"/>
    <w:rsid w:val="0091418A"/>
    <w:rsid w:val="00A1506F"/>
    <w:rsid w:val="00CB1565"/>
    <w:rsid w:val="00CB1FE0"/>
    <w:rsid w:val="00EC3E32"/>
    <w:rsid w:val="00EC7EF9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08D1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2022-11-02T16:11:00Z</dcterms:created>
  <dcterms:modified xsi:type="dcterms:W3CDTF">2023-01-26T17:23:00Z</dcterms:modified>
</cp:coreProperties>
</file>