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Software Express Puget Sound in your Windows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D64FCE" wp14:editId="7F12B5CF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rPr>
          <w:b/>
        </w:rPr>
      </w:pPr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 xml:space="preserve">Search </w:t>
      </w:r>
      <w:r w:rsidR="007F6897">
        <w:rPr>
          <w:b/>
        </w:rPr>
        <w:t>KBE</w:t>
      </w:r>
      <w:r w:rsidRPr="0080753F">
        <w:rPr>
          <w:b/>
        </w:rPr>
        <w:t xml:space="preserve"> in the top right Software Express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0FB1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lastRenderedPageBreak/>
        <w:t xml:space="preserve">Install </w:t>
      </w:r>
      <w:r w:rsidR="007F6897">
        <w:rPr>
          <w:b/>
        </w:rPr>
        <w:t>KBEv5 Tools</w:t>
      </w:r>
      <w:bookmarkStart w:id="0" w:name="_GoBack"/>
      <w:bookmarkEnd w:id="0"/>
    </w:p>
    <w:p w:rsidR="0080753F" w:rsidRPr="0080753F" w:rsidRDefault="007F6897" w:rsidP="0080753F">
      <w:pPr>
        <w:rPr>
          <w:b/>
        </w:rPr>
      </w:pPr>
      <w:r w:rsidRPr="007F6897">
        <w:rPr>
          <w:b/>
          <w:noProof/>
        </w:rPr>
        <w:drawing>
          <wp:inline distT="0" distB="0" distL="0" distR="0" wp14:anchorId="4424927B" wp14:editId="6F9DB6F1">
            <wp:extent cx="4878976" cy="3912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581" cy="39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3F" w:rsidRPr="008075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30" w:rsidRDefault="003F6A30" w:rsidP="0080753F">
      <w:pPr>
        <w:spacing w:after="0" w:line="240" w:lineRule="auto"/>
      </w:pPr>
      <w:r>
        <w:separator/>
      </w:r>
    </w:p>
  </w:endnote>
  <w:end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8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30" w:rsidRDefault="003F6A30" w:rsidP="0080753F">
      <w:pPr>
        <w:spacing w:after="0" w:line="240" w:lineRule="auto"/>
      </w:pPr>
      <w:r>
        <w:separator/>
      </w:r>
    </w:p>
  </w:footnote>
  <w:foot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80753F" w:rsidRDefault="00800FB1" w:rsidP="0080753F">
    <w:pPr>
      <w:pStyle w:val="Header"/>
      <w:jc w:val="center"/>
      <w:rPr>
        <w:b/>
      </w:rPr>
    </w:pPr>
    <w:r>
      <w:rPr>
        <w:b/>
      </w:rPr>
      <w:t xml:space="preserve">Downloading </w:t>
    </w:r>
    <w:r w:rsidR="007F6897">
      <w:rPr>
        <w:b/>
      </w:rPr>
      <w:t>KBE</w:t>
    </w:r>
    <w:r w:rsidR="0080753F"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3F6A30"/>
    <w:rsid w:val="0064150E"/>
    <w:rsid w:val="006D4005"/>
    <w:rsid w:val="007F6897"/>
    <w:rsid w:val="00800FB1"/>
    <w:rsid w:val="0080753F"/>
    <w:rsid w:val="008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804E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125</Characters>
  <Application>Microsoft Office Word</Application>
  <DocSecurity>0</DocSecurity>
  <Lines>1</Lines>
  <Paragraphs>1</Paragraphs>
  <ScaleCrop>false</ScaleCrop>
  <Company>The Boeing Company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2022-10-28T17:05:00Z</dcterms:created>
  <dcterms:modified xsi:type="dcterms:W3CDTF">2023-07-10T21:42:00Z</dcterms:modified>
</cp:coreProperties>
</file>