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t>Search Software Express Puget Sound in your Windows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 wp14:anchorId="3FD64FCE" wp14:editId="7F12B5CF">
            <wp:extent cx="3991555" cy="3461480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147" cy="347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753F" w:rsidP="0080753F">
      <w:pPr>
        <w:rPr>
          <w:b/>
        </w:rPr>
      </w:pPr>
    </w:p>
    <w:p w:rsidR="0080753F" w:rsidRPr="0080753F" w:rsidRDefault="00DF2820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>
        <w:rPr>
          <w:b/>
        </w:rPr>
        <w:t>Search Slicer</w:t>
      </w:r>
      <w:r w:rsidR="0080753F" w:rsidRPr="0080753F">
        <w:rPr>
          <w:b/>
        </w:rPr>
        <w:t xml:space="preserve"> in the top right Software Express Search Bar</w:t>
      </w:r>
    </w:p>
    <w:p w:rsidR="0080753F" w:rsidRPr="0080753F" w:rsidRDefault="0080753F" w:rsidP="0080753F">
      <w:pPr>
        <w:rPr>
          <w:b/>
        </w:rPr>
      </w:pPr>
      <w:r w:rsidRPr="0080753F">
        <w:rPr>
          <w:b/>
          <w:noProof/>
        </w:rPr>
        <w:drawing>
          <wp:inline distT="0" distB="0" distL="0" distR="0">
            <wp:extent cx="4632873" cy="37053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07" cy="37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3F" w:rsidRPr="0080753F" w:rsidRDefault="0080753F" w:rsidP="0080753F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80753F">
        <w:rPr>
          <w:b/>
        </w:rPr>
        <w:lastRenderedPageBreak/>
        <w:t>Install</w:t>
      </w:r>
      <w:r w:rsidR="00DF2820">
        <w:rPr>
          <w:b/>
        </w:rPr>
        <w:t xml:space="preserve"> the latest version of</w:t>
      </w:r>
      <w:bookmarkStart w:id="0" w:name="_GoBack"/>
      <w:bookmarkEnd w:id="0"/>
      <w:r w:rsidRPr="0080753F">
        <w:rPr>
          <w:b/>
        </w:rPr>
        <w:t xml:space="preserve"> </w:t>
      </w:r>
      <w:r w:rsidR="00DF2820">
        <w:rPr>
          <w:b/>
        </w:rPr>
        <w:t>Slicer</w:t>
      </w:r>
    </w:p>
    <w:p w:rsidR="0080753F" w:rsidRPr="0080753F" w:rsidRDefault="00DF2820" w:rsidP="0080753F">
      <w:pPr>
        <w:rPr>
          <w:b/>
        </w:rPr>
      </w:pPr>
      <w:r w:rsidRPr="00DF2820">
        <w:rPr>
          <w:b/>
        </w:rPr>
        <w:drawing>
          <wp:inline distT="0" distB="0" distL="0" distR="0" wp14:anchorId="5DE6D67B" wp14:editId="72A9CAEE">
            <wp:extent cx="5108134" cy="4047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29" cy="40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53F" w:rsidRPr="0080753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30" w:rsidRDefault="003F6A30" w:rsidP="0080753F">
      <w:pPr>
        <w:spacing w:after="0" w:line="240" w:lineRule="auto"/>
      </w:pPr>
      <w:r>
        <w:separator/>
      </w:r>
    </w:p>
  </w:endnote>
  <w:end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909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005" w:rsidRDefault="006D4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28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D4005" w:rsidRDefault="006D4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30" w:rsidRDefault="003F6A30" w:rsidP="0080753F">
      <w:pPr>
        <w:spacing w:after="0" w:line="240" w:lineRule="auto"/>
      </w:pPr>
      <w:r>
        <w:separator/>
      </w:r>
    </w:p>
  </w:footnote>
  <w:footnote w:type="continuationSeparator" w:id="0">
    <w:p w:rsidR="003F6A30" w:rsidRDefault="003F6A30" w:rsidP="00807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53F" w:rsidRPr="0080753F" w:rsidRDefault="00DF2820" w:rsidP="0080753F">
    <w:pPr>
      <w:pStyle w:val="Header"/>
      <w:jc w:val="center"/>
      <w:rPr>
        <w:b/>
      </w:rPr>
    </w:pPr>
    <w:r>
      <w:rPr>
        <w:b/>
      </w:rPr>
      <w:t>Downloading Slicer</w:t>
    </w:r>
    <w:r w:rsidR="0080753F">
      <w:rPr>
        <w:b/>
      </w:rPr>
      <w:t xml:space="preserve">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233"/>
    <w:multiLevelType w:val="hybridMultilevel"/>
    <w:tmpl w:val="A7C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77E2"/>
    <w:multiLevelType w:val="hybridMultilevel"/>
    <w:tmpl w:val="7FC4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5254A"/>
    <w:multiLevelType w:val="hybridMultilevel"/>
    <w:tmpl w:val="C21E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CD"/>
    <w:rsid w:val="000279CD"/>
    <w:rsid w:val="003F6A30"/>
    <w:rsid w:val="0064150E"/>
    <w:rsid w:val="006D4005"/>
    <w:rsid w:val="0080753F"/>
    <w:rsid w:val="008E19E7"/>
    <w:rsid w:val="00A25550"/>
    <w:rsid w:val="00D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813D5"/>
  <w15:chartTrackingRefBased/>
  <w15:docId w15:val="{750A4486-D3DF-4180-AD81-24CCE9B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3F"/>
  </w:style>
  <w:style w:type="paragraph" w:styleId="Footer">
    <w:name w:val="footer"/>
    <w:basedOn w:val="Normal"/>
    <w:link w:val="FooterChar"/>
    <w:uiPriority w:val="99"/>
    <w:unhideWhenUsed/>
    <w:rsid w:val="008075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3</cp:revision>
  <dcterms:created xsi:type="dcterms:W3CDTF">2023-07-10T21:36:00Z</dcterms:created>
  <dcterms:modified xsi:type="dcterms:W3CDTF">2023-07-10T21:37:00Z</dcterms:modified>
</cp:coreProperties>
</file>