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ED79EE" w:rsidP="00AA7260">
      <w:pPr>
        <w:jc w:val="right"/>
      </w:pPr>
      <w:r>
        <w:t xml:space="preserve">Project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3A5E91" w:rsidRDefault="003A5E91" w:rsidP="003A5E91">
      <w:pPr>
        <w:pStyle w:val="ListParagraph"/>
        <w:numPr>
          <w:ilvl w:val="0"/>
          <w:numId w:val="8"/>
        </w:numPr>
      </w:pPr>
      <w:r>
        <w:t>comparing sales between different time intervals through multiple brush selections</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t>HTML layout file with focus chart added and its controls bound [Jason]</w:t>
      </w:r>
    </w:p>
    <w:p w:rsidR="009F25BB" w:rsidRDefault="009F25BB" w:rsidP="009F25BB">
      <w:pPr>
        <w:pStyle w:val="ListParagraph"/>
        <w:numPr>
          <w:ilvl w:val="0"/>
          <w:numId w:val="11"/>
        </w:numPr>
      </w:pPr>
      <w:r>
        <w:lastRenderedPageBreak/>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the ranking bar chart displaying a subset of music formats using opacity highlighting/fading through filter controls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p>
    <w:p w:rsidR="0041390C" w:rsidRDefault="0041390C" w:rsidP="000F755B">
      <w:pPr>
        <w:pStyle w:val="ListParagraph"/>
        <w:numPr>
          <w:ilvl w:val="0"/>
          <w:numId w:val="11"/>
        </w:numPr>
      </w:pPr>
      <w:r>
        <w:t>an initial version of Project Website []</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4757F3" w:rsidRDefault="004757F3" w:rsidP="00007BD9"/>
    <w:p w:rsidR="004757F3" w:rsidRDefault="004757F3" w:rsidP="00007BD9"/>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Default="00A138A2" w:rsidP="00A138A2">
      <w:pPr>
        <w:pStyle w:val="ListParagraph"/>
        <w:numPr>
          <w:ilvl w:val="0"/>
          <w:numId w:val="19"/>
        </w:numPr>
      </w:pPr>
      <w:r w:rsidRPr="00A138A2">
        <w:t>News and Notes on 2014 RIAA Music Industry Shipment and Revenue Statistics</w:t>
      </w:r>
      <w:r>
        <w:br/>
      </w:r>
      <w:hyperlink r:id="rId9" w:history="1">
        <w:r w:rsidRPr="009E5B28">
          <w:rPr>
            <w:rStyle w:val="Hyperlink"/>
          </w:rPr>
          <w:t>http://riaa.com/media/D1F4E3E8-D3E0-FCEE-BB55-FD8B35BC8785.pdf</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0"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1"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12" w:history="1">
        <w:r w:rsidRPr="009E5B28">
          <w:rPr>
            <w:rStyle w:val="Hyperlink"/>
          </w:rPr>
          <w:t>http://bl.ocks.org/mbostock/8033015</w:t>
        </w:r>
      </w:hyperlink>
    </w:p>
    <w:p w:rsidR="00582270" w:rsidRDefault="00582270" w:rsidP="00582270">
      <w:pPr>
        <w:pStyle w:val="ListParagraph"/>
        <w:numPr>
          <w:ilvl w:val="1"/>
          <w:numId w:val="19"/>
        </w:numPr>
      </w:pPr>
      <w:r w:rsidRPr="00582270">
        <w:t xml:space="preserve">X-Value </w:t>
      </w:r>
      <w:proofErr w:type="spellStart"/>
      <w:r w:rsidRPr="00582270">
        <w:t>Mouseover</w:t>
      </w:r>
      <w:proofErr w:type="spellEnd"/>
      <w:r>
        <w:br/>
      </w:r>
      <w:hyperlink r:id="rId13"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14"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15"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bookmarkStart w:id="0" w:name="_GoBack"/>
      <w:bookmarkEnd w:id="0"/>
      <w:r>
        <w:br/>
      </w:r>
      <w:hyperlink r:id="rId16" w:history="1">
        <w:r w:rsidRPr="009E5B28">
          <w:rPr>
            <w:rStyle w:val="Hyperlink"/>
          </w:rPr>
          <w:t>http://bl.ocks.org/mbostock/1341021</w:t>
        </w:r>
      </w:hyperlink>
      <w:r w:rsidR="00BA08CA">
        <w:br/>
      </w:r>
      <w:hyperlink r:id="rId17"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18"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19"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lastRenderedPageBreak/>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lastRenderedPageBreak/>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We also co</w:t>
      </w:r>
      <w:r w:rsidR="009F25BB">
        <w:t>nsidered using</w:t>
      </w:r>
      <w:r w:rsidR="00A07005">
        <w:t xml:space="preserve"> dual y-axes to accomplish this.  </w:t>
      </w:r>
      <w:r w:rsidR="00EC7F83">
        <w:t>In addition, we decided to remove the Comparison Chart because we believed the Parallel Coordinates Chart would be more useful.</w:t>
      </w:r>
    </w:p>
    <w:p w:rsidR="004757F3" w:rsidRDefault="004757F3" w:rsidP="00007BD9"/>
    <w:p w:rsidR="000B15A2" w:rsidRDefault="000B15A2" w:rsidP="00007BD9">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p>
    <w:p w:rsidR="000B15A2" w:rsidRDefault="000B15A2" w:rsidP="00007BD9"/>
    <w:p w:rsidR="00EC7F83" w:rsidRDefault="00EC7F83" w:rsidP="00007BD9"/>
    <w:p w:rsidR="004757F3" w:rsidRDefault="004757F3" w:rsidP="004757F3">
      <w:pPr>
        <w:pStyle w:val="IntenseQuote"/>
        <w:ind w:left="0" w:right="0"/>
      </w:pPr>
      <w:r>
        <w:lastRenderedPageBreak/>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3"/>
  </w:num>
  <w:num w:numId="4">
    <w:abstractNumId w:val="2"/>
  </w:num>
  <w:num w:numId="5">
    <w:abstractNumId w:val="5"/>
  </w:num>
  <w:num w:numId="6">
    <w:abstractNumId w:val="14"/>
  </w:num>
  <w:num w:numId="7">
    <w:abstractNumId w:val="1"/>
  </w:num>
  <w:num w:numId="8">
    <w:abstractNumId w:val="10"/>
  </w:num>
  <w:num w:numId="9">
    <w:abstractNumId w:val="0"/>
  </w:num>
  <w:num w:numId="10">
    <w:abstractNumId w:val="8"/>
  </w:num>
  <w:num w:numId="11">
    <w:abstractNumId w:val="11"/>
  </w:num>
  <w:num w:numId="12">
    <w:abstractNumId w:val="9"/>
  </w:num>
  <w:num w:numId="13">
    <w:abstractNumId w:val="18"/>
  </w:num>
  <w:num w:numId="14">
    <w:abstractNumId w:val="17"/>
  </w:num>
  <w:num w:numId="15">
    <w:abstractNumId w:val="16"/>
  </w:num>
  <w:num w:numId="16">
    <w:abstractNumId w:val="3"/>
  </w:num>
  <w:num w:numId="17">
    <w:abstractNumId w:val="15"/>
  </w:num>
  <w:num w:numId="18">
    <w:abstractNumId w:val="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A707E"/>
    <w:rsid w:val="002321EB"/>
    <w:rsid w:val="0024464E"/>
    <w:rsid w:val="00255070"/>
    <w:rsid w:val="002603B7"/>
    <w:rsid w:val="00264761"/>
    <w:rsid w:val="002758F2"/>
    <w:rsid w:val="0029451A"/>
    <w:rsid w:val="002C09E9"/>
    <w:rsid w:val="002D5819"/>
    <w:rsid w:val="002E76AA"/>
    <w:rsid w:val="003164C7"/>
    <w:rsid w:val="003220BD"/>
    <w:rsid w:val="0033166D"/>
    <w:rsid w:val="00336D7C"/>
    <w:rsid w:val="0037333A"/>
    <w:rsid w:val="00382F2E"/>
    <w:rsid w:val="00386DD4"/>
    <w:rsid w:val="003871C1"/>
    <w:rsid w:val="00392B71"/>
    <w:rsid w:val="003A5E91"/>
    <w:rsid w:val="003D63F8"/>
    <w:rsid w:val="003E49D9"/>
    <w:rsid w:val="003F182D"/>
    <w:rsid w:val="003F28A5"/>
    <w:rsid w:val="003F2D40"/>
    <w:rsid w:val="0041390C"/>
    <w:rsid w:val="00434547"/>
    <w:rsid w:val="004757F3"/>
    <w:rsid w:val="0049399B"/>
    <w:rsid w:val="004D3DCB"/>
    <w:rsid w:val="004E59C7"/>
    <w:rsid w:val="00525CFF"/>
    <w:rsid w:val="0054022C"/>
    <w:rsid w:val="0054443F"/>
    <w:rsid w:val="00582270"/>
    <w:rsid w:val="005B13A2"/>
    <w:rsid w:val="005C4AC2"/>
    <w:rsid w:val="005C70C3"/>
    <w:rsid w:val="005D3887"/>
    <w:rsid w:val="00624088"/>
    <w:rsid w:val="006332E9"/>
    <w:rsid w:val="006340C4"/>
    <w:rsid w:val="006372C1"/>
    <w:rsid w:val="0068663B"/>
    <w:rsid w:val="006C6121"/>
    <w:rsid w:val="00710537"/>
    <w:rsid w:val="00714EC5"/>
    <w:rsid w:val="007256FA"/>
    <w:rsid w:val="00727087"/>
    <w:rsid w:val="00761B8F"/>
    <w:rsid w:val="007728A4"/>
    <w:rsid w:val="00784D7D"/>
    <w:rsid w:val="007D44A0"/>
    <w:rsid w:val="007E51B0"/>
    <w:rsid w:val="00802B71"/>
    <w:rsid w:val="00840782"/>
    <w:rsid w:val="00843A7A"/>
    <w:rsid w:val="0086152B"/>
    <w:rsid w:val="008A7B74"/>
    <w:rsid w:val="009241FE"/>
    <w:rsid w:val="00931A5C"/>
    <w:rsid w:val="009735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F1ECE"/>
    <w:rsid w:val="00CF4D9D"/>
    <w:rsid w:val="00D17AF5"/>
    <w:rsid w:val="00DA336E"/>
    <w:rsid w:val="00DE7A85"/>
    <w:rsid w:val="00E451C3"/>
    <w:rsid w:val="00E70C95"/>
    <w:rsid w:val="00E751D7"/>
    <w:rsid w:val="00E93DD7"/>
    <w:rsid w:val="00EC7F83"/>
    <w:rsid w:val="00ED23CD"/>
    <w:rsid w:val="00ED730D"/>
    <w:rsid w:val="00ED79EE"/>
    <w:rsid w:val="00F078D6"/>
    <w:rsid w:val="00F240FE"/>
    <w:rsid w:val="00F278D7"/>
    <w:rsid w:val="00F62BED"/>
    <w:rsid w:val="00F65726"/>
    <w:rsid w:val="00F91443"/>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bl.ocks.org/mbostock/3902569" TargetMode="External"/><Relationship Id="rId18" Type="http://schemas.openxmlformats.org/officeDocument/2006/relationships/hyperlink" Target="http://bl.ocks.org/bollwyvl/8463137" TargetMode="External"/><Relationship Id="rId3" Type="http://schemas.microsoft.com/office/2007/relationships/stylesWithEffects" Target="stylesWithEffects.xml"/><Relationship Id="rId21" Type="http://schemas.openxmlformats.org/officeDocument/2006/relationships/image" Target="media/image4.jpeg"/><Relationship Id="rId7" Type="http://schemas.openxmlformats.org/officeDocument/2006/relationships/image" Target="media/image1.jpeg"/><Relationship Id="rId12" Type="http://schemas.openxmlformats.org/officeDocument/2006/relationships/hyperlink" Target="http://bl.ocks.org/mbostock/8033015" TargetMode="External"/><Relationship Id="rId17" Type="http://schemas.openxmlformats.org/officeDocument/2006/relationships/hyperlink" Target="http://bl.ocks.org/jasondavies/134128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l.ocks.org/mbostock/1341021" TargetMode="Externa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bl.ocks.org/mbostock/3884955"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l.ocks.org/d3noob/e34791a32a54e015f57d" TargetMode="External"/><Relationship Id="rId23" Type="http://schemas.openxmlformats.org/officeDocument/2006/relationships/image" Target="media/image6.jpeg"/><Relationship Id="rId10" Type="http://schemas.openxmlformats.org/officeDocument/2006/relationships/hyperlink" Target="http://blog.thecurrent.org/2014/02/40-years-of-album-sales-data-in-one-handy-chart/" TargetMode="External"/><Relationship Id="rId19" Type="http://schemas.openxmlformats.org/officeDocument/2006/relationships/hyperlink" Target="https://www.riaa.com/keystatistics.php?content_selector=riaa-shipment-database-log-in" TargetMode="External"/><Relationship Id="rId4" Type="http://schemas.openxmlformats.org/officeDocument/2006/relationships/settings" Target="settings.xml"/><Relationship Id="rId9" Type="http://schemas.openxmlformats.org/officeDocument/2006/relationships/hyperlink" Target="http://riaa.com/media/D1F4E3E8-D3E0-FCEE-BB55-FD8B35BC8785.pdf" TargetMode="External"/><Relationship Id="rId14" Type="http://schemas.openxmlformats.org/officeDocument/2006/relationships/hyperlink" Target="http://bl.ocks.org/mbostock/1667367"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1157</TotalTime>
  <Pages>10</Pages>
  <Words>2300</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81</cp:revision>
  <cp:lastPrinted>2015-04-06T21:05:00Z</cp:lastPrinted>
  <dcterms:created xsi:type="dcterms:W3CDTF">2015-04-01T15:05:00Z</dcterms:created>
  <dcterms:modified xsi:type="dcterms:W3CDTF">2015-04-13T18:00:00Z</dcterms:modified>
</cp:coreProperties>
</file>