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E165" w14:textId="37D496FC" w:rsidR="00E6366C" w:rsidRDefault="00E6366C" w:rsidP="00A5587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proofErr w:type="spellStart"/>
      <w:r w:rsidRPr="00E6366C">
        <w:rPr>
          <w:rFonts w:ascii="Times New Roman" w:hAnsi="Times New Roman" w:cs="Times New Roman"/>
          <w:b/>
          <w:bCs/>
          <w:sz w:val="40"/>
          <w:szCs w:val="40"/>
        </w:rPr>
        <w:t>Penyelesaian</w:t>
      </w:r>
      <w:proofErr w:type="spellEnd"/>
      <w:r w:rsidRPr="00E6366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6366C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Word Search Puzzle </w:t>
      </w:r>
      <w:proofErr w:type="spellStart"/>
      <w:r w:rsidRPr="00E6366C">
        <w:rPr>
          <w:rFonts w:ascii="Times New Roman" w:hAnsi="Times New Roman" w:cs="Times New Roman"/>
          <w:b/>
          <w:bCs/>
          <w:sz w:val="40"/>
          <w:szCs w:val="40"/>
        </w:rPr>
        <w:t>dengan</w:t>
      </w:r>
      <w:proofErr w:type="spellEnd"/>
      <w:r w:rsidRPr="00E6366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6366C">
        <w:rPr>
          <w:rFonts w:ascii="Times New Roman" w:hAnsi="Times New Roman" w:cs="Times New Roman"/>
          <w:b/>
          <w:bCs/>
          <w:sz w:val="40"/>
          <w:szCs w:val="40"/>
        </w:rPr>
        <w:t>Algoritma</w:t>
      </w:r>
      <w:proofErr w:type="spellEnd"/>
      <w:r w:rsidRPr="00E6366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6366C">
        <w:rPr>
          <w:rFonts w:ascii="Times New Roman" w:hAnsi="Times New Roman" w:cs="Times New Roman"/>
          <w:b/>
          <w:bCs/>
          <w:i/>
          <w:iCs/>
          <w:sz w:val="40"/>
          <w:szCs w:val="40"/>
        </w:rPr>
        <w:t>Brute Force</w:t>
      </w:r>
    </w:p>
    <w:p w14:paraId="71B11414" w14:textId="77777777" w:rsidR="00A55872" w:rsidRDefault="00A55872" w:rsidP="00A5587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3EAFA1E" w14:textId="17699269" w:rsidR="00A55872" w:rsidRPr="00A55872" w:rsidRDefault="00A55872" w:rsidP="00A55872">
      <w:pPr>
        <w:jc w:val="center"/>
        <w:rPr>
          <w:rFonts w:ascii="Times New Roman" w:hAnsi="Times New Roman" w:cs="Times New Roman"/>
          <w:sz w:val="32"/>
          <w:szCs w:val="32"/>
        </w:rPr>
      </w:pPr>
      <w:r w:rsidRPr="00A55872">
        <w:rPr>
          <w:rFonts w:ascii="Times New Roman" w:hAnsi="Times New Roman" w:cs="Times New Roman"/>
          <w:sz w:val="32"/>
          <w:szCs w:val="32"/>
        </w:rPr>
        <w:t>LAPORAN TUGAS KECIL</w:t>
      </w:r>
    </w:p>
    <w:p w14:paraId="482281CA" w14:textId="27BBA187" w:rsid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Kecil IF2211 Strategi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</w:p>
    <w:p w14:paraId="64307B67" w14:textId="78D4ED7C" w:rsidR="00A55872" w:rsidRP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 II 2021/2022</w:t>
      </w:r>
    </w:p>
    <w:p w14:paraId="08A99BA8" w14:textId="77777777" w:rsidR="00DE1BB3" w:rsidRDefault="00DE1BB3" w:rsidP="00A55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32D7DA" w14:textId="00D98AE6" w:rsidR="00E6366C" w:rsidRDefault="00E6366C" w:rsidP="00A5587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683A46" wp14:editId="1A494837">
            <wp:extent cx="1688465" cy="219451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084" cy="21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50DA" w14:textId="77777777" w:rsidR="00A55872" w:rsidRDefault="00A55872" w:rsidP="00A55872">
      <w:pPr>
        <w:jc w:val="center"/>
        <w:rPr>
          <w:noProof/>
        </w:rPr>
      </w:pPr>
    </w:p>
    <w:p w14:paraId="68DAC31E" w14:textId="77777777" w:rsid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Oleh:</w:t>
      </w:r>
    </w:p>
    <w:p w14:paraId="2B7C54FB" w14:textId="77777777" w:rsid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Jason Kanggara</w:t>
      </w:r>
    </w:p>
    <w:p w14:paraId="3EC276A9" w14:textId="78D29FA3" w:rsidR="00DE1BB3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13520080</w:t>
      </w:r>
    </w:p>
    <w:p w14:paraId="43431DC3" w14:textId="77777777" w:rsidR="00A55872" w:rsidRPr="00A55872" w:rsidRDefault="00A55872" w:rsidP="00A558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12A18" w14:textId="447319F0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0EB6D266" w14:textId="365D058E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SEKOLAH TEKNIK ELEKTRO DAN INFORMATIKA</w:t>
      </w:r>
    </w:p>
    <w:p w14:paraId="29AAF1FA" w14:textId="494E0B6E" w:rsidR="00E6366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INSTITUT TEKNOLOGI BANDUNG</w:t>
      </w:r>
    </w:p>
    <w:p w14:paraId="52195878" w14:textId="56E0E6CC" w:rsidR="0028613C" w:rsidRPr="00DE1BB3" w:rsidRDefault="00E6366C" w:rsidP="00A558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1BB3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4538FC97" w14:textId="77777777" w:rsidR="0028613C" w:rsidRDefault="0028613C">
      <w:pPr>
        <w:rPr>
          <w:rFonts w:ascii="Times New Roman" w:hAnsi="Times New Roman" w:cs="Times New Roman"/>
          <w:sz w:val="28"/>
          <w:szCs w:val="28"/>
        </w:rPr>
        <w:sectPr w:rsidR="0028613C" w:rsidSect="0028613C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0D02F335" w14:textId="1FBCD4C4" w:rsidR="0028613C" w:rsidRDefault="00286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Brute Force</w:t>
      </w:r>
    </w:p>
    <w:p w14:paraId="2A3B3361" w14:textId="73844504" w:rsidR="0028613C" w:rsidRDefault="0028613C" w:rsidP="0028613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Brute Force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(straightforward)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r w:rsidR="00F22E7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r w:rsidR="00F22E7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pendekatannya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22E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r w:rsidR="00F22E74">
        <w:rPr>
          <w:rFonts w:ascii="Times New Roman" w:hAnsi="Times New Roman" w:cs="Times New Roman"/>
          <w:i/>
          <w:iCs/>
          <w:sz w:val="24"/>
          <w:szCs w:val="24"/>
        </w:rPr>
        <w:t>Word Search Puzzle</w:t>
      </w:r>
      <w:r w:rsidR="00F22E7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2E7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22E74">
        <w:rPr>
          <w:rFonts w:ascii="Times New Roman" w:hAnsi="Times New Roman" w:cs="Times New Roman"/>
          <w:sz w:val="24"/>
          <w:szCs w:val="24"/>
        </w:rPr>
        <w:t xml:space="preserve"> </w:t>
      </w:r>
      <w:r w:rsidR="00F22E74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F22E74">
        <w:rPr>
          <w:rFonts w:ascii="Times New Roman" w:hAnsi="Times New Roman" w:cs="Times New Roman"/>
          <w:sz w:val="24"/>
          <w:szCs w:val="24"/>
        </w:rPr>
        <w:t>.</w:t>
      </w:r>
    </w:p>
    <w:p w14:paraId="3458AD47" w14:textId="05F8DC2D" w:rsidR="003926D5" w:rsidRDefault="003926D5" w:rsidP="0028613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Word Search Puzzle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72361B8" w14:textId="7375C7A1" w:rsidR="003926D5" w:rsidRDefault="007D5BDC" w:rsidP="003926D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puzzle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kata –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2A72D30E" w14:textId="47938F3A" w:rsidR="007D5BDC" w:rsidRDefault="007D5BDC" w:rsidP="003926D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Looping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pada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– masing kata pada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04F229" w14:textId="652D17F4" w:rsidR="007D5BDC" w:rsidRDefault="007D5BDC" w:rsidP="003926D5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322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88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2288A">
        <w:rPr>
          <w:rFonts w:ascii="Times New Roman" w:hAnsi="Times New Roman" w:cs="Times New Roman"/>
          <w:sz w:val="24"/>
          <w:szCs w:val="24"/>
        </w:rPr>
        <w:t>:</w:t>
      </w:r>
    </w:p>
    <w:p w14:paraId="62207066" w14:textId="3EA0D859" w:rsidR="0032288A" w:rsidRDefault="0032288A" w:rsidP="0032288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14:paraId="3B989CC8" w14:textId="0F38A945" w:rsidR="0032288A" w:rsidRDefault="0032288A" w:rsidP="0032288A">
      <w:pPr>
        <w:pStyle w:val="ListParagraph"/>
        <w:numPr>
          <w:ilvl w:val="1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ketidakcocokan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BC26FEC" w14:textId="625EA84D" w:rsidR="0032288A" w:rsidRDefault="0032288A" w:rsidP="0032288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kecocokannya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3.</w:t>
      </w:r>
    </w:p>
    <w:p w14:paraId="646B782C" w14:textId="78209E8C" w:rsidR="0032288A" w:rsidRDefault="0032288A" w:rsidP="0032288A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346E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46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346EB">
        <w:rPr>
          <w:rFonts w:ascii="Times New Roman" w:hAnsi="Times New Roman" w:cs="Times New Roman"/>
          <w:sz w:val="24"/>
          <w:szCs w:val="24"/>
        </w:rPr>
        <w:t xml:space="preserve"> horizontal, </w:t>
      </w:r>
      <w:proofErr w:type="spellStart"/>
      <w:r w:rsidR="001346EB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1346EB">
        <w:rPr>
          <w:rFonts w:ascii="Times New Roman" w:hAnsi="Times New Roman" w:cs="Times New Roman"/>
          <w:sz w:val="24"/>
          <w:szCs w:val="24"/>
        </w:rPr>
        <w:t>).</w:t>
      </w:r>
    </w:p>
    <w:p w14:paraId="166F5FDE" w14:textId="76E130F3" w:rsidR="001346EB" w:rsidRDefault="001346EB" w:rsidP="001346EB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1346EB">
        <w:rPr>
          <w:rFonts w:ascii="Times New Roman" w:hAnsi="Times New Roman" w:cs="Times New Roman"/>
          <w:b/>
          <w:bCs/>
          <w:sz w:val="28"/>
          <w:szCs w:val="28"/>
        </w:rPr>
        <w:t>B. Source Code</w:t>
      </w:r>
    </w:p>
    <w:p w14:paraId="381FC713" w14:textId="30AFE875" w:rsidR="001346EB" w:rsidRDefault="001346EB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C++.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iCs/>
          <w:sz w:val="24"/>
          <w:szCs w:val="24"/>
        </w:rPr>
        <w:t>newline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3C0B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&lt;iostream&gt;</w:t>
      </w:r>
    </w:p>
    <w:p w14:paraId="1C06033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</w:t>
      </w:r>
      <w:proofErr w:type="spellStart"/>
      <w:r w:rsidRPr="00125E55">
        <w:rPr>
          <w:rFonts w:ascii="Consolas" w:eastAsia="Times New Roman" w:hAnsi="Consolas" w:cs="Cascadia Code"/>
          <w:color w:val="CE9178"/>
          <w:lang w:eastAsia="en-ID"/>
        </w:rPr>
        <w:t>fstream</w:t>
      </w:r>
      <w:proofErr w:type="spellEnd"/>
      <w:r w:rsidRPr="00125E55">
        <w:rPr>
          <w:rFonts w:ascii="Consolas" w:eastAsia="Times New Roman" w:hAnsi="Consolas" w:cs="Cascadia Code"/>
          <w:color w:val="CE9178"/>
          <w:lang w:eastAsia="en-ID"/>
        </w:rPr>
        <w:t>&gt;</w:t>
      </w:r>
    </w:p>
    <w:p w14:paraId="2DB5B4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</w:t>
      </w:r>
      <w:proofErr w:type="spellStart"/>
      <w:r w:rsidRPr="00125E55">
        <w:rPr>
          <w:rFonts w:ascii="Consolas" w:eastAsia="Times New Roman" w:hAnsi="Consolas" w:cs="Cascadia Code"/>
          <w:color w:val="CE9178"/>
          <w:lang w:eastAsia="en-ID"/>
        </w:rPr>
        <w:t>sstream</w:t>
      </w:r>
      <w:proofErr w:type="spellEnd"/>
      <w:r w:rsidRPr="00125E55">
        <w:rPr>
          <w:rFonts w:ascii="Consolas" w:eastAsia="Times New Roman" w:hAnsi="Consolas" w:cs="Cascadia Code"/>
          <w:color w:val="CE9178"/>
          <w:lang w:eastAsia="en-ID"/>
        </w:rPr>
        <w:t>&gt;</w:t>
      </w:r>
    </w:p>
    <w:p w14:paraId="2EED123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&lt;vector&gt;</w:t>
      </w:r>
    </w:p>
    <w:p w14:paraId="57E1C7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&lt;bits/</w:t>
      </w:r>
      <w:proofErr w:type="spellStart"/>
      <w:r w:rsidRPr="00125E55">
        <w:rPr>
          <w:rFonts w:ascii="Consolas" w:eastAsia="Times New Roman" w:hAnsi="Consolas" w:cs="Cascadia Code"/>
          <w:color w:val="CE9178"/>
          <w:lang w:eastAsia="en-ID"/>
        </w:rPr>
        <w:t>stdc</w:t>
      </w:r>
      <w:proofErr w:type="spellEnd"/>
      <w:r w:rsidRPr="00125E55">
        <w:rPr>
          <w:rFonts w:ascii="Consolas" w:eastAsia="Times New Roman" w:hAnsi="Consolas" w:cs="Cascadia Code"/>
          <w:color w:val="CE9178"/>
          <w:lang w:eastAsia="en-ID"/>
        </w:rPr>
        <w:t>++.h&gt;</w:t>
      </w:r>
    </w:p>
    <w:p w14:paraId="0BB0CC0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#include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&lt;</w:t>
      </w:r>
      <w:proofErr w:type="spellStart"/>
      <w:r w:rsidRPr="00125E55">
        <w:rPr>
          <w:rFonts w:ascii="Consolas" w:eastAsia="Times New Roman" w:hAnsi="Consolas" w:cs="Cascadia Code"/>
          <w:color w:val="CE9178"/>
          <w:lang w:eastAsia="en-ID"/>
        </w:rPr>
        <w:t>time.h</w:t>
      </w:r>
      <w:proofErr w:type="spellEnd"/>
      <w:r w:rsidRPr="00125E55">
        <w:rPr>
          <w:rFonts w:ascii="Consolas" w:eastAsia="Times New Roman" w:hAnsi="Consolas" w:cs="Cascadia Code"/>
          <w:color w:val="CE9178"/>
          <w:lang w:eastAsia="en-ID"/>
        </w:rPr>
        <w:t>&gt;</w:t>
      </w:r>
    </w:p>
    <w:p w14:paraId="188F182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using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namespace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49E8F8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1F5BF9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MAX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100</w:t>
      </w:r>
    </w:p>
    <w:p w14:paraId="1BC47DA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C15D33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typedef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struct</w:t>
      </w:r>
    </w:p>
    <w:p w14:paraId="4C55243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795A80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char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contents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[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][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];</w:t>
      </w:r>
    </w:p>
    <w:p w14:paraId="20130FD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rowEff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652E83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colEff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5A298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}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9B3459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D827C2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typedef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struct</w:t>
      </w:r>
    </w:p>
    <w:p w14:paraId="11E13E5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092100D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patterns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[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];</w:t>
      </w:r>
    </w:p>
    <w:p w14:paraId="522A40A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length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9FE120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}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305FFC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831D3A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LENGTH(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) (L).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length</w:t>
      </w:r>
    </w:p>
    <w:p w14:paraId="2A91722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569CD6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569CD6"/>
          <w:lang w:eastAsia="en-ID"/>
        </w:rPr>
        <w:t>) (L).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patterns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569CD6"/>
          <w:lang w:eastAsia="en-ID"/>
        </w:rPr>
        <w:t>]</w:t>
      </w:r>
    </w:p>
    <w:p w14:paraId="28D51CE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2C2C8D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ROWS(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) (M).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rowEff</w:t>
      </w:r>
      <w:proofErr w:type="spellEnd"/>
    </w:p>
    <w:p w14:paraId="559FFB2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COLS(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) (M).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colEff</w:t>
      </w:r>
      <w:proofErr w:type="spellEnd"/>
    </w:p>
    <w:p w14:paraId="75721A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C586C0"/>
          <w:lang w:eastAsia="en-ID"/>
        </w:rPr>
        <w:t>#define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 Elem(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569CD6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) (M).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contents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[(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569CD6"/>
          <w:lang w:eastAsia="en-ID"/>
        </w:rPr>
        <w:t>)][(j)]</w:t>
      </w:r>
    </w:p>
    <w:p w14:paraId="355F12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B5F7DD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/*** KONSTRUKTOR ***/</w:t>
      </w:r>
    </w:p>
    <w:p w14:paraId="396A462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createMat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3D129C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0E0C277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03529EB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13A01CA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0077759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01E784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'#'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9CDC1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558319B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17DCD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7230F0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A74F0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createList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534580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2C56B49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155A5F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4712FFA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"*"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EE74A1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4A114D2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14CAEA3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78796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lastRenderedPageBreak/>
        <w:t>/*** FUNGSI/PROSEDUR PENDUKUNG ***/</w:t>
      </w:r>
    </w:p>
    <w:p w14:paraId="37A461A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3843C26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1A86994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8B21B4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23CDED6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2E1A5EF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!=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"*"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44BAFB6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544C9D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1A5272D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680BBC3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53FEF8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0D509A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27E100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DDB040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displayList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56359E7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620CF7B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268757E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31443C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1DFE5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572F7C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46973B5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2CC7A7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6982AC0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550E53F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1B9341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5910BAD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71DB909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'#'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0F4687D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1FD6D3C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break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</w:p>
    <w:p w14:paraId="0F87060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49FF361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ECB4B1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380C0A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1002C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3EC1F4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1D767A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2FAF6B5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77B50ED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807371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MAX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47D8E68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671101B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!=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'#'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127CA60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52FAF3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006B9AB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3B1B48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0B397C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count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4D2DF5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48CE3CC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AFF99E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displayMat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2ABF2D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035180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68C5A45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013F50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74FAE2B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57D7712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 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F1CA3E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08C7F03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95743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3B31D3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297581E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C0565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readFileBox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filename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6126B5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char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&gt;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BAB90D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4EC9B0"/>
          <w:lang w:eastAsia="en-ID"/>
        </w:rPr>
        <w:t>ifstream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FDF509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open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filename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c_str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());</w:t>
      </w:r>
    </w:p>
    <w:p w14:paraId="15242A5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77A2CB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51351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getline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))</w:t>
      </w:r>
    </w:p>
    <w:p w14:paraId="212FA12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3B46EF5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char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B59056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4EC9B0"/>
          <w:lang w:eastAsia="en-ID"/>
        </w:rPr>
        <w:t>stringstream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lineStream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1131BCC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C23EF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char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99A118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lineStream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&gt;&gt;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369FD6B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2CFC0BE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push_back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5C629C2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}</w:t>
      </w:r>
    </w:p>
    <w:p w14:paraId="4E0E47B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4E1D10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push_back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361CF76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04CCA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index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CF0D43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size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();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6E0A9E0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285DF8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size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();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380A34A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7A93A0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][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C8F648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7411517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576EE65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487AD1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74080D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3ED0A5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readFile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filename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67B2E44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54ED546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&gt; &gt;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FCD06D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4EC9B0"/>
          <w:lang w:eastAsia="en-ID"/>
        </w:rPr>
        <w:t>ifstream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78BF16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open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filename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c_str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());</w:t>
      </w:r>
    </w:p>
    <w:p w14:paraId="7EB980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D74EE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9ED36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getline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myfile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))</w:t>
      </w:r>
    </w:p>
    <w:p w14:paraId="1C60166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2D4963F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vector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&lt;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38D95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4EC9B0"/>
          <w:lang w:eastAsia="en-ID"/>
        </w:rPr>
        <w:t>stringstream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lineStream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line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19A20A3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86EB27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9C1CBA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lineStream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&gt;&gt;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2AADF37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6E6238D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push_back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value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92B0E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13EA97A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9C91E7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push_back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textData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23A3711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5035298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index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28650F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size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();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</w:t>
      </w:r>
    </w:p>
    <w:p w14:paraId="15DE084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{</w:t>
      </w:r>
    </w:p>
    <w:p w14:paraId="01F043C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size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();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796483F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{</w:t>
      </w:r>
    </w:p>
    <w:p w14:paraId="2027FC7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(*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text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][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90E43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7331AB7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538BDEB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7EB7D9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603D569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C3048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fixList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367DD8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2A9D04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createList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(&amp;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57A7AD3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6AC57F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2CB781C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"*"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6FADAC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0A8E20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59F52F6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E27F64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E1FF1A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A86C18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EBA34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idx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+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288D316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BAC227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5B218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3C61C8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0E54C71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5667D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27F7968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0575E1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/*** PROSEDUR/FUNGSI STRING MATCHING ***/</w:t>
      </w:r>
    </w:p>
    <w:p w14:paraId="12C15B0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void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PencocokanString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</w:t>
      </w:r>
    </w:p>
    <w:p w14:paraId="1ECE81C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73564FE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5144B7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5450B29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length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();</w:t>
      </w:r>
    </w:p>
    <w:p w14:paraId="36DF831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7B4494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A6C907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1EF3DB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bool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21F3B1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32AE89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false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02A30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Horizontal Matching</w:t>
      </w:r>
    </w:p>
    <w:p w14:paraId="6D921AD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91DCE7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786208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F9A42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3C0038B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F8D74D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0C82F3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AC7A24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17AA379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782390F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77D504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6D7CEF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D0F619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22111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9A024F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FB6C13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41204A2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EC8AF5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!=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3FAED1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C66D22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5F9884C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92B582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EE1CC6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76B45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394A1E0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B6DBE7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C31AF1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491775A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24094F3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1431297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D10289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2FF341A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22AF1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48AED2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40BA084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3BDB79D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}</w:t>
      </w:r>
    </w:p>
    <w:p w14:paraId="6DDDC08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F2F3D2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0249D9D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635AF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Alternate Horizonal Matching</w:t>
      </w:r>
    </w:p>
    <w:p w14:paraId="349C3D1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8DF904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3AF3BE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49AD32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52A37A2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490FA3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8DCBD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750024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1373A06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5DE588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DF61DB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75DEA89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9F6315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4CF04D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4FA3F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F5BE6B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13AE974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BED68D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!=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DDCAE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61A1BF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52AEFDE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E4FBC2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3F2A6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EE561C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00E5E6D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ED5992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36044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0F2B335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75D250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1B6230E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20FB0E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5A6F1BF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7390A06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E6613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    }</w:t>
      </w:r>
    </w:p>
    <w:p w14:paraId="7D110E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1260B6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233A367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0B4843B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6E5A2D6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48BA5A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Vertical Matching</w:t>
      </w:r>
    </w:p>
    <w:p w14:paraId="4C5FA39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C144F4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231DB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DB95BB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AFF9E7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B704F0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E94475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598183E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8AD668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F43BC7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4A2C0A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62C5BE2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71DB9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A6959A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6A0FE7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094DCCF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8BC844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!=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32C921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FEDF39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6A7DE2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101306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5AB349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40D55D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2EA3739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F96818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BF42D2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4174F6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F2080D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5CFB556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1082B1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2169963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6AB5017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D07111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3289DA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58346C1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6E230A6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15270F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62C4E7C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6FCD00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BC482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CDD439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Alternate Vertical Matching</w:t>
      </w:r>
    </w:p>
    <w:p w14:paraId="2F76892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178E88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67D35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C791FE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DC8A1B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4F03B3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F1DDD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7C048F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26BBEBB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124ED07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4A0C1F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63E254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2928FB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434B90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5AC2D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96A766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544DF6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DEB3B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!=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4548FB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B19DFE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AB08AB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1C7A0B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26CA84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D81716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09E972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BDBDF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D2CCE2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5AEE18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B334C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        }</w:t>
      </w:r>
    </w:p>
    <w:p w14:paraId="7A16216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E0D1B0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17D3B47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2FBE0A0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89454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D7FC8B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0A448DC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02FF7E4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1E9B6C9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4BA1A2B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2EB35D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647E701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1A0335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Row Major Diagonal Matching</w:t>
      </w:r>
    </w:p>
    <w:p w14:paraId="59DFA2B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3734E0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98652A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11E2D0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DB26D9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123F4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B66E15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4E055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5D418E6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36FFDC0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0A7F8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6E6640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1F972A5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53F48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7DAD4D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51235F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50AB1E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65700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2B8EAF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2B1B89A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A7CD0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149D4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862D5B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2AE4A8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36D784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19AC983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D58F81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9331A7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288C493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28E082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7EC7DE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6A7124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62754EA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957A8E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2F8456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498BF1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18CF41C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621AC14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775F97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43F126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156A39A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732717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537CC1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589DF48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3EBB059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7D3035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653420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BCA37A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37C5A70F" w14:textId="77777777" w:rsidR="00125E55" w:rsidRPr="00125E55" w:rsidRDefault="00125E55" w:rsidP="00125E55">
      <w:pPr>
        <w:shd w:val="clear" w:color="auto" w:fill="1E1E1E"/>
        <w:spacing w:after="27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4A6B66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Alternate Row Major Diagonal Matching</w:t>
      </w:r>
    </w:p>
    <w:p w14:paraId="7AB1547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002C7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5A0EB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978B1D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64BB9A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21E2B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A6544C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A0D01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7009131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72D57B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18B71C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D98DF1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5CB47D7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33DB92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1F4401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24AA98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1556D30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--) {</w:t>
      </w:r>
    </w:p>
    <w:p w14:paraId="3EEB4AE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3A453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218FE4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3E0DF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4E3C5E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12BC71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5782BD7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DAA4EF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9A485C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57AC8BD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17D969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A05FBE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29D0AA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0DAF9F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5881B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18156E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09EF85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4DBB8C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C4C26B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50755F4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41D597E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3A31B36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1FBCC75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2837582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6E3D8EF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AA22F1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AF52F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3B3EE45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76C99E0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2FBFC7D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6B62223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2EC6E6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F97E6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Column Major Diagonal Matching</w:t>
      </w:r>
    </w:p>
    <w:p w14:paraId="217C3D1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640D0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F9572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361F18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F7B6D6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D22074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D7EF60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AB066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7C68338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448EE30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8A80A3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219C99D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0FC6163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D4DDD7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F3526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6504469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0149B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61994B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0FDCB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379459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E6E84F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0F102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90370F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4119F2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31478C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36A7F0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797F86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C2043A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4CCF5F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4A94DC7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BDB6CF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BEF48F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65CF2F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867DA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34596F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3FBCC99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            }</w:t>
      </w:r>
    </w:p>
    <w:p w14:paraId="488F3D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3A3C797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3D0DCA7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551CFC1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3FFD56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8AB6CA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0372E82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6A41ED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7E30CCD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313027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F71FF7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363393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Alternate Column Major Diagonal Matching</w:t>
      </w:r>
    </w:p>
    <w:p w14:paraId="40971F3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09657C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2B2475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C6854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983C9B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FDF5C0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6DA13D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737174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1784331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45A9CE5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E5E455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2196CAA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0E8934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565D56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0EB840B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--) {</w:t>
      </w:r>
    </w:p>
    <w:p w14:paraId="4D964DD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A3624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A2CB1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F967DA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B5FCCE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545AF1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1D59C22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77ABEC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AF63D0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390E44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89164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CD71E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43AE289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0B57630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327EABE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0969FA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6D76B8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EA358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B8E3A2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7A5A628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883C0B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71862D3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43824C8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78BDFED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2BE6D30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13B7C4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721A9DF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022B944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5CE3550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18410DF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2C0835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E7C2BB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  // Diagonal checking from bottom right</w:t>
      </w:r>
    </w:p>
    <w:p w14:paraId="7CA6471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20283B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582EFA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B307EB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5E78CF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BACDB0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!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15B6E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B9F0E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while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P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[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CDCAA"/>
          <w:lang w:eastAsia="en-ID"/>
        </w:rPr>
        <w:t>]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)) {</w:t>
      </w:r>
    </w:p>
    <w:p w14:paraId="20035B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++;</w:t>
      </w:r>
    </w:p>
    <w:p w14:paraId="3BD3032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92BAE2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0BC4EB9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C8F603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iter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436A0B3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true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63C5D5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row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64D6E80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col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--) {</w:t>
      </w:r>
    </w:p>
    <w:p w14:paraId="2390C25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37D57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AA03FE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0BF73F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&gt;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BD1248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173E9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76E0EAB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2D98E6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DD10C6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37D4D3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7AC9B05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680178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1B12BEC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392CB48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031569C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7885BA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7531C7E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==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&amp;&amp;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1CEC16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      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Elem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j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=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'-'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43DEA08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  }</w:t>
      </w:r>
    </w:p>
    <w:p w14:paraId="4EC21F0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  }</w:t>
      </w:r>
    </w:p>
    <w:p w14:paraId="082D5FA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  }</w:t>
      </w:r>
    </w:p>
    <w:p w14:paraId="4FBA88A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}</w:t>
      </w:r>
    </w:p>
    <w:p w14:paraId="4218DDA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}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else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{</w:t>
      </w:r>
    </w:p>
    <w:p w14:paraId="4EFC6D5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locRow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44FA9CD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  *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+=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D6074F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  }</w:t>
      </w:r>
    </w:p>
    <w:p w14:paraId="587522A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  }</w:t>
      </w:r>
    </w:p>
    <w:p w14:paraId="20BEDCC6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locCol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--;</w:t>
      </w:r>
    </w:p>
    <w:p w14:paraId="552860AF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  }</w:t>
      </w:r>
    </w:p>
    <w:p w14:paraId="091201B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12D9027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A40EE3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if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found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 {</w:t>
      </w:r>
    </w:p>
    <w:p w14:paraId="17FFA36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displayMat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52C5DB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214114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"-----------------------ENDLINE-----------------------"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6E74B1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>  }</w:t>
      </w:r>
    </w:p>
    <w:p w14:paraId="5238DF6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6ADFBD7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474AE3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6A9955"/>
          <w:lang w:eastAsia="en-ID"/>
        </w:rPr>
        <w:t>/*** MAIN FUNCTION ***/</w:t>
      </w:r>
    </w:p>
    <w:p w14:paraId="2B4D279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9F38B2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main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()</w:t>
      </w:r>
    </w:p>
    <w:p w14:paraId="1F2DB70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{</w:t>
      </w:r>
    </w:p>
    <w:p w14:paraId="37D33DF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DFC1B7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Matrix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BB5B68A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List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528829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0E27502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53B75F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createList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(&amp;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252A21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5C5DE7D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createMat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(&amp;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19931CB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BC044A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4EC9B0"/>
          <w:lang w:eastAsia="en-ID"/>
        </w:rPr>
        <w:t>string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namaFile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A16CE2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7EE8D73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 xml:space="preserve">"Masukkan </w:t>
      </w:r>
      <w:proofErr w:type="spellStart"/>
      <w:r w:rsidRPr="00125E55">
        <w:rPr>
          <w:rFonts w:ascii="Consolas" w:eastAsia="Times New Roman" w:hAnsi="Consolas" w:cs="Cascadia Code"/>
          <w:color w:val="CE9178"/>
          <w:lang w:eastAsia="en-ID"/>
        </w:rPr>
        <w:t>nama</w:t>
      </w:r>
      <w:proofErr w:type="spellEnd"/>
      <w:r w:rsidRPr="00125E55">
        <w:rPr>
          <w:rFonts w:ascii="Consolas" w:eastAsia="Times New Roman" w:hAnsi="Consolas" w:cs="Cascadia Code"/>
          <w:color w:val="CE9178"/>
          <w:lang w:eastAsia="en-ID"/>
        </w:rPr>
        <w:t xml:space="preserve"> file (*.txt) : 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5B536D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cin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&gt;&gt;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namaFile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4069E1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CEACD9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readFile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"../test/"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+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namaFile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+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".txt"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 &amp;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6DDE469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readFileBox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"../test/"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+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namaFile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+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".txt"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 &amp;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9905FB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2B4EBF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=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fixList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31CC24B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7FA941B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"-----------------------WORD BOX-----------------------"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1B4BF7E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displayMat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4C71554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"-----------------------WORD CHOICES-----------------------"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32E10C7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displayList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7EA6EC6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64C7B20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"-----------------------RESULT-----------------------"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C04F654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456ADB2B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4EC9B0"/>
          <w:lang w:eastAsia="en-ID"/>
        </w:rPr>
        <w:t>clock_t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start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clock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();</w:t>
      </w:r>
    </w:p>
    <w:p w14:paraId="2F66D49E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6F77CA1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lastRenderedPageBreak/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for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(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int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=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&lt;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getLength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);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++) {</w:t>
      </w:r>
    </w:p>
    <w:p w14:paraId="2F74EE0D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 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PencocokanString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m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, </w:t>
      </w:r>
      <w:proofErr w:type="spellStart"/>
      <w:r w:rsidRPr="00125E55">
        <w:rPr>
          <w:rFonts w:ascii="Consolas" w:eastAsia="Times New Roman" w:hAnsi="Consolas" w:cs="Cascadia Code"/>
          <w:color w:val="569CD6"/>
          <w:lang w:eastAsia="en-ID"/>
        </w:rPr>
        <w:t>ListElem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l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,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i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), &amp;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33DD401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  }</w:t>
      </w:r>
    </w:p>
    <w:p w14:paraId="49F08440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2B0E798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"-----------------------CONCLUSION-----------------------"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559B1B8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3D03D31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"Total number of letter comparison: 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perbandinganHuruf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 times"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56C5B467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"Execution Time of the program with Result Printing : 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79A6C335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.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precision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10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);</w:t>
      </w:r>
    </w:p>
    <w:p w14:paraId="0D9BC8C2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proofErr w:type="spellStart"/>
      <w:r w:rsidRPr="00125E55">
        <w:rPr>
          <w:rFonts w:ascii="Consolas" w:eastAsia="Times New Roman" w:hAnsi="Consolas" w:cs="Cascadia Code"/>
          <w:color w:val="9CDCFE"/>
          <w:lang w:eastAsia="en-ID"/>
        </w:rPr>
        <w:t>cout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fixed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float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(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clock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() - </w:t>
      </w:r>
      <w:r w:rsidRPr="00125E55">
        <w:rPr>
          <w:rFonts w:ascii="Consolas" w:eastAsia="Times New Roman" w:hAnsi="Consolas" w:cs="Cascadia Code"/>
          <w:color w:val="9CDCFE"/>
          <w:lang w:eastAsia="en-ID"/>
        </w:rPr>
        <w:t>start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) / </w:t>
      </w:r>
      <w:r w:rsidRPr="00125E55">
        <w:rPr>
          <w:rFonts w:ascii="Consolas" w:eastAsia="Times New Roman" w:hAnsi="Consolas" w:cs="Cascadia Code"/>
          <w:color w:val="569CD6"/>
          <w:lang w:eastAsia="en-ID"/>
        </w:rPr>
        <w:t>CLOCKS_PER_SEC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CE9178"/>
          <w:lang w:eastAsia="en-ID"/>
        </w:rPr>
        <w:t>"s"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DCDCAA"/>
          <w:lang w:eastAsia="en-ID"/>
        </w:rPr>
        <w:t>&lt;&lt;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proofErr w:type="spellStart"/>
      <w:r w:rsidRPr="00125E55">
        <w:rPr>
          <w:rFonts w:ascii="Consolas" w:eastAsia="Times New Roman" w:hAnsi="Consolas" w:cs="Cascadia Code"/>
          <w:color w:val="DCDCAA"/>
          <w:lang w:eastAsia="en-ID"/>
        </w:rPr>
        <w:t>endl</w:t>
      </w:r>
      <w:proofErr w:type="spellEnd"/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2C7181B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</w:p>
    <w:p w14:paraId="198AD92C" w14:textId="77777777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  </w:t>
      </w:r>
      <w:r w:rsidRPr="00125E55">
        <w:rPr>
          <w:rFonts w:ascii="Consolas" w:eastAsia="Times New Roman" w:hAnsi="Consolas" w:cs="Cascadia Code"/>
          <w:color w:val="C586C0"/>
          <w:lang w:eastAsia="en-ID"/>
        </w:rPr>
        <w:t>return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 xml:space="preserve"> </w:t>
      </w:r>
      <w:r w:rsidRPr="00125E55">
        <w:rPr>
          <w:rFonts w:ascii="Consolas" w:eastAsia="Times New Roman" w:hAnsi="Consolas" w:cs="Cascadia Code"/>
          <w:color w:val="B5CEA8"/>
          <w:lang w:eastAsia="en-ID"/>
        </w:rPr>
        <w:t>0</w:t>
      </w:r>
      <w:r w:rsidRPr="00125E55">
        <w:rPr>
          <w:rFonts w:ascii="Consolas" w:eastAsia="Times New Roman" w:hAnsi="Consolas" w:cs="Cascadia Code"/>
          <w:color w:val="D4D4D4"/>
          <w:lang w:eastAsia="en-ID"/>
        </w:rPr>
        <w:t>;</w:t>
      </w:r>
    </w:p>
    <w:p w14:paraId="6775B043" w14:textId="7D721384" w:rsidR="00125E55" w:rsidRPr="00125E55" w:rsidRDefault="00125E55" w:rsidP="00125E55">
      <w:pPr>
        <w:shd w:val="clear" w:color="auto" w:fill="1E1E1E"/>
        <w:spacing w:after="0" w:line="360" w:lineRule="atLeast"/>
        <w:rPr>
          <w:rFonts w:ascii="Consolas" w:eastAsia="Times New Roman" w:hAnsi="Consolas" w:cs="Cascadia Code"/>
          <w:color w:val="D4D4D4"/>
          <w:lang w:eastAsia="en-ID"/>
        </w:rPr>
      </w:pPr>
      <w:r w:rsidRPr="00125E55">
        <w:rPr>
          <w:rFonts w:ascii="Consolas" w:eastAsia="Times New Roman" w:hAnsi="Consolas" w:cs="Cascadia Code"/>
          <w:color w:val="D4D4D4"/>
          <w:lang w:eastAsia="en-ID"/>
        </w:rPr>
        <w:t>}</w:t>
      </w:r>
    </w:p>
    <w:p w14:paraId="1E6D18B7" w14:textId="59155FE6" w:rsidR="001346EB" w:rsidRDefault="00AE3A43" w:rsidP="001346EB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C. Hasil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4513"/>
        <w:gridCol w:w="3996"/>
      </w:tblGrid>
      <w:tr w:rsidR="002E7B8A" w14:paraId="71428D01" w14:textId="77777777" w:rsidTr="00900179">
        <w:tc>
          <w:tcPr>
            <w:tcW w:w="704" w:type="dxa"/>
          </w:tcPr>
          <w:p w14:paraId="7A36BCC3" w14:textId="5EC33CEA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1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5306" w:type="dxa"/>
          </w:tcPr>
          <w:p w14:paraId="20F4880B" w14:textId="378714DC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06" w:type="dxa"/>
          </w:tcPr>
          <w:p w14:paraId="6013C391" w14:textId="5A19BD8F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E7B8A" w14:paraId="646EA94B" w14:textId="77777777" w:rsidTr="00900179">
        <w:tc>
          <w:tcPr>
            <w:tcW w:w="704" w:type="dxa"/>
          </w:tcPr>
          <w:p w14:paraId="21285ED2" w14:textId="2889FC2E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06" w:type="dxa"/>
          </w:tcPr>
          <w:p w14:paraId="24CA50B8" w14:textId="14B79BB1" w:rsidR="00900179" w:rsidRPr="00900179" w:rsidRDefault="00444417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41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2DC810F" wp14:editId="6225C0F8">
                  <wp:extent cx="2724150" cy="2304281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908" cy="23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0875FB1" w14:textId="70F15579" w:rsidR="00900179" w:rsidRPr="00900179" w:rsidRDefault="00444417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41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2E75C02" wp14:editId="04660BAB">
                  <wp:extent cx="1561329" cy="160020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770" cy="1606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44417">
              <w:rPr>
                <w:noProof/>
              </w:rPr>
              <w:drawing>
                <wp:inline distT="0" distB="0" distL="0" distR="0" wp14:anchorId="3D80DC51" wp14:editId="20EE2637">
                  <wp:extent cx="1603375" cy="1553658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72" cy="155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44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14DE9D9E" wp14:editId="31FB66EF">
                  <wp:extent cx="1603994" cy="1695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375" cy="170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44417">
              <w:rPr>
                <w:noProof/>
              </w:rPr>
              <w:drawing>
                <wp:inline distT="0" distB="0" distL="0" distR="0" wp14:anchorId="3049F418" wp14:editId="27E03881">
                  <wp:extent cx="2286000" cy="3269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708" cy="33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8A" w14:paraId="7DCB0B7E" w14:textId="77777777" w:rsidTr="00900179">
        <w:tc>
          <w:tcPr>
            <w:tcW w:w="704" w:type="dxa"/>
          </w:tcPr>
          <w:p w14:paraId="04619198" w14:textId="509C3365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5306" w:type="dxa"/>
          </w:tcPr>
          <w:p w14:paraId="2E1B3003" w14:textId="628F26C9" w:rsidR="00900179" w:rsidRPr="00900179" w:rsidRDefault="00444417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41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8CFD89E" wp14:editId="574AF60E">
                  <wp:extent cx="2700064" cy="2752725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690" cy="2763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4AD60E4" w14:textId="77777777" w:rsidR="00900179" w:rsidRDefault="00444417" w:rsidP="00900179">
            <w:pPr>
              <w:rPr>
                <w:noProof/>
              </w:rPr>
            </w:pPr>
            <w:r w:rsidRPr="0044441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A9D847C" wp14:editId="7BF4AAE2">
                  <wp:extent cx="1748656" cy="1685925"/>
                  <wp:effectExtent l="0" t="0" r="44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157" cy="168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4441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036D462" wp14:editId="27E5C99F">
                  <wp:extent cx="1752431" cy="171450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014" cy="1721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44417">
              <w:rPr>
                <w:noProof/>
              </w:rPr>
              <w:drawing>
                <wp:inline distT="0" distB="0" distL="0" distR="0" wp14:anchorId="7C2F27F5" wp14:editId="297BE4DD">
                  <wp:extent cx="1757341" cy="18383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521" cy="184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DBAFB" w14:textId="5FAE286A" w:rsidR="00444417" w:rsidRPr="00900179" w:rsidRDefault="00444417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41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75155CE" wp14:editId="4F168697">
                  <wp:extent cx="2388235" cy="18310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34" cy="193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8A" w14:paraId="007D238A" w14:textId="77777777" w:rsidTr="00900179">
        <w:tc>
          <w:tcPr>
            <w:tcW w:w="704" w:type="dxa"/>
          </w:tcPr>
          <w:p w14:paraId="7184D895" w14:textId="136C9CDC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306" w:type="dxa"/>
          </w:tcPr>
          <w:p w14:paraId="1075B70E" w14:textId="0CD443F4" w:rsidR="00900179" w:rsidRPr="00900179" w:rsidRDefault="00444417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41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63F92E0" wp14:editId="0EE15F3B">
                  <wp:extent cx="2661459" cy="215265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759" cy="2160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2DC259B" w14:textId="77777777" w:rsidR="00900179" w:rsidRDefault="00444417" w:rsidP="00900179">
            <w:pPr>
              <w:rPr>
                <w:noProof/>
              </w:rPr>
            </w:pPr>
            <w:r w:rsidRPr="0044441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919BF5D" wp14:editId="0B5FBFD1">
                  <wp:extent cx="1919973" cy="1533525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65" cy="1536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12442">
              <w:rPr>
                <w:noProof/>
              </w:rPr>
              <w:t xml:space="preserve"> </w:t>
            </w:r>
            <w:r w:rsidR="00412442"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4E232F9" wp14:editId="100B7652">
                  <wp:extent cx="1681759" cy="17907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098" cy="1793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C4F5C" w14:textId="0ABA02C1" w:rsidR="00412442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D0858FE" wp14:editId="1AE65EBF">
                  <wp:extent cx="1724025" cy="1841259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002" cy="184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8A" w14:paraId="209AEFCD" w14:textId="77777777" w:rsidTr="00900179">
        <w:tc>
          <w:tcPr>
            <w:tcW w:w="704" w:type="dxa"/>
          </w:tcPr>
          <w:p w14:paraId="5BC91190" w14:textId="48CA5E5E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5306" w:type="dxa"/>
          </w:tcPr>
          <w:p w14:paraId="5A528961" w14:textId="77777777" w:rsid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A6B93BD" wp14:editId="274FAC2D">
                  <wp:extent cx="2073440" cy="2638425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648" cy="2639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3B680" w14:textId="62531643" w:rsidR="00412442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889E614" wp14:editId="46FBDDC2">
                  <wp:extent cx="711077" cy="30099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188" cy="3018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86D351A" w14:textId="38BA18BE" w:rsidR="00900179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8C33ADE" wp14:editId="2CCBDF77">
                  <wp:extent cx="2028825" cy="259943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413" cy="2604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E41FD07" wp14:editId="536ADD24">
                  <wp:extent cx="2047605" cy="26479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296" cy="265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8A" w14:paraId="6F66B3FC" w14:textId="77777777" w:rsidTr="00900179">
        <w:tc>
          <w:tcPr>
            <w:tcW w:w="704" w:type="dxa"/>
          </w:tcPr>
          <w:p w14:paraId="72EE5EA4" w14:textId="169309B4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306" w:type="dxa"/>
          </w:tcPr>
          <w:p w14:paraId="3DB1AB3F" w14:textId="280914C7" w:rsidR="00900179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45A9CFE" wp14:editId="3883BEB0">
                  <wp:extent cx="1914525" cy="1998577"/>
                  <wp:effectExtent l="0" t="0" r="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251" cy="200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15AD3F9" wp14:editId="59FDB22B">
                  <wp:extent cx="833201" cy="2381250"/>
                  <wp:effectExtent l="0" t="0" r="508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907" cy="2386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403587E" w14:textId="495224B7" w:rsidR="00900179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A9D2BB1" wp14:editId="4ED84AD5">
                  <wp:extent cx="2419350" cy="247709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05" cy="2480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464B097" wp14:editId="5FEAB6AA">
                  <wp:extent cx="2381250" cy="250233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113" cy="250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8A" w14:paraId="6EFBBB9B" w14:textId="77777777" w:rsidTr="00900179">
        <w:tc>
          <w:tcPr>
            <w:tcW w:w="704" w:type="dxa"/>
          </w:tcPr>
          <w:p w14:paraId="5213BF0F" w14:textId="21E7F1CB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06" w:type="dxa"/>
          </w:tcPr>
          <w:p w14:paraId="5A958DAC" w14:textId="4BF66F4C" w:rsidR="00900179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32215A9" wp14:editId="04CFE393">
                  <wp:extent cx="2219325" cy="1465004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194" cy="146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B0BC667" wp14:editId="51C6F28F">
                  <wp:extent cx="443027" cy="21717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31" cy="2180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668D68D" w14:textId="45BAE657" w:rsidR="00900179" w:rsidRPr="00900179" w:rsidRDefault="00412442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893E7E7" wp14:editId="7D8566E4">
                  <wp:extent cx="2095500" cy="147596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142" cy="1478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1244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E1BA032" wp14:editId="7C12B496">
                  <wp:extent cx="2266950" cy="162300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356" cy="162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B8A" w14:paraId="0EA86F4F" w14:textId="77777777" w:rsidTr="00900179">
        <w:tc>
          <w:tcPr>
            <w:tcW w:w="704" w:type="dxa"/>
          </w:tcPr>
          <w:p w14:paraId="4A592816" w14:textId="5A33C373" w:rsidR="00900179" w:rsidRPr="00900179" w:rsidRDefault="00900179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5306" w:type="dxa"/>
          </w:tcPr>
          <w:p w14:paraId="5963BAB8" w14:textId="7B47B768" w:rsidR="00900179" w:rsidRPr="00900179" w:rsidRDefault="002E7B8A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8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7FD8BAD" wp14:editId="3DF003ED">
                  <wp:extent cx="2495550" cy="2589638"/>
                  <wp:effectExtent l="0" t="0" r="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120" cy="259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E7B8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81D8EEA" wp14:editId="7AB4117C">
                  <wp:extent cx="585438" cy="2609850"/>
                  <wp:effectExtent l="0" t="0" r="571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053" cy="261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1FEFFCE" w14:textId="00EA3B71" w:rsidR="00900179" w:rsidRPr="00900179" w:rsidRDefault="002E7B8A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8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EEA6BAB" wp14:editId="04C2E615">
                  <wp:extent cx="2238375" cy="232949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171" cy="233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E7B8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5928201" wp14:editId="38C6E5FE">
                  <wp:extent cx="2176780" cy="2357197"/>
                  <wp:effectExtent l="0" t="0" r="0" b="508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449" cy="236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618" w14:paraId="5108CB5C" w14:textId="77777777" w:rsidTr="00900179">
        <w:tc>
          <w:tcPr>
            <w:tcW w:w="704" w:type="dxa"/>
          </w:tcPr>
          <w:p w14:paraId="13205C9C" w14:textId="596E712C" w:rsidR="002E7B8A" w:rsidRDefault="002E7B8A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5306" w:type="dxa"/>
          </w:tcPr>
          <w:p w14:paraId="5B8D761B" w14:textId="0EBF98D1" w:rsidR="002E7B8A" w:rsidRPr="002E7B8A" w:rsidRDefault="002E7B8A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8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7E72149" wp14:editId="42BAD318">
                  <wp:extent cx="2607310" cy="2241894"/>
                  <wp:effectExtent l="0" t="0" r="254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621" cy="2246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E7B8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132708D" wp14:editId="072791AB">
                  <wp:extent cx="485852" cy="20955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52" cy="210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CF8D4CE" w14:textId="1F1B2A5B" w:rsidR="002E7B8A" w:rsidRPr="002E7B8A" w:rsidRDefault="002E7B8A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8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0349DED" wp14:editId="21D6A3EA">
                  <wp:extent cx="2266265" cy="1781175"/>
                  <wp:effectExtent l="0" t="0" r="127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094" cy="1784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618" w14:paraId="14BAE71D" w14:textId="77777777" w:rsidTr="00900179">
        <w:tc>
          <w:tcPr>
            <w:tcW w:w="704" w:type="dxa"/>
          </w:tcPr>
          <w:p w14:paraId="1E08F9B5" w14:textId="6140F8BC" w:rsidR="002E7B8A" w:rsidRDefault="002E7B8A" w:rsidP="009001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5306" w:type="dxa"/>
          </w:tcPr>
          <w:p w14:paraId="59605292" w14:textId="56220458" w:rsidR="002E7B8A" w:rsidRPr="002E7B8A" w:rsidRDefault="002E7B8A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8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77BE21A" wp14:editId="765C38D4">
                  <wp:extent cx="2750268" cy="29337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713" cy="293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02618">
              <w:rPr>
                <w:noProof/>
              </w:rPr>
              <w:t xml:space="preserve"> </w:t>
            </w:r>
            <w:r w:rsidR="00502618" w:rsidRPr="0050261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F609965" wp14:editId="7E2906E2">
                  <wp:extent cx="799859" cy="2085975"/>
                  <wp:effectExtent l="0" t="0" r="63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948" cy="209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F4C7F42" w14:textId="367AF5F3" w:rsidR="002E7B8A" w:rsidRPr="002E7B8A" w:rsidRDefault="00502618" w:rsidP="009001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61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943B61B" wp14:editId="5BB7AF3E">
                  <wp:extent cx="2286010" cy="23336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493" cy="2337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50261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CA8D1AA" wp14:editId="5476742C">
                  <wp:extent cx="2308860" cy="2366671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762" cy="236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CD2BF" w14:textId="77777777" w:rsidR="00AE3A43" w:rsidRPr="00AE3A43" w:rsidRDefault="00AE3A43" w:rsidP="001346E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B7ACFD3" w14:textId="5F53B119" w:rsidR="008453A5" w:rsidRDefault="00F90309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D. </w:t>
      </w:r>
      <w:r w:rsidR="008453A5">
        <w:rPr>
          <w:rFonts w:ascii="Times New Roman" w:hAnsi="Times New Roman" w:cs="Times New Roman"/>
          <w:b/>
          <w:bCs/>
          <w:sz w:val="28"/>
          <w:szCs w:val="28"/>
        </w:rPr>
        <w:t>Link Source Code</w:t>
      </w:r>
    </w:p>
    <w:p w14:paraId="5D8D7FED" w14:textId="39F2E07B" w:rsidR="00502618" w:rsidRPr="00502618" w:rsidRDefault="00502618" w:rsidP="00F90309">
      <w:pPr>
        <w:spacing w:before="240"/>
        <w:rPr>
          <w:rFonts w:ascii="Times New Roman" w:hAnsi="Times New Roman" w:cs="Times New Roman"/>
          <w:sz w:val="24"/>
          <w:szCs w:val="24"/>
        </w:rPr>
      </w:pPr>
      <w:hyperlink r:id="rId43" w:history="1">
        <w:r w:rsidRPr="00D60C0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https://github.com/jasonk19/STIMA-Tucil1.git</w:t>
        </w:r>
      </w:hyperlink>
    </w:p>
    <w:p w14:paraId="3E7C4DBB" w14:textId="77777777" w:rsidR="008453A5" w:rsidRDefault="008453A5" w:rsidP="00F9030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Cek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843"/>
        <w:gridCol w:w="2075"/>
      </w:tblGrid>
      <w:tr w:rsidR="008453A5" w:rsidRPr="008453A5" w14:paraId="62C73978" w14:textId="77777777" w:rsidTr="00D051E9">
        <w:trPr>
          <w:trHeight w:val="340"/>
        </w:trPr>
        <w:tc>
          <w:tcPr>
            <w:tcW w:w="5098" w:type="dxa"/>
          </w:tcPr>
          <w:p w14:paraId="4F2FB14B" w14:textId="3D173274" w:rsidR="008453A5" w:rsidRPr="00D051E9" w:rsidRDefault="008453A5" w:rsidP="00D05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843" w:type="dxa"/>
          </w:tcPr>
          <w:p w14:paraId="73B16DAD" w14:textId="59158893" w:rsidR="008453A5" w:rsidRPr="00D051E9" w:rsidRDefault="008453A5" w:rsidP="00D05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2075" w:type="dxa"/>
          </w:tcPr>
          <w:p w14:paraId="78C96F7E" w14:textId="45D8E96E" w:rsidR="008453A5" w:rsidRPr="00D051E9" w:rsidRDefault="008453A5" w:rsidP="00D051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</w:tc>
      </w:tr>
      <w:tr w:rsidR="008453A5" w:rsidRPr="008453A5" w14:paraId="0885EF25" w14:textId="77777777" w:rsidTr="00D051E9">
        <w:trPr>
          <w:trHeight w:val="340"/>
        </w:trPr>
        <w:tc>
          <w:tcPr>
            <w:tcW w:w="5098" w:type="dxa"/>
          </w:tcPr>
          <w:p w14:paraId="0FF4A4D0" w14:textId="4C3DC848" w:rsidR="008453A5" w:rsidRPr="00D051E9" w:rsidRDefault="008453A5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dikompilasi</w:t>
            </w:r>
            <w:proofErr w:type="spellEnd"/>
            <w:r w:rsidR="00D051E9"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1E9" w:rsidRPr="00D051E9"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="00D051E9"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051E9" w:rsidRPr="00D051E9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="00D051E9"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(no syntax error).</w:t>
            </w:r>
          </w:p>
        </w:tc>
        <w:tc>
          <w:tcPr>
            <w:tcW w:w="1843" w:type="dxa"/>
            <w:vAlign w:val="center"/>
          </w:tcPr>
          <w:p w14:paraId="37636879" w14:textId="4971F2EF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7BABCA89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A5" w:rsidRPr="008453A5" w14:paraId="53C58E71" w14:textId="77777777" w:rsidTr="00D051E9">
        <w:trPr>
          <w:trHeight w:val="340"/>
        </w:trPr>
        <w:tc>
          <w:tcPr>
            <w:tcW w:w="5098" w:type="dxa"/>
          </w:tcPr>
          <w:p w14:paraId="15341E35" w14:textId="4D73D708" w:rsidR="008453A5" w:rsidRPr="00D051E9" w:rsidRDefault="00D051E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running.</w:t>
            </w:r>
          </w:p>
        </w:tc>
        <w:tc>
          <w:tcPr>
            <w:tcW w:w="1843" w:type="dxa"/>
            <w:vAlign w:val="center"/>
          </w:tcPr>
          <w:p w14:paraId="0B77A0D6" w14:textId="04F68669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0761F375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A5" w:rsidRPr="008453A5" w14:paraId="5747F225" w14:textId="77777777" w:rsidTr="00D051E9">
        <w:trPr>
          <w:trHeight w:val="340"/>
        </w:trPr>
        <w:tc>
          <w:tcPr>
            <w:tcW w:w="5098" w:type="dxa"/>
          </w:tcPr>
          <w:p w14:paraId="5CF67511" w14:textId="65A5410D" w:rsidR="008453A5" w:rsidRPr="00D051E9" w:rsidRDefault="00D051E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menuliskan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luaran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vAlign w:val="center"/>
          </w:tcPr>
          <w:p w14:paraId="75F5FC37" w14:textId="459E8C75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78D9D186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53A5" w:rsidRPr="008453A5" w14:paraId="4B7B6AEB" w14:textId="77777777" w:rsidTr="00D051E9">
        <w:trPr>
          <w:trHeight w:val="340"/>
        </w:trPr>
        <w:tc>
          <w:tcPr>
            <w:tcW w:w="5098" w:type="dxa"/>
          </w:tcPr>
          <w:p w14:paraId="7E216801" w14:textId="160A75B5" w:rsidR="008453A5" w:rsidRPr="00D051E9" w:rsidRDefault="00D051E9" w:rsidP="00D051E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kata di </w:t>
            </w:r>
            <w:proofErr w:type="spellStart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051E9">
              <w:rPr>
                <w:rFonts w:ascii="Times New Roman" w:hAnsi="Times New Roman" w:cs="Times New Roman"/>
                <w:sz w:val="24"/>
                <w:szCs w:val="24"/>
              </w:rPr>
              <w:t xml:space="preserve"> puzzle.</w:t>
            </w:r>
          </w:p>
        </w:tc>
        <w:tc>
          <w:tcPr>
            <w:tcW w:w="1843" w:type="dxa"/>
            <w:vAlign w:val="center"/>
          </w:tcPr>
          <w:p w14:paraId="629FE426" w14:textId="59F29595" w:rsidR="008453A5" w:rsidRPr="00D051E9" w:rsidRDefault="00D051E9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sym w:font="Symbol" w:char="F0D6"/>
            </w:r>
          </w:p>
        </w:tc>
        <w:tc>
          <w:tcPr>
            <w:tcW w:w="2075" w:type="dxa"/>
            <w:vAlign w:val="center"/>
          </w:tcPr>
          <w:p w14:paraId="2B007453" w14:textId="77777777" w:rsidR="008453A5" w:rsidRPr="00D051E9" w:rsidRDefault="008453A5" w:rsidP="00D0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5A68A6" w14:textId="1EF88112" w:rsidR="00F90309" w:rsidRPr="008453A5" w:rsidRDefault="00F90309" w:rsidP="00F90309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453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FE7D0" w14:textId="317CF7D2" w:rsidR="00F22E74" w:rsidRPr="00F22E74" w:rsidRDefault="00F22E74" w:rsidP="0028613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91C936" w14:textId="77777777" w:rsidR="00E6366C" w:rsidRPr="00E6366C" w:rsidRDefault="00E6366C" w:rsidP="00E636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6366C" w:rsidRPr="00E6366C" w:rsidSect="0028613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013FE"/>
    <w:multiLevelType w:val="hybridMultilevel"/>
    <w:tmpl w:val="2B7CA8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04DF6"/>
    <w:multiLevelType w:val="hybridMultilevel"/>
    <w:tmpl w:val="948C61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824A6"/>
    <w:multiLevelType w:val="hybridMultilevel"/>
    <w:tmpl w:val="138A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78"/>
    <w:rsid w:val="00125E55"/>
    <w:rsid w:val="001346EB"/>
    <w:rsid w:val="0028613C"/>
    <w:rsid w:val="002E7B8A"/>
    <w:rsid w:val="0032288A"/>
    <w:rsid w:val="003926D5"/>
    <w:rsid w:val="00412442"/>
    <w:rsid w:val="00444417"/>
    <w:rsid w:val="00502618"/>
    <w:rsid w:val="005D1F91"/>
    <w:rsid w:val="007D5BDC"/>
    <w:rsid w:val="008453A5"/>
    <w:rsid w:val="00900179"/>
    <w:rsid w:val="00A55872"/>
    <w:rsid w:val="00AE3A43"/>
    <w:rsid w:val="00D051E9"/>
    <w:rsid w:val="00DE1BB3"/>
    <w:rsid w:val="00DF3378"/>
    <w:rsid w:val="00E6366C"/>
    <w:rsid w:val="00E8263C"/>
    <w:rsid w:val="00F22E74"/>
    <w:rsid w:val="00F90309"/>
    <w:rsid w:val="00FB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81E2"/>
  <w15:chartTrackingRefBased/>
  <w15:docId w15:val="{3D36ABEC-C3B5-437B-902E-C8E452D7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13C"/>
    <w:pPr>
      <w:ind w:left="720"/>
      <w:contextualSpacing/>
    </w:pPr>
  </w:style>
  <w:style w:type="paragraph" w:customStyle="1" w:styleId="msonormal0">
    <w:name w:val="msonormal"/>
    <w:basedOn w:val="Normal"/>
    <w:rsid w:val="00125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845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2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github.com/jasonk19/STIMA-Tucil1.git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28</Pages>
  <Words>2533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Kanggara</dc:creator>
  <cp:keywords/>
  <dc:description/>
  <cp:lastModifiedBy>Jason Kanggara</cp:lastModifiedBy>
  <cp:revision>4</cp:revision>
  <dcterms:created xsi:type="dcterms:W3CDTF">2022-01-23T14:10:00Z</dcterms:created>
  <dcterms:modified xsi:type="dcterms:W3CDTF">2022-01-25T13:57:00Z</dcterms:modified>
</cp:coreProperties>
</file>