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E165" w14:textId="428CA90D" w:rsidR="00E6366C" w:rsidRPr="00DC6C09" w:rsidRDefault="00DC6C09" w:rsidP="00A558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Convex Hull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Visualisasi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Tes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Linear Separability Dataset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Divide and Conquer</w:t>
      </w:r>
    </w:p>
    <w:p w14:paraId="71B11414" w14:textId="77777777" w:rsidR="00A55872" w:rsidRDefault="00A55872" w:rsidP="00A558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3EAFA1E" w14:textId="15121988" w:rsidR="00A55872" w:rsidRPr="00A55872" w:rsidRDefault="00A55872" w:rsidP="00A55872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872">
        <w:rPr>
          <w:rFonts w:ascii="Times New Roman" w:hAnsi="Times New Roman" w:cs="Times New Roman"/>
          <w:sz w:val="32"/>
          <w:szCs w:val="32"/>
        </w:rPr>
        <w:t>LAPORAN TUGAS KECI</w:t>
      </w:r>
      <w:r w:rsidR="0028002A">
        <w:rPr>
          <w:rFonts w:ascii="Times New Roman" w:hAnsi="Times New Roman" w:cs="Times New Roman"/>
          <w:sz w:val="32"/>
          <w:szCs w:val="32"/>
        </w:rPr>
        <w:t>L</w:t>
      </w:r>
    </w:p>
    <w:p w14:paraId="482281CA" w14:textId="27BBA18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Kecil IF2211 Strategi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14:paraId="64307B67" w14:textId="78D4ED7C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II 2021/2022</w:t>
      </w:r>
    </w:p>
    <w:p w14:paraId="08A99BA8" w14:textId="77777777" w:rsidR="00DE1BB3" w:rsidRDefault="00DE1BB3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2D7DA" w14:textId="00D98AE6" w:rsidR="00E6366C" w:rsidRDefault="00E6366C" w:rsidP="00A558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683A46" wp14:editId="1A494837">
            <wp:extent cx="1688465" cy="21945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84" cy="21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50DA" w14:textId="77777777" w:rsidR="00A55872" w:rsidRDefault="00A55872" w:rsidP="00A55872">
      <w:pPr>
        <w:jc w:val="center"/>
        <w:rPr>
          <w:noProof/>
        </w:rPr>
      </w:pPr>
    </w:p>
    <w:p w14:paraId="68DAC31E" w14:textId="2DDD49A4" w:rsidR="00A55872" w:rsidRDefault="0028002A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A55872">
        <w:rPr>
          <w:rFonts w:ascii="Times New Roman" w:hAnsi="Times New Roman" w:cs="Times New Roman"/>
          <w:sz w:val="28"/>
          <w:szCs w:val="28"/>
        </w:rPr>
        <w:t>leh:</w:t>
      </w:r>
    </w:p>
    <w:p w14:paraId="2B7C54FB" w14:textId="7777777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Jason Kanggara</w:t>
      </w:r>
    </w:p>
    <w:p w14:paraId="3EC276A9" w14:textId="78D29FA3" w:rsidR="00DE1BB3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13520080</w:t>
      </w:r>
    </w:p>
    <w:p w14:paraId="43431DC3" w14:textId="77777777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12A18" w14:textId="447319F0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0EB6D266" w14:textId="365D058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29AAF1FA" w14:textId="494E0B6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52195878" w14:textId="56E0E6CC" w:rsidR="0028613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4538FC97" w14:textId="77777777" w:rsidR="0028613C" w:rsidRDefault="0028613C">
      <w:pPr>
        <w:rPr>
          <w:rFonts w:ascii="Times New Roman" w:hAnsi="Times New Roman" w:cs="Times New Roman"/>
          <w:sz w:val="28"/>
          <w:szCs w:val="28"/>
        </w:rPr>
        <w:sectPr w:rsidR="0028613C" w:rsidSect="0028613C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646B782C" w14:textId="5C6BFCCD" w:rsidR="0032288A" w:rsidRDefault="0028613C" w:rsidP="00DC6C0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6C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Divide and Conquer</w:t>
      </w:r>
    </w:p>
    <w:p w14:paraId="35CE255B" w14:textId="4D283F19" w:rsidR="00A80FB2" w:rsidRDefault="00A80FB2" w:rsidP="00182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0975A1" w14:textId="6DCDB51B" w:rsidR="00A80FB2" w:rsidRPr="00A80FB2" w:rsidRDefault="00A80FB2" w:rsidP="00182C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0FB2">
        <w:rPr>
          <w:rFonts w:ascii="Times New Roman" w:hAnsi="Times New Roman" w:cs="Times New Roman"/>
          <w:i/>
          <w:iCs/>
          <w:sz w:val="24"/>
          <w:szCs w:val="24"/>
        </w:rPr>
        <w:t>Divide</w:t>
      </w:r>
      <w:r w:rsidRPr="00A80F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0FB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8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B2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A8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B2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A80F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FB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B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>.</w:t>
      </w:r>
    </w:p>
    <w:p w14:paraId="54020104" w14:textId="47C8FC9E" w:rsidR="00A80FB2" w:rsidRDefault="00A80FB2" w:rsidP="00182C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Conquer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 w:rsidR="005843F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>.</w:t>
      </w:r>
    </w:p>
    <w:p w14:paraId="04900F92" w14:textId="524367FA" w:rsidR="00B836D6" w:rsidRDefault="00B836D6" w:rsidP="00182C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6D6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B836D6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poligon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yang </w:t>
      </w:r>
      <w:r w:rsidR="00182C12">
        <w:rPr>
          <w:rFonts w:ascii="Times New Roman" w:hAnsi="Times New Roman" w:cs="Times New Roman"/>
          <w:i/>
          <w:iCs/>
          <w:sz w:val="24"/>
          <w:szCs w:val="24"/>
        </w:rPr>
        <w:t>convex</w:t>
      </w:r>
      <w:r w:rsidR="00182C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poligon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yang </w:t>
      </w:r>
      <w:r w:rsidR="00182C12">
        <w:rPr>
          <w:rFonts w:ascii="Times New Roman" w:hAnsi="Times New Roman" w:cs="Times New Roman"/>
          <w:i/>
          <w:iCs/>
          <w:sz w:val="24"/>
          <w:szCs w:val="24"/>
        </w:rPr>
        <w:t>non-convex</w:t>
      </w:r>
      <w:r w:rsidR="00182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>:</w:t>
      </w:r>
    </w:p>
    <w:p w14:paraId="7EF8BA02" w14:textId="2CEB8279" w:rsidR="00182C12" w:rsidRPr="00182C12" w:rsidRDefault="00182C12" w:rsidP="00182C12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C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93798" wp14:editId="45031EAC">
            <wp:extent cx="2676525" cy="1186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537" cy="11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9EB0" w14:textId="35CB85A8" w:rsidR="005843FC" w:rsidRDefault="005843FC" w:rsidP="00182C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04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r w:rsidR="003044A9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044A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ustaka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6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6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6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36D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836D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B836D6">
        <w:rPr>
          <w:rFonts w:ascii="Times New Roman" w:hAnsi="Times New Roman" w:cs="Times New Roman"/>
          <w:sz w:val="24"/>
          <w:szCs w:val="24"/>
        </w:rPr>
        <w:t xml:space="preserve"> data.</w:t>
      </w:r>
      <w:r w:rsidR="003044A9">
        <w:rPr>
          <w:rFonts w:ascii="Times New Roman" w:hAnsi="Times New Roman" w:cs="Times New Roman"/>
          <w:sz w:val="24"/>
          <w:szCs w:val="24"/>
        </w:rPr>
        <w:t xml:space="preserve"> Adapun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r w:rsidR="003044A9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 w:rsidR="00304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r w:rsidR="003044A9"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 w:rsidR="003044A9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>:</w:t>
      </w:r>
    </w:p>
    <w:p w14:paraId="5703F137" w14:textId="77D7E6CA" w:rsidR="003044A9" w:rsidRPr="003044A9" w:rsidRDefault="003044A9" w:rsidP="003044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4A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r w:rsidRPr="003044A9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304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8F6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08F6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E953287" w14:textId="66EEE991" w:rsidR="00B708F6" w:rsidRDefault="00B708F6" w:rsidP="00B73F40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708F6">
        <w:rPr>
          <w:rFonts w:ascii="Times New Roman" w:hAnsi="Times New Roman" w:cs="Times New Roman"/>
          <w:sz w:val="24"/>
          <w:szCs w:val="24"/>
        </w:rPr>
        <w:t xml:space="preserve">Garis yang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 xml:space="preserve">p1 </w:t>
      </w:r>
      <w:r w:rsidRPr="00B708F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708F6"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>s1</w:t>
      </w:r>
      <w:r w:rsidRPr="00B70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garis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>p1pn</w:t>
      </w:r>
      <w:r w:rsidRPr="00B708F6">
        <w:rPr>
          <w:rFonts w:ascii="Times New Roman" w:hAnsi="Times New Roman" w:cs="Times New Roman"/>
          <w:sz w:val="24"/>
          <w:szCs w:val="24"/>
        </w:rPr>
        <w:t xml:space="preserve">) dan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>s2</w:t>
      </w:r>
      <w:r w:rsidRPr="00B70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garis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>p1pn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683589B" w14:textId="24B32DA8" w:rsidR="00B708F6" w:rsidRDefault="00B708F6" w:rsidP="00B708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s1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s2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EB468C" w14:textId="20119676" w:rsidR="00B708F6" w:rsidRDefault="00B708F6" w:rsidP="00B708F6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C5F818" w14:textId="3A4A1483" w:rsidR="00B708F6" w:rsidRDefault="00B708F6" w:rsidP="00B708F6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pada </w:t>
      </w:r>
      <w:r>
        <w:rPr>
          <w:rFonts w:ascii="Times New Roman" w:hAnsi="Times New Roman" w:cs="Times New Roman"/>
          <w:b/>
          <w:bCs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 w:rsidR="00B303A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F55EA2D" w14:textId="70FD4E30" w:rsidR="00F47AD0" w:rsidRDefault="00B708F6" w:rsidP="00F47AD0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r>
        <w:rPr>
          <w:rFonts w:ascii="Times New Roman" w:hAnsi="Times New Roman" w:cs="Times New Roman"/>
          <w:b/>
          <w:bCs/>
          <w:sz w:val="24"/>
          <w:szCs w:val="24"/>
        </w:rPr>
        <w:t>p1pn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p1pn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3A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96C701" w14:textId="793127DD" w:rsidR="00F47AD0" w:rsidRDefault="00F47AD0" w:rsidP="00F47AD0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p1,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D338DA" w14:textId="040E6F67" w:rsidR="00F47AD0" w:rsidRDefault="00F47AD0" w:rsidP="009C2523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2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r>
        <w:rPr>
          <w:rFonts w:ascii="Times New Roman" w:hAnsi="Times New Roman" w:cs="Times New Roman"/>
          <w:b/>
          <w:bCs/>
          <w:sz w:val="24"/>
          <w:szCs w:val="24"/>
        </w:rPr>
        <w:t>p1pmax</w:t>
      </w:r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pmaxpn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D47153" w14:textId="26CBDD19" w:rsidR="00F47AD0" w:rsidRDefault="00F47AD0" w:rsidP="009C2523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s2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EDD88D" w14:textId="7DF8920D" w:rsidR="00F47AD0" w:rsidRPr="00F47AD0" w:rsidRDefault="00F47AD0" w:rsidP="009C2523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6F5FDE" w14:textId="4407F7AE" w:rsidR="001346EB" w:rsidRDefault="001346EB" w:rsidP="001346E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1346EB">
        <w:rPr>
          <w:rFonts w:ascii="Times New Roman" w:hAnsi="Times New Roman" w:cs="Times New Roman"/>
          <w:b/>
          <w:bCs/>
          <w:sz w:val="28"/>
          <w:szCs w:val="28"/>
        </w:rPr>
        <w:t>B. Source Code</w:t>
      </w:r>
    </w:p>
    <w:p w14:paraId="00B5AAE7" w14:textId="6624B762" w:rsidR="00F47AD0" w:rsidRDefault="00F47AD0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299C1F7E" w14:textId="50648438" w:rsidR="0099687A" w:rsidRPr="0099687A" w:rsidRDefault="0099687A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myConvexHull</w:t>
      </w:r>
      <w:proofErr w:type="spellEnd"/>
    </w:p>
    <w:p w14:paraId="2F1ABE4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import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numpy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np</w:t>
      </w:r>
    </w:p>
    <w:p w14:paraId="3002872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6C07C97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Melakukan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sorting array of points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terurut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membesar</w:t>
      </w:r>
      <w:proofErr w:type="spellEnd"/>
    </w:p>
    <w:p w14:paraId="01C7F1E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Algoritma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yang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digunakan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untuk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sorting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adalah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Merge Sort</w:t>
      </w:r>
    </w:p>
    <w:p w14:paraId="6E99174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MergeSort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021F7E4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&gt;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0D3D29A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idxMid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//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2</w:t>
      </w:r>
    </w:p>
    <w:p w14:paraId="7E74227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proofErr w:type="gramStart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[: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idxMid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485C346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idxMid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:]</w:t>
      </w:r>
    </w:p>
    <w:p w14:paraId="145308B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50814DC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Pemanggilan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rekursif</w:t>
      </w:r>
      <w:proofErr w:type="spellEnd"/>
    </w:p>
    <w:p w14:paraId="0B90F50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MergeSort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5315CAF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MergeSort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0617438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4585C8C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iterator</w:t>
      </w:r>
      <w:proofErr w:type="gramEnd"/>
    </w:p>
    <w:p w14:paraId="3873C85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</w:p>
    <w:p w14:paraId="4CD89F5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</w:p>
    <w:p w14:paraId="2D65DD9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</w:p>
    <w:p w14:paraId="37F2D5E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7A04D5E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while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&lt;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</w:t>
      </w: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and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&lt;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268F211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&lt;=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]:</w:t>
      </w:r>
    </w:p>
    <w:p w14:paraId="5BF43F5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442F1FA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5EDF5B0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else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39B52A2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761F4D5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29E6283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</w:p>
    <w:p w14:paraId="7DA2AA4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646AC11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</w:p>
    <w:p w14:paraId="6E7DF61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while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&lt;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71573B7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lastRenderedPageBreak/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3A91B73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032EE1F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389ECB6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</w:p>
    <w:p w14:paraId="3EEDAA4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while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&lt;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3EAB16D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4497881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044D130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1BE0D01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1A9C9BB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Mengambil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ekstrim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list of points</w:t>
      </w:r>
    </w:p>
    <w:p w14:paraId="050E714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Karena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sudah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terurut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, </w:t>
      </w:r>
    </w:p>
    <w:p w14:paraId="161C9AA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maka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ekstrim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cukup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diambil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indeks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pertama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dan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terakhir</w:t>
      </w:r>
      <w:proofErr w:type="spellEnd"/>
    </w:p>
    <w:p w14:paraId="62665ED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getExtreme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0C5184A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gramEnd"/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2E5B8C2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-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091CB3E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2D2F32F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</w:p>
    <w:p w14:paraId="06C2D32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7B2A183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Mengambil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lokasi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suatu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</w:p>
    <w:p w14:paraId="18F0BD0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LOCATION: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kiri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/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atas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dan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kanan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/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bawah</w:t>
      </w:r>
      <w:proofErr w:type="spellEnd"/>
    </w:p>
    <w:p w14:paraId="6691239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getLocation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690F347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value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+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+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-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-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-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</w:t>
      </w:r>
    </w:p>
    <w:p w14:paraId="075CA68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086E499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value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&gt;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: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Jika value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positif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maka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p3 di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kiri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/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atas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garis p</w:t>
      </w:r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1,p</w:t>
      </w:r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2</w:t>
      </w:r>
    </w:p>
    <w:p w14:paraId="0A09DB9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37399FA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elif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value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&lt;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: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jika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value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negatif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maka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p3 di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kanan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/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bawah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garis p</w:t>
      </w:r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1,p</w:t>
      </w:r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2</w:t>
      </w:r>
    </w:p>
    <w:p w14:paraId="38AF5A5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-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3A29485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else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5CC92D2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</w:p>
    <w:p w14:paraId="2CD66BE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38F5D62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Mencari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jarak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suatu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terhadap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garis</w:t>
      </w:r>
    </w:p>
    <w:p w14:paraId="4A26801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USE CASE: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mencari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terjauh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garis p1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pn</w:t>
      </w:r>
      <w:proofErr w:type="spellEnd"/>
    </w:p>
    <w:p w14:paraId="420C18D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getLineDistance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6520E17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lastRenderedPageBreak/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value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+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+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-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-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-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</w:t>
      </w:r>
    </w:p>
    <w:p w14:paraId="39758BE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6D84432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abs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value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0611182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58D8095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Rumus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menghitung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luas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segitiga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dengan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perhitungan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3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</w:p>
    <w:p w14:paraId="72EB873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area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50AFAB7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abs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 *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-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]) +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 *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-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]) +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 *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-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]) /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))</w:t>
      </w:r>
    </w:p>
    <w:p w14:paraId="7E52B82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466F463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Memeriksa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apakah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suatu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berada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di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dalam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segitiga</w:t>
      </w:r>
      <w:proofErr w:type="spellEnd"/>
    </w:p>
    <w:p w14:paraId="35E4D59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isInsideTriangle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26E2CB2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area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6597C9E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area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0B2A0BC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area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6713594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area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6C545C7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7B6C4E7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(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==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050B3A9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True</w:t>
      </w:r>
    </w:p>
    <w:p w14:paraId="1AD2B8F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else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210E07D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False</w:t>
      </w:r>
    </w:p>
    <w:p w14:paraId="324E7F9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0882AE1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Mencari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convex hull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dengan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algoritma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divide and conquer</w:t>
      </w:r>
    </w:p>
    <w:p w14:paraId="185C513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findHull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28A5583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==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6A35312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</w:p>
    <w:p w14:paraId="15AABD5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522DAFB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inisiasi</w:t>
      </w:r>
      <w:proofErr w:type="spellEnd"/>
      <w:proofErr w:type="gramEnd"/>
    </w:p>
    <w:p w14:paraId="3DBA801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: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terjauh</w:t>
      </w:r>
      <w:proofErr w:type="spellEnd"/>
    </w:p>
    <w:p w14:paraId="36D06A7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maxDist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: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jarak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terjauh</w:t>
      </w:r>
      <w:proofErr w:type="spellEnd"/>
    </w:p>
    <w:p w14:paraId="7492147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232868B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maxDist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</w:p>
    <w:p w14:paraId="6045C03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6EECF83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Mengupdate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dan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maxDist</w:t>
      </w:r>
      <w:proofErr w:type="spellEnd"/>
    </w:p>
    <w:p w14:paraId="13FB533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2BB31FF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getLineDistance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&gt;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maxDist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11DF3F0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maxDist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getLineDistance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3C81844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lastRenderedPageBreak/>
        <w:t xml:space="preserve">  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</w:p>
    <w:p w14:paraId="4FBD3D8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</w:p>
    <w:p w14:paraId="29EDA5A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Prosedur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penghapusan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agar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tidak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ada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duplikat</w:t>
      </w:r>
      <w:proofErr w:type="spellEnd"/>
    </w:p>
    <w:p w14:paraId="1CF7DF9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.remove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6C487B7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33B664F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774D446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.remove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6A46255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2013799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.remove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262D2AF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2DD52E2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Memasukkan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ke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list of </w:t>
      </w:r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hull</w:t>
      </w:r>
      <w:proofErr w:type="gramEnd"/>
    </w:p>
    <w:p w14:paraId="6658566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65F764C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5EE27C2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Membagi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kumpulan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menjadi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2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bagian</w:t>
      </w:r>
      <w:proofErr w:type="spellEnd"/>
    </w:p>
    <w:p w14:paraId="31C133F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# s1 dan s2</w:t>
      </w:r>
    </w:p>
    <w:p w14:paraId="5BF4529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</w:t>
      </w:r>
    </w:p>
    <w:p w14:paraId="47124BD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</w:t>
      </w:r>
    </w:p>
    <w:p w14:paraId="23F46C2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72E596A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Algoritma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pengecekan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</w:p>
    <w:p w14:paraId="6CD0EB3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25DB99E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isInsideTriangle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74AD254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.remove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317C5BF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(</w:t>
      </w: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not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isInsideTriangle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)):</w:t>
      </w:r>
    </w:p>
    <w:p w14:paraId="0AE071F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getLocation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&gt;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5F81C24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1007606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getLocation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&gt;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06095EB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3083D83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4D0A9D3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Rekursif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fungsi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findHull</w:t>
      </w:r>
      <w:proofErr w:type="spellEnd"/>
    </w:p>
    <w:p w14:paraId="2B3EC5D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Membagi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sampai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menjadi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kecil</w:t>
      </w:r>
      <w:proofErr w:type="spellEnd"/>
    </w:p>
    <w:p w14:paraId="22378D3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findHull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48302EF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findHull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7B87CE3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23FE1AA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Masukkan point yang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berhubungan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ke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list of simplices</w:t>
      </w:r>
    </w:p>
    <w:p w14:paraId="66520F7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</w:t>
      </w:r>
    </w:p>
    <w:p w14:paraId="752890B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</w:t>
      </w:r>
    </w:p>
    <w:p w14:paraId="30457F3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752D879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lastRenderedPageBreak/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Mencari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yang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saling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berhubungan</w:t>
      </w:r>
      <w:proofErr w:type="spellEnd"/>
    </w:p>
    <w:p w14:paraId="6EB7914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atau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membentuk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suatu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garis</w:t>
      </w:r>
    </w:p>
    <w:p w14:paraId="134E5B7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getConnectedSimplex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4016CC8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new_simplices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</w:t>
      </w:r>
    </w:p>
    <w:p w14:paraId="45B02B2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new_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</w:t>
      </w:r>
    </w:p>
    <w:p w14:paraId="1274838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1AE5F43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range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-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02D76BC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range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)):</w:t>
      </w:r>
    </w:p>
    <w:p w14:paraId="1D4D894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==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new_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-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]:</w:t>
      </w:r>
    </w:p>
    <w:p w14:paraId="4299460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new_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</w:t>
      </w:r>
    </w:p>
    <w:p w14:paraId="0D20A9C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break</w:t>
      </w:r>
    </w:p>
    <w:p w14:paraId="391EF1D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7330B32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new_simplices</w:t>
      </w:r>
      <w:proofErr w:type="spellEnd"/>
    </w:p>
    <w:p w14:paraId="2E5698A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4B2BB15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Mengubah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point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menjadi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index agar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dapat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melakukan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plotting pada notebook</w:t>
      </w:r>
    </w:p>
    <w:p w14:paraId="663FFD1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convertPointToIndex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3FDC95E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range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)):</w:t>
      </w:r>
    </w:p>
    <w:p w14:paraId="0C6F63C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range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)):</w:t>
      </w:r>
    </w:p>
    <w:p w14:paraId="2853D79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]:</w:t>
      </w:r>
    </w:p>
    <w:p w14:paraId="3382467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</w:p>
    <w:p w14:paraId="27D7480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]:</w:t>
      </w:r>
    </w:p>
    <w:p w14:paraId="08F3493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</w:p>
    <w:p w14:paraId="784C11C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1951E5F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Fungsi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MAIN</w:t>
      </w:r>
    </w:p>
    <w:p w14:paraId="75F102D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myConvexHull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3A06A31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convert_points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ndarray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tolist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2BAC3B3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sorted_points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ndarray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tolist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0968A93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</w:p>
    <w:p w14:paraId="0F305C9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Lakukan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pengurutan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secara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menaik</w:t>
      </w:r>
      <w:proofErr w:type="spellEnd"/>
    </w:p>
    <w:p w14:paraId="4D5D4D9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MergeSort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sorted_points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0F75BAC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328B048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Ambil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ekstrim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inisial</w:t>
      </w:r>
      <w:proofErr w:type="spellEnd"/>
    </w:p>
    <w:p w14:paraId="1A38F37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getExtreme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sorted_points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15E159A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0139165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Inisiasi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list of points yang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membentuk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convex hull</w:t>
      </w:r>
    </w:p>
    <w:p w14:paraId="061AC3B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lastRenderedPageBreak/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Inisiasi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list of </w:t>
      </w:r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simplex</w:t>
      </w:r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(point yang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saling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berhubungan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)</w:t>
      </w:r>
    </w:p>
    <w:p w14:paraId="4BD2776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643C8E4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masukkan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ekstrim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ke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hull</w:t>
      </w:r>
    </w:p>
    <w:p w14:paraId="022B608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55223AD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1D37F4E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06BAB4C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bagi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kumpulan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menjadi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2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bagian</w:t>
      </w:r>
      <w:proofErr w:type="spellEnd"/>
    </w:p>
    <w:p w14:paraId="43B724D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</w:t>
      </w:r>
    </w:p>
    <w:p w14:paraId="640D3C6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</w:t>
      </w:r>
    </w:p>
    <w:p w14:paraId="6AD3DFC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5D3D191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sorted_points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0BF8063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getLocation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&gt;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4513E9D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kumpulan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sisi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atas</w:t>
      </w:r>
      <w:proofErr w:type="spellEnd"/>
    </w:p>
    <w:p w14:paraId="27FE9FD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getLocation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&lt;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6E47DB6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kumpulan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sisi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bawah</w:t>
      </w:r>
      <w:proofErr w:type="spellEnd"/>
    </w:p>
    <w:p w14:paraId="55B9748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46B95FF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Jalankan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fungsi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findHull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berdasarkan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list s1 dan s2</w:t>
      </w:r>
    </w:p>
    <w:p w14:paraId="50A2CA7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Membagi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pencarian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menjadi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2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bagian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(Divide)</w:t>
      </w:r>
    </w:p>
    <w:p w14:paraId="103EF5C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findHull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5A66A68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findHull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2F0EA85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605BCBC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getConnectedSimplex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3CA6169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4ABCA12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convertPointToIndex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convert_points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417E2A6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202DB33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array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14404FB9" w14:textId="77777777" w:rsidR="00BC3512" w:rsidRPr="00BC3512" w:rsidRDefault="00BC3512" w:rsidP="00BC3512">
      <w:pPr>
        <w:shd w:val="clear" w:color="auto" w:fill="1E1E1E"/>
        <w:spacing w:after="270" w:line="37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14:paraId="709BD15E" w14:textId="7BDC8CA1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70BFEF0" w14:textId="7B805B7E" w:rsidR="00BC3512" w:rsidRDefault="0099687A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Dataset Iris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6C34F3" w14:textId="4F191A56" w:rsidR="0099687A" w:rsidRPr="0099687A" w:rsidRDefault="0099687A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968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D2B4D1" wp14:editId="51C4555C">
            <wp:extent cx="5731510" cy="2938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9585" w14:textId="5EBCD7EC" w:rsidR="00BC3512" w:rsidRDefault="0099687A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968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46802" wp14:editId="2955793E">
            <wp:extent cx="5731510" cy="2925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B5B4" w14:textId="7525968D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E0D8919" w14:textId="285150E3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298CEE8" w14:textId="4B468E32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CC9EDED" w14:textId="19B98E2B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E8FBED7" w14:textId="6B993949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0379709" w14:textId="111434C7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F398079" w14:textId="6C02750D" w:rsidR="0099687A" w:rsidRDefault="0099687A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5515E6C" w14:textId="77777777" w:rsidR="0099687A" w:rsidRPr="00F47AD0" w:rsidRDefault="0099687A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40CD2BF" w14:textId="1D07A32A" w:rsidR="00AE3A43" w:rsidRDefault="00AE3A43" w:rsidP="001346E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C. Hasil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7AD0" w14:paraId="40B45931" w14:textId="77777777" w:rsidTr="00B303AB">
        <w:tc>
          <w:tcPr>
            <w:tcW w:w="9016" w:type="dxa"/>
          </w:tcPr>
          <w:p w14:paraId="371BCDD6" w14:textId="4089634C" w:rsidR="00F47AD0" w:rsidRPr="00BC3512" w:rsidRDefault="00BC3512" w:rsidP="00BC3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Dataset Iris: Sepal Width vs Sepal Length</w:t>
            </w:r>
          </w:p>
        </w:tc>
      </w:tr>
      <w:tr w:rsidR="00F47AD0" w14:paraId="4C15A77B" w14:textId="77777777" w:rsidTr="00B303AB">
        <w:trPr>
          <w:trHeight w:val="70"/>
        </w:trPr>
        <w:tc>
          <w:tcPr>
            <w:tcW w:w="9016" w:type="dxa"/>
          </w:tcPr>
          <w:p w14:paraId="61CE8D75" w14:textId="590D8D9D" w:rsidR="00F47AD0" w:rsidRPr="00BC3512" w:rsidRDefault="00BC3512" w:rsidP="00BC3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7FEB3DF" wp14:editId="74141343">
                  <wp:extent cx="4226689" cy="268605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188" cy="268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C4BF6" w14:textId="3D1BB1C1" w:rsidR="00BC3512" w:rsidRDefault="00BC3512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3512" w:rsidRPr="00BC3512" w14:paraId="20808B6E" w14:textId="77777777" w:rsidTr="001E6D57">
        <w:tc>
          <w:tcPr>
            <w:tcW w:w="9016" w:type="dxa"/>
          </w:tcPr>
          <w:p w14:paraId="29FB15D0" w14:textId="0FC915A0" w:rsidR="00BC3512" w:rsidRPr="00BC3512" w:rsidRDefault="00BC3512" w:rsidP="001E6D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Dataset Iris: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Petal  Width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vs Petal Length</w:t>
            </w:r>
          </w:p>
        </w:tc>
      </w:tr>
      <w:tr w:rsidR="00BC3512" w:rsidRPr="00BC3512" w14:paraId="6C85561B" w14:textId="77777777" w:rsidTr="001E6D57">
        <w:trPr>
          <w:trHeight w:val="70"/>
        </w:trPr>
        <w:tc>
          <w:tcPr>
            <w:tcW w:w="9016" w:type="dxa"/>
          </w:tcPr>
          <w:p w14:paraId="7E71BDA5" w14:textId="5B000D81" w:rsidR="00BC3512" w:rsidRPr="00BC3512" w:rsidRDefault="00BC3512" w:rsidP="00BC3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C12E23C" wp14:editId="553B6149">
                  <wp:extent cx="3943350" cy="2505989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654" cy="2513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F1FFD" w14:textId="5AD74F72" w:rsidR="00BC3512" w:rsidRDefault="00BC3512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FA720" w14:textId="208B40E2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4D1CE" w14:textId="00318C0E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69BC1" w14:textId="4F21E41A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2F1D3" w14:textId="7243E425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45DFF" w14:textId="77777777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3512" w:rsidRPr="00BC3512" w14:paraId="437E7ACB" w14:textId="77777777" w:rsidTr="001E6D57">
        <w:tc>
          <w:tcPr>
            <w:tcW w:w="9016" w:type="dxa"/>
          </w:tcPr>
          <w:p w14:paraId="4E26D9CD" w14:textId="28ADEB9D" w:rsidR="00BC3512" w:rsidRPr="00BC3512" w:rsidRDefault="00BC3512" w:rsidP="001E6D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Dataset Diabetes </w:t>
            </w:r>
          </w:p>
        </w:tc>
      </w:tr>
      <w:tr w:rsidR="00BC3512" w:rsidRPr="00BC3512" w14:paraId="4A8D4642" w14:textId="77777777" w:rsidTr="001E6D57">
        <w:trPr>
          <w:trHeight w:val="70"/>
        </w:trPr>
        <w:tc>
          <w:tcPr>
            <w:tcW w:w="9016" w:type="dxa"/>
          </w:tcPr>
          <w:p w14:paraId="6639981C" w14:textId="1EEE03F4" w:rsidR="00BC3512" w:rsidRPr="00BC3512" w:rsidRDefault="00BC3512" w:rsidP="00BC3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C1A733F" wp14:editId="74943FEE">
                  <wp:extent cx="3819525" cy="236890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869" cy="2374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39CE5" w14:textId="28CD34E2" w:rsidR="00BC3512" w:rsidRDefault="00BC3512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3512" w:rsidRPr="00BC3512" w14:paraId="64BF4737" w14:textId="77777777" w:rsidTr="001E6D57">
        <w:tc>
          <w:tcPr>
            <w:tcW w:w="9016" w:type="dxa"/>
          </w:tcPr>
          <w:p w14:paraId="3D7C4DBE" w14:textId="5A0B3D66" w:rsidR="00BC3512" w:rsidRPr="00BC3512" w:rsidRDefault="00BC3512" w:rsidP="001E6D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Dataset Alcohol </w:t>
            </w:r>
          </w:p>
        </w:tc>
      </w:tr>
      <w:tr w:rsidR="00BC3512" w:rsidRPr="00BC3512" w14:paraId="60DEA12C" w14:textId="77777777" w:rsidTr="001E6D57">
        <w:trPr>
          <w:trHeight w:val="70"/>
        </w:trPr>
        <w:tc>
          <w:tcPr>
            <w:tcW w:w="9016" w:type="dxa"/>
          </w:tcPr>
          <w:p w14:paraId="191BF6FA" w14:textId="31D5DA79" w:rsidR="00BC3512" w:rsidRPr="00BC3512" w:rsidRDefault="00BC3512" w:rsidP="00BC3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42B2301" wp14:editId="5F8D6A02">
                  <wp:extent cx="4076700" cy="2565438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352" cy="2574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3003F" w14:textId="23E6D189" w:rsidR="00BC3512" w:rsidRDefault="00BC3512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13CB3" w14:textId="6F828740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B957C" w14:textId="6EF2C455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2EEAE" w14:textId="586B8883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0FACF" w14:textId="13829C49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26222" w14:textId="1A6B5C04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5B8A2" w14:textId="0D78D4A7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2CE2D" w14:textId="77777777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2034" w:rsidRPr="00BC3512" w14:paraId="7C26865B" w14:textId="77777777" w:rsidTr="001E6D57">
        <w:tc>
          <w:tcPr>
            <w:tcW w:w="9016" w:type="dxa"/>
          </w:tcPr>
          <w:p w14:paraId="21CACCFB" w14:textId="65847C87" w:rsidR="00ED2034" w:rsidRPr="00BC3512" w:rsidRDefault="00ED2034" w:rsidP="001E6D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Dataset Breast Cancer </w:t>
            </w:r>
          </w:p>
        </w:tc>
      </w:tr>
      <w:tr w:rsidR="00ED2034" w:rsidRPr="00BC3512" w14:paraId="4DA78323" w14:textId="77777777" w:rsidTr="001E6D57">
        <w:trPr>
          <w:trHeight w:val="70"/>
        </w:trPr>
        <w:tc>
          <w:tcPr>
            <w:tcW w:w="9016" w:type="dxa"/>
          </w:tcPr>
          <w:p w14:paraId="6CFD54B5" w14:textId="39868756" w:rsidR="00ED2034" w:rsidRPr="00BC3512" w:rsidRDefault="00ED2034" w:rsidP="001E6D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902CAED" wp14:editId="321EE7A0">
                  <wp:extent cx="3728863" cy="238125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223" cy="238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ACFD3" w14:textId="1AC4A85F" w:rsidR="008453A5" w:rsidRDefault="00F90309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r w:rsidR="008453A5">
        <w:rPr>
          <w:rFonts w:ascii="Times New Roman" w:hAnsi="Times New Roman" w:cs="Times New Roman"/>
          <w:b/>
          <w:bCs/>
          <w:sz w:val="28"/>
          <w:szCs w:val="28"/>
        </w:rPr>
        <w:t>Link Source Code</w:t>
      </w:r>
    </w:p>
    <w:p w14:paraId="6F17CB48" w14:textId="0041C987" w:rsidR="00F47AD0" w:rsidRPr="003E10C9" w:rsidRDefault="0099687A" w:rsidP="00F90309">
      <w:pPr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hyperlink r:id="rId14" w:history="1">
        <w:r w:rsidR="00F47AD0" w:rsidRPr="003E10C9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https://github.com/jasonk19/Tucil-Stima-2.git</w:t>
        </w:r>
      </w:hyperlink>
      <w:r w:rsidR="00F47AD0" w:rsidRPr="003E10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E7C4DBB" w14:textId="43AEA2CD" w:rsidR="008453A5" w:rsidRDefault="008453A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Cek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2075"/>
      </w:tblGrid>
      <w:tr w:rsidR="008453A5" w:rsidRPr="008453A5" w14:paraId="62C73978" w14:textId="77777777" w:rsidTr="00D051E9">
        <w:trPr>
          <w:trHeight w:val="340"/>
        </w:trPr>
        <w:tc>
          <w:tcPr>
            <w:tcW w:w="5098" w:type="dxa"/>
          </w:tcPr>
          <w:p w14:paraId="4F2FB14B" w14:textId="3D173274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843" w:type="dxa"/>
          </w:tcPr>
          <w:p w14:paraId="73B16DAD" w14:textId="59158893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075" w:type="dxa"/>
          </w:tcPr>
          <w:p w14:paraId="78C96F7E" w14:textId="45D8E96E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8453A5" w:rsidRPr="008453A5" w14:paraId="0885EF25" w14:textId="77777777" w:rsidTr="00D051E9">
        <w:trPr>
          <w:trHeight w:val="340"/>
        </w:trPr>
        <w:tc>
          <w:tcPr>
            <w:tcW w:w="5098" w:type="dxa"/>
          </w:tcPr>
          <w:p w14:paraId="0FF4A4D0" w14:textId="6F160C3E" w:rsidR="008453A5" w:rsidRPr="00D051E9" w:rsidRDefault="00DC6C0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Pustaka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myConvexHull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1843" w:type="dxa"/>
            <w:vAlign w:val="center"/>
          </w:tcPr>
          <w:p w14:paraId="37636879" w14:textId="4971F2EF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BABCA89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53C58E71" w14:textId="77777777" w:rsidTr="00D051E9">
        <w:trPr>
          <w:trHeight w:val="340"/>
        </w:trPr>
        <w:tc>
          <w:tcPr>
            <w:tcW w:w="5098" w:type="dxa"/>
          </w:tcPr>
          <w:p w14:paraId="15341E35" w14:textId="1B841E6E" w:rsidR="008453A5" w:rsidRPr="00D051E9" w:rsidRDefault="00DC6C0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Convex hull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843" w:type="dxa"/>
            <w:vAlign w:val="center"/>
          </w:tcPr>
          <w:p w14:paraId="0B77A0D6" w14:textId="04F68669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0761F375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5747F225" w14:textId="77777777" w:rsidTr="00D051E9">
        <w:trPr>
          <w:trHeight w:val="340"/>
        </w:trPr>
        <w:tc>
          <w:tcPr>
            <w:tcW w:w="5098" w:type="dxa"/>
          </w:tcPr>
          <w:p w14:paraId="5CF67511" w14:textId="31E8698D" w:rsidR="008453A5" w:rsidRPr="00D051E9" w:rsidRDefault="00DC6C0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Pustaka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myConexHull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convex hull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</w:p>
        </w:tc>
        <w:tc>
          <w:tcPr>
            <w:tcW w:w="1843" w:type="dxa"/>
            <w:vAlign w:val="center"/>
          </w:tcPr>
          <w:p w14:paraId="75F5FC37" w14:textId="459E8C75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8D9D186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4B7B6AEB" w14:textId="77777777" w:rsidTr="00D051E9">
        <w:trPr>
          <w:trHeight w:val="340"/>
        </w:trPr>
        <w:tc>
          <w:tcPr>
            <w:tcW w:w="5098" w:type="dxa"/>
          </w:tcPr>
          <w:p w14:paraId="7E216801" w14:textId="6A17DC60" w:rsidR="008453A5" w:rsidRPr="00D051E9" w:rsidRDefault="00DC6C0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Bonus: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843" w:type="dxa"/>
            <w:vAlign w:val="center"/>
          </w:tcPr>
          <w:p w14:paraId="629FE426" w14:textId="59F29595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2B007453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91C936" w14:textId="30A72E14" w:rsidR="00E6366C" w:rsidRPr="00851E14" w:rsidRDefault="00851E14" w:rsidP="00851E1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Bagian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dataset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sklearn</w:t>
      </w:r>
      <w:proofErr w:type="spellEnd"/>
    </w:p>
    <w:sectPr w:rsidR="00E6366C" w:rsidRPr="00851E14" w:rsidSect="0028613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2918"/>
    <w:multiLevelType w:val="hybridMultilevel"/>
    <w:tmpl w:val="4A52AA7E"/>
    <w:lvl w:ilvl="0" w:tplc="29A86E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CC7B87"/>
    <w:multiLevelType w:val="hybridMultilevel"/>
    <w:tmpl w:val="3B848112"/>
    <w:lvl w:ilvl="0" w:tplc="CF047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453F9"/>
    <w:multiLevelType w:val="hybridMultilevel"/>
    <w:tmpl w:val="D65C21BE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013FE"/>
    <w:multiLevelType w:val="hybridMultilevel"/>
    <w:tmpl w:val="2B7CA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5CB2"/>
    <w:multiLevelType w:val="hybridMultilevel"/>
    <w:tmpl w:val="B73CF59C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04DF6"/>
    <w:multiLevelType w:val="hybridMultilevel"/>
    <w:tmpl w:val="948C61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824A6"/>
    <w:multiLevelType w:val="hybridMultilevel"/>
    <w:tmpl w:val="138A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78"/>
    <w:rsid w:val="000A1191"/>
    <w:rsid w:val="000B0960"/>
    <w:rsid w:val="000D5905"/>
    <w:rsid w:val="00125E55"/>
    <w:rsid w:val="001346EB"/>
    <w:rsid w:val="00182C12"/>
    <w:rsid w:val="0028002A"/>
    <w:rsid w:val="0028613C"/>
    <w:rsid w:val="002E7B8A"/>
    <w:rsid w:val="002F7045"/>
    <w:rsid w:val="003044A9"/>
    <w:rsid w:val="0032288A"/>
    <w:rsid w:val="003926D5"/>
    <w:rsid w:val="003E10C9"/>
    <w:rsid w:val="00412442"/>
    <w:rsid w:val="00444417"/>
    <w:rsid w:val="00502618"/>
    <w:rsid w:val="005843FC"/>
    <w:rsid w:val="005D1F91"/>
    <w:rsid w:val="006F4B27"/>
    <w:rsid w:val="007B00F1"/>
    <w:rsid w:val="007D5BDC"/>
    <w:rsid w:val="008453A5"/>
    <w:rsid w:val="00851E14"/>
    <w:rsid w:val="00895057"/>
    <w:rsid w:val="00900179"/>
    <w:rsid w:val="0098482C"/>
    <w:rsid w:val="0099687A"/>
    <w:rsid w:val="00A55872"/>
    <w:rsid w:val="00A80FB2"/>
    <w:rsid w:val="00AE3A43"/>
    <w:rsid w:val="00B303AB"/>
    <w:rsid w:val="00B708F6"/>
    <w:rsid w:val="00B836D6"/>
    <w:rsid w:val="00BC3512"/>
    <w:rsid w:val="00C82D02"/>
    <w:rsid w:val="00D051E9"/>
    <w:rsid w:val="00D26A1C"/>
    <w:rsid w:val="00DC6C09"/>
    <w:rsid w:val="00DE1BB3"/>
    <w:rsid w:val="00DF3378"/>
    <w:rsid w:val="00E6366C"/>
    <w:rsid w:val="00E8263C"/>
    <w:rsid w:val="00ED2034"/>
    <w:rsid w:val="00ED73B0"/>
    <w:rsid w:val="00F22E74"/>
    <w:rsid w:val="00F47AD0"/>
    <w:rsid w:val="00F90309"/>
    <w:rsid w:val="00FB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81E2"/>
  <w15:chartTrackingRefBased/>
  <w15:docId w15:val="{3D36ABEC-C3B5-437B-902E-C8E452D7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3C"/>
    <w:pPr>
      <w:ind w:left="720"/>
      <w:contextualSpacing/>
    </w:pPr>
  </w:style>
  <w:style w:type="paragraph" w:customStyle="1" w:styleId="msonormal0">
    <w:name w:val="msonormal"/>
    <w:basedOn w:val="Normal"/>
    <w:rsid w:val="0012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84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2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96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303AB"/>
    <w:pPr>
      <w:spacing w:after="0" w:line="240" w:lineRule="auto"/>
    </w:pPr>
  </w:style>
  <w:style w:type="paragraph" w:styleId="Revision">
    <w:name w:val="Revision"/>
    <w:hidden/>
    <w:uiPriority w:val="99"/>
    <w:semiHidden/>
    <w:rsid w:val="00BC35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jasonk19/Tucil-Stima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12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Kanggara</dc:creator>
  <cp:keywords/>
  <dc:description/>
  <cp:lastModifiedBy>Jason Kanggara</cp:lastModifiedBy>
  <cp:revision>26</cp:revision>
  <cp:lastPrinted>2022-01-25T14:20:00Z</cp:lastPrinted>
  <dcterms:created xsi:type="dcterms:W3CDTF">2022-01-23T14:10:00Z</dcterms:created>
  <dcterms:modified xsi:type="dcterms:W3CDTF">2022-02-27T13:16:00Z</dcterms:modified>
</cp:coreProperties>
</file>