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5386A" w14:textId="1D310F8E" w:rsidR="00CD1988" w:rsidRPr="00CD1988" w:rsidRDefault="00CD1988" w:rsidP="00CD19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Penyelesaian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Persoalan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15-Puzzle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Branch and Bound</w:t>
      </w:r>
    </w:p>
    <w:p w14:paraId="14B20EA8" w14:textId="77777777" w:rsidR="00CD1988" w:rsidRDefault="00CD1988" w:rsidP="00CD1988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0DE8F5D6" w14:textId="77777777" w:rsidR="00CD1988" w:rsidRPr="00A55872" w:rsidRDefault="00CD1988" w:rsidP="00CD1988">
      <w:pPr>
        <w:jc w:val="center"/>
        <w:rPr>
          <w:rFonts w:ascii="Times New Roman" w:hAnsi="Times New Roman" w:cs="Times New Roman"/>
          <w:sz w:val="32"/>
          <w:szCs w:val="32"/>
        </w:rPr>
      </w:pPr>
      <w:r w:rsidRPr="00A55872">
        <w:rPr>
          <w:rFonts w:ascii="Times New Roman" w:hAnsi="Times New Roman" w:cs="Times New Roman"/>
          <w:sz w:val="32"/>
          <w:szCs w:val="32"/>
        </w:rPr>
        <w:t>LAPORAN TUGAS KECI</w:t>
      </w:r>
      <w:r>
        <w:rPr>
          <w:rFonts w:ascii="Times New Roman" w:hAnsi="Times New Roman" w:cs="Times New Roman"/>
          <w:sz w:val="32"/>
          <w:szCs w:val="32"/>
        </w:rPr>
        <w:t>L</w:t>
      </w:r>
    </w:p>
    <w:p w14:paraId="3D2BCC10" w14:textId="77777777" w:rsidR="00CD1988" w:rsidRDefault="00CD1988" w:rsidP="00CD198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Diajukan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Kecil IF2211 Strategi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Algoritma</w:t>
      </w:r>
      <w:proofErr w:type="spellEnd"/>
    </w:p>
    <w:p w14:paraId="544059ED" w14:textId="77777777" w:rsidR="00CD1988" w:rsidRPr="00A55872" w:rsidRDefault="00CD1988" w:rsidP="00CD19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Semester II 2021/2022</w:t>
      </w:r>
    </w:p>
    <w:p w14:paraId="43C6CA50" w14:textId="77777777" w:rsidR="00CD1988" w:rsidRDefault="00CD1988" w:rsidP="00CD19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C4A83" w14:textId="77777777" w:rsidR="00CD1988" w:rsidRDefault="00CD1988" w:rsidP="00CD198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555D00C" wp14:editId="381B36B9">
            <wp:extent cx="1688465" cy="219451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084" cy="219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4932" w14:textId="77777777" w:rsidR="00CD1988" w:rsidRDefault="00CD1988" w:rsidP="00CD1988">
      <w:pPr>
        <w:jc w:val="center"/>
        <w:rPr>
          <w:noProof/>
        </w:rPr>
      </w:pPr>
    </w:p>
    <w:p w14:paraId="25ABF98D" w14:textId="77777777" w:rsidR="00CD1988" w:rsidRDefault="00CD1988" w:rsidP="00CD198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oleh:</w:t>
      </w:r>
    </w:p>
    <w:p w14:paraId="51916FC3" w14:textId="77777777" w:rsidR="00CD1988" w:rsidRDefault="00CD1988" w:rsidP="00CD19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Jason Kanggara</w:t>
      </w:r>
    </w:p>
    <w:p w14:paraId="53796800" w14:textId="77777777" w:rsidR="00CD1988" w:rsidRDefault="00CD1988" w:rsidP="00CD19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13520080</w:t>
      </w:r>
    </w:p>
    <w:p w14:paraId="7397B1DF" w14:textId="77777777" w:rsidR="00CD1988" w:rsidRPr="00A55872" w:rsidRDefault="00CD1988" w:rsidP="00CD19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8FAB1B" w14:textId="77777777" w:rsidR="00CD1988" w:rsidRPr="00DE1BB3" w:rsidRDefault="00CD1988" w:rsidP="00CD19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2BA3DE49" w14:textId="77777777" w:rsidR="00CD1988" w:rsidRPr="00DE1BB3" w:rsidRDefault="00CD1988" w:rsidP="00CD19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SEKOLAH TEKNIK ELEKTRO DAN INFORMATIKA</w:t>
      </w:r>
    </w:p>
    <w:p w14:paraId="48936831" w14:textId="77777777" w:rsidR="00CD1988" w:rsidRPr="00DE1BB3" w:rsidRDefault="00CD1988" w:rsidP="00CD19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INSTITUT TEKNOLOGI BANDUNG</w:t>
      </w:r>
    </w:p>
    <w:p w14:paraId="5A10F930" w14:textId="77777777" w:rsidR="00CD1988" w:rsidRPr="00DE1BB3" w:rsidRDefault="00CD1988" w:rsidP="00CD19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58349B06" w14:textId="77777777" w:rsidR="00CD1988" w:rsidRDefault="00CD1988" w:rsidP="00CD1988">
      <w:pPr>
        <w:rPr>
          <w:rFonts w:ascii="Times New Roman" w:hAnsi="Times New Roman" w:cs="Times New Roman"/>
          <w:sz w:val="28"/>
          <w:szCs w:val="28"/>
        </w:rPr>
        <w:sectPr w:rsidR="00CD1988" w:rsidSect="0028613C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752C274B" w14:textId="6DD51193" w:rsidR="00CD1988" w:rsidRDefault="00CD1988" w:rsidP="00CD198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74A67">
        <w:rPr>
          <w:rFonts w:ascii="Times New Roman" w:hAnsi="Times New Roman" w:cs="Times New Roman"/>
          <w:b/>
          <w:bCs/>
          <w:i/>
          <w:iCs/>
          <w:sz w:val="28"/>
          <w:szCs w:val="28"/>
        </w:rPr>
        <w:t>Branch and Bound</w:t>
      </w:r>
    </w:p>
    <w:p w14:paraId="2210185C" w14:textId="7ABC7F22" w:rsidR="008705F0" w:rsidRDefault="00111A40" w:rsidP="007115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Branch and Bound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Branch and Bound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BFS (</w:t>
      </w:r>
      <w:r>
        <w:rPr>
          <w:rFonts w:ascii="Times New Roman" w:hAnsi="Times New Roman" w:cs="Times New Roman"/>
          <w:i/>
          <w:iCs/>
          <w:sz w:val="24"/>
          <w:szCs w:val="24"/>
        </w:rPr>
        <w:t>Breadth First Search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Least Cost Search</w:t>
      </w:r>
      <w:r>
        <w:rPr>
          <w:rFonts w:ascii="Times New Roman" w:hAnsi="Times New Roman" w:cs="Times New Roman"/>
          <w:sz w:val="24"/>
          <w:szCs w:val="24"/>
        </w:rPr>
        <w:t xml:space="preserve">. Jadi,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Branch and Bound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cost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di-</w:t>
      </w:r>
      <w:r>
        <w:rPr>
          <w:rFonts w:ascii="Times New Roman" w:hAnsi="Times New Roman" w:cs="Times New Roman"/>
          <w:i/>
          <w:iCs/>
          <w:sz w:val="24"/>
          <w:szCs w:val="24"/>
        </w:rPr>
        <w:t>expand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50B">
        <w:rPr>
          <w:rFonts w:ascii="Times New Roman" w:hAnsi="Times New Roman" w:cs="Times New Roman"/>
          <w:sz w:val="24"/>
          <w:szCs w:val="24"/>
        </w:rPr>
        <w:t>diurut</w:t>
      </w:r>
      <w:proofErr w:type="spellEnd"/>
      <w:r w:rsidR="00711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50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11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50B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7115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150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1150B">
        <w:rPr>
          <w:rFonts w:ascii="Times New Roman" w:hAnsi="Times New Roman" w:cs="Times New Roman"/>
          <w:sz w:val="24"/>
          <w:szCs w:val="24"/>
        </w:rPr>
        <w:t xml:space="preserve"> </w:t>
      </w:r>
      <w:r w:rsidR="0071150B">
        <w:rPr>
          <w:rFonts w:ascii="Times New Roman" w:hAnsi="Times New Roman" w:cs="Times New Roman"/>
          <w:i/>
          <w:iCs/>
          <w:sz w:val="24"/>
          <w:szCs w:val="24"/>
        </w:rPr>
        <w:t>cost</w:t>
      </w:r>
      <w:r w:rsidR="0071150B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71150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71150B">
        <w:rPr>
          <w:rFonts w:ascii="Times New Roman" w:hAnsi="Times New Roman" w:cs="Times New Roman"/>
          <w:sz w:val="24"/>
          <w:szCs w:val="24"/>
        </w:rPr>
        <w:t xml:space="preserve"> (</w:t>
      </w:r>
      <w:r w:rsidR="0071150B">
        <w:rPr>
          <w:rFonts w:ascii="Times New Roman" w:hAnsi="Times New Roman" w:cs="Times New Roman"/>
          <w:i/>
          <w:iCs/>
          <w:sz w:val="24"/>
          <w:szCs w:val="24"/>
        </w:rPr>
        <w:t xml:space="preserve">pada </w:t>
      </w:r>
      <w:proofErr w:type="spellStart"/>
      <w:r w:rsidR="0071150B">
        <w:rPr>
          <w:rFonts w:ascii="Times New Roman" w:hAnsi="Times New Roman" w:cs="Times New Roman"/>
          <w:i/>
          <w:iCs/>
          <w:sz w:val="24"/>
          <w:szCs w:val="24"/>
        </w:rPr>
        <w:t>kasus</w:t>
      </w:r>
      <w:proofErr w:type="spellEnd"/>
      <w:r w:rsidR="007115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1150B">
        <w:rPr>
          <w:rFonts w:ascii="Times New Roman" w:hAnsi="Times New Roman" w:cs="Times New Roman"/>
          <w:i/>
          <w:iCs/>
          <w:sz w:val="24"/>
          <w:szCs w:val="24"/>
        </w:rPr>
        <w:t>minimasi</w:t>
      </w:r>
      <w:proofErr w:type="spellEnd"/>
      <w:r w:rsidR="0071150B">
        <w:rPr>
          <w:rFonts w:ascii="Times New Roman" w:hAnsi="Times New Roman" w:cs="Times New Roman"/>
          <w:sz w:val="24"/>
          <w:szCs w:val="24"/>
        </w:rPr>
        <w:t>)</w:t>
      </w:r>
      <w:r w:rsidR="0016462A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 </w:t>
      </w:r>
      <w:r w:rsidR="0016462A">
        <w:rPr>
          <w:rFonts w:ascii="Times New Roman" w:hAnsi="Times New Roman" w:cs="Times New Roman"/>
          <w:i/>
          <w:iCs/>
          <w:sz w:val="24"/>
          <w:szCs w:val="24"/>
        </w:rPr>
        <w:t>Branch and Bound</w:t>
      </w:r>
      <w:r w:rsidR="0016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62A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16462A">
        <w:rPr>
          <w:rFonts w:ascii="Times New Roman" w:hAnsi="Times New Roman" w:cs="Times New Roman"/>
          <w:sz w:val="24"/>
          <w:szCs w:val="24"/>
        </w:rPr>
        <w:t xml:space="preserve"> 15-Puzzle.</w:t>
      </w:r>
      <w:r w:rsidR="00363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puzzle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KURANG(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) + x,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KURANG(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, dan x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diarsir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x = 1,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x = 0. Jika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KURANG(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) + x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puzzle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puzzle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35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63335B">
        <w:rPr>
          <w:rFonts w:ascii="Times New Roman" w:hAnsi="Times New Roman" w:cs="Times New Roman"/>
          <w:sz w:val="24"/>
          <w:szCs w:val="24"/>
        </w:rPr>
        <w:t>.</w:t>
      </w:r>
    </w:p>
    <w:p w14:paraId="2C664572" w14:textId="3C3B84BC" w:rsidR="0063335B" w:rsidRDefault="0063335B" w:rsidP="0063335B">
      <w:pPr>
        <w:jc w:val="center"/>
        <w:rPr>
          <w:rFonts w:ascii="Times New Roman" w:hAnsi="Times New Roman" w:cs="Times New Roman"/>
          <w:sz w:val="24"/>
          <w:szCs w:val="24"/>
        </w:rPr>
      </w:pPr>
      <w:r w:rsidRPr="006333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AC5AEF" wp14:editId="72297A08">
            <wp:extent cx="2038635" cy="170521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F5A4" w14:textId="7D797D43" w:rsidR="0063335B" w:rsidRPr="0063335B" w:rsidRDefault="0063335B" w:rsidP="0063335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</w:t>
      </w:r>
      <w:r w:rsidR="00FB73D4">
        <w:rPr>
          <w:rFonts w:ascii="Times New Roman" w:hAnsi="Times New Roman" w:cs="Times New Roman"/>
          <w:i/>
          <w:iCs/>
          <w:sz w:val="24"/>
          <w:szCs w:val="24"/>
        </w:rPr>
        <w:t xml:space="preserve">puzzle </w:t>
      </w:r>
      <w:proofErr w:type="spellStart"/>
      <w:r w:rsidR="00FB73D4">
        <w:rPr>
          <w:rFonts w:ascii="Times New Roman" w:hAnsi="Times New Roman" w:cs="Times New Roman"/>
          <w:i/>
          <w:iCs/>
          <w:sz w:val="24"/>
          <w:szCs w:val="24"/>
        </w:rPr>
        <w:t>beserta</w:t>
      </w:r>
      <w:proofErr w:type="spellEnd"/>
      <w:r w:rsidR="00FB73D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B73D4">
        <w:rPr>
          <w:rFonts w:ascii="Times New Roman" w:hAnsi="Times New Roman" w:cs="Times New Roman"/>
          <w:i/>
          <w:iCs/>
          <w:sz w:val="24"/>
          <w:szCs w:val="24"/>
        </w:rPr>
        <w:t>ubin</w:t>
      </w:r>
      <w:proofErr w:type="spellEnd"/>
      <w:r w:rsidR="00FB73D4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="00FB73D4">
        <w:rPr>
          <w:rFonts w:ascii="Times New Roman" w:hAnsi="Times New Roman" w:cs="Times New Roman"/>
          <w:i/>
          <w:iCs/>
          <w:sz w:val="24"/>
          <w:szCs w:val="24"/>
        </w:rPr>
        <w:t>diarsir</w:t>
      </w:r>
      <w:proofErr w:type="spellEnd"/>
      <w:r w:rsidR="00FB73D4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="00FB73D4">
        <w:rPr>
          <w:rFonts w:ascii="Times New Roman" w:hAnsi="Times New Roman" w:cs="Times New Roman"/>
          <w:i/>
          <w:iCs/>
          <w:sz w:val="24"/>
          <w:szCs w:val="24"/>
        </w:rPr>
        <w:t>tidak</w:t>
      </w:r>
      <w:proofErr w:type="spellEnd"/>
      <w:r w:rsidR="00FB73D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B73D4">
        <w:rPr>
          <w:rFonts w:ascii="Times New Roman" w:hAnsi="Times New Roman" w:cs="Times New Roman"/>
          <w:i/>
          <w:iCs/>
          <w:sz w:val="24"/>
          <w:szCs w:val="24"/>
        </w:rPr>
        <w:t>diarsir</w:t>
      </w:r>
      <w:proofErr w:type="spellEnd"/>
    </w:p>
    <w:p w14:paraId="3246EB9C" w14:textId="496E76E0" w:rsidR="0036372E" w:rsidRDefault="0036372E" w:rsidP="007115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15-Puzzle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DD33B94" w14:textId="68FDA9DC" w:rsidR="0036372E" w:rsidRDefault="0036372E" w:rsidP="0036372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puzzle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</w:rPr>
        <w:t>goal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hAnsi="Times New Roman" w:cs="Times New Roman"/>
          <w:sz w:val="24"/>
          <w:szCs w:val="24"/>
        </w:rPr>
        <w:t>KURANG(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)) + x.</w:t>
      </w:r>
    </w:p>
    <w:p w14:paraId="666A5B2D" w14:textId="5587B0E9" w:rsidR="0036372E" w:rsidRDefault="0036372E" w:rsidP="0036372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gramStart"/>
      <w:r>
        <w:rPr>
          <w:rFonts w:ascii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hAnsi="Times New Roman" w:cs="Times New Roman"/>
          <w:sz w:val="24"/>
          <w:szCs w:val="24"/>
        </w:rPr>
        <w:t>KURANG(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 + x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Stop</w:t>
      </w:r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519ABC80" w14:textId="5D2B3EC0" w:rsidR="0036372E" w:rsidRDefault="004C30F9" w:rsidP="0036372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Stop</w:t>
      </w:r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046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021F88" w14:textId="77777777" w:rsidR="004C30F9" w:rsidRDefault="004C30F9" w:rsidP="0036372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Ekspansi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 –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Priority Queue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cost</w:t>
      </w:r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AC5D4B" w14:textId="374C0584" w:rsidR="004C30F9" w:rsidRDefault="004C30F9" w:rsidP="0036372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Stop</w:t>
      </w:r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A1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kembail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463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="00A1046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7C7A95" w14:textId="3468CCBE" w:rsidR="000F4D1B" w:rsidRDefault="000F4D1B" w:rsidP="000F4D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836CC4" w14:textId="53F06994" w:rsidR="000F4D1B" w:rsidRDefault="000F4D1B" w:rsidP="000F4D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0F2C74" w14:textId="77777777" w:rsidR="000F4D1B" w:rsidRPr="000F4D1B" w:rsidRDefault="000F4D1B" w:rsidP="000F4D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3AAA10" w14:textId="169DACE1" w:rsidR="00CD1988" w:rsidRDefault="00CD1988" w:rsidP="00CD1988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1346EB">
        <w:rPr>
          <w:rFonts w:ascii="Times New Roman" w:hAnsi="Times New Roman" w:cs="Times New Roman"/>
          <w:b/>
          <w:bCs/>
          <w:sz w:val="28"/>
          <w:szCs w:val="28"/>
        </w:rPr>
        <w:lastRenderedPageBreak/>
        <w:t>B. 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0745" w:rsidRPr="00A10463" w14:paraId="32347B45" w14:textId="77777777" w:rsidTr="00B80745">
        <w:tc>
          <w:tcPr>
            <w:tcW w:w="9016" w:type="dxa"/>
          </w:tcPr>
          <w:p w14:paraId="66E67572" w14:textId="2CDB536F" w:rsidR="00B80745" w:rsidRPr="00A10463" w:rsidRDefault="00A10463" w:rsidP="00B80745">
            <w:pPr>
              <w:tabs>
                <w:tab w:val="left" w:pos="309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PuzzleSolverGUI.java</w:t>
            </w:r>
          </w:p>
        </w:tc>
      </w:tr>
      <w:tr w:rsidR="000F4D1B" w:rsidRPr="00A10463" w14:paraId="1F7A9239" w14:textId="77777777" w:rsidTr="00B80745">
        <w:tc>
          <w:tcPr>
            <w:tcW w:w="9016" w:type="dxa"/>
          </w:tcPr>
          <w:p w14:paraId="5DB58C34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javax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swing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.*;</w:t>
            </w:r>
          </w:p>
          <w:p w14:paraId="18D07F9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awt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.*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1BC398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awt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event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ActionEvent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CF87A5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awt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event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ActionListener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37A243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io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BufferedReader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FCC05E7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io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FileReader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10B6A67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io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IOException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DFDB215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28A5A01B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lib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.*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4FBE26E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7E2A7FC2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class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PuzzleSolverGUI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extends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JFrame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3F742199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static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539C89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static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boolean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solvable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4D22DA9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][]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E2EAB8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][]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F77FD24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9371B67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JPanel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mainPanel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22329A4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JLabel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titleLabel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A014FA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JTextField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inputField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F594953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JButton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VIEWPUZZLEButton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F5EF3EE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JButton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SOLVEButton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8C0D831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JPanel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outputPanel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932846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JLabel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puzzleStatus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20E2A8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JLabel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puzzleView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4823EF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JLabel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moveLabel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3B6F70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JLabel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verticesRaised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D2FAB32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JLabel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kurangxLabel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8C78D55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final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Timer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timer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A85CC91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iter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A05DCF2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executionTime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DFA1CE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F34E1C2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PuzzleSolverGUI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title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7AC57649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super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title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0457D22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8269B01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titleLabel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setFont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Font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SansSerif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Font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PLAIN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28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3C1557F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puzzleView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setFont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Font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SansSerif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Font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PLAIN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40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19DCA06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puzzleStatus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setFont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Font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SansSerif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Font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PLAIN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16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400385E9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moveLabel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setFont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Font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SansSerif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Font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BOLD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24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62350F5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verticesRaised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setFont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Font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SansSerif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Font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BOLD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16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289A5253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inputField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setFont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Font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SansSerif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Font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PLAIN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18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43550C33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kurangxLabel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setFont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Font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SansSerif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Font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PLAIN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16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30C1D665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SOLVEButton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setEnabled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false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74AC0A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29CE7A7A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setDefaultCloseOperation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JFrame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EXIT_ON_CLOSE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713D54B0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setContentPane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mainPanel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58E6D0E2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setSize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800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640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9E84C23" w14:textId="77777777" w:rsidR="000F4D1B" w:rsidRPr="000F4D1B" w:rsidRDefault="000F4D1B" w:rsidP="000F4D1B">
            <w:pPr>
              <w:shd w:val="clear" w:color="auto" w:fill="1E1E1E"/>
              <w:spacing w:after="260"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4FBDB2FB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Action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saat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menekan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tombol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VIEWPUZZLE</w:t>
            </w:r>
          </w:p>
          <w:p w14:paraId="3B881FF9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VIEWPUZZLEButton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addActionListener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ActionListener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703F76A9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@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Override</w:t>
            </w:r>
          </w:p>
          <w:p w14:paraId="4DB81E1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void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actionPerformed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proofErr w:type="gramEnd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ActionEvent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B682DF5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inisialisasi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String, matrix, dan matrix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solusi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/goal</w:t>
            </w:r>
          </w:p>
          <w:p w14:paraId="56B7C74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initialPuzzle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365B0C2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calculateKurang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F3AEFD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null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3111F5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null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2EC4AE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antrian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clear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1E03961B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clear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0AA25723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clear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10F59E94" w14:textId="77777777" w:rsidR="000F4D1B" w:rsidRPr="000F4D1B" w:rsidRDefault="000F4D1B" w:rsidP="000F4D1B">
            <w:pPr>
              <w:shd w:val="clear" w:color="auto" w:fill="1E1E1E"/>
              <w:spacing w:after="260"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9D1447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Mengambil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text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input field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sebagai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fileName</w:t>
            </w:r>
            <w:proofErr w:type="spellEnd"/>
          </w:p>
          <w:p w14:paraId="2C3C8BFB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fileName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inputField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getText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29D2F49A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CFE7850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          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Membaca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dan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solusi</w:t>
            </w:r>
            <w:proofErr w:type="spellEnd"/>
          </w:p>
          <w:p w14:paraId="695A49A9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try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47C8C5D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readMatrix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"../test/"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fileName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7C5B9795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readMatrix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"solution.txt"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60D3295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}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catch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IOException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err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1FE5ABF9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System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out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println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"Error: 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err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getMessage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());</w:t>
            </w:r>
          </w:p>
          <w:p w14:paraId="4903403B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    }</w:t>
            </w:r>
          </w:p>
          <w:p w14:paraId="1CC3E9E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22F228C7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inisialisasi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Solver</w:t>
            </w:r>
          </w:p>
          <w:p w14:paraId="3F13218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Solver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5BFAEE1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448D00A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moveLabel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70601DFA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verticesRaised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326AE8F2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4A775FC2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Memeriksa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jika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dapat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mencapai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goal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atau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tidak</w:t>
            </w:r>
            <w:proofErr w:type="spellEnd"/>
          </w:p>
          <w:p w14:paraId="60A17921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isGoalReachable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()) {</w:t>
            </w:r>
          </w:p>
          <w:p w14:paraId="2DB0D72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puzzleStatus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 xml:space="preserve">"Puzzle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memiliki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solusi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743AF025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solvable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true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41BBAB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}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06D7FC3E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puzzleStatus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 xml:space="preserve">"Puzzle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tidak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memiliki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solusi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6F49B9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solvable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false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1027549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    }</w:t>
            </w:r>
          </w:p>
          <w:p w14:paraId="265A1B2E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69D18D3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Menunjukkan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awal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dan value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kurang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(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) + x</w:t>
            </w:r>
          </w:p>
          <w:p w14:paraId="2724AC6A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initialPuzzle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printMatrixToString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4F72205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calculateKurang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printKurang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57E0E68B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puzzleView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initialPuzzle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69F93C55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kurangxLabel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calculateKurang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98C80EB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E3A6A6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Jika solvable,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maka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SOLVEButton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dapat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ditekan</w:t>
            </w:r>
            <w:proofErr w:type="spellEnd"/>
          </w:p>
          <w:p w14:paraId="62109947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solvable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31D52AE9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          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SOLVEButton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setEnabled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true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59DBF89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    }</w:t>
            </w:r>
          </w:p>
          <w:p w14:paraId="66DDCCA4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6600AA75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}</w:t>
            </w:r>
          </w:p>
          <w:p w14:paraId="42984683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});</w:t>
            </w:r>
          </w:p>
          <w:p w14:paraId="66D5DAAA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532AC1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Action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saat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menekan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SOLVEButton</w:t>
            </w:r>
            <w:proofErr w:type="spellEnd"/>
          </w:p>
          <w:p w14:paraId="74018DC7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SOLVEButton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addActionListener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ActionListener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7AA902C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@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Override</w:t>
            </w:r>
          </w:p>
          <w:p w14:paraId="40DD67E3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void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actionPerformed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proofErr w:type="gramEnd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ActionEvent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08E73B39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29D79F53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puzzleStatus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"Calculating..."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5007EDA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B35B401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jalankan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method solve puzzle</w:t>
            </w:r>
          </w:p>
          <w:p w14:paraId="36476002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Solve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6B3AF7C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04173D3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executionTime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Long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toString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execTime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7A054555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741CC5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size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() ==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7249B04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verticesRaised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"Vertices Raised: 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0FFC58E1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puzzleStatus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"&lt;html&gt;Steps taken: 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 steps&lt;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br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/&gt;Execution Time: 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executionTime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ms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&lt;/html&gt;"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5EEA757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puzzleView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printMatrixToString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63AA671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moveLabel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"none"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B41FB62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}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4D55952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iter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size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() -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747B5A2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timer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start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450FF81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    }</w:t>
            </w:r>
          </w:p>
          <w:p w14:paraId="10AD8E4F" w14:textId="77777777" w:rsidR="000F4D1B" w:rsidRPr="000F4D1B" w:rsidRDefault="000F4D1B" w:rsidP="000F4D1B">
            <w:pPr>
              <w:shd w:val="clear" w:color="auto" w:fill="1E1E1E"/>
              <w:spacing w:after="260"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6D391B27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SOLVEButton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setEnabled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false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2D398A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}</w:t>
            </w:r>
          </w:p>
          <w:p w14:paraId="4A95529B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});</w:t>
            </w:r>
          </w:p>
          <w:p w14:paraId="5D8EE6C3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4E37BA9A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    </w:t>
            </w:r>
            <w:r w:rsidRPr="000F4D1B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timer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Timer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800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ActionListener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 {</w:t>
            </w:r>
          </w:p>
          <w:p w14:paraId="4AFE9823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@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Override</w:t>
            </w:r>
          </w:p>
          <w:p w14:paraId="241F49AA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void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actionPerformed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proofErr w:type="gramEnd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ActionEvent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F59B527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iter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0F87946E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timer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stop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5F55EBB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verticesRaised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"Vertices Raised: 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size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());</w:t>
            </w:r>
          </w:p>
          <w:p w14:paraId="7E40CEA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puzzleStatus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"&lt;html&gt;Steps taken: 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size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() + 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 steps&lt;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br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/&gt;Execution Time: 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executionTime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ms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&lt;/html&gt;"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745C513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    }</w:t>
            </w:r>
          </w:p>
          <w:p w14:paraId="6AA6380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menampilkan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dengan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delay</w:t>
            </w:r>
          </w:p>
          <w:p w14:paraId="05C135E0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puzzleView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printMatrixToString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iter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603C7C1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moveLabel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setText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iter</w:t>
            </w:r>
            <w:proofErr w:type="spellEnd"/>
            <w:proofErr w:type="gramStart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0B721EA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iter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--;</w:t>
            </w:r>
          </w:p>
          <w:p w14:paraId="340FD141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}</w:t>
            </w:r>
          </w:p>
          <w:p w14:paraId="5DDB6E7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});</w:t>
            </w:r>
          </w:p>
          <w:p w14:paraId="462AEDB4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77EDFDF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Fungsi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membaca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suatu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file</w:t>
            </w:r>
          </w:p>
          <w:p w14:paraId="0035A67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static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][]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readMatrix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filename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)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throws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IOException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253F9E5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][]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null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4AB10A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1ABC299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BufferedReader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buffer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BufferedReader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FileReader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filename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355523D3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E4C30F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line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C005AD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4AA9AE9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005D98E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while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line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buffer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readLine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()) !=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null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7B77C831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vals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line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trim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split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r w:rsidRPr="000F4D1B">
              <w:rPr>
                <w:rFonts w:ascii="Consolas" w:eastAsia="Times New Roman" w:hAnsi="Consolas" w:cs="Times New Roman"/>
                <w:color w:val="D7BA7D"/>
                <w:sz w:val="26"/>
                <w:szCs w:val="26"/>
                <w:lang w:eastAsia="en-ID"/>
              </w:rPr>
              <w:t>\\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s+"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3D47F511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C9158C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Instansiasi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matriks</w:t>
            </w:r>
            <w:proofErr w:type="spellEnd"/>
          </w:p>
          <w:p w14:paraId="3F07AEB2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null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4C5CBCA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vals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length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327D827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];</w:t>
            </w:r>
          </w:p>
          <w:p w14:paraId="3A9C2CDB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>            }</w:t>
            </w:r>
          </w:p>
          <w:p w14:paraId="14719B7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6566BA4A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3105855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=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Integer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parseInt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vals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]);</w:t>
            </w:r>
          </w:p>
          <w:p w14:paraId="3BD9605A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}</w:t>
            </w:r>
          </w:p>
          <w:p w14:paraId="1D523F4E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7753484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++;</w:t>
            </w:r>
          </w:p>
          <w:p w14:paraId="5109E8A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</w:t>
            </w:r>
          </w:p>
          <w:p w14:paraId="042EFC27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buffer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close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198C217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2FEC75A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D6B1E1B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316EA463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Fungsi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mengubah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suatu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menjadi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string yang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dapat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ditampilkan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di GUI</w:t>
            </w:r>
          </w:p>
          <w:p w14:paraId="7CA534B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printMatrixToString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][]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68E54180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StringBuilder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sb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StringBuilder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3E0EBBAB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sb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append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"&lt;html&gt;"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564265B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4C45DC9A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F2CCABA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==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16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6469FFA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sb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append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"| _ |"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5182CCAB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}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&lt;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1F28BC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sb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append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"| 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+ 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 |"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70E8E1A0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}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3124A7E5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sb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append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"|"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+ 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"|"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6649BDE7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    }</w:t>
            </w:r>
          </w:p>
          <w:p w14:paraId="36072C39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}</w:t>
            </w:r>
          </w:p>
          <w:p w14:paraId="4C38505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sb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append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"&lt;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br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 xml:space="preserve"> /&gt;"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76FC87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</w:t>
            </w:r>
          </w:p>
          <w:p w14:paraId="066A5E6B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sb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append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"&lt;/html&gt;"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39B4D28A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68FDBD4A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sb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toString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6953B2D2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4B00148E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D216580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printKurang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653FB823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StringBuilder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sb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StringBuilder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5888125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position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734AEEE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   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count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B27CF0E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sum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13F29D3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x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valueOfX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6F34400B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sb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append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"&lt;html&gt;"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289CF4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3BE17763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3ADEB54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temp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];</w:t>
            </w:r>
          </w:p>
          <w:p w14:paraId="5229D19A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count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puzzle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KURANG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temp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position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95AE3DA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sb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append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"KURANG("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temp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") = 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count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"&lt;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br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/&gt;"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EE3F30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position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9EFC67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 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sum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+=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count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E9D720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}</w:t>
            </w:r>
          </w:p>
          <w:p w14:paraId="292D9772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</w:t>
            </w:r>
          </w:p>
          <w:p w14:paraId="5517BCC4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sb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append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Jumlah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dari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 xml:space="preserve"> KURANG(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) + X = 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sum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x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0AB18891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sb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append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"&lt;/html&gt;"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57D0E297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3919260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sb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toString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02A92659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2E30E40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24A87CC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static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void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main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args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6EC85494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JFrame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frame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PuzzleSolverGUI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"15 Puzzle Solver"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661B3FE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frame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setVisible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true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3D42E56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4A684B62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}</w:t>
            </w:r>
          </w:p>
          <w:p w14:paraId="1E20BEB4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8C52DCA" w14:textId="77777777" w:rsidR="000F4D1B" w:rsidRDefault="000F4D1B" w:rsidP="00B80745">
            <w:pPr>
              <w:tabs>
                <w:tab w:val="left" w:pos="309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9FE003E" w14:textId="748DA940" w:rsidR="00B80745" w:rsidRPr="00A10463" w:rsidRDefault="00B80745" w:rsidP="00CD1988">
      <w:pPr>
        <w:spacing w:before="24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0463" w:rsidRPr="00A10463" w14:paraId="69C2E32D" w14:textId="77777777" w:rsidTr="00127DC2">
        <w:tc>
          <w:tcPr>
            <w:tcW w:w="9016" w:type="dxa"/>
          </w:tcPr>
          <w:p w14:paraId="79B682BF" w14:textId="13F5B106" w:rsidR="00A10463" w:rsidRPr="00A10463" w:rsidRDefault="00A10463" w:rsidP="00127DC2">
            <w:pPr>
              <w:tabs>
                <w:tab w:val="left" w:pos="309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Solver.java</w:t>
            </w:r>
          </w:p>
        </w:tc>
      </w:tr>
      <w:tr w:rsidR="000F4D1B" w:rsidRPr="00A10463" w14:paraId="1F14D430" w14:textId="77777777" w:rsidTr="00127DC2">
        <w:tc>
          <w:tcPr>
            <w:tcW w:w="9016" w:type="dxa"/>
          </w:tcPr>
          <w:p w14:paraId="26FD7AA4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package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lib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556B1A1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49E95557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util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ArrayList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77BBB02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util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List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0C1EB63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util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PriorityQueue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A6FD629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F77A84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Class Solver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sebagai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class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utama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mencari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solusi</w:t>
            </w:r>
            <w:proofErr w:type="spellEnd"/>
          </w:p>
          <w:p w14:paraId="4C7F98C7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lastRenderedPageBreak/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class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Solver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5614D87B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variable matrix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menyimpan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yang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dites</w:t>
            </w:r>
            <w:proofErr w:type="spellEnd"/>
          </w:p>
          <w:p w14:paraId="78C1C21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][]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C4003A3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variable solution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menyimpan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keadaan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terakhir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(goal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puzzle)</w:t>
            </w:r>
          </w:p>
          <w:p w14:paraId="7ED853D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][]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C16225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variable size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sebagai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ukuran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(4x4)</w:t>
            </w:r>
          </w:p>
          <w:p w14:paraId="08307AE4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private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6E7260A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antrian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sebagai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prioqueue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berdasarkan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cost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Node</w:t>
            </w:r>
          </w:p>
          <w:p w14:paraId="2CAB23BA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static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PriorityQueue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&gt;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antrian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PriorityQueue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&gt;(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NodeComparator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());</w:t>
            </w:r>
          </w:p>
          <w:p w14:paraId="3C86651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List of solutions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hasil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pop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prioqueue</w:t>
            </w:r>
            <w:proofErr w:type="spellEnd"/>
          </w:p>
          <w:p w14:paraId="0AE13159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static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List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&gt;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ArrayList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&gt;(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7C2EDED2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// variable execution time</w:t>
            </w:r>
          </w:p>
          <w:p w14:paraId="2D272709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static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long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execTime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2114AC7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List of 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path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berupa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jalur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awal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goal</w:t>
            </w:r>
          </w:p>
          <w:p w14:paraId="7C6E8B35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static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List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&gt;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ArrayList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&gt;(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37DF6511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0351DE9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Constructor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Solver</w:t>
            </w:r>
          </w:p>
          <w:p w14:paraId="60C93A3A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Solver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][]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2CBA0F5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8EAA154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C3C1AE9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8E13F2E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444175B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E4DDB8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Get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elemen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</w:t>
            </w:r>
          </w:p>
          <w:p w14:paraId="2BEC838B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Elmt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B7F44B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];</w:t>
            </w:r>
          </w:p>
          <w:p w14:paraId="4C7CC6F3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69E92C45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15444A9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Get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elemen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solusi</w:t>
            </w:r>
            <w:proofErr w:type="spellEnd"/>
          </w:p>
          <w:p w14:paraId="08DAC8F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Sol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4C5C365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];</w:t>
            </w:r>
          </w:p>
          <w:p w14:paraId="089EAC69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4A490013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6D94C120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get index row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elemen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empty</w:t>
            </w:r>
          </w:p>
          <w:p w14:paraId="7EC1DBD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getEmptyRow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6E1C9535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5995100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4695E864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Elmt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proofErr w:type="gramEnd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) ==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16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00010F1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3AD634A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</w:t>
            </w:r>
          </w:p>
          <w:p w14:paraId="6DC6D79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004A7F8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450BEBB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999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55E7464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43A40F4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7EBB0E7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get index column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elemen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empty</w:t>
            </w:r>
          </w:p>
          <w:p w14:paraId="77EE3CA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getEmptyCol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099A7984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06346724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3658DA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Elmt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proofErr w:type="gramEnd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) ==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16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09F8BEC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6BC849B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</w:t>
            </w:r>
          </w:p>
          <w:p w14:paraId="293808C0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65B46A71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55644FD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999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45795F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2F20FAA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F3D7F70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print matrix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console/terminal</w:t>
            </w:r>
          </w:p>
          <w:p w14:paraId="154EB532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void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printInfo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][]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0789F9E9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534522B4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1E514309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==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16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E857C79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System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out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print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   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5204FD61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}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&lt;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47960C2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System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out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print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 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+ 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 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5F81C93E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}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11123667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System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out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print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+ 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 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02BDCFF5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</w:t>
            </w:r>
          </w:p>
          <w:p w14:paraId="46DFA8DE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0D5E35B4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System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out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println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723EF7D4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74B67E1E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181139B7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67DFDBD9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menentukan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value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x</w:t>
            </w:r>
          </w:p>
          <w:p w14:paraId="120200C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jika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sel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kosong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di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posisi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yang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diarsir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maka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x = 1;</w:t>
            </w:r>
          </w:p>
          <w:p w14:paraId="71E4B02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// else x = 0;</w:t>
            </w:r>
          </w:p>
          <w:p w14:paraId="6D479F0A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valueOfX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6FAD23AA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603E1349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4876D254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Elmt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proofErr w:type="gramEnd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) ==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16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116FAF32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) %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2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04A0BA01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) %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2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50C6B9E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889492A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}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75C8B602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FFB5E31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}</w:t>
            </w:r>
          </w:p>
          <w:p w14:paraId="59595431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}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) %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2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2FFC633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) %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2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396369AB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5D9A87A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}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7A21249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4868222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  }</w:t>
            </w:r>
          </w:p>
          <w:p w14:paraId="173B5029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}</w:t>
            </w:r>
          </w:p>
          <w:p w14:paraId="597EE765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</w:t>
            </w:r>
          </w:p>
          <w:p w14:paraId="747FF7D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6C54C1E2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0A9EEAD3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999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DA34D8A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4CE2530A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2198916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mengubah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menjadi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array 1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dimensi</w:t>
            </w:r>
            <w:proofErr w:type="spellEnd"/>
          </w:p>
          <w:p w14:paraId="750F166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convertToOneD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EDB3C2B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List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Integer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&gt;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ArrayList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Integer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&gt;(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BA013DE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6726E1B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9AF3BC5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proofErr w:type="gramEnd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Elmt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3294D72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130F8E53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56D3C9B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5EF2B5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oneDArray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size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()];</w:t>
            </w:r>
          </w:p>
          <w:p w14:paraId="135F17C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oneDArray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length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421FFF57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oneDArray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=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60938279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16013BF1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48655A2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oneDArray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3415114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2BD05937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72FB4AA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kalkulasi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value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kurang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,</w:t>
            </w:r>
          </w:p>
          <w:p w14:paraId="2D6BC0E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yaitu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banyaknya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ubin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yang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valuenya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kurang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ubin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acuan</w:t>
            </w:r>
            <w:proofErr w:type="spellEnd"/>
          </w:p>
          <w:p w14:paraId="19D569C4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KURANG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x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position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B474EF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count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9ADD7A9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convertToOneD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D375E7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position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length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6030B10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temp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];</w:t>
            </w:r>
          </w:p>
          <w:p w14:paraId="47056983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temp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x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35AD90F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count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++;</w:t>
            </w:r>
          </w:p>
          <w:p w14:paraId="5EA0484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460183C4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4328C3FB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DF33C7E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count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7646C1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7294732B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44132245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mencari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hasil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sumOf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(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KURANG)</w:t>
            </w:r>
          </w:p>
          <w:p w14:paraId="2D168F67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valueOfKurang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5883031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sum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4ADB67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count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73DFE4B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position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051883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72E49C3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474B020A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temp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Elmt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39A1BDE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count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KURANG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temp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position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6A2BCC24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position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D437FA2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sum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+=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count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1843BA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18F21CD0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1B481D8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8A2505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sum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5F1C4B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6714A4E0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E062402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Menentukan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apakah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dapat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mencapai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goal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atau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tidak</w:t>
            </w:r>
            <w:proofErr w:type="spellEnd"/>
          </w:p>
          <w:p w14:paraId="6CA01327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-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jika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KURANG + x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bernilai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genap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maka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reachable</w:t>
            </w:r>
          </w:p>
          <w:p w14:paraId="540BA25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- else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tidak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reachable</w:t>
            </w:r>
          </w:p>
          <w:p w14:paraId="5D61033B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boolean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isGoalReachable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6DC5DDC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isGoalReachable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menggunakan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rumus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KURANG(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) + X;</w:t>
            </w:r>
          </w:p>
          <w:p w14:paraId="5AD9F1F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</w:p>
          <w:p w14:paraId="76253087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Pencarian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nilai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x</w:t>
            </w:r>
          </w:p>
          <w:p w14:paraId="0BC39F09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x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valueOfX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6AB8D6A3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Pencarian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total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KURANG(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)</w:t>
            </w:r>
          </w:p>
          <w:p w14:paraId="500F1829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kurang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valueOfKurang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6E1EBAC7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2BF054F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kurang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x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) %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2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DF92894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1A969839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E5A901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get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kemungkinan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moves yang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dapat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dilakukan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oleh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sel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kosong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berdasarkan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posisinya</w:t>
            </w:r>
            <w:proofErr w:type="spellEnd"/>
          </w:p>
          <w:p w14:paraId="13574E01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getPossibleMoves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 {</w:t>
            </w:r>
          </w:p>
          <w:p w14:paraId="175828F3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List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&gt;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ArrayList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&gt;(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C27A8A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up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"up"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87EC9B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right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"right"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30E502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down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"down"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7257847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left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"left"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38417A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getEmptyRow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0D8C6D0A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getEmptyCol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5F3FC66A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2CABA9A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0990B2B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right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A4E48B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down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8494583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3DFC9E0A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down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F47AB3E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left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B81398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4789896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up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0268EA3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right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0DEE29D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04C8834B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up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B61785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left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05535065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&gt;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683FE68A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right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767C30A5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down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563151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left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52CE39B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&gt;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76247963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up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7051C120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right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0B6AD3B3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down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C48433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&gt;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1B481A0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up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381B7874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right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0E8C1E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left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C64550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&gt;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401E9C4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up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715EF6A2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down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63289BB0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left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7E98C13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45AF864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up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79BF0F4E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right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31BB2869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down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740A0E65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left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0D7391E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1BB71AA1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A85471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arrayOfMoves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size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()];</w:t>
            </w:r>
          </w:p>
          <w:p w14:paraId="4605047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arrayOfMoves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length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49890B2B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arrayOfMoves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=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list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97E447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6C156CE2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0CFF0A4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arrayOfMoves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F39CFC3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57E42562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667B0D9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mengassign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suatu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dengan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lain</w:t>
            </w:r>
          </w:p>
          <w:p w14:paraId="19C6719E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][]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copyMatrix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inputMat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6D01809B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][]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newMatrix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];</w:t>
            </w:r>
          </w:p>
          <w:p w14:paraId="6DAF9BB7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04F59A6B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D31B3B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newMatrix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=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inputMat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];</w:t>
            </w:r>
          </w:p>
          <w:p w14:paraId="56C954B1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04C2EDE2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452CB9F0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FE606E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newMatrix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6A48AAA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41686A0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DB9942B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melakukan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swapping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antara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sel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kosong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dan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sel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sekitarnya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berdasarkan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move</w:t>
            </w:r>
          </w:p>
          <w:p w14:paraId="337623D7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void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swapEmpty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rowSrc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colSrc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rowDest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colDest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649D05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temp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rowSrc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colSrc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];</w:t>
            </w:r>
          </w:p>
          <w:p w14:paraId="68CB50C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rowSrc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colSrc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=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rowDest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colDest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];</w:t>
            </w:r>
          </w:p>
          <w:p w14:paraId="5AE6F00E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rowDest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colDest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=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temp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8943C6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19DE03C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754494C7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command move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menggerakkan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sel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kosong</w:t>
            </w:r>
            <w:proofErr w:type="spellEnd"/>
          </w:p>
          <w:p w14:paraId="630C972B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void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move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command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751036A4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rowEmpty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getEmptyRow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0A0D329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colEmpty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getEmptyCol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375B360E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command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equals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"up"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 {</w:t>
            </w:r>
          </w:p>
          <w:p w14:paraId="41359772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swapEmpty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proofErr w:type="gramEnd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rowEmpty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colEmpty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rowEmpty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colEmpty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3FFFBA85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command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equals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"down"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 {</w:t>
            </w:r>
          </w:p>
          <w:p w14:paraId="50A34C71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swapEmpty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proofErr w:type="gramEnd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rowEmpty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colEmpty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rowEmpty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colEmpty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3B879D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command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equals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"right"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 {</w:t>
            </w:r>
          </w:p>
          <w:p w14:paraId="77282C49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swapEmpty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proofErr w:type="gramEnd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rowEmpty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colEmpty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rowEmpty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colEmpty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5B37E94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command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equals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"left"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 {</w:t>
            </w:r>
          </w:p>
          <w:p w14:paraId="0AFD0CE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swapEmpty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proofErr w:type="gramEnd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rowEmpty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colEmpty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rowEmpty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colEmpty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8E4D80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6E4063C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37409DF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44F8CA19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perhitungan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cost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suatu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</w:t>
            </w:r>
          </w:p>
          <w:p w14:paraId="176DF1D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countCost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][]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inputMat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depth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6FE4310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count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03ABF67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08CD99AE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28D51B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inputMat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 !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16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1284F1D0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inputMat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 !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=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]) {</w:t>
            </w:r>
          </w:p>
          <w:p w14:paraId="113D769B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 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count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++;</w:t>
            </w:r>
          </w:p>
          <w:p w14:paraId="7DFBDB11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  }</w:t>
            </w:r>
          </w:p>
          <w:p w14:paraId="4210154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</w:t>
            </w:r>
          </w:p>
          <w:p w14:paraId="7E0E548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>      }</w:t>
            </w:r>
          </w:p>
          <w:p w14:paraId="06CDE7A3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243C0001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count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depth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CD8EB2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18C1E0E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60DDDE6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melakukan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pengecekan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dengan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solusi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/goal</w:t>
            </w:r>
          </w:p>
          <w:p w14:paraId="3AAAD3A4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-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jika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ada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elemen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yang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tidak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sama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maka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notSolution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mengembalikan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true</w:t>
            </w:r>
          </w:p>
          <w:p w14:paraId="4685FE77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-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jika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semua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elemen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sama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maka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tersebut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adalah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solution</w:t>
            </w:r>
          </w:p>
          <w:p w14:paraId="1D7FE470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boolean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notSolution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][]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4E6B61E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08986E4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5ACB87F0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 !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=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]) {</w:t>
            </w:r>
          </w:p>
          <w:p w14:paraId="4D2ADC7A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true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0590971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</w:t>
            </w:r>
          </w:p>
          <w:p w14:paraId="72CBF4B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1577E0F5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32FDDC04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false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FEE441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02B720DE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46749773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memeriksa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apakah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kedua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matrix yang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dibandingkan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sama</w:t>
            </w:r>
            <w:proofErr w:type="spellEnd"/>
          </w:p>
          <w:p w14:paraId="01E2F67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jika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sama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maka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true, else false</w:t>
            </w:r>
          </w:p>
          <w:p w14:paraId="7B15FBF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boolean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isSame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][]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initialMatrix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1570DAB4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2582E204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size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92576E4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 !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=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initialMatrix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][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j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]) {</w:t>
            </w:r>
          </w:p>
          <w:p w14:paraId="1D4ECE97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false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3582E73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</w:t>
            </w:r>
          </w:p>
          <w:p w14:paraId="18FAE971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6CDA4AA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0D6F9249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true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C4BC04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511C41C1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44135A69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mengembalikan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true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atau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false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berdasarkan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masukkan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command move</w:t>
            </w:r>
          </w:p>
          <w:p w14:paraId="35804B0E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agar puzzle yang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akan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diekspansi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tidak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melakukan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move yang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akan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mengembalikan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dia</w:t>
            </w:r>
            <w:proofErr w:type="spellEnd"/>
          </w:p>
          <w:p w14:paraId="15CC3AEB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posisi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semula</w:t>
            </w:r>
            <w:proofErr w:type="spellEnd"/>
          </w:p>
          <w:p w14:paraId="56FD1340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boolean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returnTheSame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first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second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45D85BD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first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"left"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second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"right"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1847F590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true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BA4607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first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"right"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second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"left"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0C159631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true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32F8AE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first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"down"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second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"up"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41F1779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true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786DA3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first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"up"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&amp;&amp;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second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== 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"down"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3B6E4673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true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09174C9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</w:p>
          <w:p w14:paraId="3739EFA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false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4ACA394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2E0C358A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256EC1A1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// Main Solving Method</w:t>
            </w:r>
          </w:p>
          <w:p w14:paraId="250716CE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void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Solve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1C02A41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C5DFC9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CB01ED3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firstMove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CE9178"/>
                <w:sz w:val="26"/>
                <w:szCs w:val="26"/>
                <w:lang w:eastAsia="en-ID"/>
              </w:rPr>
              <w:t>"none"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B9B42B1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long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startTime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System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currentTimeMillis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0E5A696E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D8B4E71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Jika puzzle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sudah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solusi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maka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langsung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return;</w:t>
            </w:r>
          </w:p>
          <w:p w14:paraId="244D28B5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(!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notSolution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 {</w:t>
            </w:r>
          </w:p>
          <w:p w14:paraId="3F1F718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long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stopTime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System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currentTimeMillis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34545191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execTime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stopTime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startTime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1CA009E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5D86782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0ABD3AD4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886A0B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while matrix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tidak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sama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dengan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solusi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/goal, loop</w:t>
            </w:r>
          </w:p>
          <w:p w14:paraId="7FD18F0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while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notSolution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 {</w:t>
            </w:r>
          </w:p>
          <w:p w14:paraId="25692955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][]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initialMatrix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copyMatrix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4E636C6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possibleMoves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getPossibleMoves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5743ADE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A7326A5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possibleMoves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4FC1FF"/>
                <w:sz w:val="26"/>
                <w:szCs w:val="26"/>
                <w:lang w:eastAsia="en-ID"/>
              </w:rPr>
              <w:t>length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++) {</w:t>
            </w:r>
          </w:p>
          <w:p w14:paraId="0E9E7CD5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move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possibleMoves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]);</w:t>
            </w:r>
          </w:p>
          <w:p w14:paraId="7127B8A4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(!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returnTheSame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firstMove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possibleMoves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])) {</w:t>
            </w:r>
          </w:p>
          <w:p w14:paraId="1BE34D70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     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countCost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proofErr w:type="gramEnd"/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7A1E7DDA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Memasukkan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Node puzzle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antrian</w:t>
            </w:r>
            <w:proofErr w:type="spellEnd"/>
          </w:p>
          <w:p w14:paraId="7ECF0EE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antrian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new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Node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initialMatrix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possibleMoves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]));</w:t>
            </w:r>
          </w:p>
          <w:p w14:paraId="687C8851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  }</w:t>
            </w:r>
          </w:p>
          <w:p w14:paraId="0C866CC3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copyMatrix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initialMatrix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C072672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595AA054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Mengambil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Node puzzle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pertama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pada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prioqueue</w:t>
            </w:r>
            <w:proofErr w:type="spellEnd"/>
          </w:p>
          <w:p w14:paraId="04C5AA35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nextMove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antrian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poll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2E1F781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firstMove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nextMove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84FC79B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77A93B54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nextMove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||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nextMove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&gt;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3256044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nextMove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8EF97F9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0AA6066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E51245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+=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9EC05E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Memasukkan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Node puzzle yang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menjadi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move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berikutnya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list of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solusi</w:t>
            </w:r>
            <w:proofErr w:type="spellEnd"/>
          </w:p>
          <w:p w14:paraId="5EAB6920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nextMove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70ECD447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489897F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copyMatrix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nextMove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210A8F10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2D1F125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jika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nextMove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berupa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solusi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maka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dimasukkan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path</w:t>
            </w:r>
          </w:p>
          <w:p w14:paraId="1C101A15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(!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notSolution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nextMove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 {</w:t>
            </w:r>
          </w:p>
          <w:p w14:paraId="30C5561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nextMove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);</w:t>
            </w:r>
          </w:p>
          <w:p w14:paraId="1D85A979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2BC34201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7CC7D8EE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long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stopTime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System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currentTimeMillis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();</w:t>
            </w:r>
          </w:p>
          <w:p w14:paraId="19DA27F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613CBC65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pencarian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jalur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dengan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menghubungkan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dengan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parent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elemen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terakhir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path</w:t>
            </w:r>
          </w:p>
          <w:p w14:paraId="72146453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for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size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() -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&gt;=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;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--) {</w:t>
            </w:r>
          </w:p>
          <w:p w14:paraId="1359CB1A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isSame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proofErr w:type="gramStart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size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() -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parent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 {</w:t>
            </w:r>
          </w:p>
          <w:p w14:paraId="76D15D2A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path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add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solutions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get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));</w:t>
            </w:r>
          </w:p>
          <w:p w14:paraId="58F0015A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  }</w:t>
            </w:r>
          </w:p>
          <w:p w14:paraId="0A70C585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2356416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lastRenderedPageBreak/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perhitungan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ekesekusi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waktu</w:t>
            </w:r>
            <w:proofErr w:type="spellEnd"/>
          </w:p>
          <w:p w14:paraId="3F17EE33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execTime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stopTime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startTime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419F5F1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42FCE91B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7B878061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185505B2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}</w:t>
            </w:r>
          </w:p>
          <w:p w14:paraId="10C84C44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</w:t>
            </w:r>
          </w:p>
          <w:p w14:paraId="54C83136" w14:textId="77777777" w:rsidR="000F4D1B" w:rsidRDefault="000F4D1B" w:rsidP="00127DC2">
            <w:pPr>
              <w:tabs>
                <w:tab w:val="left" w:pos="309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9A2E84B" w14:textId="20DCF78C" w:rsidR="00A10463" w:rsidRPr="00A10463" w:rsidRDefault="00A10463" w:rsidP="00CD1988">
      <w:pPr>
        <w:spacing w:before="24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0463" w:rsidRPr="00A10463" w14:paraId="0976EF14" w14:textId="77777777" w:rsidTr="00127DC2">
        <w:tc>
          <w:tcPr>
            <w:tcW w:w="9016" w:type="dxa"/>
          </w:tcPr>
          <w:p w14:paraId="307B68F9" w14:textId="7C2556AC" w:rsidR="00A10463" w:rsidRPr="00A10463" w:rsidRDefault="00A10463" w:rsidP="00127DC2">
            <w:pPr>
              <w:tabs>
                <w:tab w:val="left" w:pos="309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Node.java</w:t>
            </w:r>
          </w:p>
        </w:tc>
      </w:tr>
      <w:tr w:rsidR="000F4D1B" w:rsidRPr="00A10463" w14:paraId="594236C3" w14:textId="77777777" w:rsidTr="00127DC2">
        <w:tc>
          <w:tcPr>
            <w:tcW w:w="9016" w:type="dxa"/>
          </w:tcPr>
          <w:p w14:paraId="4DE9153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package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lib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1E0987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20467FED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Class Node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sebagai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identitas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simpul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setiap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</w:t>
            </w:r>
          </w:p>
          <w:p w14:paraId="4BA66763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class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{</w:t>
            </w:r>
          </w:p>
          <w:p w14:paraId="49D92BF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matrix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menyimpan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bentuk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</w:t>
            </w:r>
          </w:p>
          <w:p w14:paraId="2B7864E5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][]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4C36794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parent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menyimpan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induknya</w:t>
            </w:r>
            <w:proofErr w:type="spellEnd"/>
          </w:p>
          <w:p w14:paraId="1769700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][]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parent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2FCBA61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level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menyimpan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tingkatan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/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kedalaman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simpul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</w:t>
            </w:r>
          </w:p>
          <w:p w14:paraId="7486E74A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7663E9BB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cost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menyimpan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cost pada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simpul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puzzle</w:t>
            </w:r>
          </w:p>
          <w:p w14:paraId="720AA1D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1CEFBF80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move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menyimpan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move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apa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yang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digunakan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mencapai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simpul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this</w:t>
            </w:r>
          </w:p>
          <w:p w14:paraId="349257D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D415BE6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7F6F839B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Constructor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dari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Node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dengan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parameter</w:t>
            </w:r>
          </w:p>
          <w:p w14:paraId="7418D7A7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Node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[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][]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[][]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parent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String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781615BB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matrix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024C8EB7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parent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parent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E0BA59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level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FDDA5D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5313613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this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</w:t>
            </w:r>
            <w:proofErr w:type="spellEnd"/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=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move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BF45D7B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58B304B5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66C88977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} </w:t>
            </w:r>
          </w:p>
          <w:p w14:paraId="364E81C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5BC96C07" w14:textId="77777777" w:rsidR="000F4D1B" w:rsidRDefault="000F4D1B" w:rsidP="00127DC2">
            <w:pPr>
              <w:tabs>
                <w:tab w:val="left" w:pos="309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8117326" w14:textId="299DDE5E" w:rsidR="00A10463" w:rsidRPr="00A10463" w:rsidRDefault="00A10463" w:rsidP="00CD1988">
      <w:pPr>
        <w:spacing w:before="24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0463" w:rsidRPr="00A10463" w14:paraId="024E2B08" w14:textId="77777777" w:rsidTr="00127DC2">
        <w:tc>
          <w:tcPr>
            <w:tcW w:w="9016" w:type="dxa"/>
          </w:tcPr>
          <w:p w14:paraId="4CE4D863" w14:textId="4D72AA6E" w:rsidR="00A10463" w:rsidRPr="00A10463" w:rsidRDefault="00A10463" w:rsidP="00127DC2">
            <w:pPr>
              <w:tabs>
                <w:tab w:val="left" w:pos="309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NodeComparator.java</w:t>
            </w:r>
          </w:p>
        </w:tc>
      </w:tr>
      <w:tr w:rsidR="000F4D1B" w:rsidRPr="00A10463" w14:paraId="2F2FAEAB" w14:textId="77777777" w:rsidTr="00127DC2">
        <w:tc>
          <w:tcPr>
            <w:tcW w:w="9016" w:type="dxa"/>
          </w:tcPr>
          <w:p w14:paraId="792D9729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package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lib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650D003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3ECF5092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import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proofErr w:type="gram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java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util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Comparator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252C92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2CFBCE63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Class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NodeComparator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mengOverride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comparator pada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PriorityQueue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untuk</w:t>
            </w:r>
            <w:proofErr w:type="spellEnd"/>
          </w:p>
          <w:p w14:paraId="5329710C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menyesuaikan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dengan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objek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buatan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bernama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Node</w:t>
            </w:r>
          </w:p>
          <w:p w14:paraId="77E2C554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Comparasi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dilakukan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dengan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membandingkan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cost:</w:t>
            </w:r>
          </w:p>
          <w:p w14:paraId="51B91DE7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// - cost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kecil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memiliki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prioritas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tertinggi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dan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dimasukkan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menjadi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elemen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pertama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6A9955"/>
                <w:sz w:val="26"/>
                <w:szCs w:val="26"/>
                <w:lang w:eastAsia="en-ID"/>
              </w:rPr>
              <w:t>prioqueue</w:t>
            </w:r>
            <w:proofErr w:type="spellEnd"/>
          </w:p>
          <w:p w14:paraId="45BD0075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class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spellStart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NodeComparator</w:t>
            </w:r>
            <w:proofErr w:type="spell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implements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Comparator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&lt;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&gt; {</w:t>
            </w:r>
          </w:p>
          <w:p w14:paraId="7EC764AA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@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Override</w:t>
            </w:r>
          </w:p>
          <w:p w14:paraId="426DB7A2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</w:t>
            </w:r>
            <w:r w:rsidRPr="000F4D1B">
              <w:rPr>
                <w:rFonts w:ascii="Consolas" w:eastAsia="Times New Roman" w:hAnsi="Consolas" w:cs="Times New Roman"/>
                <w:color w:val="569CD6"/>
                <w:sz w:val="26"/>
                <w:szCs w:val="26"/>
                <w:lang w:eastAsia="en-ID"/>
              </w:rPr>
              <w:t>public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int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DCDCAA"/>
                <w:sz w:val="26"/>
                <w:szCs w:val="26"/>
                <w:lang w:eastAsia="en-ID"/>
              </w:rPr>
              <w:t>compare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(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n1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, </w:t>
            </w:r>
            <w:r w:rsidRPr="000F4D1B">
              <w:rPr>
                <w:rFonts w:ascii="Consolas" w:eastAsia="Times New Roman" w:hAnsi="Consolas" w:cs="Times New Roman"/>
                <w:color w:val="4EC9B0"/>
                <w:sz w:val="26"/>
                <w:szCs w:val="26"/>
                <w:lang w:eastAsia="en-ID"/>
              </w:rPr>
              <w:t>Node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n2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062A8EA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1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&lt;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n2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29AF7D7A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-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4C6D7ED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}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else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if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(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</w:t>
            </w:r>
            <w:proofErr w:type="gramStart"/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1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proofErr w:type="gramEnd"/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&gt; 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n2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.</w:t>
            </w:r>
            <w:r w:rsidRPr="000F4D1B">
              <w:rPr>
                <w:rFonts w:ascii="Consolas" w:eastAsia="Times New Roman" w:hAnsi="Consolas" w:cs="Times New Roman"/>
                <w:color w:val="9CDCFE"/>
                <w:sz w:val="26"/>
                <w:szCs w:val="26"/>
                <w:lang w:eastAsia="en-ID"/>
              </w:rPr>
              <w:t>cost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) {</w:t>
            </w:r>
          </w:p>
          <w:p w14:paraId="1FA90AC7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1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330F3EFF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  }</w:t>
            </w:r>
          </w:p>
          <w:p w14:paraId="6AF09A25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    </w:t>
            </w:r>
            <w:r w:rsidRPr="000F4D1B">
              <w:rPr>
                <w:rFonts w:ascii="Consolas" w:eastAsia="Times New Roman" w:hAnsi="Consolas" w:cs="Times New Roman"/>
                <w:color w:val="C586C0"/>
                <w:sz w:val="26"/>
                <w:szCs w:val="26"/>
                <w:lang w:eastAsia="en-ID"/>
              </w:rPr>
              <w:t>return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 xml:space="preserve"> </w:t>
            </w:r>
            <w:r w:rsidRPr="000F4D1B">
              <w:rPr>
                <w:rFonts w:ascii="Consolas" w:eastAsia="Times New Roman" w:hAnsi="Consolas" w:cs="Times New Roman"/>
                <w:color w:val="B5CEA8"/>
                <w:sz w:val="26"/>
                <w:szCs w:val="26"/>
                <w:lang w:eastAsia="en-ID"/>
              </w:rPr>
              <w:t>0</w:t>
            </w: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;</w:t>
            </w:r>
          </w:p>
          <w:p w14:paraId="2B5671A8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  }</w:t>
            </w:r>
          </w:p>
          <w:p w14:paraId="2E530962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  <w:r w:rsidRPr="000F4D1B"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  <w:t>}</w:t>
            </w:r>
          </w:p>
          <w:p w14:paraId="429BB5CA" w14:textId="77777777" w:rsidR="000F4D1B" w:rsidRPr="000F4D1B" w:rsidRDefault="000F4D1B" w:rsidP="000F4D1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6"/>
                <w:szCs w:val="26"/>
                <w:lang w:eastAsia="en-ID"/>
              </w:rPr>
            </w:pPr>
          </w:p>
          <w:p w14:paraId="7A126814" w14:textId="77777777" w:rsidR="000F4D1B" w:rsidRDefault="000F4D1B" w:rsidP="00127DC2">
            <w:pPr>
              <w:tabs>
                <w:tab w:val="left" w:pos="309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DF4D5BA" w14:textId="29C62A8D" w:rsidR="00CD1988" w:rsidRDefault="00CD1988" w:rsidP="00CD1988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C. Hasil Program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852"/>
        <w:gridCol w:w="5460"/>
      </w:tblGrid>
      <w:tr w:rsidR="004515AC" w14:paraId="4BD40350" w14:textId="77777777" w:rsidTr="000F4D1B">
        <w:tc>
          <w:tcPr>
            <w:tcW w:w="704" w:type="dxa"/>
          </w:tcPr>
          <w:p w14:paraId="52C3F8E7" w14:textId="22F1CF30" w:rsidR="009737D1" w:rsidRPr="009737D1" w:rsidRDefault="009737D1" w:rsidP="009737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3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852" w:type="dxa"/>
          </w:tcPr>
          <w:p w14:paraId="433086C4" w14:textId="29761427" w:rsidR="009737D1" w:rsidRPr="009737D1" w:rsidRDefault="009737D1" w:rsidP="009737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3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Initial Puzzle</w:t>
            </w:r>
          </w:p>
        </w:tc>
        <w:tc>
          <w:tcPr>
            <w:tcW w:w="5460" w:type="dxa"/>
          </w:tcPr>
          <w:p w14:paraId="37AEE6AB" w14:textId="00FDD303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Puzzle Result</w:t>
            </w:r>
          </w:p>
        </w:tc>
      </w:tr>
      <w:tr w:rsidR="004515AC" w14:paraId="466E9FCE" w14:textId="77777777" w:rsidTr="000F4D1B">
        <w:tc>
          <w:tcPr>
            <w:tcW w:w="704" w:type="dxa"/>
          </w:tcPr>
          <w:p w14:paraId="1F90020F" w14:textId="2494C94C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852" w:type="dxa"/>
          </w:tcPr>
          <w:p w14:paraId="72ABC5CC" w14:textId="074C85A4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7D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AFABC3" wp14:editId="775D20BE">
                  <wp:extent cx="1857634" cy="1019317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0" w:type="dxa"/>
          </w:tcPr>
          <w:p w14:paraId="42D026D5" w14:textId="72639734" w:rsidR="009737D1" w:rsidRPr="009737D1" w:rsidRDefault="00BC7B2B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B2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ACA8F0" wp14:editId="2BC1896F">
                  <wp:extent cx="3213930" cy="2590800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903" cy="2600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5AC" w14:paraId="3A635D69" w14:textId="77777777" w:rsidTr="000F4D1B">
        <w:tc>
          <w:tcPr>
            <w:tcW w:w="704" w:type="dxa"/>
          </w:tcPr>
          <w:p w14:paraId="1CF5874B" w14:textId="7AFB2CB8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52" w:type="dxa"/>
          </w:tcPr>
          <w:p w14:paraId="1253F97A" w14:textId="04779878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7D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20EDBC" wp14:editId="394D43B4">
                  <wp:extent cx="1781424" cy="114316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0" w:type="dxa"/>
          </w:tcPr>
          <w:p w14:paraId="3A967DC2" w14:textId="32341B30" w:rsidR="009737D1" w:rsidRPr="009737D1" w:rsidRDefault="00BC7B2B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B2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03D46F" wp14:editId="714C1A31">
                  <wp:extent cx="3162300" cy="2551632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307" cy="2562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5AC" w14:paraId="793B68AD" w14:textId="77777777" w:rsidTr="000F4D1B">
        <w:tc>
          <w:tcPr>
            <w:tcW w:w="704" w:type="dxa"/>
          </w:tcPr>
          <w:p w14:paraId="11034822" w14:textId="10EF7875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52" w:type="dxa"/>
          </w:tcPr>
          <w:p w14:paraId="45F302AA" w14:textId="56219BB3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7D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5EFE90" wp14:editId="7158C0A9">
                  <wp:extent cx="1762371" cy="10764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71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0" w:type="dxa"/>
          </w:tcPr>
          <w:p w14:paraId="65B51D9B" w14:textId="18F2F0BD" w:rsidR="009737D1" w:rsidRDefault="00BC7B2B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B2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0A49EB" wp14:editId="1F9AEAF3">
                  <wp:extent cx="3048508" cy="24574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432" cy="2467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BA0415" w14:textId="6DDF8A38" w:rsidR="007F2537" w:rsidRPr="007F2537" w:rsidRDefault="007F2537" w:rsidP="007F2537">
            <w:pPr>
              <w:tabs>
                <w:tab w:val="left" w:pos="15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4515AC" w14:paraId="12696A30" w14:textId="77777777" w:rsidTr="000F4D1B">
        <w:tc>
          <w:tcPr>
            <w:tcW w:w="704" w:type="dxa"/>
          </w:tcPr>
          <w:p w14:paraId="772BA6E3" w14:textId="4DECE80F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852" w:type="dxa"/>
          </w:tcPr>
          <w:p w14:paraId="60AE3DFC" w14:textId="181C9B7E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7D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C85F0FD" wp14:editId="597AE6EF">
                  <wp:extent cx="1781424" cy="1028844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0" w:type="dxa"/>
          </w:tcPr>
          <w:p w14:paraId="178CDF91" w14:textId="5BF561AF" w:rsidR="009737D1" w:rsidRPr="009737D1" w:rsidRDefault="00BC7B2B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B2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B1550E" wp14:editId="0A3A6CD8">
                  <wp:extent cx="3089901" cy="248602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991" cy="2492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7D1" w14:paraId="7CEC945E" w14:textId="77777777" w:rsidTr="000F4D1B">
        <w:tc>
          <w:tcPr>
            <w:tcW w:w="704" w:type="dxa"/>
          </w:tcPr>
          <w:p w14:paraId="7DB78954" w14:textId="148F7333" w:rsidR="009737D1" w:rsidRPr="009737D1" w:rsidRDefault="009737D1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52" w:type="dxa"/>
          </w:tcPr>
          <w:p w14:paraId="051C46F7" w14:textId="2327EA01" w:rsidR="009737D1" w:rsidRPr="009737D1" w:rsidRDefault="004515AC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5A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48F17E" wp14:editId="02655368">
                  <wp:extent cx="1733792" cy="1009791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2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0" w:type="dxa"/>
          </w:tcPr>
          <w:p w14:paraId="28DB377E" w14:textId="151921B3" w:rsidR="009737D1" w:rsidRPr="009737D1" w:rsidRDefault="00BC7B2B" w:rsidP="00973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B2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2E7E7D" wp14:editId="077DCB1A">
                  <wp:extent cx="3147086" cy="25146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7002" cy="2530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968702" w14:textId="0962703C" w:rsidR="00CD1988" w:rsidRDefault="00CD1988" w:rsidP="00CD1988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D. Link Source Code</w:t>
      </w:r>
    </w:p>
    <w:p w14:paraId="20785BBB" w14:textId="6A6A3BA4" w:rsidR="0065635C" w:rsidRPr="000F4D1B" w:rsidRDefault="000F4D1B" w:rsidP="00CD1988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hyperlink r:id="rId17" w:history="1">
        <w:r w:rsidRPr="000F4D1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https://github.com/jasonk19/Tucil3_13520080.git</w:t>
        </w:r>
      </w:hyperlink>
      <w:r w:rsidR="004515AC" w:rsidRPr="000F4D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B364B0D" w14:textId="77777777" w:rsidR="00CD1988" w:rsidRDefault="00CD1988" w:rsidP="00CD1988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Cek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843"/>
        <w:gridCol w:w="2075"/>
      </w:tblGrid>
      <w:tr w:rsidR="00FD3372" w:rsidRPr="008453A5" w14:paraId="31C9824D" w14:textId="77777777" w:rsidTr="00FB7B25">
        <w:trPr>
          <w:trHeight w:val="340"/>
        </w:trPr>
        <w:tc>
          <w:tcPr>
            <w:tcW w:w="5098" w:type="dxa"/>
          </w:tcPr>
          <w:p w14:paraId="447F2780" w14:textId="77777777" w:rsidR="00FD3372" w:rsidRPr="00D051E9" w:rsidRDefault="00FD3372" w:rsidP="00FB7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1843" w:type="dxa"/>
          </w:tcPr>
          <w:p w14:paraId="5D1B20C1" w14:textId="77777777" w:rsidR="00FD3372" w:rsidRPr="00D051E9" w:rsidRDefault="00FD3372" w:rsidP="00FB7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2075" w:type="dxa"/>
          </w:tcPr>
          <w:p w14:paraId="74C48259" w14:textId="77777777" w:rsidR="00FD3372" w:rsidRPr="00D051E9" w:rsidRDefault="00FD3372" w:rsidP="00FB7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FD3372" w:rsidRPr="008453A5" w14:paraId="2496E5A4" w14:textId="77777777" w:rsidTr="00FB7B25">
        <w:trPr>
          <w:trHeight w:val="340"/>
        </w:trPr>
        <w:tc>
          <w:tcPr>
            <w:tcW w:w="5098" w:type="dxa"/>
          </w:tcPr>
          <w:p w14:paraId="1A988217" w14:textId="5A5D606B" w:rsidR="00FD3372" w:rsidRPr="00D051E9" w:rsidRDefault="00FD3372" w:rsidP="00FB7B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</w:p>
        </w:tc>
        <w:tc>
          <w:tcPr>
            <w:tcW w:w="1843" w:type="dxa"/>
            <w:vAlign w:val="center"/>
          </w:tcPr>
          <w:p w14:paraId="67C37615" w14:textId="77777777" w:rsidR="00FD3372" w:rsidRPr="00D051E9" w:rsidRDefault="00FD3372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5095F9A4" w14:textId="77777777" w:rsidR="00FD3372" w:rsidRPr="00D051E9" w:rsidRDefault="00FD3372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3372" w:rsidRPr="008453A5" w14:paraId="5C8061EC" w14:textId="77777777" w:rsidTr="00FB7B25">
        <w:trPr>
          <w:trHeight w:val="340"/>
        </w:trPr>
        <w:tc>
          <w:tcPr>
            <w:tcW w:w="5098" w:type="dxa"/>
          </w:tcPr>
          <w:p w14:paraId="4BF48EFB" w14:textId="3959F65D" w:rsidR="00FD3372" w:rsidRPr="00D051E9" w:rsidRDefault="00FD3372" w:rsidP="00FB7B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running</w:t>
            </w:r>
          </w:p>
        </w:tc>
        <w:tc>
          <w:tcPr>
            <w:tcW w:w="1843" w:type="dxa"/>
            <w:vAlign w:val="center"/>
          </w:tcPr>
          <w:p w14:paraId="001E1B30" w14:textId="77777777" w:rsidR="00FD3372" w:rsidRPr="00D051E9" w:rsidRDefault="00FD3372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1E05B869" w14:textId="77777777" w:rsidR="00FD3372" w:rsidRPr="00D051E9" w:rsidRDefault="00FD3372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3372" w:rsidRPr="008453A5" w14:paraId="7D0331F4" w14:textId="77777777" w:rsidTr="00FB7B25">
        <w:trPr>
          <w:trHeight w:val="340"/>
        </w:trPr>
        <w:tc>
          <w:tcPr>
            <w:tcW w:w="5098" w:type="dxa"/>
          </w:tcPr>
          <w:p w14:paraId="4439716D" w14:textId="2B1016F8" w:rsidR="00FD3372" w:rsidRPr="00D051E9" w:rsidRDefault="00FD3372" w:rsidP="00FB7B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</w:p>
        </w:tc>
        <w:tc>
          <w:tcPr>
            <w:tcW w:w="1843" w:type="dxa"/>
            <w:vAlign w:val="center"/>
          </w:tcPr>
          <w:p w14:paraId="6AC14281" w14:textId="77777777" w:rsidR="00FD3372" w:rsidRPr="00D051E9" w:rsidRDefault="00FD3372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13213BE3" w14:textId="77777777" w:rsidR="00FD3372" w:rsidRPr="00D051E9" w:rsidRDefault="00FD3372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3372" w:rsidRPr="008453A5" w14:paraId="1FD70575" w14:textId="77777777" w:rsidTr="00FB7B25">
        <w:trPr>
          <w:trHeight w:val="340"/>
        </w:trPr>
        <w:tc>
          <w:tcPr>
            <w:tcW w:w="5098" w:type="dxa"/>
          </w:tcPr>
          <w:p w14:paraId="7EA04A35" w14:textId="02448D46" w:rsidR="00FD3372" w:rsidRPr="00D051E9" w:rsidRDefault="00FF3757" w:rsidP="00FB7B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uji</w:t>
            </w:r>
          </w:p>
        </w:tc>
        <w:tc>
          <w:tcPr>
            <w:tcW w:w="1843" w:type="dxa"/>
            <w:vAlign w:val="center"/>
          </w:tcPr>
          <w:p w14:paraId="664BDB19" w14:textId="77777777" w:rsidR="00FD3372" w:rsidRPr="00D051E9" w:rsidRDefault="00FD3372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07213410" w14:textId="77777777" w:rsidR="00FD3372" w:rsidRPr="00D051E9" w:rsidRDefault="00FD3372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757" w:rsidRPr="008453A5" w14:paraId="29DD981C" w14:textId="77777777" w:rsidTr="00FB7B25">
        <w:trPr>
          <w:trHeight w:val="340"/>
        </w:trPr>
        <w:tc>
          <w:tcPr>
            <w:tcW w:w="5098" w:type="dxa"/>
          </w:tcPr>
          <w:p w14:paraId="68B34FF8" w14:textId="5C3BFABE" w:rsidR="00FF3757" w:rsidRDefault="00FF3757" w:rsidP="00FB7B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Bonus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</w:p>
        </w:tc>
        <w:tc>
          <w:tcPr>
            <w:tcW w:w="1843" w:type="dxa"/>
            <w:vAlign w:val="center"/>
          </w:tcPr>
          <w:p w14:paraId="420FD8CD" w14:textId="57531DEF" w:rsidR="00FF3757" w:rsidRDefault="00FF3757" w:rsidP="00FB7B25">
            <w:pPr>
              <w:jc w:val="center"/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74FD060A" w14:textId="77777777" w:rsidR="00FF3757" w:rsidRPr="00D051E9" w:rsidRDefault="00FF3757" w:rsidP="00FB7B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87D42D" w14:textId="77777777" w:rsidR="00F45F3B" w:rsidRDefault="00F45F3B"/>
    <w:sectPr w:rsidR="00F45F3B" w:rsidSect="0028613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90789"/>
    <w:multiLevelType w:val="hybridMultilevel"/>
    <w:tmpl w:val="69E4A9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D2918"/>
    <w:multiLevelType w:val="hybridMultilevel"/>
    <w:tmpl w:val="4A52AA7E"/>
    <w:lvl w:ilvl="0" w:tplc="29A86E2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CCC7B87"/>
    <w:multiLevelType w:val="hybridMultilevel"/>
    <w:tmpl w:val="3B848112"/>
    <w:lvl w:ilvl="0" w:tplc="CF047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A453F9"/>
    <w:multiLevelType w:val="hybridMultilevel"/>
    <w:tmpl w:val="D65C21BE"/>
    <w:lvl w:ilvl="0" w:tplc="29A86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C013FE"/>
    <w:multiLevelType w:val="hybridMultilevel"/>
    <w:tmpl w:val="2B7CA8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D5CB2"/>
    <w:multiLevelType w:val="hybridMultilevel"/>
    <w:tmpl w:val="B73CF59C"/>
    <w:lvl w:ilvl="0" w:tplc="29A86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04DF6"/>
    <w:multiLevelType w:val="hybridMultilevel"/>
    <w:tmpl w:val="948C61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824A6"/>
    <w:multiLevelType w:val="hybridMultilevel"/>
    <w:tmpl w:val="138AE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22"/>
    <w:rsid w:val="000F4D1B"/>
    <w:rsid w:val="00111A40"/>
    <w:rsid w:val="0016462A"/>
    <w:rsid w:val="0036372E"/>
    <w:rsid w:val="004515AC"/>
    <w:rsid w:val="004C30F9"/>
    <w:rsid w:val="005C0F1A"/>
    <w:rsid w:val="005D39D7"/>
    <w:rsid w:val="0063335B"/>
    <w:rsid w:val="0065635C"/>
    <w:rsid w:val="0071150B"/>
    <w:rsid w:val="007F2537"/>
    <w:rsid w:val="008705F0"/>
    <w:rsid w:val="009737D1"/>
    <w:rsid w:val="009F5828"/>
    <w:rsid w:val="00A10463"/>
    <w:rsid w:val="00A15CAE"/>
    <w:rsid w:val="00AF6322"/>
    <w:rsid w:val="00B74A67"/>
    <w:rsid w:val="00B80745"/>
    <w:rsid w:val="00BC7B2B"/>
    <w:rsid w:val="00CD1988"/>
    <w:rsid w:val="00F45F3B"/>
    <w:rsid w:val="00FB73D4"/>
    <w:rsid w:val="00FD3372"/>
    <w:rsid w:val="00FF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57751"/>
  <w15:chartTrackingRefBased/>
  <w15:docId w15:val="{C5CA36E9-81CF-4E63-B9E6-BA3143BB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988"/>
    <w:pPr>
      <w:ind w:left="720"/>
      <w:contextualSpacing/>
    </w:pPr>
  </w:style>
  <w:style w:type="paragraph" w:customStyle="1" w:styleId="msonormal0">
    <w:name w:val="msonormal"/>
    <w:basedOn w:val="Normal"/>
    <w:rsid w:val="00CD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CD1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1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9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1988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D1988"/>
    <w:pPr>
      <w:spacing w:after="0" w:line="240" w:lineRule="auto"/>
    </w:pPr>
  </w:style>
  <w:style w:type="paragraph" w:styleId="Revision">
    <w:name w:val="Revision"/>
    <w:hidden/>
    <w:uiPriority w:val="99"/>
    <w:semiHidden/>
    <w:rsid w:val="00CD19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jasonk19/Tucil3_13520080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23</Pages>
  <Words>3337</Words>
  <Characters>19025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Kanggara</dc:creator>
  <cp:keywords/>
  <dc:description/>
  <cp:lastModifiedBy>Jason Kanggara</cp:lastModifiedBy>
  <cp:revision>12</cp:revision>
  <dcterms:created xsi:type="dcterms:W3CDTF">2022-04-01T15:08:00Z</dcterms:created>
  <dcterms:modified xsi:type="dcterms:W3CDTF">2022-04-03T08:41:00Z</dcterms:modified>
</cp:coreProperties>
</file>