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5386A" w14:textId="1D310F8E" w:rsidR="00CD1988" w:rsidRPr="00CD1988" w:rsidRDefault="00CD1988" w:rsidP="00CD19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Penyelesaian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Persoalan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15-Puzzle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Branch and Bound</w:t>
      </w:r>
    </w:p>
    <w:p w14:paraId="14B20EA8" w14:textId="77777777" w:rsidR="00CD1988" w:rsidRDefault="00CD1988" w:rsidP="00CD1988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0DE8F5D6" w14:textId="77777777" w:rsidR="00CD1988" w:rsidRPr="00A55872" w:rsidRDefault="00CD1988" w:rsidP="00CD1988">
      <w:pPr>
        <w:jc w:val="center"/>
        <w:rPr>
          <w:rFonts w:ascii="Times New Roman" w:hAnsi="Times New Roman" w:cs="Times New Roman"/>
          <w:sz w:val="32"/>
          <w:szCs w:val="32"/>
        </w:rPr>
      </w:pPr>
      <w:r w:rsidRPr="00A55872">
        <w:rPr>
          <w:rFonts w:ascii="Times New Roman" w:hAnsi="Times New Roman" w:cs="Times New Roman"/>
          <w:sz w:val="32"/>
          <w:szCs w:val="32"/>
        </w:rPr>
        <w:t>LAPORAN TUGAS KECI</w:t>
      </w:r>
      <w:r>
        <w:rPr>
          <w:rFonts w:ascii="Times New Roman" w:hAnsi="Times New Roman" w:cs="Times New Roman"/>
          <w:sz w:val="32"/>
          <w:szCs w:val="32"/>
        </w:rPr>
        <w:t>L</w:t>
      </w:r>
    </w:p>
    <w:p w14:paraId="3D2BCC10" w14:textId="77777777" w:rsidR="00CD1988" w:rsidRDefault="00CD1988" w:rsidP="00CD198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Diajukan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Kecil IF2211 Strategi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Algoritma</w:t>
      </w:r>
      <w:proofErr w:type="spellEnd"/>
    </w:p>
    <w:p w14:paraId="544059ED" w14:textId="77777777" w:rsidR="00CD1988" w:rsidRPr="00A55872" w:rsidRDefault="00CD1988" w:rsidP="00CD19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Semester II 2021/2022</w:t>
      </w:r>
    </w:p>
    <w:p w14:paraId="43C6CA50" w14:textId="77777777" w:rsidR="00CD1988" w:rsidRDefault="00CD1988" w:rsidP="00CD19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C4A83" w14:textId="77777777" w:rsidR="00CD1988" w:rsidRDefault="00CD1988" w:rsidP="00CD198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555D00C" wp14:editId="381B36B9">
            <wp:extent cx="1688465" cy="219451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084" cy="219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4932" w14:textId="77777777" w:rsidR="00CD1988" w:rsidRDefault="00CD1988" w:rsidP="00CD1988">
      <w:pPr>
        <w:jc w:val="center"/>
        <w:rPr>
          <w:noProof/>
        </w:rPr>
      </w:pPr>
    </w:p>
    <w:p w14:paraId="25ABF98D" w14:textId="77777777" w:rsidR="00CD1988" w:rsidRDefault="00CD1988" w:rsidP="00CD198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oleh:</w:t>
      </w:r>
    </w:p>
    <w:p w14:paraId="51916FC3" w14:textId="77777777" w:rsidR="00CD1988" w:rsidRDefault="00CD1988" w:rsidP="00CD19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Jason Kanggara</w:t>
      </w:r>
    </w:p>
    <w:p w14:paraId="53796800" w14:textId="77777777" w:rsidR="00CD1988" w:rsidRDefault="00CD1988" w:rsidP="00CD19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13520080</w:t>
      </w:r>
    </w:p>
    <w:p w14:paraId="7397B1DF" w14:textId="77777777" w:rsidR="00CD1988" w:rsidRPr="00A55872" w:rsidRDefault="00CD1988" w:rsidP="00CD19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8FAB1B" w14:textId="77777777" w:rsidR="00CD1988" w:rsidRPr="00DE1BB3" w:rsidRDefault="00CD1988" w:rsidP="00CD19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1BB3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2BA3DE49" w14:textId="77777777" w:rsidR="00CD1988" w:rsidRPr="00DE1BB3" w:rsidRDefault="00CD1988" w:rsidP="00CD19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1BB3">
        <w:rPr>
          <w:rFonts w:ascii="Times New Roman" w:hAnsi="Times New Roman" w:cs="Times New Roman"/>
          <w:b/>
          <w:bCs/>
          <w:sz w:val="28"/>
          <w:szCs w:val="28"/>
        </w:rPr>
        <w:t>SEKOLAH TEKNIK ELEKTRO DAN INFORMATIKA</w:t>
      </w:r>
    </w:p>
    <w:p w14:paraId="48936831" w14:textId="77777777" w:rsidR="00CD1988" w:rsidRPr="00DE1BB3" w:rsidRDefault="00CD1988" w:rsidP="00CD19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1BB3">
        <w:rPr>
          <w:rFonts w:ascii="Times New Roman" w:hAnsi="Times New Roman" w:cs="Times New Roman"/>
          <w:b/>
          <w:bCs/>
          <w:sz w:val="28"/>
          <w:szCs w:val="28"/>
        </w:rPr>
        <w:t>INSTITUT TEKNOLOGI BANDUNG</w:t>
      </w:r>
    </w:p>
    <w:p w14:paraId="5A10F930" w14:textId="77777777" w:rsidR="00CD1988" w:rsidRPr="00DE1BB3" w:rsidRDefault="00CD1988" w:rsidP="00CD19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1BB3">
        <w:rPr>
          <w:rFonts w:ascii="Times New Roman" w:hAnsi="Times New Roman" w:cs="Times New Roman"/>
          <w:b/>
          <w:bCs/>
          <w:sz w:val="28"/>
          <w:szCs w:val="28"/>
        </w:rPr>
        <w:t>2022</w:t>
      </w:r>
    </w:p>
    <w:p w14:paraId="58349B06" w14:textId="77777777" w:rsidR="00CD1988" w:rsidRDefault="00CD1988" w:rsidP="00CD1988">
      <w:pPr>
        <w:rPr>
          <w:rFonts w:ascii="Times New Roman" w:hAnsi="Times New Roman" w:cs="Times New Roman"/>
          <w:sz w:val="28"/>
          <w:szCs w:val="28"/>
        </w:rPr>
        <w:sectPr w:rsidR="00CD1988" w:rsidSect="0028613C"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p w14:paraId="752C274B" w14:textId="6DD51193" w:rsidR="00CD1988" w:rsidRDefault="00CD1988" w:rsidP="00CD198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74A67">
        <w:rPr>
          <w:rFonts w:ascii="Times New Roman" w:hAnsi="Times New Roman" w:cs="Times New Roman"/>
          <w:b/>
          <w:bCs/>
          <w:i/>
          <w:iCs/>
          <w:sz w:val="28"/>
          <w:szCs w:val="28"/>
        </w:rPr>
        <w:t>Branch and Bound</w:t>
      </w:r>
    </w:p>
    <w:p w14:paraId="2210185C" w14:textId="67408BFA" w:rsidR="008705F0" w:rsidRDefault="00111A40" w:rsidP="007115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Branch and Bound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Branch and Bound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BFS (</w:t>
      </w:r>
      <w:r>
        <w:rPr>
          <w:rFonts w:ascii="Times New Roman" w:hAnsi="Times New Roman" w:cs="Times New Roman"/>
          <w:i/>
          <w:iCs/>
          <w:sz w:val="24"/>
          <w:szCs w:val="24"/>
        </w:rPr>
        <w:t>Breadth First Search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Least Cost Search</w:t>
      </w:r>
      <w:r>
        <w:rPr>
          <w:rFonts w:ascii="Times New Roman" w:hAnsi="Times New Roman" w:cs="Times New Roman"/>
          <w:sz w:val="24"/>
          <w:szCs w:val="24"/>
        </w:rPr>
        <w:t xml:space="preserve">. Jadi,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Branch and Bound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cost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di-</w:t>
      </w:r>
      <w:r>
        <w:rPr>
          <w:rFonts w:ascii="Times New Roman" w:hAnsi="Times New Roman" w:cs="Times New Roman"/>
          <w:i/>
          <w:iCs/>
          <w:sz w:val="24"/>
          <w:szCs w:val="24"/>
        </w:rPr>
        <w:t>expand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50B">
        <w:rPr>
          <w:rFonts w:ascii="Times New Roman" w:hAnsi="Times New Roman" w:cs="Times New Roman"/>
          <w:sz w:val="24"/>
          <w:szCs w:val="24"/>
        </w:rPr>
        <w:t>diurut</w:t>
      </w:r>
      <w:proofErr w:type="spellEnd"/>
      <w:r w:rsidR="00711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50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711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50B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7115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1150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1150B">
        <w:rPr>
          <w:rFonts w:ascii="Times New Roman" w:hAnsi="Times New Roman" w:cs="Times New Roman"/>
          <w:sz w:val="24"/>
          <w:szCs w:val="24"/>
        </w:rPr>
        <w:t xml:space="preserve"> </w:t>
      </w:r>
      <w:r w:rsidR="0071150B">
        <w:rPr>
          <w:rFonts w:ascii="Times New Roman" w:hAnsi="Times New Roman" w:cs="Times New Roman"/>
          <w:i/>
          <w:iCs/>
          <w:sz w:val="24"/>
          <w:szCs w:val="24"/>
        </w:rPr>
        <w:t>cost</w:t>
      </w:r>
      <w:r w:rsidR="0071150B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71150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71150B">
        <w:rPr>
          <w:rFonts w:ascii="Times New Roman" w:hAnsi="Times New Roman" w:cs="Times New Roman"/>
          <w:sz w:val="24"/>
          <w:szCs w:val="24"/>
        </w:rPr>
        <w:t xml:space="preserve"> (</w:t>
      </w:r>
      <w:r w:rsidR="0071150B">
        <w:rPr>
          <w:rFonts w:ascii="Times New Roman" w:hAnsi="Times New Roman" w:cs="Times New Roman"/>
          <w:i/>
          <w:iCs/>
          <w:sz w:val="24"/>
          <w:szCs w:val="24"/>
        </w:rPr>
        <w:t xml:space="preserve">pada </w:t>
      </w:r>
      <w:proofErr w:type="spellStart"/>
      <w:r w:rsidR="0071150B">
        <w:rPr>
          <w:rFonts w:ascii="Times New Roman" w:hAnsi="Times New Roman" w:cs="Times New Roman"/>
          <w:i/>
          <w:iCs/>
          <w:sz w:val="24"/>
          <w:szCs w:val="24"/>
        </w:rPr>
        <w:t>kasus</w:t>
      </w:r>
      <w:proofErr w:type="spellEnd"/>
      <w:r w:rsidR="007115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1150B">
        <w:rPr>
          <w:rFonts w:ascii="Times New Roman" w:hAnsi="Times New Roman" w:cs="Times New Roman"/>
          <w:i/>
          <w:iCs/>
          <w:sz w:val="24"/>
          <w:szCs w:val="24"/>
        </w:rPr>
        <w:t>minimasi</w:t>
      </w:r>
      <w:proofErr w:type="spellEnd"/>
      <w:r w:rsidR="0071150B">
        <w:rPr>
          <w:rFonts w:ascii="Times New Roman" w:hAnsi="Times New Roman" w:cs="Times New Roman"/>
          <w:sz w:val="24"/>
          <w:szCs w:val="24"/>
        </w:rPr>
        <w:t>)</w:t>
      </w:r>
      <w:r w:rsidR="0016462A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16462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164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2A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16462A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1646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646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46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16462A">
        <w:rPr>
          <w:rFonts w:ascii="Times New Roman" w:hAnsi="Times New Roman" w:cs="Times New Roman"/>
          <w:sz w:val="24"/>
          <w:szCs w:val="24"/>
        </w:rPr>
        <w:t xml:space="preserve"> </w:t>
      </w:r>
      <w:r w:rsidR="0016462A">
        <w:rPr>
          <w:rFonts w:ascii="Times New Roman" w:hAnsi="Times New Roman" w:cs="Times New Roman"/>
          <w:i/>
          <w:iCs/>
          <w:sz w:val="24"/>
          <w:szCs w:val="24"/>
        </w:rPr>
        <w:t>Branch and Bound</w:t>
      </w:r>
      <w:r w:rsidR="00164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64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64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64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2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164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2A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16462A">
        <w:rPr>
          <w:rFonts w:ascii="Times New Roman" w:hAnsi="Times New Roman" w:cs="Times New Roman"/>
          <w:sz w:val="24"/>
          <w:szCs w:val="24"/>
        </w:rPr>
        <w:t xml:space="preserve"> 15-Puzzle.</w:t>
      </w:r>
      <w:r w:rsidR="003637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46EB9C" w14:textId="496E76E0" w:rsidR="0036372E" w:rsidRDefault="0036372E" w:rsidP="007115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15-Puzzle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DD33B94" w14:textId="68FDA9DC" w:rsidR="0036372E" w:rsidRDefault="0036372E" w:rsidP="0036372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puzzle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i/>
          <w:iCs/>
          <w:sz w:val="24"/>
          <w:szCs w:val="24"/>
        </w:rPr>
        <w:t>goal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sum(</w:t>
      </w:r>
      <w:proofErr w:type="gramEnd"/>
      <w:r>
        <w:rPr>
          <w:rFonts w:ascii="Times New Roman" w:hAnsi="Times New Roman" w:cs="Times New Roman"/>
          <w:sz w:val="24"/>
          <w:szCs w:val="24"/>
        </w:rPr>
        <w:t>KURANG(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)) + x.</w:t>
      </w:r>
    </w:p>
    <w:p w14:paraId="666A5B2D" w14:textId="5587B0E9" w:rsidR="0036372E" w:rsidRDefault="0036372E" w:rsidP="0036372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gramStart"/>
      <w:r>
        <w:rPr>
          <w:rFonts w:ascii="Times New Roman" w:hAnsi="Times New Roman" w:cs="Times New Roman"/>
          <w:sz w:val="24"/>
          <w:szCs w:val="24"/>
        </w:rPr>
        <w:t>sum(</w:t>
      </w:r>
      <w:proofErr w:type="gramEnd"/>
      <w:r>
        <w:rPr>
          <w:rFonts w:ascii="Times New Roman" w:hAnsi="Times New Roman" w:cs="Times New Roman"/>
          <w:sz w:val="24"/>
          <w:szCs w:val="24"/>
        </w:rPr>
        <w:t>KURANG(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)) + x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Stop</w:t>
      </w:r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</w:p>
    <w:p w14:paraId="519ABC80" w14:textId="5D2B3EC0" w:rsidR="0036372E" w:rsidRDefault="004C30F9" w:rsidP="0036372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Stop</w:t>
      </w:r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046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021F88" w14:textId="77777777" w:rsidR="004C30F9" w:rsidRDefault="004C30F9" w:rsidP="0036372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Ekspansi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 – 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Priority Queue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memprioritaskan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cost</w:t>
      </w:r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AC5D4B" w14:textId="59D03EF5" w:rsidR="004C30F9" w:rsidRPr="0036372E" w:rsidRDefault="004C30F9" w:rsidP="0036372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Ambil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Stop</w:t>
      </w:r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A1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463">
        <w:rPr>
          <w:rFonts w:ascii="Times New Roman" w:hAnsi="Times New Roman" w:cs="Times New Roman"/>
          <w:sz w:val="24"/>
          <w:szCs w:val="24"/>
        </w:rPr>
        <w:t>kembail</w:t>
      </w:r>
      <w:proofErr w:type="spellEnd"/>
      <w:r w:rsidR="00A1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46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1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46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A10463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A104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1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463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="00A1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463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A1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463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="00A1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4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1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463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A104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1046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A1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4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1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463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="00A1046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3AAA10" w14:textId="169DACE1" w:rsidR="00CD1988" w:rsidRDefault="00CD1988" w:rsidP="00CD1988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1346EB">
        <w:rPr>
          <w:rFonts w:ascii="Times New Roman" w:hAnsi="Times New Roman" w:cs="Times New Roman"/>
          <w:b/>
          <w:bCs/>
          <w:sz w:val="28"/>
          <w:szCs w:val="28"/>
        </w:rPr>
        <w:t>B. 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0745" w:rsidRPr="00A10463" w14:paraId="32347B45" w14:textId="77777777" w:rsidTr="00B80745">
        <w:tc>
          <w:tcPr>
            <w:tcW w:w="9016" w:type="dxa"/>
          </w:tcPr>
          <w:p w14:paraId="66E67572" w14:textId="2CDB536F" w:rsidR="00B80745" w:rsidRPr="00A10463" w:rsidRDefault="00A10463" w:rsidP="00B80745">
            <w:pPr>
              <w:tabs>
                <w:tab w:val="left" w:pos="309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PuzzleSolverGUI.java</w:t>
            </w:r>
          </w:p>
        </w:tc>
      </w:tr>
      <w:tr w:rsidR="00B80745" w:rsidRPr="00A10463" w14:paraId="4FCE7AD6" w14:textId="77777777" w:rsidTr="00B80745">
        <w:tc>
          <w:tcPr>
            <w:tcW w:w="9016" w:type="dxa"/>
          </w:tcPr>
          <w:p w14:paraId="397488D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import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javax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swing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.*;</w:t>
            </w:r>
          </w:p>
          <w:p w14:paraId="46B17E2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import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java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awt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.*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2242BD1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import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java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awt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event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ActionEvent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755E254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import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java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awt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event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ActionListener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37C8040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import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java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io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BufferedReader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0F4F837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import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java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io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FileReader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78726C6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import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java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io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IOException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58B589E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47783EB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import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lib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.*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B0A6CC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09FC3C5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class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PuzzleSolverGUI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extends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JFrame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{</w:t>
            </w:r>
          </w:p>
          <w:p w14:paraId="2CA420B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static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2F88B68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static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boolean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solvable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2ACFE21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][]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04206B6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gram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][]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AC56EB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Solver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3334441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JPanel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mainPanel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7724B41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JLabel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titleLabel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561CD33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JTextField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inputField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2AE05D5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JButton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VIEWPUZZLEButton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7C6ABE4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JButton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SOLVEButton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2613AA6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JPanel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outputPanel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5B7CF2D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JLabel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puzzleStatus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37C9EC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JLabel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puzzleView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3EE5455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JLabel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moveLabel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7CA1E1C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JLabel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verticesRaised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95FCB4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final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Timer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timer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1B06A5A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iter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90EEF3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executionTime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7CFBACC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5E20370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PuzzleSolverGUI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title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14EC787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super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title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4ED5398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650DC06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proofErr w:type="gram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titleLabel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setFont</w:t>
            </w:r>
            <w:proofErr w:type="spellEnd"/>
            <w:proofErr w:type="gram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Font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SansSerif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Font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PLAIN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28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));</w:t>
            </w:r>
          </w:p>
          <w:p w14:paraId="5B9ACB4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puzzleView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setFont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Font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SansSerif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Font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PLAIN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32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));</w:t>
            </w:r>
          </w:p>
          <w:p w14:paraId="5C75C59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puzzleStatus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setFont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Font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SansSerif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Font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PLAIN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16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));</w:t>
            </w:r>
          </w:p>
          <w:p w14:paraId="2D2A781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moveLabel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setFont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Font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SansSerif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Font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BOLD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16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));</w:t>
            </w:r>
          </w:p>
          <w:p w14:paraId="514EE23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verticesRaised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setFont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Font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SansSerif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Font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BOLD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16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));</w:t>
            </w:r>
          </w:p>
          <w:p w14:paraId="5A48AD6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inputField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setFont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Font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SansSerif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Font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PLAIN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18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));</w:t>
            </w:r>
          </w:p>
          <w:p w14:paraId="3131DB7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SOLVEButton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setEnabled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false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60BDCFF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6CDFAE6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setDefaultCloseOperation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JFrame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EXIT_ON_CLOSE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5C32EC2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setContentPane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mainPanel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28997CB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setSize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420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480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235334D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setResizable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false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4A1E7E8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0EE824B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Action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saat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menekan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tombol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VIEWPUZZLE</w:t>
            </w:r>
          </w:p>
          <w:p w14:paraId="7AD5FC2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VIEWPUZZLEButton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addActionListener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ActionListener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 {</w:t>
            </w:r>
          </w:p>
          <w:p w14:paraId="7E37B61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@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Override</w:t>
            </w:r>
          </w:p>
          <w:p w14:paraId="3A52753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void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actionPerformed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ActionEvent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086884F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inisialisasi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String, matrix, dan matrix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solusi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/goal</w:t>
            </w:r>
          </w:p>
          <w:p w14:paraId="2CC2EA5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initialPuzzle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CA45B2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null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5848C6D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null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7B004B3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Solver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antrian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clear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5552708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Solver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path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clear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56B37BC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Solver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clear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3E9F61FF" w14:textId="77777777" w:rsidR="00A15CAE" w:rsidRPr="00A15CAE" w:rsidRDefault="00A15CAE" w:rsidP="00A15CAE">
            <w:pPr>
              <w:shd w:val="clear" w:color="auto" w:fill="1E1E1E"/>
              <w:spacing w:after="260"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037F470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Mengambil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text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input field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sebagai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fileName</w:t>
            </w:r>
            <w:proofErr w:type="spellEnd"/>
          </w:p>
          <w:p w14:paraId="44D4DE1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fileName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inputField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getText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3559E11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541C1D8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Membaca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matrix dan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solusi</w:t>
            </w:r>
            <w:proofErr w:type="spellEnd"/>
          </w:p>
          <w:p w14:paraId="55A64B9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try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{</w:t>
            </w:r>
          </w:p>
          <w:p w14:paraId="67ADCCF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readMatrix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"../test/"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fileName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119E2BE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readMatrix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"solution.txt"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7C06170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catch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IOException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err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10AE3B8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System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out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println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"Error: 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err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getMessage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());</w:t>
            </w:r>
          </w:p>
          <w:p w14:paraId="072EE87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    }</w:t>
            </w:r>
          </w:p>
          <w:p w14:paraId="2D97D93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35750C9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inisialisasi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Solver</w:t>
            </w:r>
          </w:p>
          <w:p w14:paraId="6670CF2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Solver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10C6E96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39F4C1A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moveLabel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7DB6D89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verticesRaised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6AA03BB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20210A6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Memeriksa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jika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puzzle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dapat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mencapai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goal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atau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tidak</w:t>
            </w:r>
            <w:proofErr w:type="spellEnd"/>
          </w:p>
          <w:p w14:paraId="2E988FC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isGoalReachable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()) {</w:t>
            </w:r>
          </w:p>
          <w:p w14:paraId="2DD0528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  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puzzleStatus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 xml:space="preserve">"Puzzle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memiliki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solusi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2BFBF13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solvable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true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7B60DC4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{</w:t>
            </w:r>
          </w:p>
          <w:p w14:paraId="4DF0B80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puzzleStatus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 xml:space="preserve">"Puzzle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tidak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memiliki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solusi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26D11C7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solvable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false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3F3EE4D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    }</w:t>
            </w:r>
          </w:p>
          <w:p w14:paraId="6ADDE87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5E2D023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Jika solvable,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maka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SOLVEButton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dapat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ditekan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dan puzzle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awal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ditunjukkan</w:t>
            </w:r>
            <w:proofErr w:type="spellEnd"/>
          </w:p>
          <w:p w14:paraId="7FB9D22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solvable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16C0703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initialPuzzle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printMatrixToString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6F9E01F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puzzleView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initialPuzzle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1BBE309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SOLVEButton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setEnabled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true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6A5B760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    }</w:t>
            </w:r>
          </w:p>
          <w:p w14:paraId="51CD0FC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42E3994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}</w:t>
            </w:r>
          </w:p>
          <w:p w14:paraId="307B9A3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});</w:t>
            </w:r>
          </w:p>
          <w:p w14:paraId="10D8525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55DC11C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Action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saat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menekan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SOLVEButton</w:t>
            </w:r>
            <w:proofErr w:type="spellEnd"/>
          </w:p>
          <w:p w14:paraId="76A2B2E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SOLVEButton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addActionListener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ActionListener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 {</w:t>
            </w:r>
          </w:p>
          <w:p w14:paraId="5AB6C0F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@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Override</w:t>
            </w:r>
          </w:p>
          <w:p w14:paraId="30162E5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void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actionPerformed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ActionEvent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5DFC41D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3177334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puzzleStatus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"Calculating..."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44F6A73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45790DC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jalankan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method solve puzzle</w:t>
            </w:r>
          </w:p>
          <w:p w14:paraId="5012FC6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Solve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036A35E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1CA32FD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executionTime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Long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toString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Solver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execTime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3B6E4EA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11CC1B7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Solver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path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size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() ==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5E46399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verticesRaised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"Vertices Raised: 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471C006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  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puzzleStatus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"&lt;html&gt;Steps taken: 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 steps&lt;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br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/&gt;Execution Time: 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executionTime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ms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&lt;/html&gt;"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1848C2F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puzzleView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printMatrixToString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));</w:t>
            </w:r>
          </w:p>
          <w:p w14:paraId="3A6B68A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moveLabel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"none"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45998A2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{</w:t>
            </w:r>
          </w:p>
          <w:p w14:paraId="2E55032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iter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Solver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path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size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() -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0E67EAD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timer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start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43A8AF2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    }</w:t>
            </w:r>
          </w:p>
          <w:p w14:paraId="3954CA88" w14:textId="77777777" w:rsidR="00A15CAE" w:rsidRPr="00A15CAE" w:rsidRDefault="00A15CAE" w:rsidP="00A15CAE">
            <w:pPr>
              <w:shd w:val="clear" w:color="auto" w:fill="1E1E1E"/>
              <w:spacing w:after="260"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04EA88F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SOLVEButton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setEnabled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false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34944E9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}</w:t>
            </w:r>
          </w:p>
          <w:p w14:paraId="38986DF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});</w:t>
            </w:r>
          </w:p>
          <w:p w14:paraId="4ABF9EE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343F0B2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timer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Timer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800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ActionListener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 {</w:t>
            </w:r>
          </w:p>
          <w:p w14:paraId="719AF8A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@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Override</w:t>
            </w:r>
          </w:p>
          <w:p w14:paraId="6143298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void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actionPerformed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ActionEvent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689D768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iter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7BDA4D9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timer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stop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00DEE36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verticesRaised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"Vertices Raised: 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Solver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size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());</w:t>
            </w:r>
          </w:p>
          <w:p w14:paraId="01C5FE7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puzzleStatus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"&lt;html&gt;Steps taken: 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Solver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path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size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() +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 steps&lt;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br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/&gt;Execution Time: 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executionTime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ms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&lt;/html&gt;"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23C1041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    }</w:t>
            </w:r>
          </w:p>
          <w:p w14:paraId="3EC69CF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menampilkan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puzzle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dengan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delay</w:t>
            </w:r>
          </w:p>
          <w:p w14:paraId="647F85A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puzzleView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printMatrixToString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Solver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path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iter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));</w:t>
            </w:r>
          </w:p>
          <w:p w14:paraId="0B38485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moveLabel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Solver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path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iter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move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093B18A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iter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--;</w:t>
            </w:r>
          </w:p>
          <w:p w14:paraId="3B2E891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}</w:t>
            </w:r>
          </w:p>
          <w:p w14:paraId="034E85A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});</w:t>
            </w:r>
          </w:p>
          <w:p w14:paraId="766973D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468EC13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Fungsi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membaca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matrix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suatu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file</w:t>
            </w:r>
          </w:p>
          <w:p w14:paraId="6D9793A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static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[][]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readMatrix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filename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)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throws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IOException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{</w:t>
            </w:r>
          </w:p>
          <w:p w14:paraId="6B094A3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[][]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null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5E71B95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4BDFF47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BufferedReader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buffer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BufferedReader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FileReader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filename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));</w:t>
            </w:r>
          </w:p>
          <w:p w14:paraId="69B2DD2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0DDB5CD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line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3386648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5CA50A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7D84DB7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while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line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buffer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readLine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()) !=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null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6CE3C13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vals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line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trim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split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r w:rsidRPr="00A15CAE">
              <w:rPr>
                <w:rFonts w:ascii="Consolas" w:eastAsia="Times New Roman" w:hAnsi="Consolas" w:cs="Times New Roman"/>
                <w:color w:val="D7BA7D"/>
                <w:sz w:val="26"/>
                <w:szCs w:val="26"/>
                <w:lang w:eastAsia="en-ID"/>
              </w:rPr>
              <w:t>\\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s+"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787921B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5A10551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Instansiasi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matriks</w:t>
            </w:r>
            <w:proofErr w:type="spellEnd"/>
          </w:p>
          <w:p w14:paraId="3F9DD9F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null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25C03E9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vals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length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5B2ECB0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];</w:t>
            </w:r>
          </w:p>
          <w:p w14:paraId="2D2EA12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}</w:t>
            </w:r>
          </w:p>
          <w:p w14:paraId="70E9536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4232328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1AC9F64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Integer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parseInt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vals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]);</w:t>
            </w:r>
          </w:p>
          <w:p w14:paraId="50FAF92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}</w:t>
            </w:r>
          </w:p>
          <w:p w14:paraId="47365AA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0B40F66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++;</w:t>
            </w:r>
          </w:p>
          <w:p w14:paraId="56390A8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}</w:t>
            </w:r>
          </w:p>
          <w:p w14:paraId="6554EF3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buffer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close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0669466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0FBFA7B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69171A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54C184D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Fungsi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mengubah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suatu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matrix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menjadi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string yang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dapat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ditampilkan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di GUI</w:t>
            </w:r>
          </w:p>
          <w:p w14:paraId="1F11BA9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printMatrixToString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[][]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062F28B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StringBuilder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sb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StringBuilder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5A38C3E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sb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append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"&lt;html&gt;"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4EBF3D5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19A1321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580A422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==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16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1C99217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  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sb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append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"| _ |"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39A6CF9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&lt;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4F77A90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sb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append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"| 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+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 |"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3C9B659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{</w:t>
            </w:r>
          </w:p>
          <w:p w14:paraId="3094ACE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sb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append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"|"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+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"|"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52BA782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    }</w:t>
            </w:r>
          </w:p>
          <w:p w14:paraId="56A066A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}</w:t>
            </w:r>
          </w:p>
          <w:p w14:paraId="628E0EF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sb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append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"&lt;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br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 xml:space="preserve"> /&gt;"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7EE224A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}</w:t>
            </w:r>
          </w:p>
          <w:p w14:paraId="44A5EB1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sb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append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"&lt;/html&gt;"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2C38E77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1E1386D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sb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toString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6E29713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46E9869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07DD953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static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void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main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args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5AB14B1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JFrame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frame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PuzzleSolverGUI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"15 Puzzle Solver"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5E99DC4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frame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setVisible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true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4FA5BCA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2444545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}</w:t>
            </w:r>
          </w:p>
          <w:p w14:paraId="6C63CA5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2269CC47" w14:textId="77777777" w:rsidR="00B80745" w:rsidRPr="00A10463" w:rsidRDefault="00B80745" w:rsidP="00B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FE003E" w14:textId="748DA940" w:rsidR="00B80745" w:rsidRPr="00A10463" w:rsidRDefault="00B80745" w:rsidP="00CD1988">
      <w:pPr>
        <w:spacing w:before="24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0463" w:rsidRPr="00A10463" w14:paraId="69C2E32D" w14:textId="77777777" w:rsidTr="00127DC2">
        <w:tc>
          <w:tcPr>
            <w:tcW w:w="9016" w:type="dxa"/>
          </w:tcPr>
          <w:p w14:paraId="79B682BF" w14:textId="13F5B106" w:rsidR="00A10463" w:rsidRPr="00A10463" w:rsidRDefault="00A10463" w:rsidP="00127DC2">
            <w:pPr>
              <w:tabs>
                <w:tab w:val="left" w:pos="309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Solver.java</w:t>
            </w:r>
          </w:p>
        </w:tc>
      </w:tr>
      <w:tr w:rsidR="00A10463" w:rsidRPr="00A10463" w14:paraId="2856B14F" w14:textId="77777777" w:rsidTr="00127DC2">
        <w:tc>
          <w:tcPr>
            <w:tcW w:w="9016" w:type="dxa"/>
          </w:tcPr>
          <w:p w14:paraId="39F80A4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package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lib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7BAEAB0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76E4A4C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import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java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util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ArrayList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3C915F5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import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java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util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List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3003AE1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import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java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util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PriorityQueue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1839F97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032395D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Class Solver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sebagai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class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utama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mencari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solusi</w:t>
            </w:r>
            <w:proofErr w:type="spellEnd"/>
          </w:p>
          <w:p w14:paraId="0738CDA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class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Solver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{</w:t>
            </w:r>
          </w:p>
          <w:p w14:paraId="2937148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variable matrix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menyimpan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matrix yang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dites</w:t>
            </w:r>
            <w:proofErr w:type="spellEnd"/>
          </w:p>
          <w:p w14:paraId="411B761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[][]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558E595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variable solution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menyimpan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matrix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keadaan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terakhir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(goal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puzzle)</w:t>
            </w:r>
          </w:p>
          <w:p w14:paraId="5107107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[][]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170F6A3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variable size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sebagai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ukuran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matrix (4x4)</w:t>
            </w:r>
          </w:p>
          <w:p w14:paraId="456B8B2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9C69E6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antrian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sebagai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prioqueue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berdasarkan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cost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Node</w:t>
            </w:r>
          </w:p>
          <w:p w14:paraId="63B7AE9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static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PriorityQueue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&lt;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Node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&gt;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antrian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PriorityQueue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&lt;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Node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&gt;(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NodeComparator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());</w:t>
            </w:r>
          </w:p>
          <w:p w14:paraId="18B169D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List of solutions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hasil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pop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prioqueue</w:t>
            </w:r>
            <w:proofErr w:type="spellEnd"/>
          </w:p>
          <w:p w14:paraId="693528A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static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&lt;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Node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&gt;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ArrayList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&lt;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Node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&gt;();</w:t>
            </w:r>
          </w:p>
          <w:p w14:paraId="3766661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// variable execution time</w:t>
            </w:r>
          </w:p>
          <w:p w14:paraId="6E665F4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static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long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execTime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86152F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List of path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berupa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jalur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matrix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awal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goal</w:t>
            </w:r>
          </w:p>
          <w:p w14:paraId="78B8045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static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&lt;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Node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&gt;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path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ArrayList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&lt;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Node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&gt;();</w:t>
            </w:r>
          </w:p>
          <w:p w14:paraId="468CB76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1F6402A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Constructor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Solver</w:t>
            </w:r>
          </w:p>
          <w:p w14:paraId="5AC637D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Solver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[][]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[][]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0158893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3C9514F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3E51351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C6ED35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52AE0FC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7AA07CC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Get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elemen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matrix</w:t>
            </w:r>
          </w:p>
          <w:p w14:paraId="79E04B5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Elmt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2CB823E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];</w:t>
            </w:r>
          </w:p>
          <w:p w14:paraId="2F4604C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2C32E29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372ADA6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Get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elemen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solusi</w:t>
            </w:r>
            <w:proofErr w:type="spellEnd"/>
          </w:p>
          <w:p w14:paraId="020A43D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5ED96A7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];</w:t>
            </w:r>
          </w:p>
          <w:p w14:paraId="55D55B0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7510F9B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274814A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get index row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elemen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empty</w:t>
            </w:r>
          </w:p>
          <w:p w14:paraId="134E2A2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getEmptyRow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 {</w:t>
            </w:r>
          </w:p>
          <w:p w14:paraId="38B41D4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70D49B2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2750863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Elmt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) ==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16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57392F5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7DADEA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}</w:t>
            </w:r>
          </w:p>
          <w:p w14:paraId="329C544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325B118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6ABD003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999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FBD844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>  }</w:t>
            </w:r>
          </w:p>
          <w:p w14:paraId="5488C39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1DC4D81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get index column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elemen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empty</w:t>
            </w:r>
          </w:p>
          <w:p w14:paraId="23A3C35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getEmptyCol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 {</w:t>
            </w:r>
          </w:p>
          <w:p w14:paraId="5C892B7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1555EFD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1CDEE30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Elmt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) ==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16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2DB72CF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74437B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}</w:t>
            </w:r>
          </w:p>
          <w:p w14:paraId="3F1A9F0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7B54B6A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7BF0D57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999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13A7FD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1C48135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141A79C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print matrix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console/terminal</w:t>
            </w:r>
          </w:p>
          <w:p w14:paraId="56BD745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void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printInfo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[][]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3D262E2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7CC4D57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263D635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==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16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1C199E7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System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out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print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   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1DE0C6C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&lt;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53364C5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System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out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print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 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+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 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651C224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{</w:t>
            </w:r>
          </w:p>
          <w:p w14:paraId="035B511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System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out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print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+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 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61419BC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}</w:t>
            </w:r>
          </w:p>
          <w:p w14:paraId="2D02917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5692559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System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out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println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46EA953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306C2A0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4094A1A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210AB1C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menentukan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value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x</w:t>
            </w:r>
          </w:p>
          <w:p w14:paraId="3253E46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jika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kosong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di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posisi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yang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diarsir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maka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x = 1;</w:t>
            </w:r>
          </w:p>
          <w:p w14:paraId="576E48F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// else x = 0;</w:t>
            </w:r>
          </w:p>
          <w:p w14:paraId="3CF1134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valueOfX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 {</w:t>
            </w:r>
          </w:p>
          <w:p w14:paraId="077C65F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4A60041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608A37B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Elmt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) ==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16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3187E19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) %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2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44E51DB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) %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2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24B2BFF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787C2F1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{</w:t>
            </w:r>
          </w:p>
          <w:p w14:paraId="4F26771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11B2A39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}</w:t>
            </w:r>
          </w:p>
          <w:p w14:paraId="0D39A3B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) %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2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774AFD4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) %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2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12E4279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55CEF9A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{</w:t>
            </w:r>
          </w:p>
          <w:p w14:paraId="004C984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157A5AA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}</w:t>
            </w:r>
          </w:p>
          <w:p w14:paraId="11F5368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}</w:t>
            </w:r>
          </w:p>
          <w:p w14:paraId="0739AA2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}</w:t>
            </w:r>
          </w:p>
          <w:p w14:paraId="4A4230C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6857448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76ECDE7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999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781F328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5FE240F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05E3B23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mengubah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matrix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menjadi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array 1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dimensi</w:t>
            </w:r>
            <w:proofErr w:type="spellEnd"/>
          </w:p>
          <w:p w14:paraId="0B393B2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convertToOneD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[][]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2D9E359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&lt;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Integer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&gt;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ArrayList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&lt;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Integer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&gt;();</w:t>
            </w:r>
          </w:p>
          <w:p w14:paraId="297A71B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596A4CF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5E18138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Elmt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));</w:t>
            </w:r>
          </w:p>
          <w:p w14:paraId="5CB2BDF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502DCFD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088A7C2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43C9242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oneDArray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size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()];</w:t>
            </w:r>
          </w:p>
          <w:p w14:paraId="167DCDE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oneDArray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length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735104E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oneDArray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0636515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6CDC13D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51F2A5C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oneDArray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4CFA36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0CBBAE6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171DBFE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kalkulasi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value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kurang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,</w:t>
            </w:r>
          </w:p>
          <w:p w14:paraId="6B5762F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yaitu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banyaknya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ubin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yang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valuenya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kurang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ubin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acuan</w:t>
            </w:r>
            <w:proofErr w:type="spellEnd"/>
          </w:p>
          <w:p w14:paraId="127BC4F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KURANG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position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313F221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count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5E0BFD0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convertToOneD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0CF727F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position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length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00C45B6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temp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];</w:t>
            </w:r>
          </w:p>
          <w:p w14:paraId="07F3A59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temp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2924283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count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++;</w:t>
            </w:r>
          </w:p>
          <w:p w14:paraId="6B267D5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3EA4124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375E9DA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43D2609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count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78D13E2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0E4B27B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743EF8D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mencari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hasil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sumOf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(KURANG)</w:t>
            </w:r>
          </w:p>
          <w:p w14:paraId="2EDCF86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valueOfKurang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 {</w:t>
            </w:r>
          </w:p>
          <w:p w14:paraId="6E32F03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sum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33367BE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count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C3BDB3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position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2F56348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1929436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5F0BC10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temp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Elmt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60F7FD2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count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KURANG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temp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position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24B6DCE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position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1645D58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sum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count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101C56D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2A3C003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5AE1523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111AE03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sum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F18839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7A7CD0A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215D9B9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Menentukan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apakah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puzzle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dapat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mencapai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goal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atau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tidak</w:t>
            </w:r>
            <w:proofErr w:type="spellEnd"/>
          </w:p>
          <w:p w14:paraId="1F26D2B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-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jika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KURANG + x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bernilai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genap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maka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reachable</w:t>
            </w:r>
          </w:p>
          <w:p w14:paraId="2F6D73D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- else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tidak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reachable</w:t>
            </w:r>
          </w:p>
          <w:p w14:paraId="1500F68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boolean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isGoalReachable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 {</w:t>
            </w:r>
          </w:p>
          <w:p w14:paraId="60FDD46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isGoalReachable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menggunakan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rumus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KURANG(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) + X;</w:t>
            </w:r>
          </w:p>
          <w:p w14:paraId="04CA8B4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</w:p>
          <w:p w14:paraId="694EC39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Pencarian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nilai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x</w:t>
            </w:r>
          </w:p>
          <w:p w14:paraId="0DB16D2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valueOfX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6AB5B5C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Pencarian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total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KURANG(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)</w:t>
            </w:r>
          </w:p>
          <w:p w14:paraId="580B851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kurang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valueOfKurang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4CFE59A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54C1B39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kurang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) %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2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26132E2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48DE4B8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1304978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get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kemungkinan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moves yang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dapat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dilakukan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oleh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kosong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berdasarkan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posisinya</w:t>
            </w:r>
            <w:proofErr w:type="spellEnd"/>
          </w:p>
          <w:p w14:paraId="323681F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getPossibleMoves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 {</w:t>
            </w:r>
          </w:p>
          <w:p w14:paraId="7025C69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&lt;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&gt;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ArrayList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&lt;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&gt;();</w:t>
            </w:r>
          </w:p>
          <w:p w14:paraId="7440561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up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"up"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334667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right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"right"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C4C75B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down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"down"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C4BEE8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left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"left"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180B7CC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getEmptyRow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0BBDB05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getEmptyCol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0721A96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316BD08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102C4A5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right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0E2C263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down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4EC32AE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3051C3B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down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4BCE67F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left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4876A3A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0A71175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up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2F99E82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right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3E6C282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564DA0B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up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7B1C1F1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left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00E1AA8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&gt;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6C5873A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right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1858DF3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down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24787D2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left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3D65124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&gt;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697B564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up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3BAADBB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right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24BC764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down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6D11E6A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&gt;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62CB116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up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236769D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right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5153691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left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07F476D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&gt;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4880193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up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7554C15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down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4F8985A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left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69D89B0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{</w:t>
            </w:r>
          </w:p>
          <w:p w14:paraId="35C11D9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up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4C98D17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right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1DA9ABF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down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1137BAE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left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2209763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600947C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5F13FD7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arrayOfMoves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size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()];</w:t>
            </w:r>
          </w:p>
          <w:p w14:paraId="1CF01D2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arrayOfMoves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length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429AD68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arrayOfMoves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4924DAD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25EBAC1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5D34D2B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arrayOfMoves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E851F8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6416945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5144DC5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mengassign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suatu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matrix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dengan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matrix lain</w:t>
            </w:r>
          </w:p>
          <w:p w14:paraId="59C4D0B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[][]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copyMatrix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[][]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inputMat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6E86D1C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[][]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newMatrix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];</w:t>
            </w:r>
          </w:p>
          <w:p w14:paraId="452B3B2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2688277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50600A0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newMatrix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inputMat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];</w:t>
            </w:r>
          </w:p>
          <w:p w14:paraId="0F6E898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1E9F2D6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5B9E949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6DB6AD6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newMatrix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14275F1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457826B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2D71EBC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melakukan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swapping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antara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kosong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dan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sekitarnya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berdasarkan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move</w:t>
            </w:r>
          </w:p>
          <w:p w14:paraId="066F456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void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swapEmpty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rowSrc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colSrc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rowDest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colDest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75C7446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temp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rowSrc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colSrc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];</w:t>
            </w:r>
          </w:p>
          <w:p w14:paraId="7898338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rowSrc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colSrc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rowDest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colDest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];</w:t>
            </w:r>
          </w:p>
          <w:p w14:paraId="01FCC11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rowDest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colDest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temp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5888787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0682DA7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650387D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command move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menggerakkan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kosong</w:t>
            </w:r>
            <w:proofErr w:type="spellEnd"/>
          </w:p>
          <w:p w14:paraId="537EBB3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void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move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command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3FE1EA3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getEmptyRow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58E38F7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getEmptyCol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2D0353E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command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equals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"up"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 {</w:t>
            </w:r>
          </w:p>
          <w:p w14:paraId="73B7451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swapEmpty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58E2AB0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command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equals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"down"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 {</w:t>
            </w:r>
          </w:p>
          <w:p w14:paraId="0AC8B29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swapEmpty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5079274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command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equals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"right"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 {</w:t>
            </w:r>
          </w:p>
          <w:p w14:paraId="52E4740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swapEmpty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21443B5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command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equals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"left"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 {</w:t>
            </w:r>
          </w:p>
          <w:p w14:paraId="51A42ED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swapEmpty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22A5286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350C93E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3E9392A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3E6E33A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perhitungan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cost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suatu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puzzle</w:t>
            </w:r>
          </w:p>
          <w:p w14:paraId="24BFD0A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countCost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[][]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inputMat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depth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6DB55C3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count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1A0260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57E028F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4D909C0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inputMat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!=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16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3FBF25B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inputMat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!=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]) {</w:t>
            </w:r>
          </w:p>
          <w:p w14:paraId="2315CD0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count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++;</w:t>
            </w:r>
          </w:p>
          <w:p w14:paraId="16670AD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}</w:t>
            </w:r>
          </w:p>
          <w:p w14:paraId="0A18962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}</w:t>
            </w:r>
          </w:p>
          <w:p w14:paraId="6C45362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363B43C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1AA4A37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count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depth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39206C4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2BE64A9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3CC84D2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melakukan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pengecekan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puzzle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dengan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solusi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/goal</w:t>
            </w:r>
          </w:p>
          <w:p w14:paraId="6B45E51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-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jika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ada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elemen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yang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tidak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sama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maka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notSolution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mengembalikan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true</w:t>
            </w:r>
          </w:p>
          <w:p w14:paraId="73731F4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-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jika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semua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elemen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sama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maka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matrix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tersebut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adalah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solution</w:t>
            </w:r>
          </w:p>
          <w:p w14:paraId="2283414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boolean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notSolution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[][]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206B347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4BC817D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56465FF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!=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]) {</w:t>
            </w:r>
          </w:p>
          <w:p w14:paraId="64DBE1D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true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274CD6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}</w:t>
            </w:r>
          </w:p>
          <w:p w14:paraId="35F8B46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212D679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65EB46E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false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0E0CA16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1597D15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7C45EA6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memeriksa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apakah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kedua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matrix yang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dibandingkan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sama</w:t>
            </w:r>
            <w:proofErr w:type="spellEnd"/>
          </w:p>
          <w:p w14:paraId="213EC41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jika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sama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maka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true, else false</w:t>
            </w:r>
          </w:p>
          <w:p w14:paraId="7FF6840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boolean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isSame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[][]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[][]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initialMatrix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2F348F5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0E6B9B1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512A0B8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!=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initialMatrix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]) {</w:t>
            </w:r>
          </w:p>
          <w:p w14:paraId="55087CF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false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1AF5B3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}</w:t>
            </w:r>
          </w:p>
          <w:p w14:paraId="7F4BF38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1FCA36A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2B9F1F3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true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127CB76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5594B60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4517C23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mengembalikan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true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atau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false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berdasarkan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masukkan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command move</w:t>
            </w:r>
          </w:p>
          <w:p w14:paraId="3B82C77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agar puzzle yang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diekspansi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tidak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melakukan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move yang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mengembalikan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dia</w:t>
            </w:r>
            <w:proofErr w:type="spellEnd"/>
          </w:p>
          <w:p w14:paraId="232B1A5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posisi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semula</w:t>
            </w:r>
            <w:proofErr w:type="spellEnd"/>
          </w:p>
          <w:p w14:paraId="479F3E7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boolean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returnTheSame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first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second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432C75E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first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"left"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second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"right"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1BB3355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true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5124D6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first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"right"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second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"left"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6A31545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true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017D969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first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"down"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second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"up"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4A0660B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true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71BA1C9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first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"up"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second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"down"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0BE86BD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true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E7D983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</w:p>
          <w:p w14:paraId="6345DEB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false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0A7DA67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1168CFF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7D00212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// Main Solving Method</w:t>
            </w:r>
          </w:p>
          <w:p w14:paraId="0904EC3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void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Solve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 {</w:t>
            </w:r>
          </w:p>
          <w:p w14:paraId="1CE727B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AEC601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09302C4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firstMove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"none"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182051E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long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startTime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System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currentTimeMillis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2AF1D84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1B03678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Jika puzzle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sudah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solusi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maka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langsung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return;</w:t>
            </w:r>
          </w:p>
          <w:p w14:paraId="6CA754F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(!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notSolution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 {</w:t>
            </w:r>
          </w:p>
          <w:p w14:paraId="6A72BCE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long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stopTime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System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currentTimeMillis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4EC4CC0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execTime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stopTime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startTime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ED4A6B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F0BFFA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3A5BE01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71B1C42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while matrix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tidak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sama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dengan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solusi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/goal, loop</w:t>
            </w:r>
          </w:p>
          <w:p w14:paraId="4BBDE8A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while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notSolution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 {</w:t>
            </w:r>
          </w:p>
          <w:p w14:paraId="4F9401C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[][]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initialMatrix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copyMatrix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7C15DDD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possibleMoves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getPossibleMoves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6DECDFD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3355223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possibleMoves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length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640F48D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move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possibleMoves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]);</w:t>
            </w:r>
          </w:p>
          <w:p w14:paraId="396B23C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(!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returnTheSame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firstMove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possibleMoves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])) {</w:t>
            </w:r>
          </w:p>
          <w:p w14:paraId="5E4916F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countCost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3502AAA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Memasukkan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Node puzzle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antrian</w:t>
            </w:r>
            <w:proofErr w:type="spellEnd"/>
          </w:p>
          <w:p w14:paraId="4259362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antrian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Node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initialMatrix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possibleMoves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]));</w:t>
            </w:r>
          </w:p>
          <w:p w14:paraId="737FA1E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}</w:t>
            </w:r>
          </w:p>
          <w:p w14:paraId="0273010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copyMatrix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initialMatrix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10FBF30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2CA6A92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Mengambil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Node puzzle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pertama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pada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prioqueue</w:t>
            </w:r>
            <w:proofErr w:type="spellEnd"/>
          </w:p>
          <w:p w14:paraId="10B3758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Node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nextMove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antrian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poll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4FB0F01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firstMove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nextMove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move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51F7B51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26EA19A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nextMove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||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nextMove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&gt;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7DE7ED2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nextMove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581827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14775AA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41DDE52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78ACE84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Memasukkan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Node puzzle yang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menjadi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move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berikutnya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list of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solusi</w:t>
            </w:r>
            <w:proofErr w:type="spellEnd"/>
          </w:p>
          <w:p w14:paraId="1C56CC5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nextMove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48EA37C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5C6B28D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copyMatrix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nextMove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160A552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2571E14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jika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puzzle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nextMove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berupa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solusi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maka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dimasukkan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path</w:t>
            </w:r>
          </w:p>
          <w:p w14:paraId="1CDD5E4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(!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notSolution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nextMove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 {</w:t>
            </w:r>
          </w:p>
          <w:p w14:paraId="7375B32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path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nextMove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05680E8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0402460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664482F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long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stopTime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System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currentTimeMillis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6D60CEB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35E80B6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pencarian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jalur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dengan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menghubungkan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puzzle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dengan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parent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elemen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terakhir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path</w:t>
            </w:r>
          </w:p>
          <w:p w14:paraId="220ACAE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size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() -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&gt;=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--) {</w:t>
            </w:r>
          </w:p>
          <w:p w14:paraId="1317FC1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isSame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path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path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size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() -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parent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 {</w:t>
            </w:r>
          </w:p>
          <w:p w14:paraId="1A2F640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path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));</w:t>
            </w:r>
          </w:p>
          <w:p w14:paraId="271C968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0EC70E1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05751EF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perhitungan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ekesekusi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waktu</w:t>
            </w:r>
            <w:proofErr w:type="spellEnd"/>
          </w:p>
          <w:p w14:paraId="7930C41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execTime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stopTime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startTime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5EDE82B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1949655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2FC1CA0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386FEE9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}</w:t>
            </w:r>
          </w:p>
          <w:p w14:paraId="3922043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</w:t>
            </w:r>
          </w:p>
          <w:p w14:paraId="7492370C" w14:textId="77777777" w:rsidR="00A10463" w:rsidRPr="00A10463" w:rsidRDefault="00A10463" w:rsidP="00127D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A2E84B" w14:textId="20DCF78C" w:rsidR="00A10463" w:rsidRPr="00A10463" w:rsidRDefault="00A10463" w:rsidP="00CD1988">
      <w:pPr>
        <w:spacing w:before="24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0463" w:rsidRPr="00A10463" w14:paraId="0976EF14" w14:textId="77777777" w:rsidTr="00127DC2">
        <w:tc>
          <w:tcPr>
            <w:tcW w:w="9016" w:type="dxa"/>
          </w:tcPr>
          <w:p w14:paraId="307B68F9" w14:textId="7C2556AC" w:rsidR="00A10463" w:rsidRPr="00A10463" w:rsidRDefault="00A10463" w:rsidP="00127DC2">
            <w:pPr>
              <w:tabs>
                <w:tab w:val="left" w:pos="309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Node.java</w:t>
            </w:r>
          </w:p>
        </w:tc>
      </w:tr>
      <w:tr w:rsidR="00A10463" w:rsidRPr="00A10463" w14:paraId="51FB1D3F" w14:textId="77777777" w:rsidTr="00127DC2">
        <w:tc>
          <w:tcPr>
            <w:tcW w:w="9016" w:type="dxa"/>
          </w:tcPr>
          <w:p w14:paraId="3C0C7D9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package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lib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63C087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081C9C1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Class Node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sebagai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identitas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simpul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setiap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puzzle</w:t>
            </w:r>
          </w:p>
          <w:p w14:paraId="4C9BD07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class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Node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{</w:t>
            </w:r>
          </w:p>
          <w:p w14:paraId="1098C64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matrix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menyimpan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bentuk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puzzle</w:t>
            </w:r>
          </w:p>
          <w:p w14:paraId="4FFBB7A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[][]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06C2944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parent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menyimpan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puzzle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induknya</w:t>
            </w:r>
            <w:proofErr w:type="spellEnd"/>
          </w:p>
          <w:p w14:paraId="71BE801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[][]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parent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3444E39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level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menyimpan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tingkatan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/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kedalaman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simpul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puzzle</w:t>
            </w:r>
          </w:p>
          <w:p w14:paraId="51DB438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3BBB7E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cost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menyimpan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cost pada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simpul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puzzle</w:t>
            </w:r>
          </w:p>
          <w:p w14:paraId="338A71B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139ECD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move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menyimpan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move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apa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yang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digunakan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mencapai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simpul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this</w:t>
            </w:r>
          </w:p>
          <w:p w14:paraId="0640197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move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41E0C3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6FC7DBA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Constructor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Node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dengan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parameter</w:t>
            </w:r>
          </w:p>
          <w:p w14:paraId="61431DB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Node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[][]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[][]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parent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move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66D7D33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00CEC7B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parent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parent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17D1609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5672A2B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cost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06DA595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move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move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01A1EF3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3C63DD7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5E32E93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} </w:t>
            </w:r>
          </w:p>
          <w:p w14:paraId="62295B3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32BE84D8" w14:textId="77777777" w:rsidR="00A10463" w:rsidRPr="00A10463" w:rsidRDefault="00A10463" w:rsidP="00127D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117326" w14:textId="299DDE5E" w:rsidR="00A10463" w:rsidRPr="00A10463" w:rsidRDefault="00A10463" w:rsidP="00CD1988">
      <w:pPr>
        <w:spacing w:before="24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0463" w:rsidRPr="00A10463" w14:paraId="024E2B08" w14:textId="77777777" w:rsidTr="00127DC2">
        <w:tc>
          <w:tcPr>
            <w:tcW w:w="9016" w:type="dxa"/>
          </w:tcPr>
          <w:p w14:paraId="4CE4D863" w14:textId="4D72AA6E" w:rsidR="00A10463" w:rsidRPr="00A10463" w:rsidRDefault="00A10463" w:rsidP="00127DC2">
            <w:pPr>
              <w:tabs>
                <w:tab w:val="left" w:pos="309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NodeComparator.java</w:t>
            </w:r>
          </w:p>
        </w:tc>
      </w:tr>
      <w:tr w:rsidR="00A10463" w:rsidRPr="00A10463" w14:paraId="171AACEB" w14:textId="77777777" w:rsidTr="00127DC2">
        <w:tc>
          <w:tcPr>
            <w:tcW w:w="9016" w:type="dxa"/>
          </w:tcPr>
          <w:p w14:paraId="19D6E27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package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lib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3BB22C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1D314E6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lastRenderedPageBreak/>
              <w:t>import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java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util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Comparator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0799D52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33923BA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Class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NodeComparator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mengOverride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comparator pada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PriorityQueue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</w:p>
          <w:p w14:paraId="0C07B91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menyesuaikan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dengan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objek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buatan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bernama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Node</w:t>
            </w:r>
          </w:p>
          <w:p w14:paraId="1F5429A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Comparasi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dilakukan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dengan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membandingkan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cost:</w:t>
            </w:r>
          </w:p>
          <w:p w14:paraId="7ACFC3E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- cost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kecil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memiliki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prioritas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tertinggi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dan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dimasukkan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menjadi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elemen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pertama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prioqueue</w:t>
            </w:r>
            <w:proofErr w:type="spellEnd"/>
          </w:p>
          <w:p w14:paraId="0F9AC6D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class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NodeComparator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implements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Comparator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&lt;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Node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&gt; {</w:t>
            </w:r>
          </w:p>
          <w:p w14:paraId="3FCAE4D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@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Override</w:t>
            </w:r>
          </w:p>
          <w:p w14:paraId="65B9276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compare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Node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Node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n2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0B296F7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n2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4FA5E1E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29D915B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&gt;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n2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082203E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1BFCEEF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5168541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2A6EF8C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7E4BD9B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}</w:t>
            </w:r>
          </w:p>
          <w:p w14:paraId="3EED1ED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0BD575F3" w14:textId="77777777" w:rsidR="00A10463" w:rsidRPr="00A10463" w:rsidRDefault="00A10463" w:rsidP="00127D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F4D5BA" w14:textId="29C62A8D" w:rsidR="00CD1988" w:rsidRDefault="00CD1988" w:rsidP="00CD1988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C. Hasil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0"/>
        <w:gridCol w:w="3056"/>
        <w:gridCol w:w="5460"/>
      </w:tblGrid>
      <w:tr w:rsidR="004515AC" w14:paraId="4BD40350" w14:textId="77777777" w:rsidTr="004515AC">
        <w:tc>
          <w:tcPr>
            <w:tcW w:w="704" w:type="dxa"/>
          </w:tcPr>
          <w:p w14:paraId="52C3F8E7" w14:textId="22F1CF30" w:rsidR="009737D1" w:rsidRPr="009737D1" w:rsidRDefault="009737D1" w:rsidP="009737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3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008" w:type="dxa"/>
          </w:tcPr>
          <w:p w14:paraId="433086C4" w14:textId="29761427" w:rsidR="009737D1" w:rsidRPr="009737D1" w:rsidRDefault="009737D1" w:rsidP="009737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3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Initial Puzzle</w:t>
            </w:r>
          </w:p>
        </w:tc>
        <w:tc>
          <w:tcPr>
            <w:tcW w:w="5304" w:type="dxa"/>
          </w:tcPr>
          <w:p w14:paraId="37AEE6AB" w14:textId="00FDD303" w:rsidR="009737D1" w:rsidRPr="009737D1" w:rsidRDefault="009737D1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Puzzle Result</w:t>
            </w:r>
          </w:p>
        </w:tc>
      </w:tr>
      <w:tr w:rsidR="004515AC" w14:paraId="466E9FCE" w14:textId="77777777" w:rsidTr="004515AC">
        <w:tc>
          <w:tcPr>
            <w:tcW w:w="704" w:type="dxa"/>
          </w:tcPr>
          <w:p w14:paraId="1F90020F" w14:textId="2494C94C" w:rsidR="009737D1" w:rsidRPr="009737D1" w:rsidRDefault="009737D1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8" w:type="dxa"/>
          </w:tcPr>
          <w:p w14:paraId="72ABC5CC" w14:textId="074C85A4" w:rsidR="009737D1" w:rsidRPr="009737D1" w:rsidRDefault="009737D1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7D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DAFABC3" wp14:editId="775D20BE">
                  <wp:extent cx="1857634" cy="1019317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4" w:type="dxa"/>
          </w:tcPr>
          <w:p w14:paraId="42D026D5" w14:textId="72639734" w:rsidR="009737D1" w:rsidRPr="009737D1" w:rsidRDefault="00BC7B2B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B2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1ACA8F0" wp14:editId="3AE0BBFA">
                  <wp:extent cx="3445510" cy="2777480"/>
                  <wp:effectExtent l="0" t="0" r="254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204" cy="2786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5AC" w14:paraId="3A635D69" w14:textId="77777777" w:rsidTr="004515AC">
        <w:tc>
          <w:tcPr>
            <w:tcW w:w="704" w:type="dxa"/>
          </w:tcPr>
          <w:p w14:paraId="1CF5874B" w14:textId="7AFB2CB8" w:rsidR="009737D1" w:rsidRPr="009737D1" w:rsidRDefault="009737D1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008" w:type="dxa"/>
          </w:tcPr>
          <w:p w14:paraId="1253F97A" w14:textId="04779878" w:rsidR="009737D1" w:rsidRPr="009737D1" w:rsidRDefault="009737D1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7D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B20EDBC" wp14:editId="394D43B4">
                  <wp:extent cx="1781424" cy="114316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424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4" w:type="dxa"/>
          </w:tcPr>
          <w:p w14:paraId="3A967DC2" w14:textId="32341B30" w:rsidR="009737D1" w:rsidRPr="009737D1" w:rsidRDefault="00BC7B2B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B2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403D46F" wp14:editId="0E83AADD">
                  <wp:extent cx="3416923" cy="2757085"/>
                  <wp:effectExtent l="0" t="0" r="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575" cy="2767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5AC" w14:paraId="793B68AD" w14:textId="77777777" w:rsidTr="004515AC">
        <w:tc>
          <w:tcPr>
            <w:tcW w:w="704" w:type="dxa"/>
          </w:tcPr>
          <w:p w14:paraId="11034822" w14:textId="10EF7875" w:rsidR="009737D1" w:rsidRPr="009737D1" w:rsidRDefault="009737D1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08" w:type="dxa"/>
          </w:tcPr>
          <w:p w14:paraId="45F302AA" w14:textId="56219BB3" w:rsidR="009737D1" w:rsidRPr="009737D1" w:rsidRDefault="009737D1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7D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25EFE90" wp14:editId="7158C0A9">
                  <wp:extent cx="1762371" cy="10764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371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4" w:type="dxa"/>
          </w:tcPr>
          <w:p w14:paraId="65B51D9B" w14:textId="18F2F0BD" w:rsidR="009737D1" w:rsidRDefault="00BC7B2B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B2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B0A49EB" wp14:editId="38033DDD">
                  <wp:extent cx="3366135" cy="2713494"/>
                  <wp:effectExtent l="0" t="0" r="571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079" cy="2723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BA0415" w14:textId="6DDF8A38" w:rsidR="007F2537" w:rsidRPr="007F2537" w:rsidRDefault="007F2537" w:rsidP="007F2537">
            <w:pPr>
              <w:tabs>
                <w:tab w:val="left" w:pos="15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4515AC" w14:paraId="12696A30" w14:textId="77777777" w:rsidTr="004515AC">
        <w:tc>
          <w:tcPr>
            <w:tcW w:w="704" w:type="dxa"/>
          </w:tcPr>
          <w:p w14:paraId="772BA6E3" w14:textId="4DECE80F" w:rsidR="009737D1" w:rsidRPr="009737D1" w:rsidRDefault="009737D1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08" w:type="dxa"/>
          </w:tcPr>
          <w:p w14:paraId="60AE3DFC" w14:textId="181C9B7E" w:rsidR="009737D1" w:rsidRPr="009737D1" w:rsidRDefault="009737D1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7D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C85F0FD" wp14:editId="597AE6EF">
                  <wp:extent cx="1781424" cy="1028844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424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4" w:type="dxa"/>
          </w:tcPr>
          <w:p w14:paraId="178CDF91" w14:textId="5BF561AF" w:rsidR="009737D1" w:rsidRPr="009737D1" w:rsidRDefault="00BC7B2B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B2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FB1550E" wp14:editId="616DE3AC">
                  <wp:extent cx="3350352" cy="2695575"/>
                  <wp:effectExtent l="0" t="0" r="254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7983" cy="270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7D1" w14:paraId="7CEC945E" w14:textId="77777777" w:rsidTr="004515AC">
        <w:tc>
          <w:tcPr>
            <w:tcW w:w="704" w:type="dxa"/>
          </w:tcPr>
          <w:p w14:paraId="7DB78954" w14:textId="148F7333" w:rsidR="009737D1" w:rsidRPr="009737D1" w:rsidRDefault="009737D1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3008" w:type="dxa"/>
          </w:tcPr>
          <w:p w14:paraId="051C46F7" w14:textId="2327EA01" w:rsidR="009737D1" w:rsidRPr="009737D1" w:rsidRDefault="004515AC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5A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D48F17E" wp14:editId="02655368">
                  <wp:extent cx="1733792" cy="1009791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92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4" w:type="dxa"/>
          </w:tcPr>
          <w:p w14:paraId="28DB377E" w14:textId="151921B3" w:rsidR="009737D1" w:rsidRPr="009737D1" w:rsidRDefault="00BC7B2B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B2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02E7E7D" wp14:editId="342B0DFC">
                  <wp:extent cx="3254275" cy="2600247"/>
                  <wp:effectExtent l="0" t="0" r="381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3231" cy="2615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968702" w14:textId="0962703C" w:rsidR="00CD1988" w:rsidRDefault="00CD1988" w:rsidP="00CD1988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D. Link Source Code</w:t>
      </w:r>
    </w:p>
    <w:p w14:paraId="20785BBB" w14:textId="327931CD" w:rsidR="0065635C" w:rsidRDefault="00BC7B2B" w:rsidP="00CD1988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hyperlink r:id="rId16" w:history="1">
        <w:r w:rsidR="004515AC" w:rsidRPr="007C0C80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https://github.com/jasonk19/Tucil-Stima-3.git</w:t>
        </w:r>
      </w:hyperlink>
      <w:r w:rsidR="004515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B364B0D" w14:textId="77777777" w:rsidR="00CD1988" w:rsidRDefault="00CD1988" w:rsidP="00CD1988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Cek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1843"/>
        <w:gridCol w:w="2075"/>
      </w:tblGrid>
      <w:tr w:rsidR="00FD3372" w:rsidRPr="008453A5" w14:paraId="31C9824D" w14:textId="77777777" w:rsidTr="00FB7B25">
        <w:trPr>
          <w:trHeight w:val="340"/>
        </w:trPr>
        <w:tc>
          <w:tcPr>
            <w:tcW w:w="5098" w:type="dxa"/>
          </w:tcPr>
          <w:p w14:paraId="447F2780" w14:textId="77777777" w:rsidR="00FD3372" w:rsidRPr="00D051E9" w:rsidRDefault="00FD3372" w:rsidP="00FB7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</w:p>
        </w:tc>
        <w:tc>
          <w:tcPr>
            <w:tcW w:w="1843" w:type="dxa"/>
          </w:tcPr>
          <w:p w14:paraId="5D1B20C1" w14:textId="77777777" w:rsidR="00FD3372" w:rsidRPr="00D051E9" w:rsidRDefault="00FD3372" w:rsidP="00FB7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2075" w:type="dxa"/>
          </w:tcPr>
          <w:p w14:paraId="74C48259" w14:textId="77777777" w:rsidR="00FD3372" w:rsidRPr="00D051E9" w:rsidRDefault="00FD3372" w:rsidP="00FB7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FD3372" w:rsidRPr="008453A5" w14:paraId="2496E5A4" w14:textId="77777777" w:rsidTr="00FB7B25">
        <w:trPr>
          <w:trHeight w:val="340"/>
        </w:trPr>
        <w:tc>
          <w:tcPr>
            <w:tcW w:w="5098" w:type="dxa"/>
          </w:tcPr>
          <w:p w14:paraId="1A988217" w14:textId="5A5D606B" w:rsidR="00FD3372" w:rsidRPr="00D051E9" w:rsidRDefault="00FD3372" w:rsidP="00FB7B2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dikompilasi</w:t>
            </w:r>
            <w:proofErr w:type="spellEnd"/>
          </w:p>
        </w:tc>
        <w:tc>
          <w:tcPr>
            <w:tcW w:w="1843" w:type="dxa"/>
            <w:vAlign w:val="center"/>
          </w:tcPr>
          <w:p w14:paraId="67C37615" w14:textId="77777777" w:rsidR="00FD3372" w:rsidRPr="00D051E9" w:rsidRDefault="00FD3372" w:rsidP="00FB7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2075" w:type="dxa"/>
            <w:vAlign w:val="center"/>
          </w:tcPr>
          <w:p w14:paraId="5095F9A4" w14:textId="77777777" w:rsidR="00FD3372" w:rsidRPr="00D051E9" w:rsidRDefault="00FD3372" w:rsidP="00FB7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3372" w:rsidRPr="008453A5" w14:paraId="5C8061EC" w14:textId="77777777" w:rsidTr="00FB7B25">
        <w:trPr>
          <w:trHeight w:val="340"/>
        </w:trPr>
        <w:tc>
          <w:tcPr>
            <w:tcW w:w="5098" w:type="dxa"/>
          </w:tcPr>
          <w:p w14:paraId="4BF48EFB" w14:textId="3959F65D" w:rsidR="00FD3372" w:rsidRPr="00D051E9" w:rsidRDefault="00FD3372" w:rsidP="00FB7B2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running</w:t>
            </w:r>
          </w:p>
        </w:tc>
        <w:tc>
          <w:tcPr>
            <w:tcW w:w="1843" w:type="dxa"/>
            <w:vAlign w:val="center"/>
          </w:tcPr>
          <w:p w14:paraId="001E1B30" w14:textId="77777777" w:rsidR="00FD3372" w:rsidRPr="00D051E9" w:rsidRDefault="00FD3372" w:rsidP="00FB7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2075" w:type="dxa"/>
            <w:vAlign w:val="center"/>
          </w:tcPr>
          <w:p w14:paraId="1E05B869" w14:textId="77777777" w:rsidR="00FD3372" w:rsidRPr="00D051E9" w:rsidRDefault="00FD3372" w:rsidP="00FB7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3372" w:rsidRPr="008453A5" w14:paraId="7D0331F4" w14:textId="77777777" w:rsidTr="00FB7B25">
        <w:trPr>
          <w:trHeight w:val="340"/>
        </w:trPr>
        <w:tc>
          <w:tcPr>
            <w:tcW w:w="5098" w:type="dxa"/>
          </w:tcPr>
          <w:p w14:paraId="4439716D" w14:textId="2B1016F8" w:rsidR="00FD3372" w:rsidRPr="00D051E9" w:rsidRDefault="00FD3372" w:rsidP="00FB7B2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menuliskan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output</w:t>
            </w:r>
          </w:p>
        </w:tc>
        <w:tc>
          <w:tcPr>
            <w:tcW w:w="1843" w:type="dxa"/>
            <w:vAlign w:val="center"/>
          </w:tcPr>
          <w:p w14:paraId="6AC14281" w14:textId="77777777" w:rsidR="00FD3372" w:rsidRPr="00D051E9" w:rsidRDefault="00FD3372" w:rsidP="00FB7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2075" w:type="dxa"/>
            <w:vAlign w:val="center"/>
          </w:tcPr>
          <w:p w14:paraId="13213BE3" w14:textId="77777777" w:rsidR="00FD3372" w:rsidRPr="00D051E9" w:rsidRDefault="00FD3372" w:rsidP="00FB7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3372" w:rsidRPr="008453A5" w14:paraId="1FD70575" w14:textId="77777777" w:rsidTr="00FB7B25">
        <w:trPr>
          <w:trHeight w:val="340"/>
        </w:trPr>
        <w:tc>
          <w:tcPr>
            <w:tcW w:w="5098" w:type="dxa"/>
          </w:tcPr>
          <w:p w14:paraId="7EA04A35" w14:textId="02448D46" w:rsidR="00FD3372" w:rsidRPr="00D051E9" w:rsidRDefault="00FF3757" w:rsidP="00FB7B2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uji</w:t>
            </w:r>
          </w:p>
        </w:tc>
        <w:tc>
          <w:tcPr>
            <w:tcW w:w="1843" w:type="dxa"/>
            <w:vAlign w:val="center"/>
          </w:tcPr>
          <w:p w14:paraId="664BDB19" w14:textId="77777777" w:rsidR="00FD3372" w:rsidRPr="00D051E9" w:rsidRDefault="00FD3372" w:rsidP="00FB7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2075" w:type="dxa"/>
            <w:vAlign w:val="center"/>
          </w:tcPr>
          <w:p w14:paraId="07213410" w14:textId="77777777" w:rsidR="00FD3372" w:rsidRPr="00D051E9" w:rsidRDefault="00FD3372" w:rsidP="00FB7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757" w:rsidRPr="008453A5" w14:paraId="29DD981C" w14:textId="77777777" w:rsidTr="00FB7B25">
        <w:trPr>
          <w:trHeight w:val="340"/>
        </w:trPr>
        <w:tc>
          <w:tcPr>
            <w:tcW w:w="5098" w:type="dxa"/>
          </w:tcPr>
          <w:p w14:paraId="68B34FF8" w14:textId="5C3BFABE" w:rsidR="00FF3757" w:rsidRDefault="00FF3757" w:rsidP="00FB7B2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Bonus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</w:p>
        </w:tc>
        <w:tc>
          <w:tcPr>
            <w:tcW w:w="1843" w:type="dxa"/>
            <w:vAlign w:val="center"/>
          </w:tcPr>
          <w:p w14:paraId="420FD8CD" w14:textId="57531DEF" w:rsidR="00FF3757" w:rsidRDefault="00FF3757" w:rsidP="00FB7B25">
            <w:pPr>
              <w:jc w:val="center"/>
            </w:pPr>
            <w:r>
              <w:sym w:font="Symbol" w:char="F0D6"/>
            </w:r>
          </w:p>
        </w:tc>
        <w:tc>
          <w:tcPr>
            <w:tcW w:w="2075" w:type="dxa"/>
            <w:vAlign w:val="center"/>
          </w:tcPr>
          <w:p w14:paraId="74FD060A" w14:textId="77777777" w:rsidR="00FF3757" w:rsidRPr="00D051E9" w:rsidRDefault="00FF3757" w:rsidP="00FB7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87D42D" w14:textId="77777777" w:rsidR="00F45F3B" w:rsidRDefault="00F45F3B"/>
    <w:sectPr w:rsidR="00F45F3B" w:rsidSect="0028613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90789"/>
    <w:multiLevelType w:val="hybridMultilevel"/>
    <w:tmpl w:val="69E4A9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D2918"/>
    <w:multiLevelType w:val="hybridMultilevel"/>
    <w:tmpl w:val="4A52AA7E"/>
    <w:lvl w:ilvl="0" w:tplc="29A86E2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CCC7B87"/>
    <w:multiLevelType w:val="hybridMultilevel"/>
    <w:tmpl w:val="3B848112"/>
    <w:lvl w:ilvl="0" w:tplc="CF0479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A453F9"/>
    <w:multiLevelType w:val="hybridMultilevel"/>
    <w:tmpl w:val="D65C21BE"/>
    <w:lvl w:ilvl="0" w:tplc="29A86E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C013FE"/>
    <w:multiLevelType w:val="hybridMultilevel"/>
    <w:tmpl w:val="2B7CA8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D5CB2"/>
    <w:multiLevelType w:val="hybridMultilevel"/>
    <w:tmpl w:val="B73CF59C"/>
    <w:lvl w:ilvl="0" w:tplc="29A86E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04DF6"/>
    <w:multiLevelType w:val="hybridMultilevel"/>
    <w:tmpl w:val="948C61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3824A6"/>
    <w:multiLevelType w:val="hybridMultilevel"/>
    <w:tmpl w:val="138AEF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22"/>
    <w:rsid w:val="00111A40"/>
    <w:rsid w:val="0016462A"/>
    <w:rsid w:val="0036372E"/>
    <w:rsid w:val="004515AC"/>
    <w:rsid w:val="004C30F9"/>
    <w:rsid w:val="005C0F1A"/>
    <w:rsid w:val="005D39D7"/>
    <w:rsid w:val="0065635C"/>
    <w:rsid w:val="0071150B"/>
    <w:rsid w:val="007F2537"/>
    <w:rsid w:val="008705F0"/>
    <w:rsid w:val="009737D1"/>
    <w:rsid w:val="009F5828"/>
    <w:rsid w:val="00A10463"/>
    <w:rsid w:val="00A15CAE"/>
    <w:rsid w:val="00AF6322"/>
    <w:rsid w:val="00B74A67"/>
    <w:rsid w:val="00B80745"/>
    <w:rsid w:val="00BC7B2B"/>
    <w:rsid w:val="00CD1988"/>
    <w:rsid w:val="00F45F3B"/>
    <w:rsid w:val="00FD3372"/>
    <w:rsid w:val="00FF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57751"/>
  <w15:chartTrackingRefBased/>
  <w15:docId w15:val="{C5CA36E9-81CF-4E63-B9E6-BA3143BB9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988"/>
    <w:pPr>
      <w:ind w:left="720"/>
      <w:contextualSpacing/>
    </w:pPr>
  </w:style>
  <w:style w:type="paragraph" w:customStyle="1" w:styleId="msonormal0">
    <w:name w:val="msonormal"/>
    <w:basedOn w:val="Normal"/>
    <w:rsid w:val="00CD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CD1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19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9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1988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D1988"/>
    <w:pPr>
      <w:spacing w:after="0" w:line="240" w:lineRule="auto"/>
    </w:pPr>
  </w:style>
  <w:style w:type="paragraph" w:styleId="Revision">
    <w:name w:val="Revision"/>
    <w:hidden/>
    <w:uiPriority w:val="99"/>
    <w:semiHidden/>
    <w:rsid w:val="00CD19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jasonk19/Tucil-Stima-3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22</Pages>
  <Words>3118</Words>
  <Characters>17777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Kanggara</dc:creator>
  <cp:keywords/>
  <dc:description/>
  <cp:lastModifiedBy>Jason Kanggara</cp:lastModifiedBy>
  <cp:revision>10</cp:revision>
  <dcterms:created xsi:type="dcterms:W3CDTF">2022-04-01T15:08:00Z</dcterms:created>
  <dcterms:modified xsi:type="dcterms:W3CDTF">2022-04-02T16:43:00Z</dcterms:modified>
</cp:coreProperties>
</file>