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86A" w14:textId="1D310F8E" w:rsidR="00CD1988" w:rsidRPr="00CD1988" w:rsidRDefault="00CD1988" w:rsidP="00CD19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Branch and Bound</w:t>
      </w:r>
    </w:p>
    <w:p w14:paraId="14B20EA8" w14:textId="77777777" w:rsidR="00CD1988" w:rsidRDefault="00CD1988" w:rsidP="00CD19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E8F5D6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3D2BCC1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544059ED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43C6CA5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C4A83" w14:textId="77777777" w:rsidR="00CD1988" w:rsidRDefault="00CD1988" w:rsidP="00CD19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00C" wp14:editId="381B36B9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932" w14:textId="77777777" w:rsidR="00CD1988" w:rsidRDefault="00CD1988" w:rsidP="00CD1988">
      <w:pPr>
        <w:jc w:val="center"/>
        <w:rPr>
          <w:noProof/>
        </w:rPr>
      </w:pPr>
    </w:p>
    <w:p w14:paraId="25ABF98D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1916FC3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5379680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7397B1DF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FAB1B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BA3DE49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8936831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A10F930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349B06" w14:textId="77777777" w:rsidR="00CD1988" w:rsidRDefault="00CD1988" w:rsidP="00CD1988">
      <w:pPr>
        <w:rPr>
          <w:rFonts w:ascii="Times New Roman" w:hAnsi="Times New Roman" w:cs="Times New Roman"/>
          <w:sz w:val="28"/>
          <w:szCs w:val="28"/>
        </w:rPr>
        <w:sectPr w:rsidR="00CD1988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2C274B" w14:textId="6DD51193" w:rsidR="00CD1988" w:rsidRDefault="00CD1988" w:rsidP="00CD19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A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 and Bound</w:t>
      </w:r>
    </w:p>
    <w:p w14:paraId="2210185C" w14:textId="67408BFA" w:rsidR="008705F0" w:rsidRDefault="00111A40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(</w:t>
      </w:r>
      <w:r>
        <w:rPr>
          <w:rFonts w:ascii="Times New Roman" w:hAnsi="Times New Roman" w:cs="Times New Roman"/>
          <w:i/>
          <w:iCs/>
          <w:sz w:val="24"/>
          <w:szCs w:val="24"/>
        </w:rPr>
        <w:t>Breadth First Search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>
        <w:rPr>
          <w:rFonts w:ascii="Times New Roman" w:hAnsi="Times New Roman" w:cs="Times New Roman"/>
          <w:sz w:val="24"/>
          <w:szCs w:val="24"/>
        </w:rPr>
        <w:t xml:space="preserve">. Jadi,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1150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(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pada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minimasi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>)</w:t>
      </w:r>
      <w:r w:rsidR="001646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r w:rsidR="0016462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15-Puzzle.</w:t>
      </w:r>
      <w:r w:rsidR="00363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6EB9C" w14:textId="496E76E0" w:rsidR="0036372E" w:rsidRDefault="0036372E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D33B94" w14:textId="68FDA9DC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sum(KURANG(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 + x.</w:t>
      </w:r>
    </w:p>
    <w:p w14:paraId="666A5B2D" w14:textId="5587B0E9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sum(KURANG(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+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19ABC80" w14:textId="5D2B3EC0" w:rsid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21F88" w14:textId="77777777" w:rsidR="004C30F9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C5D4B" w14:textId="59D03EF5" w:rsidR="004C30F9" w:rsidRP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kembail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AAA10" w14:textId="169DACE1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745" w:rsidRPr="00A10463" w14:paraId="32347B45" w14:textId="77777777" w:rsidTr="00B80745">
        <w:tc>
          <w:tcPr>
            <w:tcW w:w="9016" w:type="dxa"/>
          </w:tcPr>
          <w:p w14:paraId="66E67572" w14:textId="2CDB536F" w:rsidR="00B80745" w:rsidRPr="00A10463" w:rsidRDefault="00A10463" w:rsidP="00B80745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PuzzleSolverGUI.java</w:t>
            </w:r>
          </w:p>
        </w:tc>
      </w:tr>
      <w:tr w:rsidR="00B80745" w:rsidRPr="00A10463" w14:paraId="4FCE7AD6" w14:textId="77777777" w:rsidTr="00B80745">
        <w:tc>
          <w:tcPr>
            <w:tcW w:w="9016" w:type="dxa"/>
          </w:tcPr>
          <w:p w14:paraId="397488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swing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46B17E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2242BD1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55E25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7C80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F4F83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FileReader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26C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B589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7783E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6B0A6C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9FC3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extends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CA42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88B6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CFE2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4206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C56E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4441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724B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1CD3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JTextField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E05D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6ABE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AA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outputPanel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7CF2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7C9E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E5455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A1E1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5FCB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final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06A5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0EEF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FBAC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037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4EC7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super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D539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DC0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B9ACB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32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75C59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D2A7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14EE2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A48AD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18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131D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BDCF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CDFA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setDefaultCloseOperation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EXIT_ON_CLOSE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C32EC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setContentPane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8997C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420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480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5334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setResizable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A1E7E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EE824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tombol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VIEWPUZZLE</w:t>
            </w:r>
          </w:p>
          <w:p w14:paraId="7AD5FC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E37B6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A527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6884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String, matrix, dan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2CC2E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A45B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48C6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004B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55270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6B37B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E9F61FF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7F47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text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input field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fileName</w:t>
            </w:r>
            <w:proofErr w:type="spellEnd"/>
          </w:p>
          <w:p w14:paraId="44D4D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559E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1C1D8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55A64B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try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7ADCC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"../test/"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9E2B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"solution.txt"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06170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catch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AE3B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"Error: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getMessage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72EE8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2D97D9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750C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6670CF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C6E9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9F4C1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DB6D8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A03B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0210A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2E988FC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 {</w:t>
            </w:r>
          </w:p>
          <w:p w14:paraId="2DD052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BFBF1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60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DF0B8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6D11C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F3EE4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6ADDE8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2D0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solvable,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ditunjukkan</w:t>
            </w:r>
            <w:proofErr w:type="spellEnd"/>
          </w:p>
          <w:p w14:paraId="7FB9D2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6C07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F9E01F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BE30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5B760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1CD0F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E399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07B9A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10D8525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5DC11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</w:p>
          <w:p w14:paraId="76A2B2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5AB6C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30162E5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DFC41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7733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"Calculating..."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4F6A7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790D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jalankan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method solve puzzle</w:t>
            </w:r>
          </w:p>
          <w:p w14:paraId="5012FC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36A35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CA32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6E4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CC1B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4639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71C00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48C2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A6B68A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5998A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E550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67EA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start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3A8AF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954CA88" w14:textId="77777777" w:rsidR="00A15CAE" w:rsidRPr="00A15CAE" w:rsidRDefault="00A15CAE" w:rsidP="00A15CAE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4EA88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4944E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38986D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4ABF9E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43F0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800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19AF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1432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89D76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BDA4D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stop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0DEE3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01C5FE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C104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EC69C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delay</w:t>
            </w:r>
          </w:p>
          <w:p w14:paraId="647F85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0B3848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93B18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--;</w:t>
            </w:r>
          </w:p>
          <w:p w14:paraId="3B2E89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34E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766973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8EC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file</w:t>
            </w:r>
          </w:p>
          <w:p w14:paraId="6D9793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throws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6B094A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71B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BDFF4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BufferedReader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FileReader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9B2DD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DDB5C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8664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CA50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84DB7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readLine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()) !=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E3C1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trim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split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A15CAE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eastAsia="en-ID"/>
              </w:rPr>
              <w:t>\\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s+"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87921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A105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Instansiasi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matriks</w:t>
            </w:r>
            <w:proofErr w:type="spellEnd"/>
          </w:p>
          <w:p w14:paraId="3F9DD9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5C03E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B2EC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D2EA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70E953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3232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AC9F6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parseInt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50FAF9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736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40F66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56390A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554EF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close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66946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FBFA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9171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4C184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ditampilkan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GUI</w:t>
            </w:r>
          </w:p>
          <w:p w14:paraId="1F11BA9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62F28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StringBuilder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A38C3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BF3D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A132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80A42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9921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_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9A6CF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77A90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C9B65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094AC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2BA78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56A066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628E0E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/&gt;"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EE224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4A5EB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"&lt;/html&gt;"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C38E7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1386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E2971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6E986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7DD953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main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args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AB14B1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"15 Puzzle Solver"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E99DC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setVisible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A5BC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44454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6C63CA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269CC47" w14:textId="77777777" w:rsidR="00B80745" w:rsidRPr="00A10463" w:rsidRDefault="00B80745" w:rsidP="00B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FE003E" w14:textId="748DA940" w:rsidR="00B80745" w:rsidRPr="00A10463" w:rsidRDefault="00B80745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69C2E32D" w14:textId="77777777" w:rsidTr="00127DC2">
        <w:tc>
          <w:tcPr>
            <w:tcW w:w="9016" w:type="dxa"/>
          </w:tcPr>
          <w:p w14:paraId="79B682BF" w14:textId="13F5B106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Solver.java</w:t>
            </w:r>
          </w:p>
        </w:tc>
      </w:tr>
      <w:tr w:rsidR="00A10463" w:rsidRPr="00A10463" w14:paraId="2856B14F" w14:textId="77777777" w:rsidTr="00127DC2">
        <w:tc>
          <w:tcPr>
            <w:tcW w:w="9016" w:type="dxa"/>
          </w:tcPr>
          <w:p w14:paraId="39F80A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AEAB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6E4A4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15F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003AE1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39F9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2395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Solver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738CD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93714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dites</w:t>
            </w:r>
            <w:proofErr w:type="spellEnd"/>
          </w:p>
          <w:p w14:paraId="411B76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8E59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solution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keadaan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(goal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puzzle)</w:t>
            </w:r>
          </w:p>
          <w:p w14:paraId="510710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0F6A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size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ukuran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(4x4)</w:t>
            </w:r>
          </w:p>
          <w:p w14:paraId="456B8B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9C69E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63B7AE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18B169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solutions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pop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69352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376666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variable execution time</w:t>
            </w:r>
          </w:p>
          <w:p w14:paraId="6E665F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8615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path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</w:t>
            </w:r>
          </w:p>
          <w:p w14:paraId="78B8045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468CB7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F6402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5AC637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15889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9514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51351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6ED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2AE0F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AA07C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</w:t>
            </w:r>
          </w:p>
          <w:p w14:paraId="79E04B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CB823E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2F4604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C32E2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72ADA6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20A43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D96A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5D55B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510F9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74814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row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134E2A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38B41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0D49B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75086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7392F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7DADEA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29C54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25B11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ABD00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BD844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>  }</w:t>
            </w:r>
          </w:p>
          <w:p w14:paraId="5488C39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C4D8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column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23A3C3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5C892B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555EFD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DEE3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B72C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74437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F1A9F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7B54B6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BF0D5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A7FD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C4813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41A79C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print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console/terminal</w:t>
            </w:r>
          </w:p>
          <w:p w14:paraId="56BD74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printInfo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D262E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CC4D57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63D63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199E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 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E0C6C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3364C5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51C22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35B51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1419B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2D02917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69255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6EA95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06C2A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094A1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0AB1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3253E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diarsir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 = 1;</w:t>
            </w:r>
          </w:p>
          <w:p w14:paraId="576E48F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else x = 0;</w:t>
            </w:r>
          </w:p>
          <w:p w14:paraId="3CF113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077C65F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A6004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08A37B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87E1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4E51D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4B2BF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7C2F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F2677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B2A39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0D39A3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74AFD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2E42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5CEF9A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04C984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57A5AA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11F5368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739AA2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A4230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85744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6ECDE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1F328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FE240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5E3B2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array 1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dimensi</w:t>
            </w:r>
            <w:proofErr w:type="spellEnd"/>
          </w:p>
          <w:p w14:paraId="0B393B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D9E35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297A71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96A4CF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1813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CB2BD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02DCF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88A7C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C9242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67DCDE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35104E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636515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CDC13D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F2A5C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CFA3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CBBAE6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71DBF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kalkulasi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,</w:t>
            </w:r>
          </w:p>
          <w:p w14:paraId="6B5762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yaitu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banyaknya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valuenya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acuan</w:t>
            </w:r>
            <w:proofErr w:type="spellEnd"/>
          </w:p>
          <w:p w14:paraId="127BC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3F22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0BFD0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CF72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0C45B6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7F3A5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92428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6B267D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EA4124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75E9D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3D2609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D13E2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E4B27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43EF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sumOf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(KURANG)</w:t>
            </w:r>
          </w:p>
          <w:p w14:paraId="2EDCF8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6E32F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367BE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3BDB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5634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192943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F0BC10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F7FD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6DC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645D5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01C56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A3C00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AE152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11AE0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188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A7CD0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5D9B9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1F26D2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 + 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genap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2F6D73D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else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1500F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60FDD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isGoalReachable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rumus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 + X;</w:t>
            </w:r>
          </w:p>
          <w:p w14:paraId="04CA8B4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</w:p>
          <w:p w14:paraId="694EC39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nilai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0DB16D2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AB5B5C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total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</w:t>
            </w:r>
          </w:p>
          <w:p w14:paraId="580B85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CFE59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4C1B39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132E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8DE4B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30497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kemungkinan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moves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oleh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posisinya</w:t>
            </w:r>
            <w:proofErr w:type="spellEnd"/>
          </w:p>
          <w:p w14:paraId="323681F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7025C6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&gt;();</w:t>
            </w:r>
          </w:p>
          <w:p w14:paraId="7440561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3466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C4C7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4BEE8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0B7CC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BBDB0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721A96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6BD0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02C4A5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E2C2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C32A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051C3B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BCE67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76A3A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A71175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F99E8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E6C28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DA0B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B1C1F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0E1AA8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C5873A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858DF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787D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D65124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97B56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BAADB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4BC76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D11E6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2CB11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6769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15369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7F476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88019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554C15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F8985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9D89B0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5C11D9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C98D17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A9ABF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137BAE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0976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0094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F13FD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CF01D2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29AD6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924DA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5EBAC1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D34D2B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E851F8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6416945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144DC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mengassign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lain</w:t>
            </w:r>
          </w:p>
          <w:p w14:paraId="59C4D0B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86D1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452B3B2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2688277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0600A0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F6E89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E9F2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B9E94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DB6AD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275F1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57826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D71EBC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swapping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antara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sekitarnya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</w:t>
            </w:r>
          </w:p>
          <w:p w14:paraId="066F45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5C7446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7898338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1FCC1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8878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682DA7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0387D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command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menggerakkan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</w:p>
          <w:p w14:paraId="537EBB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E1EA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8E38F7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D035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B745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E2AB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0AC8B2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079274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2E4740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1443B5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1A42ED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2A5286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50C93E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E9392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E6E33A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24BFD0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DB55C3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A0260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7E028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D909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FBF25B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2315CD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16670AD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0A1896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C45362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363B43C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AA4A37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9206C4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BE64A9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CC84D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pengecekan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6B45E5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</w:t>
            </w:r>
          </w:p>
          <w:p w14:paraId="73731F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tersebut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adalah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solution</w:t>
            </w:r>
          </w:p>
          <w:p w14:paraId="2283414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06B34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BC817D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65FF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64DBE1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274CD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35F8B46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12D67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5EB46E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E0CA16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597D15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C45EA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kedua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</w:p>
          <w:p w14:paraId="213EC4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true, else false</w:t>
            </w:r>
          </w:p>
          <w:p w14:paraId="7FF684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F348F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E6B9B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12A0B8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!=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55087CF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1AF5B3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F4BF38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FCA36A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B9F1F3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27CB76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594B6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517C23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false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command move</w:t>
            </w:r>
          </w:p>
          <w:p w14:paraId="3B82C77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agar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diekspansi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</w:t>
            </w:r>
            <w:proofErr w:type="spellEnd"/>
          </w:p>
          <w:p w14:paraId="232B1A5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semula</w:t>
            </w:r>
            <w:proofErr w:type="spellEnd"/>
          </w:p>
          <w:p w14:paraId="479F3E7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32C75E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BB33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124D6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A31545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7D969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A0660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1BA1C9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E86BD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7D98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</w:p>
          <w:p w14:paraId="6345DEB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A7DA67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168CFF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D00212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Main Solving Method</w:t>
            </w:r>
          </w:p>
          <w:p w14:paraId="0904EC3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1CE727B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AEC60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9302C4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82051E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AF1D8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B03678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sudah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langsung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return;</w:t>
            </w:r>
          </w:p>
          <w:p w14:paraId="6CA754F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6A72BCE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EC4CC0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D4A6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0BFFA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A5BE01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1B1C42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while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/goal, loop</w:t>
            </w:r>
          </w:p>
          <w:p w14:paraId="4BBDE8A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4F9401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15DDD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ECDF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55223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40F48D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396B23CC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 {</w:t>
            </w:r>
          </w:p>
          <w:p w14:paraId="5E4916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502AAA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</w:p>
          <w:p w14:paraId="4259362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]));</w:t>
            </w:r>
          </w:p>
          <w:p w14:paraId="737FA1E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273010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FBF30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CA6A92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10B3758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poll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FB0F0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1F7B5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6EA1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||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DE7ED2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818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4775A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1DDE52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ACE84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berikutnya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list of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1C56CC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EA37C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C6B28D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60A552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571E14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1CDD5E4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(!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375B32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5680E8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40246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64482F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D60CE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E80B6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menghubungkan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220ACAE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&gt;=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--) {</w:t>
            </w:r>
          </w:p>
          <w:p w14:paraId="1317FC1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1A2F640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71C968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EC70E1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5751EF1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ekesekusi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waktu</w:t>
            </w:r>
            <w:proofErr w:type="spellEnd"/>
          </w:p>
          <w:p w14:paraId="7930C4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EDE82B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949655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FC1CA0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86FEE9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9220435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</w:t>
            </w:r>
          </w:p>
          <w:p w14:paraId="7492370C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2E84B" w14:textId="20DCF78C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976EF14" w14:textId="77777777" w:rsidTr="00127DC2">
        <w:tc>
          <w:tcPr>
            <w:tcW w:w="9016" w:type="dxa"/>
          </w:tcPr>
          <w:p w14:paraId="307B68F9" w14:textId="7C2556AC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Node.java</w:t>
            </w:r>
          </w:p>
        </w:tc>
      </w:tr>
      <w:tr w:rsidR="00A10463" w:rsidRPr="00A10463" w14:paraId="51FB1D3F" w14:textId="77777777" w:rsidTr="00127DC2">
        <w:tc>
          <w:tcPr>
            <w:tcW w:w="9016" w:type="dxa"/>
          </w:tcPr>
          <w:p w14:paraId="3C0C7D9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3C08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81C9C1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identitas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setiap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C9BD07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1098C64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matrix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FFBB7A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C2944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parent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induknya</w:t>
            </w:r>
            <w:proofErr w:type="spellEnd"/>
          </w:p>
          <w:p w14:paraId="71BE801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444E3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level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tingkatan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kedalaman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51DB438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B7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338A71B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139ECD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digunakan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this</w:t>
            </w:r>
          </w:p>
          <w:p w14:paraId="064019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1E0C3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FC7DBAB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parameter</w:t>
            </w:r>
          </w:p>
          <w:p w14:paraId="61431DB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6D7D33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0CEC7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D1609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672A2B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6DA595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A1EF3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C63DD7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E32E934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} </w:t>
            </w:r>
          </w:p>
          <w:p w14:paraId="62295B30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2BE84D8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17326" w14:textId="299DDE5E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24E2B08" w14:textId="77777777" w:rsidTr="00127DC2">
        <w:tc>
          <w:tcPr>
            <w:tcW w:w="9016" w:type="dxa"/>
          </w:tcPr>
          <w:p w14:paraId="4CE4D863" w14:textId="4D72AA6E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NodeComparator.java</w:t>
            </w:r>
          </w:p>
        </w:tc>
      </w:tr>
      <w:tr w:rsidR="00A10463" w:rsidRPr="00A10463" w14:paraId="171AACEB" w14:textId="77777777" w:rsidTr="00127DC2">
        <w:tc>
          <w:tcPr>
            <w:tcW w:w="9016" w:type="dxa"/>
          </w:tcPr>
          <w:p w14:paraId="19D6E27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BB22C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D314E69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lastRenderedPageBreak/>
              <w:t>import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799D52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3923BA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mengOverride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comparator pada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PriorityQueue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</w:p>
          <w:p w14:paraId="0C07B91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menyesuaikan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objek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buatan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1F5429AE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Comparasi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membandingkan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cost:</w:t>
            </w:r>
          </w:p>
          <w:p w14:paraId="7ACFC3E3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cost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kecil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memiliki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prioritas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tertinggi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0F9AC6D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NodeComparator</w:t>
            </w:r>
            <w:proofErr w:type="spellEnd"/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implements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 {</w:t>
            </w:r>
          </w:p>
          <w:p w14:paraId="3FCAE4D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@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65B92766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A15CAE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compare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A15CAE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B296F77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FA5E1E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9D915B2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A15CAE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2203EA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FCEEF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1685418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A15CAE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A15CAE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6EF8C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E4BD9BD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A15CAE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3EED1EDF" w14:textId="77777777" w:rsidR="00A15CAE" w:rsidRPr="00A15CAE" w:rsidRDefault="00A15CAE" w:rsidP="00A15CA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BD575F3" w14:textId="77777777" w:rsidR="00A10463" w:rsidRPr="00A10463" w:rsidRDefault="00A10463" w:rsidP="00127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4D5BA" w14:textId="29C62A8D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3156"/>
        <w:gridCol w:w="5303"/>
      </w:tblGrid>
      <w:tr w:rsidR="009737D1" w14:paraId="4BD40350" w14:textId="77777777" w:rsidTr="009737D1">
        <w:tc>
          <w:tcPr>
            <w:tcW w:w="562" w:type="dxa"/>
          </w:tcPr>
          <w:p w14:paraId="52C3F8E7" w14:textId="22F1CF30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94" w:type="dxa"/>
          </w:tcPr>
          <w:p w14:paraId="433086C4" w14:textId="29761427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Puzzle</w:t>
            </w:r>
          </w:p>
        </w:tc>
        <w:tc>
          <w:tcPr>
            <w:tcW w:w="5760" w:type="dxa"/>
          </w:tcPr>
          <w:p w14:paraId="37AEE6AB" w14:textId="00FDD30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 Result</w:t>
            </w:r>
          </w:p>
        </w:tc>
      </w:tr>
      <w:tr w:rsidR="009737D1" w14:paraId="466E9FCE" w14:textId="77777777" w:rsidTr="009737D1">
        <w:tc>
          <w:tcPr>
            <w:tcW w:w="562" w:type="dxa"/>
          </w:tcPr>
          <w:p w14:paraId="1F90020F" w14:textId="2494C94C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2ABC5CC" w14:textId="074C85A4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AFABC3" wp14:editId="775D20BE">
                  <wp:extent cx="1857634" cy="101931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42D026D5" w14:textId="1EA5F92D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7D1" w14:paraId="3A635D69" w14:textId="77777777" w:rsidTr="009737D1">
        <w:tc>
          <w:tcPr>
            <w:tcW w:w="562" w:type="dxa"/>
          </w:tcPr>
          <w:p w14:paraId="1CF5874B" w14:textId="7AFB2CB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253F97A" w14:textId="0477987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20EDBC" wp14:editId="394D43B4">
                  <wp:extent cx="1781424" cy="1143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A967DC2" w14:textId="77777777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7D1" w14:paraId="793B68AD" w14:textId="77777777" w:rsidTr="009737D1">
        <w:tc>
          <w:tcPr>
            <w:tcW w:w="562" w:type="dxa"/>
          </w:tcPr>
          <w:p w14:paraId="11034822" w14:textId="10EF7875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5F302AA" w14:textId="56219BB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5EFE90" wp14:editId="7158C0A9">
                  <wp:extent cx="1762371" cy="1076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16BA0415" w14:textId="77777777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7D1" w14:paraId="12696A30" w14:textId="77777777" w:rsidTr="009737D1">
        <w:tc>
          <w:tcPr>
            <w:tcW w:w="562" w:type="dxa"/>
          </w:tcPr>
          <w:p w14:paraId="772BA6E3" w14:textId="4DECE80F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4" w:type="dxa"/>
          </w:tcPr>
          <w:p w14:paraId="60AE3DFC" w14:textId="181C9B7E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85F0FD" wp14:editId="597AE6EF">
                  <wp:extent cx="1781424" cy="102884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178CDF91" w14:textId="77777777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7D1" w14:paraId="7CEC945E" w14:textId="77777777" w:rsidTr="009737D1">
        <w:tc>
          <w:tcPr>
            <w:tcW w:w="562" w:type="dxa"/>
          </w:tcPr>
          <w:p w14:paraId="7DB78954" w14:textId="148F733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51C46F7" w14:textId="1EC5EA4F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BA90BF" wp14:editId="754FC421">
                  <wp:extent cx="1733792" cy="108600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28DB377E" w14:textId="77777777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5B3F63" w14:textId="77777777" w:rsidR="00A15CAE" w:rsidRDefault="00A15CAE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68702" w14:textId="0962703C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Link Source Code</w:t>
      </w:r>
    </w:p>
    <w:p w14:paraId="20785BBB" w14:textId="77777777" w:rsidR="0065635C" w:rsidRDefault="0065635C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64B0D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FD3372" w:rsidRPr="008453A5" w14:paraId="31C9824D" w14:textId="77777777" w:rsidTr="00FB7B25">
        <w:trPr>
          <w:trHeight w:val="340"/>
        </w:trPr>
        <w:tc>
          <w:tcPr>
            <w:tcW w:w="5098" w:type="dxa"/>
          </w:tcPr>
          <w:p w14:paraId="447F2780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5D1B20C1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4C48259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D3372" w:rsidRPr="008453A5" w14:paraId="2496E5A4" w14:textId="77777777" w:rsidTr="00FB7B25">
        <w:trPr>
          <w:trHeight w:val="340"/>
        </w:trPr>
        <w:tc>
          <w:tcPr>
            <w:tcW w:w="5098" w:type="dxa"/>
          </w:tcPr>
          <w:p w14:paraId="1A988217" w14:textId="5A5D606B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843" w:type="dxa"/>
            <w:vAlign w:val="center"/>
          </w:tcPr>
          <w:p w14:paraId="67C37615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5095F9A4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5C8061EC" w14:textId="77777777" w:rsidTr="00FB7B25">
        <w:trPr>
          <w:trHeight w:val="340"/>
        </w:trPr>
        <w:tc>
          <w:tcPr>
            <w:tcW w:w="5098" w:type="dxa"/>
          </w:tcPr>
          <w:p w14:paraId="4BF48EFB" w14:textId="3959F65D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843" w:type="dxa"/>
            <w:vAlign w:val="center"/>
          </w:tcPr>
          <w:p w14:paraId="001E1B3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E05B86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7D0331F4" w14:textId="77777777" w:rsidTr="00FB7B25">
        <w:trPr>
          <w:trHeight w:val="340"/>
        </w:trPr>
        <w:tc>
          <w:tcPr>
            <w:tcW w:w="5098" w:type="dxa"/>
          </w:tcPr>
          <w:p w14:paraId="4439716D" w14:textId="2B1016F8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843" w:type="dxa"/>
            <w:vAlign w:val="center"/>
          </w:tcPr>
          <w:p w14:paraId="6AC14281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3213BE3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1FD70575" w14:textId="77777777" w:rsidTr="00FB7B25">
        <w:trPr>
          <w:trHeight w:val="340"/>
        </w:trPr>
        <w:tc>
          <w:tcPr>
            <w:tcW w:w="5098" w:type="dxa"/>
          </w:tcPr>
          <w:p w14:paraId="7EA04A35" w14:textId="02448D46" w:rsidR="00FD3372" w:rsidRPr="00D051E9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1843" w:type="dxa"/>
            <w:vAlign w:val="center"/>
          </w:tcPr>
          <w:p w14:paraId="664BDB1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21341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757" w:rsidRPr="008453A5" w14:paraId="29DD981C" w14:textId="77777777" w:rsidTr="00FB7B25">
        <w:trPr>
          <w:trHeight w:val="340"/>
        </w:trPr>
        <w:tc>
          <w:tcPr>
            <w:tcW w:w="5098" w:type="dxa"/>
          </w:tcPr>
          <w:p w14:paraId="68B34FF8" w14:textId="5C3BFABE" w:rsidR="00FF3757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843" w:type="dxa"/>
            <w:vAlign w:val="center"/>
          </w:tcPr>
          <w:p w14:paraId="420FD8CD" w14:textId="57531DEF" w:rsidR="00FF3757" w:rsidRDefault="00FF3757" w:rsidP="00FB7B25">
            <w:pPr>
              <w:jc w:val="center"/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4FD060A" w14:textId="77777777" w:rsidR="00FF3757" w:rsidRPr="00D051E9" w:rsidRDefault="00FF3757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7D42D" w14:textId="77777777" w:rsidR="00F45F3B" w:rsidRDefault="00F45F3B"/>
    <w:sectPr w:rsidR="00F45F3B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789"/>
    <w:multiLevelType w:val="hybridMultilevel"/>
    <w:tmpl w:val="69E4A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2"/>
    <w:rsid w:val="00111A40"/>
    <w:rsid w:val="0016462A"/>
    <w:rsid w:val="0036372E"/>
    <w:rsid w:val="004C30F9"/>
    <w:rsid w:val="005C0F1A"/>
    <w:rsid w:val="005D39D7"/>
    <w:rsid w:val="0065635C"/>
    <w:rsid w:val="0071150B"/>
    <w:rsid w:val="008705F0"/>
    <w:rsid w:val="009737D1"/>
    <w:rsid w:val="009F5828"/>
    <w:rsid w:val="00A10463"/>
    <w:rsid w:val="00A15CAE"/>
    <w:rsid w:val="00AF6322"/>
    <w:rsid w:val="00B74A67"/>
    <w:rsid w:val="00B80745"/>
    <w:rsid w:val="00CD1988"/>
    <w:rsid w:val="00F45F3B"/>
    <w:rsid w:val="00FD337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7751"/>
  <w15:chartTrackingRefBased/>
  <w15:docId w15:val="{C5CA36E9-81CF-4E63-B9E6-BA3143B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88"/>
    <w:pPr>
      <w:ind w:left="720"/>
      <w:contextualSpacing/>
    </w:pPr>
  </w:style>
  <w:style w:type="paragraph" w:customStyle="1" w:styleId="msonormal0">
    <w:name w:val="msonormal"/>
    <w:basedOn w:val="Normal"/>
    <w:rsid w:val="00CD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D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98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D1988"/>
    <w:pPr>
      <w:spacing w:after="0" w:line="240" w:lineRule="auto"/>
    </w:pPr>
  </w:style>
  <w:style w:type="paragraph" w:styleId="Revision">
    <w:name w:val="Revision"/>
    <w:hidden/>
    <w:uiPriority w:val="99"/>
    <w:semiHidden/>
    <w:rsid w:val="00CD1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21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8</cp:revision>
  <dcterms:created xsi:type="dcterms:W3CDTF">2022-04-01T15:08:00Z</dcterms:created>
  <dcterms:modified xsi:type="dcterms:W3CDTF">2022-04-02T15:52:00Z</dcterms:modified>
</cp:coreProperties>
</file>